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1" w:rsidRPr="00EC3C22" w:rsidRDefault="009E153B" w:rsidP="00E80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22">
        <w:rPr>
          <w:rFonts w:ascii="Times New Roman" w:hAnsi="Times New Roman" w:cs="Times New Roman"/>
          <w:b/>
          <w:sz w:val="24"/>
          <w:szCs w:val="24"/>
        </w:rPr>
        <w:t>Информация о р</w:t>
      </w:r>
      <w:r w:rsidR="00501AC4" w:rsidRPr="00EC3C22">
        <w:rPr>
          <w:rFonts w:ascii="Times New Roman" w:hAnsi="Times New Roman" w:cs="Times New Roman"/>
          <w:b/>
          <w:sz w:val="24"/>
          <w:szCs w:val="24"/>
        </w:rPr>
        <w:t>уковод</w:t>
      </w:r>
      <w:r w:rsidR="004D4081" w:rsidRPr="00EC3C22">
        <w:rPr>
          <w:rFonts w:ascii="Times New Roman" w:hAnsi="Times New Roman" w:cs="Times New Roman"/>
          <w:b/>
          <w:sz w:val="24"/>
          <w:szCs w:val="24"/>
        </w:rPr>
        <w:t>ителе</w:t>
      </w:r>
      <w:r w:rsidR="00EC3C22" w:rsidRPr="00EC3C22">
        <w:rPr>
          <w:rFonts w:ascii="Times New Roman" w:hAnsi="Times New Roman" w:cs="Times New Roman"/>
          <w:b/>
          <w:sz w:val="24"/>
          <w:szCs w:val="24"/>
        </w:rPr>
        <w:t xml:space="preserve"> и его заместителях</w:t>
      </w:r>
      <w:r w:rsidRPr="00E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22" w:rsidRPr="00EC3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52"/>
        <w:gridCol w:w="1843"/>
        <w:gridCol w:w="2233"/>
      </w:tblGrid>
      <w:tr w:rsidR="00927256" w:rsidTr="00E8022A">
        <w:tc>
          <w:tcPr>
            <w:tcW w:w="710" w:type="dxa"/>
          </w:tcPr>
          <w:p w:rsidR="00927256" w:rsidRPr="0055592A" w:rsidRDefault="0092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9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927256" w:rsidRPr="0055592A" w:rsidRDefault="002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927256" w:rsidRPr="0055592A" w:rsidRDefault="002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927256" w:rsidRPr="0055592A" w:rsidRDefault="002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2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233" w:type="dxa"/>
          </w:tcPr>
          <w:p w:rsidR="00927256" w:rsidRPr="0055592A" w:rsidRDefault="0026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11928" w:rsidTr="00E8022A">
        <w:tc>
          <w:tcPr>
            <w:tcW w:w="710" w:type="dxa"/>
          </w:tcPr>
          <w:p w:rsidR="00C11928" w:rsidRDefault="003F6C35">
            <w:r>
              <w:t>1</w:t>
            </w:r>
          </w:p>
        </w:tc>
        <w:tc>
          <w:tcPr>
            <w:tcW w:w="2409" w:type="dxa"/>
          </w:tcPr>
          <w:p w:rsidR="00C11928" w:rsidRPr="003F6C35" w:rsidRDefault="0022224A" w:rsidP="003F6C35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222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Гумилевская Надежда Владимировна</w:t>
            </w:r>
          </w:p>
        </w:tc>
        <w:tc>
          <w:tcPr>
            <w:tcW w:w="2552" w:type="dxa"/>
          </w:tcPr>
          <w:p w:rsidR="00C11928" w:rsidRPr="00E40EA8" w:rsidRDefault="0022224A" w:rsidP="00E4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и. о. </w:t>
            </w:r>
            <w:r w:rsidR="00C11928" w:rsidRPr="00E40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C11928" w:rsidRPr="00520329" w:rsidRDefault="00C11928" w:rsidP="00E40EA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E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56-79-80</w:t>
            </w:r>
          </w:p>
          <w:p w:rsidR="00C11928" w:rsidRPr="00E40EA8" w:rsidRDefault="00C11928" w:rsidP="00E4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C11928" w:rsidRPr="003F6C35" w:rsidRDefault="00C11928" w:rsidP="009F2874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C3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tula-gcrt@tularegion.org</w:t>
            </w:r>
          </w:p>
          <w:p w:rsidR="00C11928" w:rsidRDefault="00C11928"/>
        </w:tc>
      </w:tr>
      <w:tr w:rsidR="00C11928" w:rsidTr="00E8022A">
        <w:tc>
          <w:tcPr>
            <w:tcW w:w="710" w:type="dxa"/>
          </w:tcPr>
          <w:p w:rsidR="00C11928" w:rsidRDefault="003F6C35">
            <w:r>
              <w:t>2</w:t>
            </w:r>
          </w:p>
        </w:tc>
        <w:tc>
          <w:tcPr>
            <w:tcW w:w="2409" w:type="dxa"/>
          </w:tcPr>
          <w:p w:rsidR="00C11928" w:rsidRPr="003F6C35" w:rsidRDefault="00C11928" w:rsidP="003F6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C3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Кисель Татьяна Львовна</w:t>
            </w:r>
          </w:p>
        </w:tc>
        <w:tc>
          <w:tcPr>
            <w:tcW w:w="2552" w:type="dxa"/>
          </w:tcPr>
          <w:p w:rsidR="00C11928" w:rsidRPr="00E40EA8" w:rsidRDefault="00C11928" w:rsidP="00E4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E40EA8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1843" w:type="dxa"/>
          </w:tcPr>
          <w:p w:rsidR="00C11928" w:rsidRPr="00E40EA8" w:rsidRDefault="00C11928" w:rsidP="00E4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8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56-78-18</w:t>
            </w:r>
          </w:p>
        </w:tc>
        <w:tc>
          <w:tcPr>
            <w:tcW w:w="2233" w:type="dxa"/>
            <w:vMerge/>
          </w:tcPr>
          <w:p w:rsidR="00C11928" w:rsidRDefault="00C11928"/>
        </w:tc>
        <w:bookmarkStart w:id="0" w:name="_GoBack"/>
        <w:bookmarkEnd w:id="0"/>
      </w:tr>
      <w:tr w:rsidR="00C11928" w:rsidTr="00E8022A">
        <w:tc>
          <w:tcPr>
            <w:tcW w:w="710" w:type="dxa"/>
          </w:tcPr>
          <w:p w:rsidR="00C11928" w:rsidRDefault="003F6C35">
            <w:r>
              <w:t>3</w:t>
            </w:r>
          </w:p>
        </w:tc>
        <w:tc>
          <w:tcPr>
            <w:tcW w:w="2409" w:type="dxa"/>
          </w:tcPr>
          <w:p w:rsidR="00C11928" w:rsidRPr="003F6C35" w:rsidRDefault="00C11928" w:rsidP="003F6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C3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 Алексеенко Марина Леонидовна </w:t>
            </w:r>
          </w:p>
        </w:tc>
        <w:tc>
          <w:tcPr>
            <w:tcW w:w="2552" w:type="dxa"/>
          </w:tcPr>
          <w:p w:rsidR="00C11928" w:rsidRPr="00E40EA8" w:rsidRDefault="00C11928" w:rsidP="004A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заместитель директора</w:t>
            </w:r>
            <w:r w:rsidR="004A4391">
              <w:rPr>
                <w:rFonts w:ascii="Times New Roman" w:hAnsi="Times New Roman" w:cs="Times New Roman"/>
                <w:sz w:val="24"/>
                <w:szCs w:val="24"/>
              </w:rPr>
              <w:t xml:space="preserve"> по  воспитательной работе</w:t>
            </w:r>
          </w:p>
        </w:tc>
        <w:tc>
          <w:tcPr>
            <w:tcW w:w="1843" w:type="dxa"/>
          </w:tcPr>
          <w:p w:rsidR="00C11928" w:rsidRPr="00E40EA8" w:rsidRDefault="00C11928" w:rsidP="00E4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8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56-84-48</w:t>
            </w:r>
          </w:p>
        </w:tc>
        <w:tc>
          <w:tcPr>
            <w:tcW w:w="2233" w:type="dxa"/>
            <w:vMerge/>
          </w:tcPr>
          <w:p w:rsidR="00C11928" w:rsidRDefault="00C11928"/>
        </w:tc>
      </w:tr>
      <w:tr w:rsidR="00C11928" w:rsidTr="00E8022A">
        <w:tc>
          <w:tcPr>
            <w:tcW w:w="710" w:type="dxa"/>
          </w:tcPr>
          <w:p w:rsidR="00C11928" w:rsidRDefault="003F6C35">
            <w:r>
              <w:t>4</w:t>
            </w:r>
          </w:p>
        </w:tc>
        <w:tc>
          <w:tcPr>
            <w:tcW w:w="2409" w:type="dxa"/>
          </w:tcPr>
          <w:p w:rsidR="00C11928" w:rsidRPr="003F6C35" w:rsidRDefault="00C11928" w:rsidP="003F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Гумилевская Надежда Владимировна</w:t>
            </w:r>
          </w:p>
        </w:tc>
        <w:tc>
          <w:tcPr>
            <w:tcW w:w="2552" w:type="dxa"/>
          </w:tcPr>
          <w:p w:rsidR="00C11928" w:rsidRPr="00E40EA8" w:rsidRDefault="00C11928" w:rsidP="00E4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инновационной деятельности</w:t>
            </w:r>
          </w:p>
        </w:tc>
        <w:tc>
          <w:tcPr>
            <w:tcW w:w="1843" w:type="dxa"/>
          </w:tcPr>
          <w:p w:rsidR="00C11928" w:rsidRPr="00E40EA8" w:rsidRDefault="00C11928" w:rsidP="00E4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A8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47-10-18</w:t>
            </w:r>
          </w:p>
        </w:tc>
        <w:tc>
          <w:tcPr>
            <w:tcW w:w="2233" w:type="dxa"/>
            <w:vMerge/>
          </w:tcPr>
          <w:p w:rsidR="00C11928" w:rsidRDefault="00C11928"/>
        </w:tc>
      </w:tr>
      <w:tr w:rsidR="00C11928" w:rsidTr="00E8022A">
        <w:tc>
          <w:tcPr>
            <w:tcW w:w="710" w:type="dxa"/>
          </w:tcPr>
          <w:p w:rsidR="00C11928" w:rsidRDefault="003F6C35">
            <w:r>
              <w:t>5</w:t>
            </w:r>
          </w:p>
        </w:tc>
        <w:tc>
          <w:tcPr>
            <w:tcW w:w="2409" w:type="dxa"/>
          </w:tcPr>
          <w:p w:rsidR="00C11928" w:rsidRPr="003F6C35" w:rsidRDefault="00C11928" w:rsidP="003F6C3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F6C3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Ермакова Елена Николаевна </w:t>
            </w:r>
            <w:r w:rsidRPr="003F6C35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11928" w:rsidRPr="00E40EA8" w:rsidRDefault="004A4391" w:rsidP="00E40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1843" w:type="dxa"/>
          </w:tcPr>
          <w:p w:rsidR="00C11928" w:rsidRPr="00E40EA8" w:rsidRDefault="00C11928" w:rsidP="00E40EA8">
            <w:pPr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40EA8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47-67-16</w:t>
            </w:r>
          </w:p>
        </w:tc>
        <w:tc>
          <w:tcPr>
            <w:tcW w:w="2233" w:type="dxa"/>
            <w:vMerge/>
          </w:tcPr>
          <w:p w:rsidR="00C11928" w:rsidRDefault="00C11928"/>
        </w:tc>
      </w:tr>
      <w:tr w:rsidR="00C11928" w:rsidTr="00E8022A">
        <w:tc>
          <w:tcPr>
            <w:tcW w:w="710" w:type="dxa"/>
          </w:tcPr>
          <w:p w:rsidR="00C11928" w:rsidRDefault="003F6C35">
            <w:r>
              <w:t>6</w:t>
            </w:r>
          </w:p>
        </w:tc>
        <w:tc>
          <w:tcPr>
            <w:tcW w:w="2409" w:type="dxa"/>
          </w:tcPr>
          <w:p w:rsidR="00C11928" w:rsidRPr="003F6C35" w:rsidRDefault="00C11928" w:rsidP="003F6C35">
            <w:pPr>
              <w:pStyle w:val="a6"/>
              <w:rPr>
                <w:i/>
              </w:rPr>
            </w:pPr>
            <w:r w:rsidRPr="003F6C35">
              <w:rPr>
                <w:rStyle w:val="a5"/>
                <w:i w:val="0"/>
              </w:rPr>
              <w:t>Полетаева Ольга Олеговна</w:t>
            </w:r>
            <w:r w:rsidR="003F6C35" w:rsidRPr="003F6C35">
              <w:rPr>
                <w:rStyle w:val="a5"/>
                <w:i w:val="0"/>
              </w:rPr>
              <w:t xml:space="preserve"> </w:t>
            </w:r>
          </w:p>
        </w:tc>
        <w:tc>
          <w:tcPr>
            <w:tcW w:w="2552" w:type="dxa"/>
          </w:tcPr>
          <w:p w:rsidR="00C11928" w:rsidRPr="00E40EA8" w:rsidRDefault="00C11928" w:rsidP="00E8022A">
            <w:pPr>
              <w:pStyle w:val="a6"/>
            </w:pPr>
            <w:r w:rsidRPr="00E40EA8">
              <w:rPr>
                <w:rStyle w:val="a5"/>
                <w:i w:val="0"/>
              </w:rPr>
              <w:t xml:space="preserve">заместитель директора по </w:t>
            </w:r>
            <w:r w:rsidR="004A4391">
              <w:rPr>
                <w:rStyle w:val="a5"/>
                <w:i w:val="0"/>
              </w:rPr>
              <w:t>административно-хозяйственно</w:t>
            </w:r>
            <w:r w:rsidR="00E8022A">
              <w:rPr>
                <w:rStyle w:val="a5"/>
                <w:i w:val="0"/>
              </w:rPr>
              <w:t>й работе</w:t>
            </w:r>
          </w:p>
        </w:tc>
        <w:tc>
          <w:tcPr>
            <w:tcW w:w="1843" w:type="dxa"/>
          </w:tcPr>
          <w:p w:rsidR="00C11928" w:rsidRPr="00E40EA8" w:rsidRDefault="00C11928" w:rsidP="00E40EA8">
            <w:pPr>
              <w:pStyle w:val="a6"/>
            </w:pPr>
            <w:r w:rsidRPr="00E40EA8">
              <w:rPr>
                <w:rStyle w:val="a4"/>
                <w:b w:val="0"/>
                <w:iCs/>
              </w:rPr>
              <w:t>56-00-09</w:t>
            </w:r>
          </w:p>
          <w:p w:rsidR="00C11928" w:rsidRPr="00E40EA8" w:rsidRDefault="00C11928" w:rsidP="00E4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C11928" w:rsidRDefault="00C11928"/>
        </w:tc>
      </w:tr>
    </w:tbl>
    <w:p w:rsidR="00927256" w:rsidRDefault="00927256"/>
    <w:p w:rsidR="00927256" w:rsidRDefault="00927256"/>
    <w:p w:rsidR="00927256" w:rsidRDefault="00927256"/>
    <w:p w:rsidR="00927256" w:rsidRDefault="00927256"/>
    <w:sectPr w:rsidR="0092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A9"/>
    <w:rsid w:val="0022224A"/>
    <w:rsid w:val="00263463"/>
    <w:rsid w:val="003F6C35"/>
    <w:rsid w:val="00480EA9"/>
    <w:rsid w:val="004A4391"/>
    <w:rsid w:val="004B3719"/>
    <w:rsid w:val="004D4081"/>
    <w:rsid w:val="00501AC4"/>
    <w:rsid w:val="00520329"/>
    <w:rsid w:val="0055592A"/>
    <w:rsid w:val="00817FA2"/>
    <w:rsid w:val="0090617E"/>
    <w:rsid w:val="00927256"/>
    <w:rsid w:val="009E153B"/>
    <w:rsid w:val="009F2874"/>
    <w:rsid w:val="00A06497"/>
    <w:rsid w:val="00B347B2"/>
    <w:rsid w:val="00C11928"/>
    <w:rsid w:val="00E40EA8"/>
    <w:rsid w:val="00E8022A"/>
    <w:rsid w:val="00EC3C22"/>
    <w:rsid w:val="00F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20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0329"/>
    <w:rPr>
      <w:b/>
      <w:bCs/>
    </w:rPr>
  </w:style>
  <w:style w:type="character" w:styleId="a5">
    <w:name w:val="Emphasis"/>
    <w:basedOn w:val="a0"/>
    <w:uiPriority w:val="20"/>
    <w:qFormat/>
    <w:rsid w:val="0052032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20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8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20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0329"/>
    <w:rPr>
      <w:b/>
      <w:bCs/>
    </w:rPr>
  </w:style>
  <w:style w:type="character" w:styleId="a5">
    <w:name w:val="Emphasis"/>
    <w:basedOn w:val="a0"/>
    <w:uiPriority w:val="20"/>
    <w:qFormat/>
    <w:rsid w:val="0052032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20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8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</cp:lastModifiedBy>
  <cp:revision>3</cp:revision>
  <dcterms:created xsi:type="dcterms:W3CDTF">2016-11-24T08:34:00Z</dcterms:created>
  <dcterms:modified xsi:type="dcterms:W3CDTF">2017-01-11T13:13:00Z</dcterms:modified>
</cp:coreProperties>
</file>