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697"/>
        <w:tblW w:w="15028" w:type="dxa"/>
        <w:tblLayout w:type="fixed"/>
        <w:tblLook w:val="04A0" w:firstRow="1" w:lastRow="0" w:firstColumn="1" w:lastColumn="0" w:noHBand="0" w:noVBand="1"/>
      </w:tblPr>
      <w:tblGrid>
        <w:gridCol w:w="34"/>
        <w:gridCol w:w="925"/>
        <w:gridCol w:w="1843"/>
        <w:gridCol w:w="1559"/>
        <w:gridCol w:w="1698"/>
        <w:gridCol w:w="18"/>
        <w:gridCol w:w="1560"/>
        <w:gridCol w:w="1843"/>
        <w:gridCol w:w="1270"/>
        <w:gridCol w:w="1691"/>
        <w:gridCol w:w="2551"/>
        <w:gridCol w:w="36"/>
      </w:tblGrid>
      <w:tr w:rsidR="00963E51" w:rsidRPr="00065915" w:rsidTr="005C1694">
        <w:trPr>
          <w:gridBefore w:val="1"/>
          <w:wBefore w:w="34" w:type="dxa"/>
          <w:trHeight w:val="3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A12C3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12C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12C3">
              <w:rPr>
                <w:rFonts w:ascii="Times New Roman" w:eastAsia="Times New Roman" w:hAnsi="Times New Roman" w:cs="Times New Roman"/>
                <w:b/>
              </w:rPr>
              <w:t>Стаж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A12C3"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D170A3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Звания / награды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D170A3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Курсы,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переподготовка</w:t>
            </w:r>
          </w:p>
        </w:tc>
      </w:tr>
      <w:tr w:rsidR="00963E51" w:rsidRPr="00065915" w:rsidTr="005C1694">
        <w:trPr>
          <w:gridBefore w:val="1"/>
          <w:wBefore w:w="34" w:type="dxa"/>
          <w:trHeight w:val="281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51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E51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12C3">
              <w:rPr>
                <w:rFonts w:ascii="Times New Roman" w:eastAsia="Times New Roman" w:hAnsi="Times New Roman" w:cs="Times New Roman"/>
                <w:b/>
              </w:rPr>
              <w:t xml:space="preserve">Общий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5A12C3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12C3">
              <w:rPr>
                <w:rFonts w:ascii="Times New Roman" w:eastAsia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065915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065915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51" w:rsidRPr="00065915" w:rsidRDefault="00963E51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E39" w:rsidRPr="00065915" w:rsidTr="005C1694">
        <w:trPr>
          <w:gridBefore w:val="1"/>
          <w:wBefore w:w="34" w:type="dxa"/>
          <w:trHeight w:val="6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Pr="00065915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39" w:rsidRPr="00E72DED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Гумилевская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Pr="00E72DED" w:rsidRDefault="005D67BF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о. директора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39" w:rsidRPr="00E72DED" w:rsidRDefault="005D67BF" w:rsidP="005D67B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Тульский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Pr="00E72DED" w:rsidRDefault="00055E39" w:rsidP="007E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E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="007E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Pr="00E72DED" w:rsidRDefault="00055E39" w:rsidP="007E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E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7E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Pr="00E72DED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работники общего образования, 2001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55E39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 ТО 2012 г.</w:t>
            </w:r>
          </w:p>
          <w:p w:rsidR="00055E39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 труда 2012г.</w:t>
            </w:r>
          </w:p>
          <w:p w:rsidR="00055E39" w:rsidRPr="00E72DED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Правительства ТО, 2015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39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безопасности, 2016г.</w:t>
            </w:r>
          </w:p>
          <w:p w:rsidR="00055E39" w:rsidRPr="00E72DED" w:rsidRDefault="00055E39" w:rsidP="000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Алексеенко Марина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Калужский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7E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E3768">
              <w:rPr>
                <w:rFonts w:ascii="Times New Roman" w:eastAsia="Times New Roman" w:hAnsi="Times New Roman" w:cs="Times New Roman"/>
                <w:color w:val="000000"/>
              </w:rPr>
              <w:t xml:space="preserve">5л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7E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E3768">
              <w:rPr>
                <w:rFonts w:ascii="Times New Roman" w:eastAsia="Times New Roman" w:hAnsi="Times New Roman" w:cs="Times New Roman"/>
                <w:color w:val="000000"/>
              </w:rPr>
              <w:t xml:space="preserve">5л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E70D04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Почётный работник общего образования</w:t>
            </w:r>
          </w:p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11-22 от 14.02.2001 Мин обр.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0142A" w:rsidRPr="00E70D04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Почётная грамота МО ТО от 01.09.2016  приказ№ 135-л</w:t>
            </w:r>
          </w:p>
          <w:p w:rsidR="00E0142A" w:rsidRPr="00E70D04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безопасности, 2016г.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охране труда  2012г.</w:t>
            </w:r>
          </w:p>
        </w:tc>
      </w:tr>
      <w:tr w:rsidR="00876909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Алексеенко Марина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Калужский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5л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E70D04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09" w:rsidRPr="00065915" w:rsidRDefault="00876909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179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Татьяна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41г </w:t>
            </w:r>
            <w:r w:rsidR="008769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38л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Отличник народного просвещения (решение Министерства обр. № 234 от 16.12.1990)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безопасности,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ГОУ «УМЦ ГО </w:t>
            </w:r>
          </w:p>
        </w:tc>
      </w:tr>
      <w:tr w:rsidR="005C1694" w:rsidRPr="00065915" w:rsidTr="005C1694">
        <w:trPr>
          <w:gridBefore w:val="1"/>
          <w:wBefore w:w="34" w:type="dxa"/>
          <w:trHeight w:val="7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Pr="00065915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94" w:rsidRDefault="005C169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охране труда  2013г.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E34402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2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Татьяна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E34402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402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41г </w:t>
            </w:r>
            <w:r w:rsidR="008769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38л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Полетаева Ольга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69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8769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безопасности, 2016г.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охране труда  2015 г.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ГПОУ ТО «Тульский государственный коммунально-строительный техникум»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«Техническое обслуживание внутренних систем теплоснабжения» 2016г.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Евгения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670BD6" w:rsidP="006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670BD6" w:rsidP="006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615FC3" w:rsidP="006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Курсы  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УДОД»</w:t>
            </w:r>
            <w:r w:rsidR="007B1D40">
              <w:rPr>
                <w:rFonts w:ascii="Times New Roman" w:eastAsia="Times New Roman" w:hAnsi="Times New Roman" w:cs="Times New Roman"/>
                <w:color w:val="000000"/>
              </w:rPr>
              <w:t>, 2012г.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7E3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Евгения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3A" w:rsidRPr="00065915" w:rsidRDefault="00F27E3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Нина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7E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F27E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7E3A">
              <w:rPr>
                <w:rFonts w:ascii="Times New Roman" w:eastAsia="Times New Roman" w:hAnsi="Times New Roman" w:cs="Times New Roman"/>
                <w:color w:val="000000"/>
              </w:rPr>
              <w:t xml:space="preserve">2г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E70D04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Почётный работник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1089/к-н от 23.08.2006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 обр</w:t>
            </w:r>
            <w:proofErr w:type="gramStart"/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F2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7E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F27E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25л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Почётная грамота МОТО  от 20.08.2012 приказ № 319-л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Богатова Ирина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5D531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4</w:t>
            </w:r>
            <w:r w:rsidR="005D5316">
              <w:rPr>
                <w:rFonts w:ascii="Times New Roman" w:eastAsia="Times New Roman" w:hAnsi="Times New Roman" w:cs="Times New Roman"/>
              </w:rPr>
              <w:t>1г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Отличник народного образования</w:t>
            </w:r>
            <w:proofErr w:type="gramStart"/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от 15.08.1996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 профсоюз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дизайнер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FE06C9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4г</w:t>
            </w:r>
            <w:r w:rsidR="00FE06C9">
              <w:rPr>
                <w:rFonts w:ascii="Times New Roman" w:eastAsia="Times New Roman" w:hAnsi="Times New Roman" w:cs="Times New Roman"/>
                <w:color w:val="000000"/>
              </w:rPr>
              <w:t xml:space="preserve"> 6 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FE06C9" w:rsidP="0093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r w:rsidR="00930B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</w:t>
            </w:r>
            <w:r w:rsidR="00930B6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Бузина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32г </w:t>
            </w:r>
            <w:r w:rsidR="005D53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32г </w:t>
            </w:r>
            <w:r w:rsidR="005D53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МОТО  приказ МОТО №135-л от 14.09.2016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 ГОЧС, 2014г.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Бузина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32г </w:t>
            </w:r>
            <w:r w:rsidR="005D53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32г </w:t>
            </w:r>
            <w:r w:rsidR="005D53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изо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5D5316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5D5316" w:rsidP="005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Вялов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Ивановский государственный университет, кандидат филологических наук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D25ED3" w:rsidP="00D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D25ED3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 Наталья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855E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855E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Гудкова Наталья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855E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855E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 Оксана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26л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26л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FC43F1" w:rsidP="00FC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 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Гурова Светлана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архитектор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FC43F1" w:rsidP="00FC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Кирилл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правовая академия, юрист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9D678F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9D678F" w:rsidP="009D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Кирилл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правовая академия, юрист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9D678F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9D678F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колледж, педагог доп. образования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9D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D67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9D67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9D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D67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9D67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Дочкина Алина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культуры,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114FD" w:rsidP="00E1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114FD" w:rsidP="00E1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347EAD" w:rsidP="0034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F161B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  <w:r w:rsidR="00E0142A"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5л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F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161B6"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6E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78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6E78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6E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E78F6"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6E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78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 Андрей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7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91D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12л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5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Почётная грамота  Мин. </w:t>
            </w:r>
            <w:proofErr w:type="spellStart"/>
            <w:proofErr w:type="gramStart"/>
            <w:r w:rsidR="00550A8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науки . приказ  № 674/к-н от 09.08.2010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2014г.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 Андрей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7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91D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12л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Марина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Тульское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муз.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чилище,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19л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19л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Марина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Тульское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муз.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чилище,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19л.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19л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Катранина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Федоровна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Пензенский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</w:t>
            </w:r>
            <w:proofErr w:type="spellEnd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нститут, архитектор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3C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25л </w:t>
            </w:r>
            <w:r w:rsidR="003C4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3C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22г </w:t>
            </w:r>
            <w:r w:rsidR="003C4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Киняева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3C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25л </w:t>
            </w:r>
            <w:r w:rsidR="003C4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3C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22г </w:t>
            </w:r>
            <w:r w:rsidR="003C4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Почётный работник  общ. </w:t>
            </w:r>
            <w:r w:rsidR="00192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1131/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18.07.2008,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Отличник физической культуры и спорта Приказ 155-о от 24.06.1999</w:t>
            </w:r>
            <w:r w:rsidRPr="00E7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B4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 качества дополнительного образования», 2015г.</w:t>
            </w:r>
            <w:r w:rsidR="000B20B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0142A" w:rsidRPr="00065915" w:rsidRDefault="000B20B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РМАТ «Педагогик и психология допобразования детей и взрослых», 2016 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 Виктор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8D1470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8D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1г </w:t>
            </w:r>
            <w:r w:rsidR="008D1470">
              <w:rPr>
                <w:rFonts w:ascii="Times New Roman" w:eastAsia="Times New Roman" w:hAnsi="Times New Roman" w:cs="Times New Roman"/>
                <w:color w:val="000000"/>
              </w:rPr>
              <w:t>6 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МОТО  приказ МОТО №135-л от 14.09.2016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8D1470" w:rsidP="008D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Конник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институт культуры,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культпросветработн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E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39л </w:t>
            </w:r>
            <w:r w:rsidR="00EC13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3C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C4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Почётный работник общ.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09.08.2007 № 1015/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к-н</w:t>
            </w:r>
            <w:proofErr w:type="gramEnd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Анастасия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742C70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Почётная грамота МОТО  приказ МОТО №135-л от 14.09.2016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A56574" w:rsidP="00A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2017г.</w:t>
            </w:r>
            <w:r w:rsidR="009B75CE">
              <w:rPr>
                <w:rFonts w:ascii="Times New Roman" w:eastAsia="Times New Roman" w:hAnsi="Times New Roman" w:cs="Times New Roman"/>
                <w:color w:val="000000"/>
              </w:rPr>
              <w:t>; Санкт-Петербург «Педагогика общего и допобразования детей»,</w:t>
            </w:r>
            <w:r w:rsidR="00E7059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2C70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Анастасия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0" w:rsidRPr="00065915" w:rsidRDefault="00742C70" w:rsidP="007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Илья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85285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 6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85285D" w:rsidP="008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 6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4B26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педагог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26" w:rsidRPr="00065915" w:rsidRDefault="00E34402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Толстого</w:t>
            </w:r>
            <w:r w:rsidR="002A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студентка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0879C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B26" w:rsidRPr="00065915" w:rsidRDefault="00544B26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Ивановский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ехн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техникум.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удожник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952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952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Почётная грамота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Министерсва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обр. и науки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№ 1295/к-н от 25.09.2012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Мария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952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C952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26D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Мария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Культуры, режиссер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6D" w:rsidRPr="00065915" w:rsidRDefault="00C9526D" w:rsidP="00C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Евгения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режиссер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39D4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Евгения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4" w:rsidRPr="00065915" w:rsidRDefault="00B939D4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Галина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31г </w:t>
            </w:r>
            <w:r w:rsidR="00B939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31г </w:t>
            </w:r>
            <w:r w:rsidR="00B939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662E77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образования», 2017г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39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B939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B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6л </w:t>
            </w:r>
            <w:r w:rsidR="00B939D4">
              <w:rPr>
                <w:rFonts w:ascii="Times New Roman" w:eastAsia="Times New Roman" w:hAnsi="Times New Roman" w:cs="Times New Roman"/>
                <w:color w:val="000000"/>
              </w:rPr>
              <w:t>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C14CD4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0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5л 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0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5л 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Медаль «За воинскую доблесть»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 Приказ Минобороны РФ от 27.12.2008 № 1245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«Технологии программирования и  защита данных» 2016г., «Робототехника в образовании» 2016</w:t>
            </w:r>
          </w:p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ВПО «ТГПУ им. Л.Н. Толстого» курсы «Методика преподавания  робототехники в средней школе» 2016</w:t>
            </w:r>
            <w:r w:rsidR="00C14CD4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C14CD4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="00C14CD4"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 w:rsidR="00C14CD4"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 w:rsidR="00C14CD4"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="00C14CD4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14CD4"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Малевская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0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0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067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Министерс</w:t>
            </w:r>
            <w:r w:rsidR="0051513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 обр. РФ приказ № 1089/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23.08.2006, Отличник физической культуры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874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Маркина Вероника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7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04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режиссер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15л 5м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15л 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Министерс</w:t>
            </w:r>
            <w:r w:rsidR="0051513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обр. и науки приказ  № 914/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10.07.2009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Маркина Вероника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7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04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режиссер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B5E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B5E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Почётная грамота МОТО  приказ МОТО №135-л от 14.09.2016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Мотох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дизайнер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1B5EEC" w:rsidP="001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0142A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Перепелкина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институт культуры,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культпросветработн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5F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5F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2A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Пешехонов Георгий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F47B35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0142A">
              <w:rPr>
                <w:rFonts w:ascii="Times New Roman" w:eastAsia="Times New Roman" w:hAnsi="Times New Roman" w:cs="Times New Roman"/>
                <w:color w:val="000000"/>
              </w:rPr>
              <w:t>едагог дополнительного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0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667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0D667C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2A" w:rsidRPr="00065915" w:rsidRDefault="00E0142A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35л </w:t>
            </w:r>
            <w:r w:rsidR="00802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A9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66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A90D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Отличник физической культуры и спорта, Почётная грамота Департамента образования  ТО приказ  Департамента обр. ТО от 22.10.2002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Полюбина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Вечерняя средняя школа №7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8020BC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8020BC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DB47EB" w:rsidRPr="00065915" w:rsidTr="005C1694">
        <w:trPr>
          <w:gridBefore w:val="1"/>
          <w:wBefore w:w="34" w:type="dxa"/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020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802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47EB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Отличник народного образования, Приказ МО РФ от15.08.1998</w:t>
            </w:r>
          </w:p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МОТО  приказ МОТО №135-л от 14.09.2016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0BC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BC" w:rsidRPr="00065915" w:rsidRDefault="008020BC" w:rsidP="0080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Алина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AF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AF68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AF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21г </w:t>
            </w:r>
            <w:r w:rsidR="00AF68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 МО 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от 28.08.2015 № 258-к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Сальков Никита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7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04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режиссер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AF68A1" w:rsidP="00AF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AF68A1" w:rsidP="00AF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 Олег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политех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инженер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AF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F68A1"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3г </w:t>
            </w:r>
            <w:r w:rsidR="00AF68A1">
              <w:rPr>
                <w:rFonts w:ascii="Times New Roman" w:eastAsia="Times New Roman" w:hAnsi="Times New Roman" w:cs="Times New Roman"/>
                <w:color w:val="000000"/>
              </w:rPr>
              <w:t>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Елена Захидовна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15л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Сережникова Татьяна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7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Тульское муз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04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чилище,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5D0B72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5D0B72" w:rsidP="005D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Почётная грамота МО ТО от 08.07.2011  приказ         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988-к  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7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Тульское культ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просвет. </w:t>
            </w:r>
            <w:r w:rsidR="00704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чилище, рук.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ореограф.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оллектива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D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D0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5D0B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D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D0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5D0B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Синькова Галина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Московский гос. институт культуры, библиотекарь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D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34г </w:t>
            </w:r>
            <w:r w:rsidR="005D0B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18л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21г</w:t>
            </w:r>
            <w:r w:rsidR="00F01A7F">
              <w:rPr>
                <w:rFonts w:ascii="Times New Roman" w:eastAsia="Times New Roman" w:hAnsi="Times New Roman" w:cs="Times New Roman"/>
                <w:color w:val="000000"/>
              </w:rPr>
              <w:t xml:space="preserve"> 6мес.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21г</w:t>
            </w:r>
            <w:r w:rsidR="00F01A7F">
              <w:rPr>
                <w:rFonts w:ascii="Times New Roman" w:eastAsia="Times New Roman" w:hAnsi="Times New Roman" w:cs="Times New Roman"/>
                <w:color w:val="000000"/>
              </w:rPr>
              <w:t xml:space="preserve"> 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Почётная грамота МО  РФ от 20.04.2005  приказ № 257/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к-н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1A7F" w:rsidRPr="00065915" w:rsidTr="005C1694">
        <w:trPr>
          <w:gridBefore w:val="1"/>
          <w:wBefore w:w="34" w:type="dxa"/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21г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21г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Ирина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01A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Почётный   работник  общего образования, приказ МО от 09.07.2003 № 11-128, Почётная грамота ДО ТО от 29.11.2002 приказ № 490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E59D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2016г.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F01A7F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Ирина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7F" w:rsidRPr="00065915" w:rsidRDefault="00F01A7F" w:rsidP="00F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изо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D1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6л </w:t>
            </w:r>
            <w:r w:rsidR="00D121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D1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6л </w:t>
            </w:r>
            <w:r w:rsidR="00D121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Трунова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логопед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CC6A98" w:rsidP="00C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CC6A98" w:rsidP="00C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CC6A98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2017г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Чуткова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4г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D1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4г </w:t>
            </w:r>
            <w:r w:rsidR="00D121FD">
              <w:rPr>
                <w:rFonts w:ascii="Times New Roman" w:eastAsia="Times New Roman" w:hAnsi="Times New Roman" w:cs="Times New Roman"/>
                <w:color w:val="000000"/>
              </w:rPr>
              <w:t>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</w:p>
        </w:tc>
      </w:tr>
      <w:tr w:rsidR="00D121FD" w:rsidRPr="00065915" w:rsidTr="002A2936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FD" w:rsidRPr="00E72DED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Чуткова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1FD" w:rsidRDefault="00D121FD" w:rsidP="00D121FD">
            <w:pPr>
              <w:jc w:val="center"/>
            </w:pPr>
            <w:r w:rsidRPr="00815F60">
              <w:rPr>
                <w:rFonts w:ascii="Times New Roman" w:eastAsia="Times New Roman" w:hAnsi="Times New Roman" w:cs="Times New Roman"/>
                <w:color w:val="000000"/>
              </w:rPr>
              <w:t>4г 6мес.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1FD" w:rsidRDefault="00D121FD" w:rsidP="00D121FD">
            <w:pPr>
              <w:jc w:val="center"/>
            </w:pPr>
            <w:r w:rsidRPr="00815F60">
              <w:rPr>
                <w:rFonts w:ascii="Times New Roman" w:eastAsia="Times New Roman" w:hAnsi="Times New Roman" w:cs="Times New Roman"/>
                <w:color w:val="000000"/>
              </w:rPr>
              <w:t>4г 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FD" w:rsidRPr="00065915" w:rsidRDefault="00D121FD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wBefore w:w="34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Чушкина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гос.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9250E"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ультуры, преподаватель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F84E49" w:rsidP="00F8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B47EB"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F84E49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gridAfter w:val="1"/>
          <w:wBefore w:w="34" w:type="dxa"/>
          <w:wAfter w:w="36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Галина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Л.Н. Толстого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F8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84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14л</w:t>
            </w:r>
            <w:r w:rsidR="00F84E49">
              <w:rPr>
                <w:rFonts w:ascii="Times New Roman" w:eastAsia="Times New Roman" w:hAnsi="Times New Roman" w:cs="Times New Roman"/>
                <w:color w:val="000000"/>
              </w:rPr>
              <w:t xml:space="preserve"> 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47EB" w:rsidRPr="00065915" w:rsidTr="005C1694">
        <w:trPr>
          <w:gridBefore w:val="1"/>
          <w:gridAfter w:val="1"/>
          <w:wBefore w:w="34" w:type="dxa"/>
          <w:wAfter w:w="36" w:type="dxa"/>
          <w:trHeight w:val="6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E72DED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Янковский Василий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Костромской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ед.институт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7F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F7E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4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F7E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10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7E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="007F7E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91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B" w:rsidRPr="00065915" w:rsidRDefault="00DB47EB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95C" w:rsidRPr="00E72DED" w:rsidTr="001B395B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Гумилевская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F47B35" w:rsidP="0008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и</w:t>
            </w:r>
            <w:r w:rsidR="0008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новационной деятельности 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F47B35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Тульский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ед.институт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работники общего образования, 2001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8495C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 ТО 2012 г.</w:t>
            </w:r>
          </w:p>
          <w:p w:rsidR="00E8495C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 труда 2012г.</w:t>
            </w:r>
          </w:p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Правительства ТО,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2016г.</w:t>
            </w:r>
          </w:p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1B395B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5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акова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F47B35" w:rsidP="00F4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F47B35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Тульский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ед.университет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A5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Почётный работник общего образования, 200, Почётная грамота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2009,  Почётная грамота администрации г. Тулы,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для руководителей  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2016г.</w:t>
            </w:r>
          </w:p>
          <w:p w:rsidR="00E8495C" w:rsidRPr="00E72DED" w:rsidRDefault="00E8495C" w:rsidP="001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Абальян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общее,                       3 курс Тульский государственный университет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15AD5" w:rsidRPr="00315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мес.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315AD5" w:rsidRDefault="00315AD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5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мес.</w:t>
            </w:r>
            <w:r w:rsidR="00E8495C" w:rsidRPr="00315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Анашкина Ольга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  <w:r w:rsidR="002D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  <w:r w:rsidR="002D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 г. Москвы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«Воробьёвы горы» 2015г.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«Механизмы формирования сред проф.-х проб для подрос</w:t>
            </w:r>
            <w:r w:rsidR="00EF2AE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</w:t>
            </w:r>
          </w:p>
        </w:tc>
      </w:tr>
      <w:tr w:rsidR="002D4B16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Анашкина Ольга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16" w:rsidRPr="00E72DED" w:rsidRDefault="002D4B16" w:rsidP="002D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670BD6" w:rsidP="0067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670BD6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гор. Думы, 2014г.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ВПО «ТГПУ им. Л.Н. Толстого» курсы «Методика преподавания  робототехники в средней школе» 2016,</w:t>
            </w:r>
          </w:p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«Робототехника в образовании» 2016</w:t>
            </w:r>
            <w:r w:rsidR="00EF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EF2AE1">
              <w:rPr>
                <w:rFonts w:ascii="Times New Roman" w:eastAsia="Times New Roman" w:hAnsi="Times New Roman" w:cs="Times New Roman"/>
                <w:color w:val="000000"/>
              </w:rPr>
              <w:t xml:space="preserve"> Курсы </w:t>
            </w:r>
            <w:proofErr w:type="spellStart"/>
            <w:r w:rsidR="00EF2AE1"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 w:rsidR="00EF2AE1"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="00EF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EF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Приортеты</w:t>
            </w:r>
            <w:proofErr w:type="spellEnd"/>
            <w:r w:rsidR="00EF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качества </w:t>
            </w:r>
            <w:r w:rsidR="008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 детей», 2017г.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Гладилин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14л 5м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Почётная грамота  Мин обр.  и науки 2014, Почётная грамота 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ТО  2014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ВПО «ТГПУ им. Л.Н. Толстого» курсы «Методика преподавания  робототехники в средней школе» 2016</w:t>
            </w:r>
          </w:p>
        </w:tc>
      </w:tr>
      <w:tr w:rsidR="00AF1764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Орловский гос. институт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тв,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 ТО 2014г.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4" w:rsidRPr="00E72DED" w:rsidRDefault="00AF1764" w:rsidP="00AF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F173D">
        <w:trPr>
          <w:gridAfter w:val="1"/>
          <w:wAfter w:w="36" w:type="dxa"/>
          <w:trHeight w:val="4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5C" w:rsidRPr="00E72DED" w:rsidRDefault="00E8495C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Орловский гос. институт и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тв,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AF1764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AF1764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 ООО «Учебный центр «Специалист»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«Организация профильного лагеря технической направленности при учреждении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 2015г.</w:t>
            </w:r>
          </w:p>
        </w:tc>
      </w:tr>
      <w:tr w:rsidR="00E8495C" w:rsidRPr="00E72DED" w:rsidTr="005F173D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Грибков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5F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ТГПТУ № 9 , слесарь-ремонтник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5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8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5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 ТО 2013г.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«Повышение квалификации педагогов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бразования», 2013г.</w:t>
            </w: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Ермакова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3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7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  <w:r w:rsidR="00A37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A3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7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  <w:r w:rsidR="00A37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 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электромеханический техникум им. Рогова, техник-электромеханик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7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497C4B" w:rsidP="0049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Почётная грамота 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ТО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2016г</w:t>
            </w:r>
          </w:p>
        </w:tc>
      </w:tr>
      <w:tr w:rsidR="00E8495C" w:rsidRPr="00E72DED" w:rsidTr="005C1694">
        <w:trPr>
          <w:gridAfter w:val="1"/>
          <w:wAfter w:w="36" w:type="dxa"/>
          <w:trHeight w:val="180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F336CB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8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Тульское </w:t>
            </w:r>
            <w:proofErr w:type="spellStart"/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училище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2,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28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44г </w:t>
            </w:r>
            <w:r w:rsidR="00284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A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24г  </w:t>
            </w:r>
            <w:r w:rsidR="00EA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2016 г.</w:t>
            </w:r>
          </w:p>
        </w:tc>
      </w:tr>
      <w:tr w:rsidR="00E8495C" w:rsidRPr="00E72DED" w:rsidTr="005C1694">
        <w:trPr>
          <w:gridAfter w:val="1"/>
          <w:wAfter w:w="36" w:type="dxa"/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Котенева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Омский технологический институт бытового обслуживания, 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A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33г </w:t>
            </w:r>
            <w:r w:rsidR="00EA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A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24г </w:t>
            </w:r>
            <w:r w:rsidR="00EA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 грамота МО ТО 2015г.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«УМЦ ГО ЧС Тульской области»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курсы по  ГОЧС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езопасности, 2016г.</w:t>
            </w:r>
          </w:p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ВПО «ТГПУ им. Л.Н. Толстого» курсы «Методика преподавания  робототехники в средней школе» 2016,</w:t>
            </w:r>
          </w:p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«Робототехника в образовании» 2016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7F4B13">
        <w:trPr>
          <w:gridAfter w:val="1"/>
          <w:wAfter w:w="36" w:type="dxa"/>
          <w:trHeight w:val="25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7F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Кузнеченко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95C" w:rsidRPr="00E72DED" w:rsidRDefault="00E8495C" w:rsidP="007F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C" w:rsidRPr="00E72DED" w:rsidRDefault="00E8495C" w:rsidP="007F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Профтехучилище № 4, слесарь-инструментальщик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0A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13л </w:t>
            </w:r>
            <w:r w:rsidR="000A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0A0169" w:rsidP="000A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Pr="00E72DED" w:rsidRDefault="00E8495C" w:rsidP="007F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 ТО,</w:t>
            </w:r>
            <w:r w:rsidR="007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  <w:p w:rsidR="00E8495C" w:rsidRPr="00E72DED" w:rsidRDefault="00E8495C" w:rsidP="007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Почётная  грамота Мин. </w:t>
            </w:r>
            <w:r w:rsidR="00192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 и науки РФ от 17.08.2015 приказ № 713/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Благодарственное письмо Тульской гор. Думы, 2016г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C" w:rsidRPr="00E72DED" w:rsidRDefault="00E8495C" w:rsidP="007F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«Повышение квалификации педагогов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бразования», 2013г.</w:t>
            </w:r>
          </w:p>
        </w:tc>
      </w:tr>
      <w:tr w:rsidR="00E8495C" w:rsidRPr="00E72DED" w:rsidTr="005C1694">
        <w:trPr>
          <w:gridAfter w:val="1"/>
          <w:wAfter w:w="36" w:type="dxa"/>
          <w:trHeight w:val="6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политехнический институт, инженер-программист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политехнический институт, инженер-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30л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95C" w:rsidRDefault="00E8495C" w:rsidP="00E8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Почётная грамота </w:t>
            </w:r>
          </w:p>
          <w:p w:rsidR="00E8495C" w:rsidRDefault="00E8495C" w:rsidP="00E8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ТО</w:t>
            </w:r>
          </w:p>
          <w:p w:rsidR="00E8495C" w:rsidRPr="00E72DED" w:rsidRDefault="00E8495C" w:rsidP="00E8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ГОУ ДПО  ТО «ИПК и ППРО ТО»  переподготовка «Педагог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2016</w:t>
            </w: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0A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МОТО, 2014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 г. Москвы</w:t>
            </w:r>
          </w:p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«Воробьёвы горы» 2015г.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«Механизмы формирования сред проф.-х проб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подросков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доп. </w:t>
            </w:r>
            <w:r w:rsidR="0019250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бразования»,</w:t>
            </w:r>
          </w:p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образования», 2015г.</w:t>
            </w:r>
          </w:p>
        </w:tc>
      </w:tr>
      <w:tr w:rsidR="00E8495C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6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6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 </w:t>
            </w:r>
            <w:r w:rsidR="0006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0A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6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A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Почётный работник общего образования РФ, 2002г.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Л.Н. Толстого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BB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BB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BB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 w:rsidR="00BB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</w:t>
            </w:r>
            <w:r w:rsidR="0092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ГОУ ДПО  ТО «ИПК и ППРО ТО»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«Приоритеты развития качества дополнительного образования», 2015г.,</w:t>
            </w:r>
          </w:p>
          <w:p w:rsidR="00E8495C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 г. Москвы</w:t>
            </w:r>
          </w:p>
          <w:p w:rsidR="00E8495C" w:rsidRPr="00E72DED" w:rsidRDefault="00E8495C" w:rsidP="00B8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«Воробьёвы горы» 2015г.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«Механизмы формирования сред проф.-х проб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подросков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доп. </w:t>
            </w:r>
            <w:r w:rsidR="00B86CD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бразования», «Технологии эффективного управления организацией смен в системе отдыха и оздоровления детей  и молодёжи в РФ»</w:t>
            </w:r>
          </w:p>
        </w:tc>
      </w:tr>
      <w:tr w:rsidR="00AB76B0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Default="00AB76B0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AB76B0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Добровольская Дарья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B0" w:rsidRPr="00E72DED" w:rsidRDefault="00AB76B0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9745DE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Толстого, </w:t>
            </w:r>
            <w:r w:rsidR="00AB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9745DE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FF7EBC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AB76B0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0" w:rsidRPr="00E72DED" w:rsidRDefault="00AB76B0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6B0" w:rsidRDefault="00AB76B0" w:rsidP="00AB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270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Default="00921270" w:rsidP="00F3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921270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E72DED" w:rsidRDefault="00921270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8A45BB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ТГУ, специалист по физической культуре и 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0B7A79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0B7A79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921270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70" w:rsidRPr="00E72DED" w:rsidRDefault="00921270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70" w:rsidRDefault="00921270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E15" w:rsidRPr="00E72DED" w:rsidTr="005C1694">
        <w:trPr>
          <w:gridAfter w:val="1"/>
          <w:wAfter w:w="3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Default="008A45BB" w:rsidP="001D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Default="00C71E1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Киреева 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15" w:rsidRPr="00E72DED" w:rsidRDefault="00C71E1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Default="008A45BB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Тульский 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5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Толстого, бакалавр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Pr="00E72DED" w:rsidRDefault="008A45BB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2г 8мес.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Pr="00E72DED" w:rsidRDefault="008A45BB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 6мес.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Pr="00E72DED" w:rsidRDefault="00C71E1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15" w:rsidRPr="00E72DED" w:rsidRDefault="00C71E1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15" w:rsidRDefault="00C71E15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95C" w:rsidRPr="00E72DED" w:rsidTr="005C1694">
        <w:trPr>
          <w:gridAfter w:val="1"/>
          <w:wAfter w:w="3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1D3C03" w:rsidP="008A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A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</w:t>
            </w:r>
            <w:proofErr w:type="gramStart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Московский гуманитарный институт,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0C1F56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150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ес.</w:t>
            </w: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0C1F56" w:rsidP="000C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150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ес.</w:t>
            </w:r>
            <w:r w:rsidR="00E8495C"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5C" w:rsidRPr="00E72DED" w:rsidRDefault="00E8495C" w:rsidP="00E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ГОУ ДПО  ТО «ИПК и ППРО ТО»  переподготовка «Педагог доп. образования»</w:t>
            </w:r>
            <w:r w:rsidRPr="00065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2016</w:t>
            </w:r>
          </w:p>
        </w:tc>
      </w:tr>
    </w:tbl>
    <w:p w:rsidR="00894AB7" w:rsidRDefault="00894AB7"/>
    <w:sectPr w:rsidR="00894AB7" w:rsidSect="000659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0CB8"/>
    <w:multiLevelType w:val="hybridMultilevel"/>
    <w:tmpl w:val="5716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5F"/>
    <w:multiLevelType w:val="hybridMultilevel"/>
    <w:tmpl w:val="7344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15"/>
    <w:rsid w:val="000278C0"/>
    <w:rsid w:val="000450A9"/>
    <w:rsid w:val="00054DA0"/>
    <w:rsid w:val="00055E39"/>
    <w:rsid w:val="00062144"/>
    <w:rsid w:val="00065915"/>
    <w:rsid w:val="00082B7F"/>
    <w:rsid w:val="000879C4"/>
    <w:rsid w:val="000A0169"/>
    <w:rsid w:val="000A386F"/>
    <w:rsid w:val="000B20B4"/>
    <w:rsid w:val="000B7A79"/>
    <w:rsid w:val="000C1232"/>
    <w:rsid w:val="000C1F56"/>
    <w:rsid w:val="000D667C"/>
    <w:rsid w:val="00124542"/>
    <w:rsid w:val="0013568A"/>
    <w:rsid w:val="001509C2"/>
    <w:rsid w:val="00187B9E"/>
    <w:rsid w:val="0019250E"/>
    <w:rsid w:val="001B395B"/>
    <w:rsid w:val="001B5EEC"/>
    <w:rsid w:val="001D0E0C"/>
    <w:rsid w:val="001D3C03"/>
    <w:rsid w:val="002210E9"/>
    <w:rsid w:val="00284041"/>
    <w:rsid w:val="002A2936"/>
    <w:rsid w:val="002D4B16"/>
    <w:rsid w:val="002E0299"/>
    <w:rsid w:val="0030197F"/>
    <w:rsid w:val="00311B73"/>
    <w:rsid w:val="00315AD5"/>
    <w:rsid w:val="00331E97"/>
    <w:rsid w:val="00332E28"/>
    <w:rsid w:val="00347EAD"/>
    <w:rsid w:val="00354129"/>
    <w:rsid w:val="003A5875"/>
    <w:rsid w:val="003C4312"/>
    <w:rsid w:val="003D3393"/>
    <w:rsid w:val="003F5CFC"/>
    <w:rsid w:val="00472AAB"/>
    <w:rsid w:val="00497C4B"/>
    <w:rsid w:val="004D7063"/>
    <w:rsid w:val="004E1045"/>
    <w:rsid w:val="005067A5"/>
    <w:rsid w:val="00515136"/>
    <w:rsid w:val="00520E46"/>
    <w:rsid w:val="00532ABB"/>
    <w:rsid w:val="00533517"/>
    <w:rsid w:val="00542C90"/>
    <w:rsid w:val="00544B26"/>
    <w:rsid w:val="00545F33"/>
    <w:rsid w:val="00550A89"/>
    <w:rsid w:val="00551D41"/>
    <w:rsid w:val="005A12C3"/>
    <w:rsid w:val="005C1694"/>
    <w:rsid w:val="005D0B72"/>
    <w:rsid w:val="005D5316"/>
    <w:rsid w:val="005D67BF"/>
    <w:rsid w:val="005E0E36"/>
    <w:rsid w:val="005E3197"/>
    <w:rsid w:val="005F173D"/>
    <w:rsid w:val="005F338E"/>
    <w:rsid w:val="00615FC3"/>
    <w:rsid w:val="00620EAE"/>
    <w:rsid w:val="00662E77"/>
    <w:rsid w:val="0066595D"/>
    <w:rsid w:val="00670BD6"/>
    <w:rsid w:val="006E78F6"/>
    <w:rsid w:val="006F7A00"/>
    <w:rsid w:val="0070407E"/>
    <w:rsid w:val="00706AB1"/>
    <w:rsid w:val="00742C70"/>
    <w:rsid w:val="00791D56"/>
    <w:rsid w:val="007B1D40"/>
    <w:rsid w:val="007C281C"/>
    <w:rsid w:val="007E3768"/>
    <w:rsid w:val="007F4B13"/>
    <w:rsid w:val="007F7ED0"/>
    <w:rsid w:val="008020BC"/>
    <w:rsid w:val="00847FD5"/>
    <w:rsid w:val="0085285D"/>
    <w:rsid w:val="00855ED6"/>
    <w:rsid w:val="00876909"/>
    <w:rsid w:val="00894AB7"/>
    <w:rsid w:val="008A45BB"/>
    <w:rsid w:val="008C11E8"/>
    <w:rsid w:val="008C2DD4"/>
    <w:rsid w:val="008D040C"/>
    <w:rsid w:val="008D1470"/>
    <w:rsid w:val="008F4EC9"/>
    <w:rsid w:val="008F563A"/>
    <w:rsid w:val="00921270"/>
    <w:rsid w:val="00930B6D"/>
    <w:rsid w:val="00963E51"/>
    <w:rsid w:val="009745DE"/>
    <w:rsid w:val="009A00D6"/>
    <w:rsid w:val="009B75CE"/>
    <w:rsid w:val="009D678F"/>
    <w:rsid w:val="009E3EE1"/>
    <w:rsid w:val="00A379F8"/>
    <w:rsid w:val="00A4103D"/>
    <w:rsid w:val="00A56574"/>
    <w:rsid w:val="00A5735E"/>
    <w:rsid w:val="00A768E9"/>
    <w:rsid w:val="00A90D41"/>
    <w:rsid w:val="00AA18CD"/>
    <w:rsid w:val="00AB11CC"/>
    <w:rsid w:val="00AB76B0"/>
    <w:rsid w:val="00AC0BEC"/>
    <w:rsid w:val="00AC650F"/>
    <w:rsid w:val="00AE59D2"/>
    <w:rsid w:val="00AF1764"/>
    <w:rsid w:val="00AF68A1"/>
    <w:rsid w:val="00B85B99"/>
    <w:rsid w:val="00B86CD4"/>
    <w:rsid w:val="00B939D4"/>
    <w:rsid w:val="00BB3C77"/>
    <w:rsid w:val="00BC2C74"/>
    <w:rsid w:val="00BD51E8"/>
    <w:rsid w:val="00BE23A0"/>
    <w:rsid w:val="00C14CD4"/>
    <w:rsid w:val="00C341BF"/>
    <w:rsid w:val="00C36A97"/>
    <w:rsid w:val="00C71E15"/>
    <w:rsid w:val="00C77F36"/>
    <w:rsid w:val="00C9526D"/>
    <w:rsid w:val="00CC6A98"/>
    <w:rsid w:val="00D06131"/>
    <w:rsid w:val="00D121FD"/>
    <w:rsid w:val="00D1671C"/>
    <w:rsid w:val="00D170A3"/>
    <w:rsid w:val="00D25ED3"/>
    <w:rsid w:val="00D433F3"/>
    <w:rsid w:val="00DB47EB"/>
    <w:rsid w:val="00E0142A"/>
    <w:rsid w:val="00E02C27"/>
    <w:rsid w:val="00E06B9B"/>
    <w:rsid w:val="00E114FD"/>
    <w:rsid w:val="00E204C9"/>
    <w:rsid w:val="00E227F2"/>
    <w:rsid w:val="00E25037"/>
    <w:rsid w:val="00E34402"/>
    <w:rsid w:val="00E3483E"/>
    <w:rsid w:val="00E54C2C"/>
    <w:rsid w:val="00E6760B"/>
    <w:rsid w:val="00E70592"/>
    <w:rsid w:val="00E70D04"/>
    <w:rsid w:val="00E8495C"/>
    <w:rsid w:val="00EA17BC"/>
    <w:rsid w:val="00EB4216"/>
    <w:rsid w:val="00EB7FB2"/>
    <w:rsid w:val="00EC13DB"/>
    <w:rsid w:val="00EF2AE1"/>
    <w:rsid w:val="00F01A7F"/>
    <w:rsid w:val="00F161B6"/>
    <w:rsid w:val="00F27E3A"/>
    <w:rsid w:val="00F336CB"/>
    <w:rsid w:val="00F44282"/>
    <w:rsid w:val="00F47B35"/>
    <w:rsid w:val="00F84E49"/>
    <w:rsid w:val="00FC43F1"/>
    <w:rsid w:val="00FE06C9"/>
    <w:rsid w:val="00FE252C"/>
    <w:rsid w:val="00FE709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90E4-C3C7-45D2-942F-560A41D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2017-06-09T07:19:00Z</dcterms:created>
  <dcterms:modified xsi:type="dcterms:W3CDTF">2017-06-09T12:21:00Z</dcterms:modified>
</cp:coreProperties>
</file>