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B9" w:rsidRPr="00F143B9" w:rsidRDefault="00F143B9" w:rsidP="004641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43B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43B9">
        <w:rPr>
          <w:rFonts w:ascii="Times New Roman" w:hAnsi="Times New Roman" w:cs="Times New Roman"/>
          <w:sz w:val="28"/>
          <w:szCs w:val="28"/>
        </w:rPr>
        <w:t xml:space="preserve"> </w:t>
      </w:r>
      <w:r w:rsidR="00E9425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143B9">
        <w:rPr>
          <w:rFonts w:ascii="Times New Roman" w:hAnsi="Times New Roman" w:cs="Times New Roman"/>
          <w:sz w:val="28"/>
          <w:szCs w:val="28"/>
        </w:rPr>
        <w:t xml:space="preserve"> </w:t>
      </w:r>
      <w:r w:rsidR="004A193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32D8">
        <w:rPr>
          <w:rFonts w:ascii="Times New Roman" w:hAnsi="Times New Roman" w:cs="Times New Roman"/>
          <w:sz w:val="28"/>
          <w:szCs w:val="28"/>
        </w:rPr>
        <w:t xml:space="preserve">    </w:t>
      </w:r>
      <w:r w:rsidR="002D70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143B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143B9" w:rsidRPr="00F143B9" w:rsidRDefault="00F143B9" w:rsidP="004641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43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942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193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32D8">
        <w:rPr>
          <w:rFonts w:ascii="Times New Roman" w:hAnsi="Times New Roman" w:cs="Times New Roman"/>
          <w:sz w:val="28"/>
          <w:szCs w:val="28"/>
        </w:rPr>
        <w:t xml:space="preserve">    </w:t>
      </w:r>
      <w:r w:rsidR="002D70E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43B9">
        <w:rPr>
          <w:rFonts w:ascii="Times New Roman" w:hAnsi="Times New Roman" w:cs="Times New Roman"/>
          <w:sz w:val="28"/>
          <w:szCs w:val="28"/>
        </w:rPr>
        <w:t>И. о. директора МБУДО «</w:t>
      </w:r>
      <w:proofErr w:type="spellStart"/>
      <w:r w:rsidRPr="00F143B9">
        <w:rPr>
          <w:rFonts w:ascii="Times New Roman" w:hAnsi="Times New Roman" w:cs="Times New Roman"/>
          <w:sz w:val="28"/>
          <w:szCs w:val="28"/>
        </w:rPr>
        <w:t>ГЦРиНТТДиЮ</w:t>
      </w:r>
      <w:proofErr w:type="spellEnd"/>
      <w:r w:rsidRPr="00F143B9">
        <w:rPr>
          <w:rFonts w:ascii="Times New Roman" w:hAnsi="Times New Roman" w:cs="Times New Roman"/>
          <w:sz w:val="28"/>
          <w:szCs w:val="28"/>
        </w:rPr>
        <w:t>»</w:t>
      </w:r>
    </w:p>
    <w:p w:rsidR="00F143B9" w:rsidRDefault="00F143B9" w:rsidP="004641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43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66C9">
        <w:rPr>
          <w:rFonts w:ascii="Times New Roman" w:hAnsi="Times New Roman" w:cs="Times New Roman"/>
          <w:sz w:val="28"/>
          <w:szCs w:val="28"/>
        </w:rPr>
        <w:t>Т.Л. Кисель</w:t>
      </w:r>
    </w:p>
    <w:p w:rsidR="00783D8E" w:rsidRPr="00F143B9" w:rsidRDefault="00783D8E" w:rsidP="004641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43B9" w:rsidRDefault="00E94256" w:rsidP="004641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6418C" w:rsidRDefault="0046418C" w:rsidP="004641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18C">
        <w:rPr>
          <w:rFonts w:ascii="Times New Roman" w:hAnsi="Times New Roman" w:cs="Times New Roman"/>
          <w:b/>
          <w:sz w:val="28"/>
          <w:szCs w:val="28"/>
        </w:rPr>
        <w:t>Учебный план МБУДО «Городской центр развития и научно-технического творчества детей и юношества»</w:t>
      </w:r>
    </w:p>
    <w:p w:rsidR="009E7A78" w:rsidRDefault="00CD6DB7" w:rsidP="004641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2017-2018 учебный </w:t>
      </w:r>
      <w:r w:rsidR="0046418C" w:rsidRPr="0046418C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783D8E" w:rsidRDefault="00783D8E" w:rsidP="004641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26"/>
        <w:gridCol w:w="25"/>
        <w:gridCol w:w="2519"/>
        <w:gridCol w:w="154"/>
        <w:gridCol w:w="413"/>
        <w:gridCol w:w="154"/>
        <w:gridCol w:w="567"/>
        <w:gridCol w:w="567"/>
        <w:gridCol w:w="567"/>
        <w:gridCol w:w="567"/>
        <w:gridCol w:w="567"/>
        <w:gridCol w:w="567"/>
        <w:gridCol w:w="142"/>
        <w:gridCol w:w="425"/>
        <w:gridCol w:w="142"/>
        <w:gridCol w:w="425"/>
        <w:gridCol w:w="567"/>
        <w:gridCol w:w="567"/>
        <w:gridCol w:w="567"/>
        <w:gridCol w:w="567"/>
        <w:gridCol w:w="139"/>
        <w:gridCol w:w="428"/>
        <w:gridCol w:w="142"/>
        <w:gridCol w:w="569"/>
        <w:gridCol w:w="1276"/>
        <w:gridCol w:w="2410"/>
      </w:tblGrid>
      <w:tr w:rsidR="0046418C" w:rsidRPr="0046418C" w:rsidTr="00A35869">
        <w:tc>
          <w:tcPr>
            <w:tcW w:w="551" w:type="dxa"/>
            <w:gridSpan w:val="2"/>
            <w:vMerge w:val="restart"/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3" w:type="dxa"/>
            <w:gridSpan w:val="2"/>
            <w:vMerge w:val="restart"/>
            <w:tcBorders>
              <w:right w:val="single" w:sz="18" w:space="0" w:color="auto"/>
            </w:tcBorders>
          </w:tcPr>
          <w:p w:rsid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Направленность, образовательная программа</w:t>
            </w:r>
          </w:p>
          <w:p w:rsidR="00783D8E" w:rsidRPr="0046418C" w:rsidRDefault="00783D8E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283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2979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3 и более год обучения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</w:tcBorders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46418C" w:rsidRPr="0046418C" w:rsidTr="00A35869">
        <w:trPr>
          <w:cantSplit/>
          <w:trHeight w:val="1827"/>
        </w:trPr>
        <w:tc>
          <w:tcPr>
            <w:tcW w:w="551" w:type="dxa"/>
            <w:gridSpan w:val="2"/>
            <w:vMerge/>
          </w:tcPr>
          <w:p w:rsidR="0046418C" w:rsidRPr="0046418C" w:rsidRDefault="0046418C" w:rsidP="0046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vMerge/>
            <w:tcBorders>
              <w:right w:val="single" w:sz="18" w:space="0" w:color="auto"/>
            </w:tcBorders>
          </w:tcPr>
          <w:p w:rsidR="0046418C" w:rsidRPr="0046418C" w:rsidRDefault="0046418C" w:rsidP="0046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46418C" w:rsidRPr="0046418C" w:rsidRDefault="0046418C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46418C" w:rsidRPr="0046418C" w:rsidRDefault="0046418C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46418C" w:rsidRPr="0046418C" w:rsidRDefault="0046418C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sz w:val="24"/>
                <w:szCs w:val="24"/>
              </w:rPr>
              <w:t>Кол-во часов на группу</w:t>
            </w:r>
          </w:p>
        </w:tc>
        <w:tc>
          <w:tcPr>
            <w:tcW w:w="567" w:type="dxa"/>
            <w:textDirection w:val="btLr"/>
            <w:vAlign w:val="center"/>
          </w:tcPr>
          <w:p w:rsidR="0046418C" w:rsidRPr="0046418C" w:rsidRDefault="0046418C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на инд. </w:t>
            </w:r>
            <w:proofErr w:type="spellStart"/>
            <w:r w:rsidRPr="0046418C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4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46418C" w:rsidRPr="0046418C" w:rsidRDefault="0046418C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на инд. </w:t>
            </w:r>
            <w:proofErr w:type="spellStart"/>
            <w:r w:rsidRPr="0046418C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4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46418C" w:rsidRPr="0046418C" w:rsidRDefault="0046418C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46418C" w:rsidRPr="0046418C" w:rsidRDefault="0046418C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6418C" w:rsidRPr="0046418C" w:rsidRDefault="0046418C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sz w:val="24"/>
                <w:szCs w:val="24"/>
              </w:rPr>
              <w:t>Кол-во часов на группу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6418C" w:rsidRPr="0046418C" w:rsidRDefault="0046418C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на инд. </w:t>
            </w:r>
            <w:proofErr w:type="spellStart"/>
            <w:r w:rsidRPr="0046418C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4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46418C" w:rsidRPr="0046418C" w:rsidRDefault="0046418C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на инд. </w:t>
            </w:r>
            <w:proofErr w:type="spellStart"/>
            <w:r w:rsidRPr="0046418C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4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46418C" w:rsidRPr="0046418C" w:rsidRDefault="0046418C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46418C" w:rsidRPr="0046418C" w:rsidRDefault="0046418C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46418C" w:rsidRPr="0046418C" w:rsidRDefault="0046418C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sz w:val="24"/>
                <w:szCs w:val="24"/>
              </w:rPr>
              <w:t>Кол-во часов на группу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6418C" w:rsidRPr="0046418C" w:rsidRDefault="0046418C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на инд. </w:t>
            </w:r>
            <w:proofErr w:type="spellStart"/>
            <w:r w:rsidRPr="0046418C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4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textDirection w:val="btLr"/>
            <w:vAlign w:val="center"/>
          </w:tcPr>
          <w:p w:rsidR="0046418C" w:rsidRPr="0046418C" w:rsidRDefault="0046418C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на инд. </w:t>
            </w:r>
            <w:proofErr w:type="spellStart"/>
            <w:r w:rsidRPr="0046418C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4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418C" w:rsidRPr="0046418C" w:rsidRDefault="0046418C" w:rsidP="0046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</w:tcPr>
          <w:p w:rsidR="0046418C" w:rsidRPr="0046418C" w:rsidRDefault="0046418C" w:rsidP="0046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18C" w:rsidRPr="0046418C" w:rsidTr="00A35869">
        <w:tc>
          <w:tcPr>
            <w:tcW w:w="551" w:type="dxa"/>
            <w:gridSpan w:val="2"/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6418C" w:rsidRPr="0046418C" w:rsidRDefault="0046418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6418C" w:rsidRPr="0046418C" w:rsidTr="00037A75">
        <w:tc>
          <w:tcPr>
            <w:tcW w:w="15559" w:type="dxa"/>
            <w:gridSpan w:val="26"/>
          </w:tcPr>
          <w:p w:rsidR="0046418C" w:rsidRPr="0046418C" w:rsidRDefault="0046418C" w:rsidP="0046418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8C">
              <w:rPr>
                <w:rFonts w:ascii="Times New Roman" w:hAnsi="Times New Roman" w:cs="Times New Roman"/>
                <w:b/>
                <w:sz w:val="28"/>
                <w:szCs w:val="24"/>
              </w:rPr>
              <w:t>Художественная направленность</w:t>
            </w:r>
          </w:p>
        </w:tc>
      </w:tr>
      <w:tr w:rsidR="00690392" w:rsidRPr="00B05B9E" w:rsidTr="00A35869">
        <w:tc>
          <w:tcPr>
            <w:tcW w:w="526" w:type="dxa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46418C" w:rsidRPr="00B05B9E" w:rsidRDefault="0004637E" w:rsidP="0004637E">
            <w:pPr>
              <w:ind w:right="1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Театральная студия «Секрет»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6418C" w:rsidRPr="00B05B9E" w:rsidRDefault="0004637E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</w:rPr>
            </w:pPr>
            <w:r w:rsidRPr="00B05B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/>
                <w:sz w:val="24"/>
                <w:szCs w:val="28"/>
              </w:rPr>
              <w:t>Алексеенко М.Л.</w:t>
            </w:r>
          </w:p>
        </w:tc>
      </w:tr>
      <w:tr w:rsidR="00690392" w:rsidRPr="00B05B9E" w:rsidTr="00A35869">
        <w:tc>
          <w:tcPr>
            <w:tcW w:w="526" w:type="dxa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B9E">
              <w:rPr>
                <w:rFonts w:ascii="Times New Roman" w:hAnsi="Times New Roman"/>
                <w:sz w:val="24"/>
                <w:szCs w:val="28"/>
              </w:rPr>
              <w:t>Театр моды «Стиль» Школа моды»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46418C" w:rsidRPr="00B05B9E" w:rsidRDefault="00F2535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418C" w:rsidRPr="00B05B9E" w:rsidRDefault="00F2535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418C" w:rsidRPr="00B05B9E" w:rsidRDefault="006107AA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6418C" w:rsidRPr="00B05B9E" w:rsidRDefault="006107AA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6418C" w:rsidRPr="00B05B9E" w:rsidRDefault="00F2535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418C" w:rsidRPr="00B05B9E" w:rsidRDefault="00F2535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  <w:vAlign w:val="center"/>
          </w:tcPr>
          <w:p w:rsidR="0046418C" w:rsidRPr="00B05B9E" w:rsidRDefault="00F2535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5;3</w:t>
            </w:r>
          </w:p>
        </w:tc>
        <w:tc>
          <w:tcPr>
            <w:tcW w:w="567" w:type="dxa"/>
            <w:gridSpan w:val="2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418C" w:rsidRPr="00B05B9E" w:rsidRDefault="00F2535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07AA" w:rsidRPr="00B05B9E">
              <w:rPr>
                <w:rFonts w:ascii="Times New Roman" w:hAnsi="Times New Roman" w:cs="Times New Roman"/>
                <w:sz w:val="24"/>
                <w:szCs w:val="24"/>
              </w:rPr>
              <w:t>;3</w:t>
            </w:r>
          </w:p>
        </w:tc>
        <w:tc>
          <w:tcPr>
            <w:tcW w:w="567" w:type="dxa"/>
            <w:gridSpan w:val="2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Мотох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90392" w:rsidRPr="00B05B9E" w:rsidTr="00A35869">
        <w:tc>
          <w:tcPr>
            <w:tcW w:w="526" w:type="dxa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5B9E">
              <w:rPr>
                <w:rFonts w:ascii="Times New Roman" w:hAnsi="Times New Roman"/>
                <w:sz w:val="24"/>
                <w:szCs w:val="28"/>
              </w:rPr>
              <w:t>Театр моды «Стиль» Школа моды»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418C" w:rsidRPr="00B05B9E" w:rsidRDefault="00637EF0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46418C" w:rsidRPr="00B05B9E" w:rsidRDefault="00637EF0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Pr="00B0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418C" w:rsidRPr="00B05B9E" w:rsidRDefault="00637EF0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690392" w:rsidRPr="00B05B9E" w:rsidTr="00A35869">
        <w:tc>
          <w:tcPr>
            <w:tcW w:w="526" w:type="dxa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B9E">
              <w:rPr>
                <w:rFonts w:ascii="Times New Roman" w:hAnsi="Times New Roman"/>
                <w:sz w:val="24"/>
                <w:szCs w:val="28"/>
              </w:rPr>
              <w:t>Театр моды «Стиль» «Школа манекенщиц»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6418C" w:rsidRPr="00B05B9E" w:rsidRDefault="00F2535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418C" w:rsidRPr="00B05B9E" w:rsidRDefault="00F2535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6418C" w:rsidRPr="00B05B9E" w:rsidRDefault="00F2535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6418C" w:rsidRPr="00B05B9E" w:rsidRDefault="00F2535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46418C" w:rsidRPr="00B05B9E" w:rsidRDefault="00F2535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418C" w:rsidRPr="00B05B9E" w:rsidRDefault="00F2535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46418C" w:rsidRPr="00B05B9E" w:rsidRDefault="009C73C3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6;3;6;6</w:t>
            </w:r>
          </w:p>
        </w:tc>
        <w:tc>
          <w:tcPr>
            <w:tcW w:w="567" w:type="dxa"/>
            <w:gridSpan w:val="2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418C" w:rsidRPr="00B05B9E" w:rsidRDefault="00F2535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Сергеева Е.З.</w:t>
            </w:r>
          </w:p>
        </w:tc>
      </w:tr>
      <w:tr w:rsidR="00690392" w:rsidRPr="00B05B9E" w:rsidTr="00A35869">
        <w:tc>
          <w:tcPr>
            <w:tcW w:w="526" w:type="dxa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B9E">
              <w:rPr>
                <w:rFonts w:ascii="Times New Roman" w:hAnsi="Times New Roman"/>
                <w:sz w:val="24"/>
                <w:szCs w:val="28"/>
              </w:rPr>
              <w:t>Театр моды «Стиль» «Школа манекенщиц»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46418C" w:rsidRPr="00B05B9E" w:rsidRDefault="000F2AB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418C" w:rsidRPr="00B05B9E" w:rsidRDefault="000F2AB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6418C" w:rsidRPr="00B05B9E" w:rsidRDefault="000F2AB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6418C" w:rsidRPr="00B05B9E" w:rsidRDefault="000F2AB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6418C" w:rsidRPr="00B05B9E" w:rsidRDefault="000F2AB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46418C" w:rsidRPr="00B05B9E" w:rsidRDefault="000F2AB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418C" w:rsidRPr="00B05B9E" w:rsidRDefault="00637EF0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46418C" w:rsidRPr="00B05B9E" w:rsidRDefault="004641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690392" w:rsidRPr="00B05B9E" w:rsidTr="00A35869">
        <w:trPr>
          <w:trHeight w:val="320"/>
        </w:trPr>
        <w:tc>
          <w:tcPr>
            <w:tcW w:w="526" w:type="dxa"/>
            <w:vAlign w:val="center"/>
          </w:tcPr>
          <w:p w:rsidR="005C39E8" w:rsidRPr="00B05B9E" w:rsidRDefault="005C39E8" w:rsidP="0078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783D8E" w:rsidRPr="00B05B9E" w:rsidRDefault="00B05B9E" w:rsidP="00B05B9E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Киностудия «Первые»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5C39E8" w:rsidRPr="00B05B9E" w:rsidRDefault="005C39E8" w:rsidP="0078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C39E8" w:rsidRPr="00B05B9E" w:rsidRDefault="00C66154" w:rsidP="0078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5C39E8" w:rsidRPr="00B05B9E" w:rsidRDefault="005C39E8" w:rsidP="0078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C39E8" w:rsidRPr="00B05B9E" w:rsidRDefault="005C39E8" w:rsidP="0078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C39E8" w:rsidRPr="00B05B9E" w:rsidRDefault="005C39E8" w:rsidP="0078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C39E8" w:rsidRPr="00B05B9E" w:rsidRDefault="005C39E8" w:rsidP="0078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C39E8" w:rsidRPr="00B05B9E" w:rsidRDefault="005C39E8" w:rsidP="0078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C39E8" w:rsidRPr="00B05B9E" w:rsidRDefault="005C39E8" w:rsidP="0078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C39E8" w:rsidRPr="00B05B9E" w:rsidRDefault="005C39E8" w:rsidP="0078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C39E8" w:rsidRPr="00B05B9E" w:rsidRDefault="005C39E8" w:rsidP="0078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C39E8" w:rsidRPr="00B05B9E" w:rsidRDefault="005C39E8" w:rsidP="0078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C39E8" w:rsidRPr="00B05B9E" w:rsidRDefault="005C39E8" w:rsidP="0078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C39E8" w:rsidRPr="00B05B9E" w:rsidRDefault="005C39E8" w:rsidP="0078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C39E8" w:rsidRPr="00B05B9E" w:rsidRDefault="005C39E8" w:rsidP="0078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5C39E8" w:rsidRPr="00B05B9E" w:rsidRDefault="005C39E8" w:rsidP="0078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39E8" w:rsidRPr="00B05B9E" w:rsidRDefault="005C39E8" w:rsidP="0078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5C39E8" w:rsidRPr="00B05B9E" w:rsidRDefault="005C39E8" w:rsidP="0078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/>
                <w:sz w:val="24"/>
                <w:szCs w:val="28"/>
              </w:rPr>
              <w:t>Кузнецова М.В.</w:t>
            </w:r>
          </w:p>
        </w:tc>
      </w:tr>
      <w:tr w:rsidR="00690392" w:rsidRPr="00B05B9E" w:rsidTr="00A35869">
        <w:tc>
          <w:tcPr>
            <w:tcW w:w="526" w:type="dxa"/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5C39E8" w:rsidRPr="00B05B9E" w:rsidRDefault="005C39E8" w:rsidP="00464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B9E">
              <w:rPr>
                <w:rFonts w:ascii="Times New Roman" w:hAnsi="Times New Roman"/>
                <w:sz w:val="24"/>
                <w:szCs w:val="28"/>
              </w:rPr>
              <w:t>Хореографический коллектив «Нон-стоп»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5C39E8" w:rsidRPr="00B05B9E" w:rsidRDefault="00DF160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C39E8" w:rsidRPr="00B05B9E" w:rsidRDefault="00DF160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vAlign w:val="center"/>
          </w:tcPr>
          <w:p w:rsidR="005C39E8" w:rsidRPr="00B05B9E" w:rsidRDefault="00DF160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C39E8" w:rsidRPr="00B05B9E" w:rsidRDefault="00DF160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C39E8" w:rsidRPr="00B05B9E" w:rsidRDefault="00DF160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9E8" w:rsidRPr="00B05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5C39E8" w:rsidRPr="00B05B9E" w:rsidRDefault="00DF160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5C39E8" w:rsidRPr="00B05B9E" w:rsidRDefault="00DF160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C39E8" w:rsidRPr="00B05B9E" w:rsidRDefault="00DF160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C39E8" w:rsidRPr="00B05B9E" w:rsidRDefault="00DF160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C39E8" w:rsidRPr="00B05B9E" w:rsidRDefault="00DF160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5C39E8" w:rsidRPr="00B05B9E" w:rsidRDefault="00DF160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5C39E8" w:rsidRPr="00B05B9E" w:rsidRDefault="00DF160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Чушкина Н.И.</w:t>
            </w:r>
          </w:p>
        </w:tc>
      </w:tr>
      <w:tr w:rsidR="00690392" w:rsidRPr="00B05B9E" w:rsidTr="00A35869">
        <w:tc>
          <w:tcPr>
            <w:tcW w:w="526" w:type="dxa"/>
            <w:vAlign w:val="center"/>
          </w:tcPr>
          <w:p w:rsidR="005C39E8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39E8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5C39E8" w:rsidRPr="00B05B9E" w:rsidRDefault="005C39E8" w:rsidP="005C39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B9E">
              <w:rPr>
                <w:rFonts w:ascii="Times New Roman" w:hAnsi="Times New Roman"/>
                <w:sz w:val="24"/>
                <w:szCs w:val="24"/>
              </w:rPr>
              <w:t>Хореографический</w:t>
            </w:r>
          </w:p>
          <w:p w:rsidR="005C39E8" w:rsidRPr="00B05B9E" w:rsidRDefault="005C39E8" w:rsidP="00E942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B9E">
              <w:rPr>
                <w:rFonts w:ascii="Times New Roman" w:hAnsi="Times New Roman"/>
                <w:sz w:val="24"/>
                <w:szCs w:val="24"/>
              </w:rPr>
              <w:t>коллектив</w:t>
            </w:r>
            <w:proofErr w:type="gramStart"/>
            <w:r w:rsidRPr="00B05B9E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Pr="00B05B9E">
              <w:rPr>
                <w:rFonts w:ascii="Times New Roman" w:hAnsi="Times New Roman"/>
                <w:sz w:val="24"/>
                <w:szCs w:val="24"/>
              </w:rPr>
              <w:t>арамельки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5C39E8" w:rsidRPr="00B05B9E" w:rsidRDefault="00CA73E9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C39E8" w:rsidRPr="00B05B9E" w:rsidRDefault="00CA73E9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9E8"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C39E8" w:rsidRPr="00B05B9E" w:rsidRDefault="00CA73E9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C39E8" w:rsidRPr="00B05B9E" w:rsidRDefault="00CA73E9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C39E8" w:rsidRPr="00B05B9E" w:rsidRDefault="00CA73E9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C39E8" w:rsidRPr="00B05B9E" w:rsidRDefault="00CA73E9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73E9" w:rsidRPr="00B05B9E">
              <w:rPr>
                <w:rFonts w:ascii="Times New Roman" w:hAnsi="Times New Roman" w:cs="Times New Roman"/>
                <w:sz w:val="24"/>
                <w:szCs w:val="24"/>
              </w:rPr>
              <w:t>;3;1</w:t>
            </w:r>
          </w:p>
        </w:tc>
        <w:tc>
          <w:tcPr>
            <w:tcW w:w="567" w:type="dxa"/>
            <w:gridSpan w:val="2"/>
            <w:vAlign w:val="center"/>
          </w:tcPr>
          <w:p w:rsidR="005C39E8" w:rsidRPr="00B05B9E" w:rsidRDefault="00CA73E9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C39E8" w:rsidRPr="00B05B9E" w:rsidRDefault="00CA73E9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Дочкина А. В.</w:t>
            </w:r>
          </w:p>
        </w:tc>
      </w:tr>
      <w:tr w:rsidR="00690392" w:rsidRPr="00B05B9E" w:rsidTr="00A35869">
        <w:tc>
          <w:tcPr>
            <w:tcW w:w="526" w:type="dxa"/>
          </w:tcPr>
          <w:p w:rsidR="005C39E8" w:rsidRPr="00B05B9E" w:rsidRDefault="00690392" w:rsidP="0046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39E8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</w:tcPr>
          <w:p w:rsidR="005C39E8" w:rsidRPr="00B05B9E" w:rsidRDefault="005C39E8" w:rsidP="0046418C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05B9E">
              <w:rPr>
                <w:rFonts w:ascii="Times New Roman" w:hAnsi="Times New Roman" w:cs="Times New Roman"/>
                <w:sz w:val="24"/>
                <w:szCs w:val="28"/>
              </w:rPr>
              <w:t>Творческая мастерская «Стильные штучки»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C39E8" w:rsidRPr="00B05B9E" w:rsidRDefault="00E977D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5C39E8" w:rsidRPr="00B05B9E" w:rsidRDefault="00E977D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6;3</w:t>
            </w:r>
          </w:p>
        </w:tc>
        <w:tc>
          <w:tcPr>
            <w:tcW w:w="567" w:type="dxa"/>
            <w:gridSpan w:val="2"/>
            <w:vAlign w:val="center"/>
          </w:tcPr>
          <w:p w:rsidR="005C39E8" w:rsidRPr="00B05B9E" w:rsidRDefault="00E977D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C39E8" w:rsidRPr="00B05B9E" w:rsidRDefault="00E977D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Белоусова Н.А.</w:t>
            </w:r>
          </w:p>
        </w:tc>
      </w:tr>
      <w:tr w:rsidR="00690392" w:rsidRPr="00B05B9E" w:rsidTr="00A35869">
        <w:tc>
          <w:tcPr>
            <w:tcW w:w="526" w:type="dxa"/>
            <w:vMerge w:val="restart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8" w:type="dxa"/>
            <w:gridSpan w:val="3"/>
            <w:vMerge w:val="restart"/>
            <w:tcBorders>
              <w:right w:val="single" w:sz="18" w:space="0" w:color="auto"/>
            </w:tcBorders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Направленность, образовательная программа</w:t>
            </w:r>
          </w:p>
        </w:tc>
        <w:tc>
          <w:tcPr>
            <w:tcW w:w="2835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283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2979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3 и более год обучения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</w:tcBorders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690392" w:rsidRPr="00B05B9E" w:rsidTr="00A35869">
        <w:trPr>
          <w:cantSplit/>
          <w:trHeight w:val="1685"/>
        </w:trPr>
        <w:tc>
          <w:tcPr>
            <w:tcW w:w="526" w:type="dxa"/>
            <w:vMerge/>
          </w:tcPr>
          <w:p w:rsidR="005C39E8" w:rsidRPr="00B05B9E" w:rsidRDefault="005C39E8" w:rsidP="0046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tcBorders>
              <w:right w:val="single" w:sz="18" w:space="0" w:color="auto"/>
            </w:tcBorders>
          </w:tcPr>
          <w:p w:rsidR="005C39E8" w:rsidRPr="00B05B9E" w:rsidRDefault="005C39E8" w:rsidP="004641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5C39E8" w:rsidRPr="00B05B9E" w:rsidRDefault="005C39E8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5C39E8" w:rsidRPr="00B05B9E" w:rsidRDefault="005C39E8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5C39E8" w:rsidRPr="00B05B9E" w:rsidRDefault="005C39E8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часов на группу</w:t>
            </w:r>
          </w:p>
        </w:tc>
        <w:tc>
          <w:tcPr>
            <w:tcW w:w="567" w:type="dxa"/>
            <w:textDirection w:val="btLr"/>
            <w:vAlign w:val="center"/>
          </w:tcPr>
          <w:p w:rsidR="005C39E8" w:rsidRPr="00B05B9E" w:rsidRDefault="00A275B3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39E8" w:rsidRPr="00B05B9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="005C39E8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5C39E8" w:rsidRPr="00B05B9E" w:rsidRDefault="00A275B3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39E8" w:rsidRPr="00B05B9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="005C39E8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5C39E8" w:rsidRPr="00B05B9E" w:rsidRDefault="005C39E8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5C39E8" w:rsidRPr="00B05B9E" w:rsidRDefault="005C39E8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39E8" w:rsidRPr="00B05B9E" w:rsidRDefault="005C39E8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часов на группу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39E8" w:rsidRPr="00B05B9E" w:rsidRDefault="005C39E8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  <w:r w:rsidR="00A275B3"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 на инд. </w:t>
            </w:r>
            <w:proofErr w:type="spellStart"/>
            <w:r w:rsidR="00A275B3" w:rsidRPr="00B05B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5C39E8" w:rsidRPr="00B05B9E" w:rsidRDefault="00A275B3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39E8" w:rsidRPr="00B05B9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="005C39E8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5C39E8" w:rsidRPr="00B05B9E" w:rsidRDefault="005C39E8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5C39E8" w:rsidRPr="00B05B9E" w:rsidRDefault="005C39E8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5C39E8" w:rsidRPr="00B05B9E" w:rsidRDefault="005C39E8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часов на группу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39E8" w:rsidRPr="00B05B9E" w:rsidRDefault="00551D7B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39E8" w:rsidRPr="00B05B9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="005C39E8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textDirection w:val="btLr"/>
            <w:vAlign w:val="center"/>
          </w:tcPr>
          <w:p w:rsidR="005C39E8" w:rsidRPr="00B05B9E" w:rsidRDefault="00551D7B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39E8" w:rsidRPr="00B05B9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="005C39E8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39E8" w:rsidRPr="00B05B9E" w:rsidRDefault="005C39E8" w:rsidP="0046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</w:tcPr>
          <w:p w:rsidR="005C39E8" w:rsidRPr="00B05B9E" w:rsidRDefault="005C39E8" w:rsidP="0046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92" w:rsidRPr="00B05B9E" w:rsidTr="00A35869">
        <w:tc>
          <w:tcPr>
            <w:tcW w:w="526" w:type="dxa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C39E8" w:rsidRPr="00B05B9E" w:rsidRDefault="005C39E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90392" w:rsidRPr="00B05B9E" w:rsidTr="00A35869">
        <w:tc>
          <w:tcPr>
            <w:tcW w:w="526" w:type="dxa"/>
            <w:vAlign w:val="center"/>
          </w:tcPr>
          <w:p w:rsidR="005C39E8" w:rsidRPr="00B05B9E" w:rsidRDefault="00690392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39E8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5C39E8" w:rsidRPr="00B05B9E" w:rsidRDefault="005C39E8" w:rsidP="00E9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B9E">
              <w:rPr>
                <w:rFonts w:ascii="Times New Roman" w:hAnsi="Times New Roman"/>
                <w:sz w:val="24"/>
                <w:szCs w:val="24"/>
              </w:rPr>
              <w:t xml:space="preserve">Студия </w:t>
            </w:r>
            <w:r w:rsidR="00E94256" w:rsidRPr="00B05B9E">
              <w:rPr>
                <w:rFonts w:ascii="Times New Roman" w:hAnsi="Times New Roman"/>
                <w:sz w:val="24"/>
                <w:szCs w:val="24"/>
              </w:rPr>
              <w:t>текстильной игрушки «Рыжий кот»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C39E8" w:rsidRPr="00B05B9E" w:rsidRDefault="0004637E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C39E8" w:rsidRPr="00B05B9E" w:rsidRDefault="0004637E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5C39E8" w:rsidRPr="00B05B9E" w:rsidRDefault="0004637E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5C39E8" w:rsidRPr="00B05B9E" w:rsidRDefault="0004637E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C39E8" w:rsidRPr="00B05B9E" w:rsidRDefault="0004637E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C39E8" w:rsidRPr="00B05B9E" w:rsidRDefault="0004637E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37E" w:rsidRPr="00B05B9E">
              <w:rPr>
                <w:rFonts w:ascii="Times New Roman" w:hAnsi="Times New Roman" w:cs="Times New Roman"/>
                <w:sz w:val="24"/>
                <w:szCs w:val="24"/>
              </w:rPr>
              <w:t>;2</w:t>
            </w:r>
          </w:p>
        </w:tc>
        <w:tc>
          <w:tcPr>
            <w:tcW w:w="567" w:type="dxa"/>
            <w:gridSpan w:val="2"/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Сысоева О.Д.</w:t>
            </w:r>
          </w:p>
        </w:tc>
      </w:tr>
      <w:tr w:rsidR="00690392" w:rsidRPr="00B05B9E" w:rsidTr="00A35869">
        <w:tc>
          <w:tcPr>
            <w:tcW w:w="526" w:type="dxa"/>
            <w:vAlign w:val="center"/>
          </w:tcPr>
          <w:p w:rsidR="005C39E8" w:rsidRPr="00B05B9E" w:rsidRDefault="00690392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39E8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5C39E8" w:rsidRPr="00B05B9E" w:rsidRDefault="005C39E8" w:rsidP="00C71CD1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5C39E8" w:rsidRPr="00B05B9E" w:rsidRDefault="005C39E8" w:rsidP="00C71CD1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«Папа Карло»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C39E8" w:rsidRPr="00B05B9E" w:rsidRDefault="0032216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C39E8" w:rsidRPr="00B05B9E" w:rsidRDefault="0032216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C39E8" w:rsidRPr="00B05B9E" w:rsidRDefault="0032216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5C39E8" w:rsidRPr="00B05B9E" w:rsidRDefault="0032216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C39E8" w:rsidRPr="00B05B9E" w:rsidRDefault="0032216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C39E8" w:rsidRPr="00B05B9E" w:rsidRDefault="0032216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9E8" w:rsidRPr="00B05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C39E8" w:rsidRPr="00B05B9E" w:rsidRDefault="0032216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Максимов А.М.</w:t>
            </w:r>
          </w:p>
        </w:tc>
      </w:tr>
      <w:tr w:rsidR="00690392" w:rsidRPr="00B05B9E" w:rsidTr="00A35869">
        <w:trPr>
          <w:trHeight w:val="828"/>
        </w:trPr>
        <w:tc>
          <w:tcPr>
            <w:tcW w:w="526" w:type="dxa"/>
            <w:vAlign w:val="center"/>
          </w:tcPr>
          <w:p w:rsidR="005C39E8" w:rsidRPr="00B05B9E" w:rsidRDefault="00690392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39E8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5C39E8" w:rsidRPr="00B05B9E" w:rsidRDefault="00505AEE" w:rsidP="00C71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B9E">
              <w:rPr>
                <w:rFonts w:ascii="Times New Roman" w:hAnsi="Times New Roman"/>
                <w:sz w:val="24"/>
                <w:szCs w:val="24"/>
              </w:rPr>
              <w:t>Мастерская художественного проектирования «Веселая карусель»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5C39E8" w:rsidRPr="00B05B9E" w:rsidRDefault="00C66154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C39E8" w:rsidRPr="00B05B9E" w:rsidRDefault="00C66154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C39E8" w:rsidRPr="00B05B9E" w:rsidRDefault="00C66154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C39E8" w:rsidRPr="00B05B9E" w:rsidRDefault="00C66154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C66154" w:rsidRPr="00B05B9E" w:rsidRDefault="00C66154" w:rsidP="00C6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54" w:rsidRPr="00B05B9E" w:rsidRDefault="005C39E8" w:rsidP="00C6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C39E8" w:rsidRPr="00B05B9E" w:rsidRDefault="00C66154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5C39E8" w:rsidRPr="00B05B9E" w:rsidRDefault="00C66154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5C39E8" w:rsidRPr="00B05B9E" w:rsidRDefault="00C66154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5C39E8" w:rsidRPr="00B05B9E" w:rsidRDefault="00C66154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5C39E8" w:rsidRPr="00B05B9E" w:rsidRDefault="005C39E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Катранина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690392" w:rsidRPr="00B05B9E" w:rsidTr="00A35869">
        <w:trPr>
          <w:trHeight w:val="828"/>
        </w:trPr>
        <w:tc>
          <w:tcPr>
            <w:tcW w:w="526" w:type="dxa"/>
            <w:vAlign w:val="center"/>
          </w:tcPr>
          <w:p w:rsidR="00E94256" w:rsidRPr="00B05B9E" w:rsidRDefault="00690392" w:rsidP="00BE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BE7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B9E">
              <w:rPr>
                <w:rFonts w:ascii="Times New Roman" w:hAnsi="Times New Roman"/>
                <w:sz w:val="24"/>
                <w:szCs w:val="24"/>
              </w:rPr>
              <w:t>Творческая мастерская «Умный дом»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94256" w:rsidRPr="00B05B9E" w:rsidRDefault="00DC1BB0" w:rsidP="00BE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94256" w:rsidRPr="00B05B9E" w:rsidRDefault="00DC1BB0" w:rsidP="00BE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E94256" w:rsidRPr="00B05B9E" w:rsidRDefault="00E94256" w:rsidP="00BE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1BB0" w:rsidRPr="00B05B9E">
              <w:rPr>
                <w:rFonts w:ascii="Times New Roman" w:hAnsi="Times New Roman" w:cs="Times New Roman"/>
                <w:sz w:val="24"/>
                <w:szCs w:val="24"/>
              </w:rPr>
              <w:t>;4;4;4;2</w:t>
            </w:r>
          </w:p>
        </w:tc>
        <w:tc>
          <w:tcPr>
            <w:tcW w:w="567" w:type="dxa"/>
            <w:vAlign w:val="center"/>
          </w:tcPr>
          <w:p w:rsidR="00E94256" w:rsidRPr="00B05B9E" w:rsidRDefault="00DC1BB0" w:rsidP="00BE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DC1BB0" w:rsidP="00BE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BE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94256" w:rsidRPr="00B05B9E" w:rsidRDefault="00DC1BB0" w:rsidP="00BE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DC1BB0" w:rsidP="00BE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E94256" w:rsidP="00BE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BE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BE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E94256" w:rsidP="00BE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E94256" w:rsidP="00BE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E94256" w:rsidP="00BE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BE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256" w:rsidRPr="00B05B9E" w:rsidRDefault="00E94256" w:rsidP="00BE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BE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Полюбина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90392" w:rsidRPr="00B05B9E" w:rsidTr="00A35869">
        <w:trPr>
          <w:trHeight w:val="565"/>
        </w:trPr>
        <w:tc>
          <w:tcPr>
            <w:tcW w:w="526" w:type="dxa"/>
            <w:vAlign w:val="center"/>
          </w:tcPr>
          <w:p w:rsidR="00E94256" w:rsidRPr="00B05B9E" w:rsidRDefault="00690392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B9E">
              <w:rPr>
                <w:rFonts w:ascii="Times New Roman" w:hAnsi="Times New Roman"/>
                <w:sz w:val="24"/>
                <w:szCs w:val="28"/>
              </w:rPr>
              <w:t>Творческая мастерская  «Радуга»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94256" w:rsidRPr="00B05B9E" w:rsidRDefault="00AE0BC0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94256" w:rsidRPr="00B05B9E" w:rsidRDefault="00AE0BC0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E94256" w:rsidRPr="00B05B9E" w:rsidRDefault="00AE0BC0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AE0BC0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94256" w:rsidRPr="00B05B9E" w:rsidRDefault="00AE0BC0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AE0BC0" w:rsidP="00AE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AE0BC0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94256" w:rsidRPr="00B05B9E" w:rsidRDefault="00AE0BC0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E94256" w:rsidRPr="00B05B9E" w:rsidRDefault="00AE0BC0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Шмелева Г.В.</w:t>
            </w:r>
          </w:p>
        </w:tc>
      </w:tr>
      <w:tr w:rsidR="00690392" w:rsidRPr="00B05B9E" w:rsidTr="00A35869">
        <w:trPr>
          <w:trHeight w:val="423"/>
        </w:trPr>
        <w:tc>
          <w:tcPr>
            <w:tcW w:w="526" w:type="dxa"/>
            <w:vAlign w:val="center"/>
          </w:tcPr>
          <w:p w:rsidR="00E94256" w:rsidRPr="00B05B9E" w:rsidRDefault="00690392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5B9E">
              <w:rPr>
                <w:rFonts w:ascii="Times New Roman" w:hAnsi="Times New Roman"/>
                <w:sz w:val="24"/>
                <w:szCs w:val="28"/>
              </w:rPr>
              <w:t>Студия дизайна «У Ра»</w:t>
            </w:r>
          </w:p>
          <w:p w:rsidR="00E94256" w:rsidRPr="00B05B9E" w:rsidRDefault="00E94256" w:rsidP="00C71CD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E94256" w:rsidRPr="00B05B9E" w:rsidRDefault="00AE0BC0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Шмелева Г.В.</w:t>
            </w:r>
          </w:p>
        </w:tc>
      </w:tr>
      <w:tr w:rsidR="00690392" w:rsidRPr="00B05B9E" w:rsidTr="00A35869">
        <w:trPr>
          <w:trHeight w:val="423"/>
        </w:trPr>
        <w:tc>
          <w:tcPr>
            <w:tcW w:w="526" w:type="dxa"/>
            <w:vAlign w:val="center"/>
          </w:tcPr>
          <w:p w:rsidR="00E94256" w:rsidRPr="00B05B9E" w:rsidRDefault="00690392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B9E">
              <w:rPr>
                <w:rFonts w:ascii="Times New Roman" w:hAnsi="Times New Roman"/>
                <w:sz w:val="24"/>
                <w:szCs w:val="24"/>
              </w:rPr>
              <w:t>Творческая мастерская «Модница»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94256" w:rsidRPr="00B05B9E" w:rsidRDefault="00B244CA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94256" w:rsidRPr="00B05B9E" w:rsidRDefault="00B244CA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E94256" w:rsidRPr="00B05B9E" w:rsidRDefault="00B244CA" w:rsidP="00B2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94256" w:rsidRPr="00B05B9E" w:rsidRDefault="00B244CA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430" w:rsidRPr="00B05B9E">
              <w:rPr>
                <w:rFonts w:ascii="Times New Roman" w:hAnsi="Times New Roman" w:cs="Times New Roman"/>
                <w:sz w:val="24"/>
                <w:szCs w:val="24"/>
              </w:rPr>
              <w:t>;4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B244CA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94256" w:rsidRPr="00B05B9E" w:rsidRDefault="00B244CA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94256" w:rsidRPr="00B05B9E" w:rsidRDefault="00B244CA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960430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E94256" w:rsidRPr="00B05B9E" w:rsidRDefault="00960430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256" w:rsidRPr="00B05B9E" w:rsidRDefault="00B244CA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Дегтярева О.Н.</w:t>
            </w:r>
          </w:p>
        </w:tc>
      </w:tr>
      <w:tr w:rsidR="00690392" w:rsidRPr="00B05B9E" w:rsidTr="00A35869">
        <w:trPr>
          <w:trHeight w:val="276"/>
        </w:trPr>
        <w:tc>
          <w:tcPr>
            <w:tcW w:w="526" w:type="dxa"/>
            <w:vAlign w:val="center"/>
          </w:tcPr>
          <w:p w:rsidR="00E94256" w:rsidRPr="00B05B9E" w:rsidRDefault="00690392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B9E">
              <w:rPr>
                <w:rFonts w:ascii="Times New Roman" w:hAnsi="Times New Roman" w:cs="Times New Roman"/>
                <w:sz w:val="24"/>
                <w:szCs w:val="28"/>
              </w:rPr>
              <w:t xml:space="preserve"> «Эстрадный вокал «Вдохновение»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756242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756242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756242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756242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756242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756242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E94256" w:rsidRPr="00B05B9E" w:rsidRDefault="00756242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Зотова М.В.</w:t>
            </w:r>
          </w:p>
        </w:tc>
      </w:tr>
      <w:tr w:rsidR="00690392" w:rsidRPr="00B05B9E" w:rsidTr="00A35869">
        <w:trPr>
          <w:trHeight w:val="581"/>
        </w:trPr>
        <w:tc>
          <w:tcPr>
            <w:tcW w:w="526" w:type="dxa"/>
            <w:vAlign w:val="center"/>
          </w:tcPr>
          <w:p w:rsidR="00E94256" w:rsidRPr="00B05B9E" w:rsidRDefault="00690392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5B9E">
              <w:rPr>
                <w:rFonts w:ascii="Times New Roman" w:hAnsi="Times New Roman"/>
                <w:sz w:val="24"/>
                <w:szCs w:val="28"/>
              </w:rPr>
              <w:t>Хоровой коллектив «Искорки»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Янковский В.П.</w:t>
            </w:r>
          </w:p>
        </w:tc>
      </w:tr>
      <w:tr w:rsidR="00690392" w:rsidRPr="00B05B9E" w:rsidTr="00A35869">
        <w:trPr>
          <w:trHeight w:val="581"/>
        </w:trPr>
        <w:tc>
          <w:tcPr>
            <w:tcW w:w="526" w:type="dxa"/>
            <w:vAlign w:val="center"/>
          </w:tcPr>
          <w:p w:rsidR="00E94256" w:rsidRPr="00B05B9E" w:rsidRDefault="00690392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5B9E">
              <w:rPr>
                <w:rFonts w:ascii="Times New Roman" w:hAnsi="Times New Roman"/>
                <w:sz w:val="24"/>
                <w:szCs w:val="28"/>
              </w:rPr>
              <w:t>Балетная школа «Академия»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2D744F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94256" w:rsidRPr="00B05B9E" w:rsidRDefault="002D744F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2D744F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2D744F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2D744F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2D744F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94256" w:rsidRPr="00B05B9E" w:rsidRDefault="002D744F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E94256" w:rsidRPr="00B05B9E" w:rsidRDefault="002D744F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3;6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2D744F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E94256" w:rsidRPr="00B05B9E" w:rsidRDefault="002D744F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Перепелкина Н. А.</w:t>
            </w:r>
          </w:p>
        </w:tc>
      </w:tr>
      <w:tr w:rsidR="00690392" w:rsidRPr="00B05B9E" w:rsidTr="00A35869">
        <w:tc>
          <w:tcPr>
            <w:tcW w:w="526" w:type="dxa"/>
            <w:vAlign w:val="center"/>
          </w:tcPr>
          <w:p w:rsidR="00E94256" w:rsidRPr="00B05B9E" w:rsidRDefault="00690392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5B9E">
              <w:rPr>
                <w:rFonts w:ascii="Times New Roman" w:hAnsi="Times New Roman"/>
                <w:sz w:val="24"/>
                <w:szCs w:val="28"/>
              </w:rPr>
              <w:t>Студия эстрадного вокала и компьютерной музыки</w:t>
            </w:r>
          </w:p>
          <w:p w:rsidR="00E94256" w:rsidRPr="00B05B9E" w:rsidRDefault="00E94256" w:rsidP="00C71CD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5B9E">
              <w:rPr>
                <w:rFonts w:ascii="Times New Roman" w:hAnsi="Times New Roman"/>
                <w:sz w:val="24"/>
                <w:szCs w:val="28"/>
              </w:rPr>
              <w:t>«Новые горизонты»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F644ED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F644ED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F644ED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644ED" w:rsidRPr="00B05B9E" w:rsidRDefault="00F644ED" w:rsidP="00F644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4256" w:rsidRPr="00B05B9E" w:rsidRDefault="00F644ED" w:rsidP="00F644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(ансамбль)</w:t>
            </w:r>
          </w:p>
        </w:tc>
        <w:tc>
          <w:tcPr>
            <w:tcW w:w="567" w:type="dxa"/>
            <w:vAlign w:val="center"/>
          </w:tcPr>
          <w:p w:rsidR="00E94256" w:rsidRPr="00B05B9E" w:rsidRDefault="00F644ED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F644ED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F644ED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F644ED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F644ED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F644ED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E94256" w:rsidRPr="00B05B9E" w:rsidRDefault="00F644ED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256" w:rsidRPr="00B05B9E" w:rsidRDefault="003E41DD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Гурова С.В.</w:t>
            </w:r>
          </w:p>
        </w:tc>
      </w:tr>
      <w:tr w:rsidR="00690392" w:rsidRPr="00B05B9E" w:rsidTr="00A35869">
        <w:trPr>
          <w:trHeight w:val="121"/>
        </w:trPr>
        <w:tc>
          <w:tcPr>
            <w:tcW w:w="526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5B9E">
              <w:rPr>
                <w:rFonts w:ascii="Times New Roman" w:hAnsi="Times New Roman"/>
                <w:sz w:val="24"/>
                <w:szCs w:val="28"/>
              </w:rPr>
              <w:t>«Веселые нотки»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94256" w:rsidRPr="00B05B9E" w:rsidRDefault="00DF0C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E94256" w:rsidRPr="00B05B9E" w:rsidRDefault="00DF0C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DF0C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DF0C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DF0C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256" w:rsidRPr="00B05B9E" w:rsidRDefault="00E94256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1F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   Лазарева Г. Е.</w:t>
            </w:r>
          </w:p>
        </w:tc>
      </w:tr>
      <w:tr w:rsidR="00690392" w:rsidRPr="00B05B9E" w:rsidTr="00A35869">
        <w:tc>
          <w:tcPr>
            <w:tcW w:w="526" w:type="dxa"/>
            <w:vMerge w:val="restart"/>
          </w:tcPr>
          <w:p w:rsidR="00E94256" w:rsidRPr="00B05B9E" w:rsidRDefault="00E94256" w:rsidP="0046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8" w:type="dxa"/>
            <w:gridSpan w:val="3"/>
            <w:vMerge w:val="restart"/>
            <w:tcBorders>
              <w:right w:val="single" w:sz="18" w:space="0" w:color="auto"/>
            </w:tcBorders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Направленность, образовательная программа</w:t>
            </w:r>
          </w:p>
        </w:tc>
        <w:tc>
          <w:tcPr>
            <w:tcW w:w="2835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283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2979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3 и более год обучения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</w:tcBorders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690392" w:rsidRPr="00B05B9E" w:rsidTr="00A35869">
        <w:trPr>
          <w:trHeight w:val="1685"/>
        </w:trPr>
        <w:tc>
          <w:tcPr>
            <w:tcW w:w="526" w:type="dxa"/>
            <w:vMerge/>
          </w:tcPr>
          <w:p w:rsidR="00E94256" w:rsidRPr="00B05B9E" w:rsidRDefault="00E94256" w:rsidP="0046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tcBorders>
              <w:right w:val="single" w:sz="18" w:space="0" w:color="auto"/>
            </w:tcBorders>
          </w:tcPr>
          <w:p w:rsidR="00E94256" w:rsidRPr="00B05B9E" w:rsidRDefault="00E94256" w:rsidP="0046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567" w:type="dxa"/>
            <w:textDirection w:val="btLr"/>
            <w:vAlign w:val="center"/>
          </w:tcPr>
          <w:p w:rsidR="00E94256" w:rsidRPr="00B05B9E" w:rsidRDefault="000712B3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E94256" w:rsidRPr="00B05B9E" w:rsidRDefault="000712B3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</w:t>
            </w:r>
          </w:p>
          <w:p w:rsidR="00E94256" w:rsidRPr="00B05B9E" w:rsidRDefault="000712B3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E94256" w:rsidRPr="00B05B9E" w:rsidRDefault="000712B3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 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706" w:type="dxa"/>
            <w:gridSpan w:val="2"/>
            <w:textDirection w:val="btLr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</w:t>
            </w:r>
          </w:p>
          <w:p w:rsidR="00E94256" w:rsidRPr="00B05B9E" w:rsidRDefault="000712B3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right w:val="single" w:sz="18" w:space="0" w:color="auto"/>
            </w:tcBorders>
            <w:textDirection w:val="btLr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E94256" w:rsidRPr="00B05B9E" w:rsidRDefault="000712B3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 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</w:tcPr>
          <w:p w:rsidR="00E94256" w:rsidRPr="00B05B9E" w:rsidRDefault="00E94256" w:rsidP="0046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92" w:rsidRPr="00B05B9E" w:rsidTr="00A35869">
        <w:tc>
          <w:tcPr>
            <w:tcW w:w="526" w:type="dxa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6" w:type="dxa"/>
            <w:gridSpan w:val="2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0" w:type="dxa"/>
            <w:gridSpan w:val="2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9" w:type="dxa"/>
            <w:tcBorders>
              <w:right w:val="single" w:sz="18" w:space="0" w:color="auto"/>
            </w:tcBorders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90392" w:rsidRPr="00B05B9E" w:rsidTr="00A35869">
        <w:trPr>
          <w:trHeight w:val="695"/>
        </w:trPr>
        <w:tc>
          <w:tcPr>
            <w:tcW w:w="526" w:type="dxa"/>
            <w:vAlign w:val="center"/>
          </w:tcPr>
          <w:p w:rsidR="00E94256" w:rsidRPr="00B05B9E" w:rsidRDefault="00690392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A35869" w:rsidRPr="00B05B9E" w:rsidRDefault="00E94256" w:rsidP="00C71CD1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</w:p>
          <w:p w:rsidR="00E94256" w:rsidRPr="00B05B9E" w:rsidRDefault="00E94256" w:rsidP="00A35869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«Фортепиано»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A35869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A35869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E94256" w:rsidRPr="00B05B9E" w:rsidRDefault="00A35869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E94256" w:rsidRPr="00B05B9E" w:rsidRDefault="00A35869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Сережникова Т.М.</w:t>
            </w:r>
          </w:p>
        </w:tc>
      </w:tr>
      <w:tr w:rsidR="00690392" w:rsidRPr="00B05B9E" w:rsidTr="00A35869">
        <w:tc>
          <w:tcPr>
            <w:tcW w:w="526" w:type="dxa"/>
            <w:vAlign w:val="center"/>
          </w:tcPr>
          <w:p w:rsidR="00E94256" w:rsidRPr="00B05B9E" w:rsidRDefault="00690392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E94256" w:rsidRPr="00B05B9E" w:rsidRDefault="00960430" w:rsidP="00960430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Клуб любителей гитары «Аккорд»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76596E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76596E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76596E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76596E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76596E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76596E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76596E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gridSpan w:val="2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E94256" w:rsidRPr="00B05B9E" w:rsidRDefault="0076596E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E94256" w:rsidRPr="00B05B9E" w:rsidRDefault="0076596E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/>
                <w:bCs/>
                <w:iCs/>
                <w:sz w:val="24"/>
                <w:szCs w:val="28"/>
              </w:rPr>
              <w:t>Сафронов О.Л.</w:t>
            </w:r>
          </w:p>
        </w:tc>
      </w:tr>
      <w:tr w:rsidR="00690392" w:rsidRPr="00B05B9E" w:rsidTr="00A35869">
        <w:tc>
          <w:tcPr>
            <w:tcW w:w="526" w:type="dxa"/>
            <w:vAlign w:val="center"/>
          </w:tcPr>
          <w:p w:rsidR="00E94256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Клуб самодеятельной песни «Юность»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076E1E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076E1E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076E1E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256" w:rsidRPr="00B05B9E" w:rsidRDefault="00076E1E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076E1E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076E1E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5774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94256" w:rsidRPr="00B05B9E" w:rsidRDefault="00076E1E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dxa"/>
            <w:gridSpan w:val="2"/>
            <w:vAlign w:val="center"/>
          </w:tcPr>
          <w:p w:rsidR="00E94256" w:rsidRPr="00B05B9E" w:rsidRDefault="0057748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/>
                <w:bCs/>
                <w:iCs/>
                <w:sz w:val="24"/>
                <w:szCs w:val="28"/>
              </w:rPr>
              <w:t>Вялов А.И.</w:t>
            </w:r>
          </w:p>
        </w:tc>
      </w:tr>
      <w:tr w:rsidR="00690392" w:rsidRPr="00B05B9E" w:rsidTr="00A35869">
        <w:trPr>
          <w:trHeight w:val="565"/>
        </w:trPr>
        <w:tc>
          <w:tcPr>
            <w:tcW w:w="526" w:type="dxa"/>
            <w:vAlign w:val="center"/>
          </w:tcPr>
          <w:p w:rsidR="00E94256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Ансамбль эстрадного танца «Шарм»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94256" w:rsidRPr="00B05B9E" w:rsidRDefault="00883544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94256" w:rsidRPr="00B05B9E" w:rsidRDefault="00883544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E94256" w:rsidRPr="00B05B9E" w:rsidRDefault="00883544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883544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94256" w:rsidRPr="00B05B9E" w:rsidRDefault="00883544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883544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883544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883544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883544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94256" w:rsidRPr="00B05B9E" w:rsidRDefault="00883544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" w:type="dxa"/>
            <w:gridSpan w:val="2"/>
            <w:vAlign w:val="center"/>
          </w:tcPr>
          <w:p w:rsidR="00E94256" w:rsidRPr="00B05B9E" w:rsidRDefault="00883544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46418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proofErr w:type="spellStart"/>
            <w:r w:rsidRPr="00B05B9E">
              <w:rPr>
                <w:rFonts w:ascii="Times New Roman" w:hAnsi="Times New Roman"/>
                <w:bCs/>
                <w:iCs/>
                <w:sz w:val="24"/>
                <w:szCs w:val="28"/>
              </w:rPr>
              <w:t>Силищева</w:t>
            </w:r>
            <w:proofErr w:type="spellEnd"/>
            <w:r w:rsidRPr="00B05B9E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Е. В.</w:t>
            </w:r>
          </w:p>
        </w:tc>
      </w:tr>
      <w:tr w:rsidR="00690392" w:rsidRPr="00B05B9E" w:rsidTr="00A35869">
        <w:trPr>
          <w:trHeight w:val="565"/>
        </w:trPr>
        <w:tc>
          <w:tcPr>
            <w:tcW w:w="526" w:type="dxa"/>
            <w:vAlign w:val="center"/>
          </w:tcPr>
          <w:p w:rsidR="00E94256" w:rsidRPr="00B05B9E" w:rsidRDefault="00690392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505AEE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5B9E">
              <w:rPr>
                <w:rFonts w:ascii="Times New Roman" w:hAnsi="Times New Roman"/>
                <w:sz w:val="24"/>
                <w:szCs w:val="28"/>
              </w:rPr>
              <w:t>Изостудия «Лотос»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94256" w:rsidRPr="00B05B9E" w:rsidRDefault="00E94256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E94256" w:rsidRPr="00B05B9E" w:rsidRDefault="00CB5988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94256" w:rsidRPr="00B05B9E" w:rsidRDefault="00E94256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94256" w:rsidRPr="00B05B9E" w:rsidRDefault="00CB5988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CB5988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CB5988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CB5988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94256" w:rsidRPr="00B05B9E" w:rsidRDefault="00CB5988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gridSpan w:val="2"/>
            <w:vAlign w:val="center"/>
          </w:tcPr>
          <w:p w:rsidR="00E94256" w:rsidRPr="00B05B9E" w:rsidRDefault="00CB5988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4;2</w:t>
            </w:r>
          </w:p>
        </w:tc>
        <w:tc>
          <w:tcPr>
            <w:tcW w:w="570" w:type="dxa"/>
            <w:gridSpan w:val="2"/>
            <w:vAlign w:val="center"/>
          </w:tcPr>
          <w:p w:rsidR="00E94256" w:rsidRPr="00B05B9E" w:rsidRDefault="00CB5988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E94256" w:rsidRPr="00B05B9E" w:rsidRDefault="00CB5988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256" w:rsidRPr="00B05B9E" w:rsidRDefault="00CB5988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690392" w:rsidRPr="00B05B9E" w:rsidTr="00A35869">
        <w:trPr>
          <w:trHeight w:val="565"/>
        </w:trPr>
        <w:tc>
          <w:tcPr>
            <w:tcW w:w="526" w:type="dxa"/>
            <w:vAlign w:val="center"/>
          </w:tcPr>
          <w:p w:rsidR="00E94256" w:rsidRPr="00B05B9E" w:rsidRDefault="00690392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94256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505AEE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5B9E">
              <w:rPr>
                <w:rFonts w:ascii="Times New Roman" w:hAnsi="Times New Roman"/>
                <w:sz w:val="24"/>
                <w:szCs w:val="28"/>
              </w:rPr>
              <w:t>«Палитра»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94256" w:rsidRPr="00B05B9E" w:rsidRDefault="00657A89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94256" w:rsidRPr="00B05B9E" w:rsidRDefault="00657A89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E94256" w:rsidRPr="00B05B9E" w:rsidRDefault="00657A89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94256" w:rsidRPr="00B05B9E" w:rsidRDefault="00657A89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657A89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657A89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94256" w:rsidRPr="00B05B9E" w:rsidRDefault="00657A89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657A89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E94256" w:rsidRPr="00B05B9E" w:rsidRDefault="00E94256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94256" w:rsidRPr="00B05B9E" w:rsidRDefault="00657A89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" w:type="dxa"/>
            <w:gridSpan w:val="2"/>
            <w:vAlign w:val="center"/>
          </w:tcPr>
          <w:p w:rsidR="00E94256" w:rsidRPr="00B05B9E" w:rsidRDefault="00E94256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vAlign w:val="center"/>
          </w:tcPr>
          <w:p w:rsidR="00E94256" w:rsidRPr="00B05B9E" w:rsidRDefault="00E94256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E94256" w:rsidRPr="00B05B9E" w:rsidRDefault="00E94256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256" w:rsidRPr="00B05B9E" w:rsidRDefault="00657A89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94256" w:rsidRPr="00B05B9E" w:rsidRDefault="00E94256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Виноградова Т.Н.</w:t>
            </w:r>
          </w:p>
        </w:tc>
      </w:tr>
      <w:tr w:rsidR="00690392" w:rsidRPr="00B05B9E" w:rsidTr="00A35869">
        <w:trPr>
          <w:trHeight w:val="565"/>
        </w:trPr>
        <w:tc>
          <w:tcPr>
            <w:tcW w:w="526" w:type="dxa"/>
            <w:vAlign w:val="center"/>
          </w:tcPr>
          <w:p w:rsidR="009C73C3" w:rsidRPr="00B05B9E" w:rsidRDefault="00690392" w:rsidP="0050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9C73C3" w:rsidRPr="00B05B9E" w:rsidRDefault="009C73C3" w:rsidP="00102240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Цирковая студия Ералаш»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9C73C3" w:rsidRPr="00B05B9E" w:rsidRDefault="009C73C3" w:rsidP="0010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C73C3" w:rsidRPr="00B05B9E" w:rsidRDefault="009C73C3" w:rsidP="0010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vAlign w:val="center"/>
          </w:tcPr>
          <w:p w:rsidR="009C73C3" w:rsidRPr="00B05B9E" w:rsidRDefault="009C73C3" w:rsidP="0010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C73C3" w:rsidRPr="00B05B9E" w:rsidRDefault="009C73C3" w:rsidP="0010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C73C3" w:rsidRPr="00B05B9E" w:rsidRDefault="009C73C3" w:rsidP="0010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C73C3" w:rsidRPr="00B05B9E" w:rsidRDefault="009C73C3" w:rsidP="0010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C73C3" w:rsidRPr="00B05B9E" w:rsidRDefault="009C73C3" w:rsidP="0010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9C73C3" w:rsidRPr="00B05B9E" w:rsidRDefault="009C73C3" w:rsidP="0010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9C73C3" w:rsidRPr="00B05B9E" w:rsidRDefault="009C73C3" w:rsidP="0010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C73C3" w:rsidRPr="00B05B9E" w:rsidRDefault="009C73C3" w:rsidP="0010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C73C3" w:rsidRPr="00B05B9E" w:rsidRDefault="009C73C3" w:rsidP="0010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73C3" w:rsidRPr="00B05B9E" w:rsidRDefault="009C73C3" w:rsidP="0010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C73C3" w:rsidRPr="00B05B9E" w:rsidRDefault="009C73C3" w:rsidP="0010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9C73C3" w:rsidRPr="00B05B9E" w:rsidRDefault="009C73C3" w:rsidP="0010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9C73C3" w:rsidRPr="00B05B9E" w:rsidRDefault="009C73C3" w:rsidP="0010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3C3" w:rsidRPr="00B05B9E" w:rsidRDefault="009C73C3" w:rsidP="0010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9C73C3" w:rsidRPr="00B05B9E" w:rsidRDefault="009C73C3" w:rsidP="0010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Орлова Е. Е.</w:t>
            </w:r>
          </w:p>
        </w:tc>
      </w:tr>
      <w:tr w:rsidR="00690392" w:rsidRPr="00B05B9E" w:rsidTr="00511995">
        <w:trPr>
          <w:trHeight w:val="565"/>
        </w:trPr>
        <w:tc>
          <w:tcPr>
            <w:tcW w:w="526" w:type="dxa"/>
            <w:vAlign w:val="center"/>
          </w:tcPr>
          <w:p w:rsidR="00511995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11995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511995" w:rsidRPr="00B05B9E" w:rsidRDefault="00511995" w:rsidP="0051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Вокальная студия </w:t>
            </w: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511995" w:rsidRPr="00B05B9E" w:rsidRDefault="00511995" w:rsidP="0051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11995" w:rsidRPr="00B05B9E" w:rsidRDefault="00511995" w:rsidP="0051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511995" w:rsidRPr="00B05B9E" w:rsidRDefault="00511995" w:rsidP="0051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11995" w:rsidRPr="00B05B9E" w:rsidRDefault="00511995" w:rsidP="0051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11995" w:rsidRPr="00B05B9E" w:rsidRDefault="00511995" w:rsidP="0051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11995" w:rsidRPr="00B05B9E" w:rsidRDefault="00511995" w:rsidP="0051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11995" w:rsidRPr="00B05B9E" w:rsidRDefault="00511995" w:rsidP="0051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11995" w:rsidRPr="00B05B9E" w:rsidRDefault="00511995" w:rsidP="0051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11995" w:rsidRPr="00B05B9E" w:rsidRDefault="00511995" w:rsidP="0051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11995" w:rsidRPr="00B05B9E" w:rsidRDefault="00511995" w:rsidP="0051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11995" w:rsidRPr="00B05B9E" w:rsidRDefault="00511995" w:rsidP="0051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11995" w:rsidRPr="00B05B9E" w:rsidRDefault="00511995" w:rsidP="0051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511995" w:rsidRPr="00B05B9E" w:rsidRDefault="00511995" w:rsidP="0051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511995" w:rsidRPr="00B05B9E" w:rsidRDefault="00511995" w:rsidP="0051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511995" w:rsidRPr="00B05B9E" w:rsidRDefault="00511995" w:rsidP="0051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995" w:rsidRPr="00B05B9E" w:rsidRDefault="00511995" w:rsidP="0051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511995" w:rsidRPr="00B05B9E" w:rsidRDefault="00511995" w:rsidP="005119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Н.А.</w:t>
            </w:r>
          </w:p>
        </w:tc>
      </w:tr>
      <w:tr w:rsidR="00690392" w:rsidRPr="00B05B9E" w:rsidTr="00155BA5">
        <w:trPr>
          <w:trHeight w:val="565"/>
        </w:trPr>
        <w:tc>
          <w:tcPr>
            <w:tcW w:w="526" w:type="dxa"/>
            <w:vAlign w:val="center"/>
          </w:tcPr>
          <w:p w:rsidR="00155BA5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55BA5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Вокальная студия </w:t>
            </w: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Н.А.</w:t>
            </w:r>
          </w:p>
        </w:tc>
      </w:tr>
      <w:tr w:rsidR="00690392" w:rsidRPr="00B05B9E" w:rsidTr="00155BA5">
        <w:trPr>
          <w:trHeight w:val="565"/>
        </w:trPr>
        <w:tc>
          <w:tcPr>
            <w:tcW w:w="526" w:type="dxa"/>
            <w:vAlign w:val="center"/>
          </w:tcPr>
          <w:p w:rsidR="00155BA5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5BA5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Дизайн-мастерская </w:t>
            </w:r>
            <w:r w:rsidRPr="00B05B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«Мозаика»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proofErr w:type="gram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Юдина Д.С.</w:t>
            </w:r>
          </w:p>
        </w:tc>
      </w:tr>
      <w:tr w:rsidR="00690392" w:rsidRPr="00B05B9E" w:rsidTr="00155BA5">
        <w:trPr>
          <w:trHeight w:val="565"/>
        </w:trPr>
        <w:tc>
          <w:tcPr>
            <w:tcW w:w="526" w:type="dxa"/>
            <w:vAlign w:val="center"/>
          </w:tcPr>
          <w:p w:rsidR="00155BA5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55BA5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Арт-студия «Ассорти»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15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Киреева А.А.</w:t>
            </w:r>
          </w:p>
        </w:tc>
      </w:tr>
      <w:tr w:rsidR="00690392" w:rsidRPr="00B05B9E" w:rsidTr="00A35869">
        <w:trPr>
          <w:trHeight w:val="565"/>
        </w:trPr>
        <w:tc>
          <w:tcPr>
            <w:tcW w:w="526" w:type="dxa"/>
            <w:vAlign w:val="center"/>
          </w:tcPr>
          <w:p w:rsidR="00155BA5" w:rsidRPr="00B05B9E" w:rsidRDefault="00155BA5" w:rsidP="0046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155BA5" w:rsidRPr="00B05B9E" w:rsidRDefault="00155BA5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ИТОГО по разделу </w:t>
            </w:r>
            <w:r w:rsidRPr="00B05B9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</w:t>
            </w:r>
          </w:p>
          <w:p w:rsidR="00155BA5" w:rsidRPr="00B05B9E" w:rsidRDefault="00155BA5" w:rsidP="0046418C">
            <w:pPr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155BA5" w:rsidRPr="00B05B9E" w:rsidRDefault="006A694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vAlign w:val="center"/>
          </w:tcPr>
          <w:p w:rsidR="00155BA5" w:rsidRPr="00B05B9E" w:rsidRDefault="006A694C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547</w:t>
            </w:r>
          </w:p>
        </w:tc>
        <w:tc>
          <w:tcPr>
            <w:tcW w:w="567" w:type="dxa"/>
            <w:vAlign w:val="center"/>
          </w:tcPr>
          <w:p w:rsidR="00155BA5" w:rsidRPr="00B05B9E" w:rsidRDefault="006A694C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567" w:type="dxa"/>
            <w:vAlign w:val="center"/>
          </w:tcPr>
          <w:p w:rsidR="00155BA5" w:rsidRPr="00B05B9E" w:rsidRDefault="006A694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55BA5" w:rsidRPr="00B05B9E" w:rsidRDefault="006A694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5BA5" w:rsidRPr="00B05B9E" w:rsidRDefault="006A694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155BA5" w:rsidRPr="00B05B9E" w:rsidRDefault="006A694C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</w:t>
            </w:r>
          </w:p>
        </w:tc>
        <w:tc>
          <w:tcPr>
            <w:tcW w:w="567" w:type="dxa"/>
            <w:gridSpan w:val="2"/>
            <w:vAlign w:val="center"/>
          </w:tcPr>
          <w:p w:rsidR="00155BA5" w:rsidRPr="00B05B9E" w:rsidRDefault="006A694C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567" w:type="dxa"/>
            <w:gridSpan w:val="2"/>
            <w:vAlign w:val="center"/>
          </w:tcPr>
          <w:p w:rsidR="00155BA5" w:rsidRPr="00B05B9E" w:rsidRDefault="006A694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55BA5" w:rsidRPr="00B05B9E" w:rsidRDefault="006A694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5BA5" w:rsidRPr="00B05B9E" w:rsidRDefault="006A694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155BA5" w:rsidRPr="00B05B9E" w:rsidRDefault="006A694C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</w:t>
            </w:r>
          </w:p>
        </w:tc>
        <w:tc>
          <w:tcPr>
            <w:tcW w:w="706" w:type="dxa"/>
            <w:gridSpan w:val="2"/>
            <w:vAlign w:val="center"/>
          </w:tcPr>
          <w:p w:rsidR="00155BA5" w:rsidRPr="00B05B9E" w:rsidRDefault="006A694C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570" w:type="dxa"/>
            <w:gridSpan w:val="2"/>
            <w:vAlign w:val="center"/>
          </w:tcPr>
          <w:p w:rsidR="006A694C" w:rsidRDefault="006A694C" w:rsidP="004641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94C" w:rsidRDefault="006A694C" w:rsidP="004641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BA5" w:rsidRPr="00B05B9E" w:rsidRDefault="006A694C" w:rsidP="004641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155BA5" w:rsidRPr="00B05B9E" w:rsidRDefault="00155BA5" w:rsidP="004641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BA5" w:rsidRPr="00B05B9E" w:rsidRDefault="00155BA5" w:rsidP="004641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155BA5" w:rsidRPr="00B05B9E" w:rsidRDefault="006A694C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5BA5" w:rsidRPr="00B05B9E" w:rsidRDefault="001338FD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2F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BA5" w:rsidRPr="00B05B9E" w:rsidRDefault="00155BA5" w:rsidP="002F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74746"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Групп: </w:t>
            </w:r>
            <w:r w:rsidR="006A694C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  <w:p w:rsidR="00155BA5" w:rsidRDefault="00074746" w:rsidP="00B7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Обучающихся: </w:t>
            </w:r>
            <w:r w:rsidR="006A694C">
              <w:rPr>
                <w:rFonts w:ascii="Times New Roman" w:hAnsi="Times New Roman" w:cs="Times New Roman"/>
                <w:b/>
                <w:sz w:val="24"/>
                <w:szCs w:val="24"/>
              </w:rPr>
              <w:t>1160</w:t>
            </w:r>
          </w:p>
          <w:p w:rsidR="00B05B9E" w:rsidRDefault="00B05B9E" w:rsidP="00B7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B9E" w:rsidRPr="00B05B9E" w:rsidRDefault="00B05B9E" w:rsidP="00B7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392" w:rsidRPr="00B05B9E" w:rsidTr="00A35869">
        <w:tc>
          <w:tcPr>
            <w:tcW w:w="551" w:type="dxa"/>
            <w:gridSpan w:val="2"/>
            <w:vMerge w:val="restart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3" w:type="dxa"/>
            <w:gridSpan w:val="2"/>
            <w:vMerge w:val="restart"/>
            <w:tcBorders>
              <w:right w:val="single" w:sz="18" w:space="0" w:color="auto"/>
            </w:tcBorders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Направленность, образовательная программа</w:t>
            </w:r>
          </w:p>
        </w:tc>
        <w:tc>
          <w:tcPr>
            <w:tcW w:w="2835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283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2979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3 и более год обучения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</w:tcBorders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690392" w:rsidRPr="00B05B9E" w:rsidTr="00A35869">
        <w:trPr>
          <w:cantSplit/>
          <w:trHeight w:val="1685"/>
        </w:trPr>
        <w:tc>
          <w:tcPr>
            <w:tcW w:w="551" w:type="dxa"/>
            <w:gridSpan w:val="2"/>
            <w:vMerge/>
          </w:tcPr>
          <w:p w:rsidR="00155BA5" w:rsidRPr="00B05B9E" w:rsidRDefault="00155BA5" w:rsidP="0046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vMerge/>
            <w:tcBorders>
              <w:right w:val="single" w:sz="18" w:space="0" w:color="auto"/>
            </w:tcBorders>
          </w:tcPr>
          <w:p w:rsidR="00155BA5" w:rsidRPr="00B05B9E" w:rsidRDefault="00155BA5" w:rsidP="0046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567" w:type="dxa"/>
            <w:textDirection w:val="btLr"/>
            <w:vAlign w:val="center"/>
          </w:tcPr>
          <w:p w:rsidR="00155BA5" w:rsidRPr="00B05B9E" w:rsidRDefault="00155BA5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155BA5" w:rsidRPr="00B05B9E" w:rsidRDefault="00155BA5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</w:t>
            </w:r>
          </w:p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textDirection w:val="btLr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5BA5" w:rsidRPr="00B05B9E" w:rsidRDefault="00155BA5" w:rsidP="0046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</w:tcPr>
          <w:p w:rsidR="00155BA5" w:rsidRPr="00B05B9E" w:rsidRDefault="00155BA5" w:rsidP="0046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92" w:rsidRPr="00B05B9E" w:rsidTr="00A35869">
        <w:tc>
          <w:tcPr>
            <w:tcW w:w="551" w:type="dxa"/>
            <w:gridSpan w:val="2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90392" w:rsidRPr="00B05B9E" w:rsidTr="002D744F">
        <w:tc>
          <w:tcPr>
            <w:tcW w:w="15559" w:type="dxa"/>
            <w:gridSpan w:val="26"/>
          </w:tcPr>
          <w:p w:rsidR="00155BA5" w:rsidRPr="00B05B9E" w:rsidRDefault="00155BA5" w:rsidP="00F674C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9E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690392" w:rsidRPr="00B05B9E" w:rsidTr="00A35869">
        <w:tc>
          <w:tcPr>
            <w:tcW w:w="551" w:type="dxa"/>
            <w:gridSpan w:val="2"/>
            <w:vAlign w:val="center"/>
          </w:tcPr>
          <w:p w:rsidR="00155BA5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BA5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155BA5" w:rsidRPr="00B05B9E" w:rsidRDefault="0049141A" w:rsidP="00717A98">
            <w:pPr>
              <w:ind w:right="1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компьютерной графики и</w:t>
            </w:r>
            <w:r w:rsidR="00155BA5" w:rsidRPr="00B05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дизайна»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55BA5" w:rsidRPr="00B05B9E" w:rsidRDefault="0049141A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155BA5" w:rsidRPr="00B05B9E" w:rsidRDefault="0049141A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5BA5" w:rsidRPr="00B05B9E" w:rsidRDefault="0049141A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690392" w:rsidRPr="00B05B9E" w:rsidTr="00A35869">
        <w:tc>
          <w:tcPr>
            <w:tcW w:w="551" w:type="dxa"/>
            <w:gridSpan w:val="2"/>
            <w:vAlign w:val="center"/>
          </w:tcPr>
          <w:p w:rsidR="00155BA5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BA5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ind w:right="1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</w:t>
            </w:r>
            <w:proofErr w:type="gramStart"/>
            <w:r w:rsidRPr="00B05B9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Бумажное</w:t>
            </w:r>
            <w:proofErr w:type="gramEnd"/>
            <w:r w:rsidRPr="00B05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B9E"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B05B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4;2</w:t>
            </w:r>
          </w:p>
        </w:tc>
        <w:tc>
          <w:tcPr>
            <w:tcW w:w="567" w:type="dxa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Максимов Д.А.</w:t>
            </w:r>
          </w:p>
        </w:tc>
      </w:tr>
      <w:tr w:rsidR="00690392" w:rsidRPr="00B05B9E" w:rsidTr="00A35869">
        <w:trPr>
          <w:trHeight w:val="380"/>
        </w:trPr>
        <w:tc>
          <w:tcPr>
            <w:tcW w:w="551" w:type="dxa"/>
            <w:gridSpan w:val="2"/>
            <w:vAlign w:val="center"/>
          </w:tcPr>
          <w:p w:rsidR="00155BA5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C266A8">
            <w:pPr>
              <w:ind w:right="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</w:t>
            </w:r>
            <w:r w:rsidRPr="00B05B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5B9E">
              <w:rPr>
                <w:rFonts w:ascii="Times New Roman" w:eastAsia="Times New Roman" w:hAnsi="Times New Roman" w:cs="Times New Roman"/>
                <w:sz w:val="24"/>
                <w:szCs w:val="24"/>
              </w:rPr>
              <w:t>Робокоп</w:t>
            </w:r>
            <w:proofErr w:type="spellEnd"/>
            <w:r w:rsidRPr="00B05B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155BA5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Максимов Д. А.</w:t>
            </w:r>
          </w:p>
          <w:p w:rsidR="00B05B9E" w:rsidRPr="00B05B9E" w:rsidRDefault="00B05B9E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92" w:rsidRPr="00B05B9E" w:rsidTr="00A35869">
        <w:tc>
          <w:tcPr>
            <w:tcW w:w="551" w:type="dxa"/>
            <w:gridSpan w:val="2"/>
            <w:vAlign w:val="center"/>
          </w:tcPr>
          <w:p w:rsidR="00155BA5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5BA5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ind w:right="1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Студия видеомонтажа «Первые»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155BA5" w:rsidRPr="00B05B9E" w:rsidRDefault="00155BA5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/>
                <w:sz w:val="24"/>
                <w:szCs w:val="28"/>
              </w:rPr>
              <w:t>Лаврентьева Е.Е.</w:t>
            </w:r>
          </w:p>
        </w:tc>
      </w:tr>
      <w:tr w:rsidR="00690392" w:rsidRPr="00B05B9E" w:rsidTr="00235A88">
        <w:trPr>
          <w:trHeight w:val="1027"/>
        </w:trPr>
        <w:tc>
          <w:tcPr>
            <w:tcW w:w="551" w:type="dxa"/>
            <w:gridSpan w:val="2"/>
            <w:vAlign w:val="center"/>
          </w:tcPr>
          <w:p w:rsidR="00235A88" w:rsidRPr="00B05B9E" w:rsidRDefault="00690392" w:rsidP="00E3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5A88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 «Модели с автоматическим управлением»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Абальян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690392" w:rsidRPr="00B05B9E" w:rsidTr="00235A88">
        <w:tc>
          <w:tcPr>
            <w:tcW w:w="551" w:type="dxa"/>
            <w:gridSpan w:val="2"/>
            <w:vAlign w:val="center"/>
          </w:tcPr>
          <w:p w:rsidR="00235A88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5A88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 «Современная электроника»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 В.А.</w:t>
            </w:r>
          </w:p>
        </w:tc>
      </w:tr>
      <w:tr w:rsidR="00690392" w:rsidRPr="00B05B9E" w:rsidTr="00235A88">
        <w:tc>
          <w:tcPr>
            <w:tcW w:w="551" w:type="dxa"/>
            <w:gridSpan w:val="2"/>
            <w:vAlign w:val="center"/>
          </w:tcPr>
          <w:p w:rsidR="00235A88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 «Цифровая электроника»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 В.А.</w:t>
            </w:r>
          </w:p>
        </w:tc>
      </w:tr>
      <w:tr w:rsidR="00690392" w:rsidRPr="00B05B9E" w:rsidTr="00235A88">
        <w:tc>
          <w:tcPr>
            <w:tcW w:w="551" w:type="dxa"/>
            <w:gridSpan w:val="2"/>
            <w:vAlign w:val="center"/>
          </w:tcPr>
          <w:p w:rsidR="00235A88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5A88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 «Робототехника»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Гладилин А.А.</w:t>
            </w:r>
          </w:p>
        </w:tc>
      </w:tr>
      <w:tr w:rsidR="00690392" w:rsidRPr="00B05B9E" w:rsidTr="00235A88">
        <w:tc>
          <w:tcPr>
            <w:tcW w:w="551" w:type="dxa"/>
            <w:gridSpan w:val="2"/>
            <w:vAlign w:val="center"/>
          </w:tcPr>
          <w:p w:rsidR="00235A88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 «Учебно-исследовательская деятельность»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235A88" w:rsidRPr="00B05B9E" w:rsidRDefault="00235A8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Шмелев В. Е.</w:t>
            </w:r>
          </w:p>
        </w:tc>
      </w:tr>
      <w:tr w:rsidR="00690392" w:rsidRPr="00B05B9E" w:rsidTr="00235A88">
        <w:tc>
          <w:tcPr>
            <w:tcW w:w="551" w:type="dxa"/>
            <w:gridSpan w:val="2"/>
            <w:vAlign w:val="center"/>
          </w:tcPr>
          <w:p w:rsidR="00235A88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 «Техническая и компьютерная графика»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5A88" w:rsidRPr="00B05B9E" w:rsidRDefault="00235A88" w:rsidP="002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235A88" w:rsidRPr="00B05B9E" w:rsidRDefault="00235A8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Шмелев В. Е.</w:t>
            </w:r>
          </w:p>
        </w:tc>
      </w:tr>
      <w:tr w:rsidR="00690392" w:rsidRPr="00B05B9E" w:rsidTr="00A35869">
        <w:tc>
          <w:tcPr>
            <w:tcW w:w="551" w:type="dxa"/>
            <w:gridSpan w:val="2"/>
            <w:vMerge w:val="restart"/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3" w:type="dxa"/>
            <w:gridSpan w:val="2"/>
            <w:vMerge w:val="restart"/>
            <w:tcBorders>
              <w:right w:val="single" w:sz="18" w:space="0" w:color="auto"/>
            </w:tcBorders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Направленность, образовательная программа</w:t>
            </w:r>
          </w:p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283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2979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3 и более год обучения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</w:tcBorders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690392" w:rsidRPr="00B05B9E" w:rsidTr="00A35869">
        <w:trPr>
          <w:cantSplit/>
          <w:trHeight w:val="1685"/>
        </w:trPr>
        <w:tc>
          <w:tcPr>
            <w:tcW w:w="551" w:type="dxa"/>
            <w:gridSpan w:val="2"/>
            <w:vMerge/>
          </w:tcPr>
          <w:p w:rsidR="00235A88" w:rsidRPr="00B05B9E" w:rsidRDefault="00235A88" w:rsidP="00E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vMerge/>
            <w:tcBorders>
              <w:right w:val="single" w:sz="18" w:space="0" w:color="auto"/>
            </w:tcBorders>
          </w:tcPr>
          <w:p w:rsidR="00235A88" w:rsidRPr="00B05B9E" w:rsidRDefault="00235A88" w:rsidP="00E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567" w:type="dxa"/>
            <w:textDirection w:val="btLr"/>
            <w:vAlign w:val="center"/>
          </w:tcPr>
          <w:p w:rsidR="00235A88" w:rsidRPr="00B05B9E" w:rsidRDefault="00235A88" w:rsidP="00E658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235A88" w:rsidRPr="00B05B9E" w:rsidRDefault="00235A88" w:rsidP="00E658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</w:t>
            </w:r>
          </w:p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textDirection w:val="btLr"/>
            <w:vAlign w:val="center"/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5A88" w:rsidRPr="00B05B9E" w:rsidRDefault="00235A88" w:rsidP="00E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</w:tcPr>
          <w:p w:rsidR="00235A88" w:rsidRPr="00B05B9E" w:rsidRDefault="00235A88" w:rsidP="00E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92" w:rsidRPr="00B05B9E" w:rsidTr="00A35869">
        <w:tc>
          <w:tcPr>
            <w:tcW w:w="551" w:type="dxa"/>
            <w:gridSpan w:val="2"/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35A88" w:rsidRPr="00B05B9E" w:rsidRDefault="00235A88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90392" w:rsidRPr="00B05B9E" w:rsidTr="005B25A9">
        <w:tc>
          <w:tcPr>
            <w:tcW w:w="551" w:type="dxa"/>
            <w:gridSpan w:val="2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5B25A9" w:rsidRDefault="005B25A9" w:rsidP="005B25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25A9" w:rsidRDefault="005B25A9" w:rsidP="005B25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5A7" w:rsidRPr="00B05B9E" w:rsidRDefault="002E15A7" w:rsidP="005B25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«Юный авиамоделист»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Грибков Г.Г.</w:t>
            </w:r>
          </w:p>
        </w:tc>
      </w:tr>
      <w:tr w:rsidR="00690392" w:rsidRPr="00B05B9E" w:rsidTr="005B25A9">
        <w:tc>
          <w:tcPr>
            <w:tcW w:w="551" w:type="dxa"/>
            <w:gridSpan w:val="2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5B25A9" w:rsidRDefault="005B25A9" w:rsidP="005B25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25A9" w:rsidRDefault="005B25A9" w:rsidP="005B25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5A7" w:rsidRPr="00B05B9E" w:rsidRDefault="002E15A7" w:rsidP="005B25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«Высший пилотаж»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Грибков Г.Г</w:t>
            </w:r>
          </w:p>
        </w:tc>
      </w:tr>
      <w:tr w:rsidR="00690392" w:rsidRPr="00B05B9E" w:rsidTr="005B25A9">
        <w:tc>
          <w:tcPr>
            <w:tcW w:w="551" w:type="dxa"/>
            <w:gridSpan w:val="2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A7" w:rsidRPr="00B05B9E" w:rsidRDefault="00690392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15A7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5B25A9" w:rsidRDefault="005B25A9" w:rsidP="005B25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25A9" w:rsidRDefault="005B25A9" w:rsidP="005B25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5A7" w:rsidRPr="00B05B9E" w:rsidRDefault="002E15A7" w:rsidP="005B25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«Ключ на старт!»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Казаков В.Л.</w:t>
            </w:r>
          </w:p>
        </w:tc>
      </w:tr>
      <w:tr w:rsidR="00690392" w:rsidRPr="00B05B9E" w:rsidTr="005B25A9">
        <w:tc>
          <w:tcPr>
            <w:tcW w:w="551" w:type="dxa"/>
            <w:gridSpan w:val="2"/>
            <w:vAlign w:val="center"/>
          </w:tcPr>
          <w:p w:rsidR="002E15A7" w:rsidRPr="00B05B9E" w:rsidRDefault="00690392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15A7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Детское конструкторское бюро «Судомоделизм»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Бешнов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</w:tr>
      <w:tr w:rsidR="00690392" w:rsidRPr="00B05B9E" w:rsidTr="005B25A9">
        <w:tc>
          <w:tcPr>
            <w:tcW w:w="551" w:type="dxa"/>
            <w:gridSpan w:val="2"/>
            <w:vAlign w:val="center"/>
          </w:tcPr>
          <w:p w:rsidR="002E15A7" w:rsidRPr="00B05B9E" w:rsidRDefault="00690392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15A7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Детское конструкторское бюро «</w:t>
            </w:r>
            <w:proofErr w:type="spellStart"/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Ракетомоделизм</w:t>
            </w:r>
            <w:proofErr w:type="spellEnd"/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Бешнов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</w:tr>
      <w:tr w:rsidR="00690392" w:rsidRPr="00B05B9E" w:rsidTr="005B25A9">
        <w:trPr>
          <w:trHeight w:val="480"/>
        </w:trPr>
        <w:tc>
          <w:tcPr>
            <w:tcW w:w="551" w:type="dxa"/>
            <w:gridSpan w:val="2"/>
            <w:vAlign w:val="center"/>
          </w:tcPr>
          <w:p w:rsidR="002E15A7" w:rsidRPr="00B05B9E" w:rsidRDefault="00690392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15A7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5B25A9" w:rsidRDefault="005B25A9" w:rsidP="005B2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25A9" w:rsidRDefault="005B25A9" w:rsidP="005B2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«Траектория»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2E15A7" w:rsidRPr="00B05B9E" w:rsidRDefault="002E15A7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Бешнов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</w:tr>
      <w:tr w:rsidR="00690392" w:rsidRPr="00B05B9E" w:rsidTr="005B25A9">
        <w:trPr>
          <w:trHeight w:val="660"/>
        </w:trPr>
        <w:tc>
          <w:tcPr>
            <w:tcW w:w="551" w:type="dxa"/>
            <w:gridSpan w:val="2"/>
            <w:vAlign w:val="center"/>
          </w:tcPr>
          <w:p w:rsidR="00BF6A6B" w:rsidRPr="00B05B9E" w:rsidRDefault="00690392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F6A6B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5B25A9" w:rsidRDefault="005B25A9" w:rsidP="005B25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25A9" w:rsidRDefault="005B25A9" w:rsidP="005B25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A6B" w:rsidRPr="00B05B9E" w:rsidRDefault="00BF6A6B" w:rsidP="005B25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«Картинг»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Кузнеченко</w:t>
            </w:r>
            <w:proofErr w:type="spellEnd"/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</w:tr>
      <w:tr w:rsidR="00690392" w:rsidRPr="00B05B9E" w:rsidTr="005B25A9">
        <w:trPr>
          <w:trHeight w:val="668"/>
        </w:trPr>
        <w:tc>
          <w:tcPr>
            <w:tcW w:w="551" w:type="dxa"/>
            <w:gridSpan w:val="2"/>
            <w:vAlign w:val="center"/>
          </w:tcPr>
          <w:p w:rsidR="00BF6A6B" w:rsidRPr="00B05B9E" w:rsidRDefault="00690392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F6A6B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5B25A9" w:rsidRDefault="005B25A9" w:rsidP="005B25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25A9" w:rsidRDefault="005B25A9" w:rsidP="005B25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A6B" w:rsidRPr="00B05B9E" w:rsidRDefault="00BF6A6B" w:rsidP="005B25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«Вираж»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BF6A6B" w:rsidRPr="00B05B9E" w:rsidRDefault="00BF6A6B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Кузнеченко</w:t>
            </w:r>
            <w:proofErr w:type="spellEnd"/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</w:tr>
      <w:tr w:rsidR="00690392" w:rsidRPr="00B05B9E" w:rsidTr="005B25A9">
        <w:tc>
          <w:tcPr>
            <w:tcW w:w="551" w:type="dxa"/>
            <w:gridSpan w:val="2"/>
            <w:vAlign w:val="center"/>
          </w:tcPr>
          <w:p w:rsidR="00A528CC" w:rsidRPr="00B05B9E" w:rsidRDefault="00690392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28CC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A528CC" w:rsidRPr="00B05B9E" w:rsidRDefault="00A528CC" w:rsidP="005B25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Школа математического развития</w:t>
            </w:r>
          </w:p>
          <w:p w:rsidR="00A528CC" w:rsidRPr="00B05B9E" w:rsidRDefault="00A528CC" w:rsidP="005B25A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«Плюс, минус»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A528CC" w:rsidRPr="00B05B9E" w:rsidRDefault="00A528CC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528CC" w:rsidRPr="00B05B9E" w:rsidRDefault="00A528CC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A528CC" w:rsidRPr="00B05B9E" w:rsidRDefault="00A528CC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528CC" w:rsidRPr="00B05B9E" w:rsidRDefault="00A528CC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528CC" w:rsidRPr="00B05B9E" w:rsidRDefault="00A528CC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A528CC" w:rsidRPr="00B05B9E" w:rsidRDefault="00A528CC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528CC" w:rsidRPr="00B05B9E" w:rsidRDefault="00A528CC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A528CC" w:rsidRPr="00B05B9E" w:rsidRDefault="00A528CC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A528CC" w:rsidRPr="00B05B9E" w:rsidRDefault="00A528CC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528CC" w:rsidRPr="00B05B9E" w:rsidRDefault="00A528CC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A528CC" w:rsidRPr="00B05B9E" w:rsidRDefault="00A528CC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528CC" w:rsidRPr="00B05B9E" w:rsidRDefault="00A528CC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A528CC" w:rsidRPr="00B05B9E" w:rsidRDefault="00A528CC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A528CC" w:rsidRPr="00B05B9E" w:rsidRDefault="00A528CC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A528CC" w:rsidRPr="00B05B9E" w:rsidRDefault="00A528CC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28CC" w:rsidRPr="00B05B9E" w:rsidRDefault="00A528CC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A528CC" w:rsidRPr="00B05B9E" w:rsidRDefault="00A528CC" w:rsidP="005B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Марина И.Ю.</w:t>
            </w:r>
          </w:p>
        </w:tc>
      </w:tr>
      <w:tr w:rsidR="00690392" w:rsidRPr="00B05B9E" w:rsidTr="00A35869">
        <w:tc>
          <w:tcPr>
            <w:tcW w:w="551" w:type="dxa"/>
            <w:gridSpan w:val="2"/>
            <w:vMerge w:val="restart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3" w:type="dxa"/>
            <w:gridSpan w:val="2"/>
            <w:vMerge w:val="restart"/>
            <w:tcBorders>
              <w:right w:val="single" w:sz="18" w:space="0" w:color="auto"/>
            </w:tcBorders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Направленность, образовательная программа</w:t>
            </w:r>
          </w:p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283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2979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3 и более год обучения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</w:tcBorders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690392" w:rsidRPr="00B05B9E" w:rsidTr="00A35869">
        <w:trPr>
          <w:cantSplit/>
          <w:trHeight w:val="1685"/>
        </w:trPr>
        <w:tc>
          <w:tcPr>
            <w:tcW w:w="551" w:type="dxa"/>
            <w:gridSpan w:val="2"/>
            <w:vMerge/>
          </w:tcPr>
          <w:p w:rsidR="00A528CC" w:rsidRPr="00B05B9E" w:rsidRDefault="00A528CC" w:rsidP="00E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vMerge/>
            <w:tcBorders>
              <w:right w:val="single" w:sz="18" w:space="0" w:color="auto"/>
            </w:tcBorders>
          </w:tcPr>
          <w:p w:rsidR="00A528CC" w:rsidRPr="00B05B9E" w:rsidRDefault="00A528CC" w:rsidP="00E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567" w:type="dxa"/>
            <w:textDirection w:val="btLr"/>
            <w:vAlign w:val="center"/>
          </w:tcPr>
          <w:p w:rsidR="00A528CC" w:rsidRPr="00B05B9E" w:rsidRDefault="00A528CC" w:rsidP="00E658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A528CC" w:rsidRPr="00B05B9E" w:rsidRDefault="00A528CC" w:rsidP="00E658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</w:t>
            </w:r>
          </w:p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textDirection w:val="btLr"/>
            <w:vAlign w:val="center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28CC" w:rsidRPr="00B05B9E" w:rsidRDefault="00A528CC" w:rsidP="00E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</w:tcPr>
          <w:p w:rsidR="00A528CC" w:rsidRPr="00B05B9E" w:rsidRDefault="00A528CC" w:rsidP="00E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92" w:rsidRPr="00B05B9E" w:rsidTr="00A35869">
        <w:tc>
          <w:tcPr>
            <w:tcW w:w="551" w:type="dxa"/>
            <w:gridSpan w:val="2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90392" w:rsidRPr="00B05B9E" w:rsidTr="00A528CC">
        <w:trPr>
          <w:trHeight w:val="1025"/>
        </w:trPr>
        <w:tc>
          <w:tcPr>
            <w:tcW w:w="551" w:type="dxa"/>
            <w:gridSpan w:val="2"/>
            <w:vAlign w:val="center"/>
          </w:tcPr>
          <w:p w:rsidR="00A528CC" w:rsidRPr="00B05B9E" w:rsidRDefault="00690392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28CC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A528CC" w:rsidRPr="00B05B9E" w:rsidRDefault="00A528CC" w:rsidP="00A528C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Детское конструкторское бюро «</w:t>
            </w:r>
            <w:proofErr w:type="spellStart"/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Мастерславль</w:t>
            </w:r>
            <w:proofErr w:type="spellEnd"/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A528CC" w:rsidRPr="00B05B9E" w:rsidRDefault="00A528CC" w:rsidP="00A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8CC" w:rsidRPr="00B05B9E" w:rsidRDefault="00A528CC" w:rsidP="00A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8CC" w:rsidRPr="00B05B9E" w:rsidRDefault="00A528CC" w:rsidP="00A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8CC" w:rsidRPr="00B05B9E" w:rsidRDefault="00A528CC" w:rsidP="00A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528CC" w:rsidRPr="00B05B9E" w:rsidRDefault="00A528CC" w:rsidP="00A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A528CC" w:rsidRPr="00B05B9E" w:rsidRDefault="00A528CC" w:rsidP="00A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8CC" w:rsidRPr="00B05B9E" w:rsidRDefault="00A528CC" w:rsidP="00A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528CC" w:rsidRPr="00B05B9E" w:rsidRDefault="00A528CC" w:rsidP="00A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528CC" w:rsidRPr="00B05B9E" w:rsidRDefault="00A528CC" w:rsidP="00A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528CC" w:rsidRPr="00B05B9E" w:rsidRDefault="00A528CC" w:rsidP="00A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A528CC" w:rsidRPr="00B05B9E" w:rsidRDefault="00A528CC" w:rsidP="00A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528CC" w:rsidRPr="00B05B9E" w:rsidRDefault="00A528CC" w:rsidP="00A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528CC" w:rsidRPr="00B05B9E" w:rsidRDefault="00A528CC" w:rsidP="00A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A528CC" w:rsidRPr="00B05B9E" w:rsidRDefault="00A528CC" w:rsidP="00A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A528CC" w:rsidRPr="00B05B9E" w:rsidRDefault="00A528CC" w:rsidP="00A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28CC" w:rsidRPr="00B05B9E" w:rsidRDefault="00A528CC" w:rsidP="00A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A528CC" w:rsidRPr="00B05B9E" w:rsidRDefault="00A528CC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Марина И.Ю.</w:t>
            </w:r>
          </w:p>
        </w:tc>
      </w:tr>
      <w:tr w:rsidR="00690392" w:rsidRPr="00B05B9E" w:rsidTr="00FC14B1">
        <w:trPr>
          <w:trHeight w:val="1025"/>
        </w:trPr>
        <w:tc>
          <w:tcPr>
            <w:tcW w:w="551" w:type="dxa"/>
            <w:gridSpan w:val="2"/>
            <w:vAlign w:val="center"/>
          </w:tcPr>
          <w:p w:rsidR="00FC14B1" w:rsidRPr="00B05B9E" w:rsidRDefault="00690392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FC14B1" w:rsidRPr="00B05B9E" w:rsidRDefault="00FC14B1" w:rsidP="00FC14B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Школа математического развития «Логика плюс»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C14B1" w:rsidRPr="00B05B9E" w:rsidRDefault="00FC14B1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Марина И.Ю.</w:t>
            </w:r>
          </w:p>
        </w:tc>
      </w:tr>
      <w:tr w:rsidR="00690392" w:rsidRPr="00B05B9E" w:rsidTr="00FC14B1">
        <w:trPr>
          <w:trHeight w:val="983"/>
        </w:trPr>
        <w:tc>
          <w:tcPr>
            <w:tcW w:w="551" w:type="dxa"/>
            <w:gridSpan w:val="2"/>
            <w:vAlign w:val="center"/>
          </w:tcPr>
          <w:p w:rsidR="00FC14B1" w:rsidRPr="00B05B9E" w:rsidRDefault="00FC14B1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FC14B1" w:rsidRPr="00B05B9E" w:rsidRDefault="00FC14B1" w:rsidP="00FC14B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«Техническое оригами»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proofErr w:type="gram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C14B1" w:rsidRPr="00B05B9E" w:rsidRDefault="00FC14B1" w:rsidP="00E6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Марина И.Ю.</w:t>
            </w:r>
          </w:p>
        </w:tc>
      </w:tr>
      <w:tr w:rsidR="00690392" w:rsidRPr="00B05B9E" w:rsidTr="00FC14B1">
        <w:trPr>
          <w:trHeight w:val="730"/>
        </w:trPr>
        <w:tc>
          <w:tcPr>
            <w:tcW w:w="551" w:type="dxa"/>
            <w:gridSpan w:val="2"/>
            <w:vAlign w:val="center"/>
          </w:tcPr>
          <w:p w:rsidR="00FC14B1" w:rsidRPr="00B05B9E" w:rsidRDefault="00FC14B1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FC14B1" w:rsidRPr="00B05B9E" w:rsidRDefault="00FC14B1" w:rsidP="00FC14B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«Бумажный журавлик»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4B1" w:rsidRPr="00B05B9E" w:rsidRDefault="00FC14B1" w:rsidP="00FC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C14B1" w:rsidRPr="00B05B9E" w:rsidRDefault="00FC14B1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Королева В.И.</w:t>
            </w:r>
          </w:p>
        </w:tc>
      </w:tr>
      <w:tr w:rsidR="00690392" w:rsidRPr="00B05B9E" w:rsidTr="00E12BD8">
        <w:trPr>
          <w:trHeight w:val="697"/>
        </w:trPr>
        <w:tc>
          <w:tcPr>
            <w:tcW w:w="551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</w:t>
            </w:r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дизайна»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Королева В.И.</w:t>
            </w:r>
          </w:p>
        </w:tc>
      </w:tr>
      <w:tr w:rsidR="00690392" w:rsidRPr="00B05B9E" w:rsidTr="00E12BD8">
        <w:trPr>
          <w:trHeight w:val="704"/>
        </w:trPr>
        <w:tc>
          <w:tcPr>
            <w:tcW w:w="551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keepNext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B05B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ОригамиЯ</w:t>
            </w:r>
            <w:proofErr w:type="spellEnd"/>
            <w:r w:rsidRPr="00B05B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proofErr w:type="gram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Королева В.И.</w:t>
            </w:r>
          </w:p>
        </w:tc>
      </w:tr>
      <w:tr w:rsidR="00690392" w:rsidRPr="00B05B9E" w:rsidTr="00E12BD8">
        <w:trPr>
          <w:trHeight w:val="699"/>
        </w:trPr>
        <w:tc>
          <w:tcPr>
            <w:tcW w:w="551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keepNext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Студия «</w:t>
            </w:r>
            <w:proofErr w:type="spellStart"/>
            <w:r w:rsidRPr="00B05B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Экодизайн</w:t>
            </w:r>
            <w:proofErr w:type="spellEnd"/>
            <w:r w:rsidRPr="00B05B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Петракова И.</w:t>
            </w:r>
            <w:proofErr w:type="gram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690392" w:rsidRPr="00B05B9E" w:rsidTr="00E12BD8">
        <w:trPr>
          <w:trHeight w:val="564"/>
        </w:trPr>
        <w:tc>
          <w:tcPr>
            <w:tcW w:w="551" w:type="dxa"/>
            <w:gridSpan w:val="2"/>
            <w:vAlign w:val="center"/>
          </w:tcPr>
          <w:p w:rsidR="00E12BD8" w:rsidRPr="00B05B9E" w:rsidRDefault="00690392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12BD8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5B25A9" w:rsidRDefault="005B25A9" w:rsidP="00E12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Конструкторское бюро </w:t>
            </w:r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ТехноБум</w:t>
            </w:r>
            <w:proofErr w:type="spellEnd"/>
            <w:r w:rsidRPr="00B05B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E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Киреева А.А.</w:t>
            </w:r>
          </w:p>
        </w:tc>
      </w:tr>
      <w:tr w:rsidR="00690392" w:rsidRPr="00B05B9E" w:rsidTr="00A35869">
        <w:trPr>
          <w:trHeight w:val="70"/>
        </w:trPr>
        <w:tc>
          <w:tcPr>
            <w:tcW w:w="551" w:type="dxa"/>
            <w:gridSpan w:val="2"/>
          </w:tcPr>
          <w:p w:rsidR="00E12BD8" w:rsidRPr="00B05B9E" w:rsidRDefault="00E12BD8" w:rsidP="0046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ИТОГО по разделу </w:t>
            </w:r>
            <w:r w:rsidRPr="00B05B9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II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12BD8" w:rsidRPr="00B05B9E" w:rsidRDefault="001338FD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E12BD8" w:rsidRPr="00B05B9E" w:rsidRDefault="001338FD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</w:t>
            </w:r>
          </w:p>
        </w:tc>
        <w:tc>
          <w:tcPr>
            <w:tcW w:w="567" w:type="dxa"/>
            <w:vAlign w:val="center"/>
          </w:tcPr>
          <w:p w:rsidR="00E12BD8" w:rsidRPr="00B05B9E" w:rsidRDefault="001338FD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567" w:type="dxa"/>
            <w:vAlign w:val="center"/>
          </w:tcPr>
          <w:p w:rsidR="00E12BD8" w:rsidRPr="00B05B9E" w:rsidRDefault="001338FD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1338FD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1338FD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E12BD8" w:rsidRPr="00B05B9E" w:rsidRDefault="001338FD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1338FD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1338FD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1338FD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1338FD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12BD8" w:rsidRPr="00B05B9E" w:rsidRDefault="001338FD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567" w:type="dxa"/>
            <w:vAlign w:val="center"/>
          </w:tcPr>
          <w:p w:rsidR="00E12BD8" w:rsidRPr="00B05B9E" w:rsidRDefault="001338FD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3"/>
            <w:vAlign w:val="center"/>
          </w:tcPr>
          <w:p w:rsidR="00E12BD8" w:rsidRPr="00B05B9E" w:rsidRDefault="001338FD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E12BD8" w:rsidRPr="00B05B9E" w:rsidRDefault="001338FD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BD8" w:rsidRPr="00B05B9E" w:rsidRDefault="001338FD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Групп: </w:t>
            </w:r>
            <w:r w:rsidR="001338F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E12BD8" w:rsidRPr="00B05B9E" w:rsidRDefault="00E12BD8" w:rsidP="00893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Обучающихся: </w:t>
            </w:r>
            <w:r w:rsidR="001338FD">
              <w:rPr>
                <w:rFonts w:ascii="Times New Roman" w:hAnsi="Times New Roman" w:cs="Times New Roman"/>
                <w:b/>
                <w:sz w:val="24"/>
                <w:szCs w:val="24"/>
              </w:rPr>
              <w:t>549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90392" w:rsidRPr="00B05B9E" w:rsidTr="00A35869">
        <w:tc>
          <w:tcPr>
            <w:tcW w:w="551" w:type="dxa"/>
            <w:gridSpan w:val="2"/>
            <w:vMerge w:val="restart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3" w:type="dxa"/>
            <w:gridSpan w:val="2"/>
            <w:vMerge w:val="restart"/>
            <w:tcBorders>
              <w:righ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Направленность, образовательная программа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283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2979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3 и более год обучения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690392" w:rsidRPr="00B05B9E" w:rsidTr="00A35869">
        <w:trPr>
          <w:cantSplit/>
          <w:trHeight w:val="1685"/>
        </w:trPr>
        <w:tc>
          <w:tcPr>
            <w:tcW w:w="551" w:type="dxa"/>
            <w:gridSpan w:val="2"/>
            <w:vMerge/>
          </w:tcPr>
          <w:p w:rsidR="00E12BD8" w:rsidRPr="00B05B9E" w:rsidRDefault="00E12BD8" w:rsidP="0046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vMerge/>
            <w:tcBorders>
              <w:right w:val="single" w:sz="18" w:space="0" w:color="auto"/>
            </w:tcBorders>
          </w:tcPr>
          <w:p w:rsidR="00E12BD8" w:rsidRPr="00B05B9E" w:rsidRDefault="00E12BD8" w:rsidP="0046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567" w:type="dxa"/>
            <w:textDirection w:val="btLr"/>
            <w:vAlign w:val="center"/>
          </w:tcPr>
          <w:p w:rsidR="00E12BD8" w:rsidRPr="00B05B9E" w:rsidRDefault="00E12BD8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E12BD8" w:rsidRPr="00B05B9E" w:rsidRDefault="00E12BD8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2BD8" w:rsidRPr="00B05B9E" w:rsidRDefault="00E12BD8" w:rsidP="0046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</w:tcPr>
          <w:p w:rsidR="00E12BD8" w:rsidRPr="00B05B9E" w:rsidRDefault="00E12BD8" w:rsidP="0046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92" w:rsidRPr="00B05B9E" w:rsidTr="00A35869">
        <w:tc>
          <w:tcPr>
            <w:tcW w:w="551" w:type="dxa"/>
            <w:gridSpan w:val="2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90392" w:rsidRPr="00B05B9E" w:rsidTr="00F61A64">
        <w:tc>
          <w:tcPr>
            <w:tcW w:w="15559" w:type="dxa"/>
            <w:gridSpan w:val="26"/>
          </w:tcPr>
          <w:p w:rsidR="00E12BD8" w:rsidRPr="00B05B9E" w:rsidRDefault="00E12BD8" w:rsidP="00893E1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8"/>
                <w:szCs w:val="24"/>
              </w:rPr>
              <w:t>Социально-педагогическая направленность</w:t>
            </w:r>
          </w:p>
        </w:tc>
      </w:tr>
      <w:tr w:rsidR="00690392" w:rsidRPr="00B05B9E" w:rsidTr="00BD65D7">
        <w:trPr>
          <w:trHeight w:val="420"/>
        </w:trPr>
        <w:tc>
          <w:tcPr>
            <w:tcW w:w="551" w:type="dxa"/>
            <w:gridSpan w:val="2"/>
            <w:vAlign w:val="center"/>
          </w:tcPr>
          <w:p w:rsidR="00E12BD8" w:rsidRPr="00B05B9E" w:rsidRDefault="00E12BD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BD65D7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«Точка роста»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C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Пешехонов Г. В.</w:t>
            </w:r>
          </w:p>
        </w:tc>
      </w:tr>
      <w:tr w:rsidR="00690392" w:rsidRPr="00B05B9E" w:rsidTr="00A35869">
        <w:trPr>
          <w:trHeight w:val="673"/>
        </w:trPr>
        <w:tc>
          <w:tcPr>
            <w:tcW w:w="551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ДеТвоРа</w:t>
            </w:r>
            <w:proofErr w:type="spellEnd"/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4;3;3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Гудкова Н.Е</w:t>
            </w:r>
          </w:p>
        </w:tc>
      </w:tr>
      <w:tr w:rsidR="00690392" w:rsidRPr="00B05B9E" w:rsidTr="00A35869">
        <w:trPr>
          <w:trHeight w:val="555"/>
        </w:trPr>
        <w:tc>
          <w:tcPr>
            <w:tcW w:w="551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ДеТвоРа</w:t>
            </w:r>
            <w:proofErr w:type="spellEnd"/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9;63;3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/>
                <w:sz w:val="24"/>
                <w:szCs w:val="28"/>
              </w:rPr>
              <w:t>Румянцева А.А.</w:t>
            </w:r>
          </w:p>
        </w:tc>
      </w:tr>
      <w:tr w:rsidR="00690392" w:rsidRPr="00B05B9E" w:rsidTr="00A35869">
        <w:trPr>
          <w:trHeight w:val="478"/>
        </w:trPr>
        <w:tc>
          <w:tcPr>
            <w:tcW w:w="551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5808E5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ДеТвоРа</w:t>
            </w:r>
            <w:proofErr w:type="spellEnd"/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3;4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/>
                <w:sz w:val="24"/>
                <w:szCs w:val="28"/>
              </w:rPr>
              <w:t>Лаврентьева Е.Е.</w:t>
            </w:r>
          </w:p>
        </w:tc>
      </w:tr>
      <w:tr w:rsidR="00690392" w:rsidRPr="00B05B9E" w:rsidTr="00A35869">
        <w:trPr>
          <w:trHeight w:val="575"/>
        </w:trPr>
        <w:tc>
          <w:tcPr>
            <w:tcW w:w="551" w:type="dxa"/>
            <w:gridSpan w:val="2"/>
            <w:vAlign w:val="center"/>
          </w:tcPr>
          <w:p w:rsidR="00E12BD8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BD8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Говорушечки</w:t>
            </w:r>
            <w:proofErr w:type="spellEnd"/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12BD8" w:rsidRPr="00B05B9E" w:rsidRDefault="00915D3A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12BD8" w:rsidRPr="00B05B9E" w:rsidRDefault="00915D3A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915D3A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915D3A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12BD8" w:rsidRPr="00B05B9E" w:rsidRDefault="00915D3A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915D3A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915D3A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690392" w:rsidRPr="00B05B9E" w:rsidTr="00A35869">
        <w:trPr>
          <w:trHeight w:val="672"/>
        </w:trPr>
        <w:tc>
          <w:tcPr>
            <w:tcW w:w="551" w:type="dxa"/>
            <w:gridSpan w:val="2"/>
            <w:vAlign w:val="center"/>
          </w:tcPr>
          <w:p w:rsidR="00E12BD8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BD8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«Домашняя косметика»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5B9E">
              <w:rPr>
                <w:rFonts w:ascii="Times New Roman" w:hAnsi="Times New Roman"/>
                <w:sz w:val="24"/>
                <w:szCs w:val="28"/>
              </w:rPr>
              <w:t>Дегтярева О.Н.</w:t>
            </w:r>
          </w:p>
        </w:tc>
      </w:tr>
      <w:tr w:rsidR="00690392" w:rsidRPr="00B05B9E" w:rsidTr="00A35869">
        <w:trPr>
          <w:trHeight w:val="568"/>
        </w:trPr>
        <w:tc>
          <w:tcPr>
            <w:tcW w:w="551" w:type="dxa"/>
            <w:gridSpan w:val="2"/>
            <w:vAlign w:val="center"/>
          </w:tcPr>
          <w:p w:rsidR="00E12BD8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2BD8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B06C94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«Поиграй-ка»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Богатова И.Е.</w:t>
            </w:r>
          </w:p>
        </w:tc>
      </w:tr>
      <w:tr w:rsidR="00690392" w:rsidRPr="00B05B9E" w:rsidTr="00A35869">
        <w:trPr>
          <w:trHeight w:val="562"/>
        </w:trPr>
        <w:tc>
          <w:tcPr>
            <w:tcW w:w="551" w:type="dxa"/>
            <w:gridSpan w:val="2"/>
            <w:vAlign w:val="center"/>
          </w:tcPr>
          <w:p w:rsidR="00E12BD8" w:rsidRPr="00B05B9E" w:rsidRDefault="00690392" w:rsidP="00C2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BD8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A35869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</w:t>
            </w:r>
            <w:r w:rsidR="00D160BE"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="00D160BE"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Медиа</w:t>
            </w: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школа</w:t>
            </w:r>
            <w:proofErr w:type="spellEnd"/>
            <w:r w:rsidR="00D160BE"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D160BE" w:rsidP="00C2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D160BE" w:rsidP="00C2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C2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F36BF6" w:rsidP="00C2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2BD8" w:rsidRPr="00B05B9E" w:rsidRDefault="00F36BF6" w:rsidP="00C2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C2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C2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C2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C2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C2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C2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C2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C2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C2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C2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C2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C2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Назаров Н.В.</w:t>
            </w:r>
          </w:p>
        </w:tc>
      </w:tr>
      <w:tr w:rsidR="00690392" w:rsidRPr="00B05B9E" w:rsidTr="00A35869">
        <w:tc>
          <w:tcPr>
            <w:tcW w:w="551" w:type="dxa"/>
            <w:gridSpan w:val="2"/>
            <w:vAlign w:val="center"/>
          </w:tcPr>
          <w:p w:rsidR="00E12BD8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2BD8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«Ступени лидерства»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89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89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Бузина Л. В.</w:t>
            </w:r>
          </w:p>
          <w:p w:rsidR="00E12BD8" w:rsidRPr="00B05B9E" w:rsidRDefault="00E12BD8" w:rsidP="0089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92" w:rsidRPr="00B05B9E" w:rsidTr="00A35869">
        <w:tc>
          <w:tcPr>
            <w:tcW w:w="551" w:type="dxa"/>
            <w:gridSpan w:val="2"/>
            <w:vAlign w:val="center"/>
          </w:tcPr>
          <w:p w:rsidR="00E12BD8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BD8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«Я – волонтер!»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Котова А.М.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92" w:rsidRPr="00B05B9E" w:rsidTr="00A35869">
        <w:tc>
          <w:tcPr>
            <w:tcW w:w="551" w:type="dxa"/>
            <w:gridSpan w:val="2"/>
            <w:vAlign w:val="center"/>
          </w:tcPr>
          <w:p w:rsidR="00E12BD8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2BD8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«Компас»</w:t>
            </w:r>
          </w:p>
          <w:p w:rsidR="00E12BD8" w:rsidRPr="00B05B9E" w:rsidRDefault="00E12BD8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BD8" w:rsidRPr="00B05B9E" w:rsidRDefault="00E12BD8" w:rsidP="00F8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Котова А. М.</w:t>
            </w:r>
          </w:p>
        </w:tc>
      </w:tr>
      <w:tr w:rsidR="00690392" w:rsidRPr="00B05B9E" w:rsidTr="00A35869">
        <w:tc>
          <w:tcPr>
            <w:tcW w:w="551" w:type="dxa"/>
            <w:gridSpan w:val="2"/>
            <w:vAlign w:val="center"/>
          </w:tcPr>
          <w:p w:rsidR="00E12BD8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BD65D7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Клуб </w:t>
            </w:r>
          </w:p>
          <w:p w:rsidR="00E12BD8" w:rsidRPr="00B05B9E" w:rsidRDefault="00E12BD8" w:rsidP="00BD65D7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«Нано-интеллект»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D55726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B05B9E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4;42;2</w:t>
            </w:r>
            <w:r w:rsidRPr="00B0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2;2;2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Богданова В. Ю.</w:t>
            </w:r>
          </w:p>
        </w:tc>
      </w:tr>
      <w:tr w:rsidR="00690392" w:rsidRPr="00B05B9E" w:rsidTr="00A35869">
        <w:tc>
          <w:tcPr>
            <w:tcW w:w="551" w:type="dxa"/>
            <w:gridSpan w:val="2"/>
            <w:vMerge w:val="restart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3" w:type="dxa"/>
            <w:gridSpan w:val="2"/>
            <w:vMerge w:val="restart"/>
            <w:tcBorders>
              <w:righ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Направленность, образовательная программа</w:t>
            </w:r>
          </w:p>
        </w:tc>
        <w:tc>
          <w:tcPr>
            <w:tcW w:w="2835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283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2979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3 и более год обучения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690392" w:rsidRPr="00B05B9E" w:rsidTr="00A35869">
        <w:trPr>
          <w:trHeight w:val="1685"/>
        </w:trPr>
        <w:tc>
          <w:tcPr>
            <w:tcW w:w="551" w:type="dxa"/>
            <w:gridSpan w:val="2"/>
            <w:vMerge/>
          </w:tcPr>
          <w:p w:rsidR="00E12BD8" w:rsidRPr="00B05B9E" w:rsidRDefault="00E12BD8" w:rsidP="0046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vMerge/>
            <w:tcBorders>
              <w:right w:val="single" w:sz="18" w:space="0" w:color="auto"/>
            </w:tcBorders>
          </w:tcPr>
          <w:p w:rsidR="00E12BD8" w:rsidRPr="00B05B9E" w:rsidRDefault="00E12BD8" w:rsidP="0046418C">
            <w:pPr>
              <w:ind w:right="105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567" w:type="dxa"/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textDirection w:val="btLr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</w:tcPr>
          <w:p w:rsidR="00E12BD8" w:rsidRPr="00B05B9E" w:rsidRDefault="00E12BD8" w:rsidP="0046418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90392" w:rsidRPr="00B05B9E" w:rsidTr="00A35869">
        <w:tc>
          <w:tcPr>
            <w:tcW w:w="551" w:type="dxa"/>
            <w:gridSpan w:val="2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90392" w:rsidRPr="00B05B9E" w:rsidTr="00A35869">
        <w:trPr>
          <w:trHeight w:val="550"/>
        </w:trPr>
        <w:tc>
          <w:tcPr>
            <w:tcW w:w="551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B9E">
              <w:rPr>
                <w:rFonts w:ascii="Times New Roman" w:hAnsi="Times New Roman" w:cs="Times New Roman"/>
                <w:sz w:val="24"/>
                <w:szCs w:val="28"/>
              </w:rPr>
              <w:t>Клуб «Гражданское взросление»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Пушкина И.В.</w:t>
            </w:r>
          </w:p>
        </w:tc>
      </w:tr>
      <w:tr w:rsidR="00690392" w:rsidRPr="00B05B9E" w:rsidTr="00A35869">
        <w:tc>
          <w:tcPr>
            <w:tcW w:w="551" w:type="dxa"/>
            <w:gridSpan w:val="2"/>
            <w:vAlign w:val="center"/>
          </w:tcPr>
          <w:p w:rsidR="00E12BD8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2BD8"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Клуб интеллектуальных игр «Феникс»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690392" w:rsidRPr="00B05B9E" w:rsidTr="00A35869">
        <w:tc>
          <w:tcPr>
            <w:tcW w:w="551" w:type="dxa"/>
            <w:gridSpan w:val="2"/>
            <w:vAlign w:val="center"/>
          </w:tcPr>
          <w:p w:rsidR="00E12BD8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Семейный интеллектуальный клуб «Гнездо Феникса»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690392" w:rsidRPr="00B05B9E" w:rsidTr="00A35869">
        <w:tc>
          <w:tcPr>
            <w:tcW w:w="551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Клуб интеллектуальных игр «Феникс»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Чуткова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690392" w:rsidRPr="00B05B9E" w:rsidTr="00A35869">
        <w:tc>
          <w:tcPr>
            <w:tcW w:w="551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Клуб </w:t>
            </w:r>
            <w:r w:rsidR="000C6AEE"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культурного досуга </w:t>
            </w: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«Разрешите пригласить»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Добровольская Д. С.</w:t>
            </w:r>
          </w:p>
        </w:tc>
      </w:tr>
      <w:tr w:rsidR="00690392" w:rsidRPr="00B05B9E" w:rsidTr="00A35869">
        <w:trPr>
          <w:trHeight w:val="741"/>
        </w:trPr>
        <w:tc>
          <w:tcPr>
            <w:tcW w:w="551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«Калейдоскоп затей»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1;1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1;1</w:t>
            </w:r>
          </w:p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2;2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Тарасова И. В.</w:t>
            </w:r>
          </w:p>
        </w:tc>
      </w:tr>
      <w:tr w:rsidR="00690392" w:rsidRPr="00B05B9E" w:rsidTr="00B05B9E">
        <w:trPr>
          <w:trHeight w:val="640"/>
        </w:trPr>
        <w:tc>
          <w:tcPr>
            <w:tcW w:w="551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Клуб «Имею право»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E12BD8" w:rsidRPr="00B05B9E" w:rsidRDefault="00E12BD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690392" w:rsidRPr="00B05B9E" w:rsidTr="00B05B9E">
        <w:trPr>
          <w:trHeight w:val="451"/>
        </w:trPr>
        <w:tc>
          <w:tcPr>
            <w:tcW w:w="551" w:type="dxa"/>
            <w:gridSpan w:val="2"/>
            <w:vAlign w:val="center"/>
          </w:tcPr>
          <w:p w:rsidR="005B4F88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5B4F88" w:rsidRPr="00B05B9E" w:rsidRDefault="005B4F88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«Время первых»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5B4F88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B4F88" w:rsidRPr="00B05B9E" w:rsidRDefault="006A694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B4F88" w:rsidRPr="00B05B9E" w:rsidRDefault="006A694C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B4F88" w:rsidRPr="00B05B9E" w:rsidRDefault="005B4F8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B4F88" w:rsidRPr="00B05B9E" w:rsidRDefault="005B4F8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B4F88" w:rsidRPr="00B05B9E" w:rsidRDefault="005B4F8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4F88" w:rsidRPr="00B05B9E" w:rsidRDefault="005B4F8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4F88" w:rsidRPr="00B05B9E" w:rsidRDefault="005B4F8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4F88" w:rsidRPr="00B05B9E" w:rsidRDefault="005B4F8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B4F88" w:rsidRPr="00B05B9E" w:rsidRDefault="005B4F8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B4F88" w:rsidRPr="00B05B9E" w:rsidRDefault="005B4F8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4F88" w:rsidRPr="00B05B9E" w:rsidRDefault="005B4F8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4F88" w:rsidRPr="00B05B9E" w:rsidRDefault="005B4F8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4F88" w:rsidRPr="00B05B9E" w:rsidRDefault="005B4F8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5B4F88" w:rsidRPr="00B05B9E" w:rsidRDefault="005B4F88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4F88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5B4F88" w:rsidRPr="00B05B9E" w:rsidRDefault="00B05B9E" w:rsidP="00B0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Симонова О. И.</w:t>
            </w:r>
          </w:p>
        </w:tc>
      </w:tr>
      <w:tr w:rsidR="00690392" w:rsidRPr="00B05B9E" w:rsidTr="00B05B9E">
        <w:trPr>
          <w:trHeight w:val="548"/>
        </w:trPr>
        <w:tc>
          <w:tcPr>
            <w:tcW w:w="551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«Время первых»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Тарелкина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</w:tr>
      <w:tr w:rsidR="00690392" w:rsidRPr="00B05B9E" w:rsidTr="00A35869">
        <w:trPr>
          <w:trHeight w:val="741"/>
        </w:trPr>
        <w:tc>
          <w:tcPr>
            <w:tcW w:w="551" w:type="dxa"/>
            <w:gridSpan w:val="2"/>
            <w:vAlign w:val="center"/>
          </w:tcPr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690392">
            <w:pPr>
              <w:pStyle w:val="7"/>
              <w:jc w:val="center"/>
              <w:outlineLvl w:val="6"/>
              <w:rPr>
                <w:i w:val="0"/>
              </w:rPr>
            </w:pPr>
            <w:r w:rsidRPr="00B05B9E">
              <w:rPr>
                <w:i w:val="0"/>
              </w:rPr>
              <w:t>«Учимся, играя»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Королева В.И</w:t>
            </w:r>
          </w:p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Петракова И.Ю.</w:t>
            </w:r>
          </w:p>
          <w:p w:rsidR="00690392" w:rsidRPr="00B05B9E" w:rsidRDefault="00690392" w:rsidP="0069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Марина И.Ю.</w:t>
            </w:r>
          </w:p>
        </w:tc>
      </w:tr>
      <w:tr w:rsidR="00690392" w:rsidRPr="00B05B9E" w:rsidTr="00A35869">
        <w:tc>
          <w:tcPr>
            <w:tcW w:w="551" w:type="dxa"/>
            <w:gridSpan w:val="2"/>
          </w:tcPr>
          <w:p w:rsidR="00690392" w:rsidRPr="00B05B9E" w:rsidRDefault="00690392" w:rsidP="0046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  <w:p w:rsidR="00690392" w:rsidRPr="00B05B9E" w:rsidRDefault="00690392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по разделу </w:t>
            </w:r>
            <w:r w:rsidRPr="00B05B9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III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690392" w:rsidRPr="00B05B9E" w:rsidRDefault="00B04679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67" w:type="dxa"/>
            <w:vAlign w:val="center"/>
          </w:tcPr>
          <w:p w:rsidR="00690392" w:rsidRPr="00B05B9E" w:rsidRDefault="00B04679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</w:t>
            </w:r>
          </w:p>
        </w:tc>
        <w:tc>
          <w:tcPr>
            <w:tcW w:w="567" w:type="dxa"/>
            <w:vAlign w:val="center"/>
          </w:tcPr>
          <w:p w:rsidR="00690392" w:rsidRPr="00B05B9E" w:rsidRDefault="00B04679" w:rsidP="004641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690392" w:rsidRPr="00B05B9E" w:rsidRDefault="00B04679" w:rsidP="004641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90392" w:rsidRPr="00B05B9E" w:rsidRDefault="00B04679" w:rsidP="004641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90392" w:rsidRPr="00B05B9E" w:rsidRDefault="00B04679" w:rsidP="004641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690392" w:rsidRPr="00B05B9E" w:rsidRDefault="00B04679" w:rsidP="004641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205</w:t>
            </w: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B04679" w:rsidP="004641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62</w:t>
            </w: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B04679" w:rsidP="004641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90392" w:rsidRPr="00B05B9E" w:rsidRDefault="00B04679" w:rsidP="004641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90392" w:rsidRPr="00B05B9E" w:rsidRDefault="00B04679" w:rsidP="004641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90392" w:rsidRPr="00B05B9E" w:rsidRDefault="00B04679" w:rsidP="004641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690392" w:rsidRPr="00B05B9E" w:rsidRDefault="00B04679" w:rsidP="004641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B04679" w:rsidP="004641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690392" w:rsidRPr="00B05B9E" w:rsidRDefault="00B04679" w:rsidP="004641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392" w:rsidRPr="00B05B9E" w:rsidRDefault="00B04679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Групп: </w:t>
            </w:r>
            <w:r w:rsidR="00B04679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Обучающихся: </w:t>
            </w:r>
            <w:r w:rsidR="00B04679">
              <w:rPr>
                <w:rFonts w:ascii="Times New Roman" w:hAnsi="Times New Roman" w:cs="Times New Roman"/>
                <w:b/>
                <w:sz w:val="24"/>
                <w:szCs w:val="24"/>
              </w:rPr>
              <w:t>968</w:t>
            </w:r>
          </w:p>
        </w:tc>
      </w:tr>
      <w:tr w:rsidR="00690392" w:rsidRPr="00B05B9E" w:rsidTr="00A35869">
        <w:tc>
          <w:tcPr>
            <w:tcW w:w="551" w:type="dxa"/>
            <w:gridSpan w:val="2"/>
            <w:vMerge w:val="restart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3" w:type="dxa"/>
            <w:gridSpan w:val="2"/>
            <w:vMerge w:val="restart"/>
            <w:tcBorders>
              <w:right w:val="single" w:sz="18" w:space="0" w:color="auto"/>
            </w:tcBorders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Направленность, образовательная программа</w:t>
            </w:r>
          </w:p>
        </w:tc>
        <w:tc>
          <w:tcPr>
            <w:tcW w:w="2835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283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2979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3 и более год обучения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</w:tcBorders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690392" w:rsidRPr="00B05B9E" w:rsidTr="00A35869">
        <w:trPr>
          <w:trHeight w:val="1685"/>
        </w:trPr>
        <w:tc>
          <w:tcPr>
            <w:tcW w:w="551" w:type="dxa"/>
            <w:gridSpan w:val="2"/>
            <w:vMerge/>
          </w:tcPr>
          <w:p w:rsidR="00690392" w:rsidRPr="00B05B9E" w:rsidRDefault="00690392" w:rsidP="0046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vMerge/>
            <w:tcBorders>
              <w:right w:val="single" w:sz="18" w:space="0" w:color="auto"/>
            </w:tcBorders>
          </w:tcPr>
          <w:p w:rsidR="00690392" w:rsidRPr="00B05B9E" w:rsidRDefault="00690392" w:rsidP="0046418C">
            <w:pPr>
              <w:ind w:right="105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567" w:type="dxa"/>
            <w:textDirection w:val="btLr"/>
            <w:vAlign w:val="center"/>
          </w:tcPr>
          <w:p w:rsidR="00690392" w:rsidRPr="00B05B9E" w:rsidRDefault="00690392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690392" w:rsidRPr="00B05B9E" w:rsidRDefault="00690392" w:rsidP="0046418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</w:t>
            </w:r>
          </w:p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textDirection w:val="btLr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на инд. </w:t>
            </w: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</w:tcPr>
          <w:p w:rsidR="00690392" w:rsidRPr="00B05B9E" w:rsidRDefault="00690392" w:rsidP="0046418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90392" w:rsidRPr="00B05B9E" w:rsidTr="00A35869">
        <w:tc>
          <w:tcPr>
            <w:tcW w:w="551" w:type="dxa"/>
            <w:gridSpan w:val="2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90392" w:rsidRPr="00B05B9E" w:rsidTr="00A35869">
        <w:tc>
          <w:tcPr>
            <w:tcW w:w="3224" w:type="dxa"/>
            <w:gridSpan w:val="4"/>
            <w:tcBorders>
              <w:right w:val="single" w:sz="18" w:space="0" w:color="auto"/>
            </w:tcBorders>
          </w:tcPr>
          <w:p w:rsidR="00690392" w:rsidRPr="00B05B9E" w:rsidRDefault="00690392" w:rsidP="00F674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335" w:type="dxa"/>
            <w:gridSpan w:val="22"/>
            <w:tcBorders>
              <w:left w:val="single" w:sz="18" w:space="0" w:color="auto"/>
            </w:tcBorders>
          </w:tcPr>
          <w:p w:rsidR="00690392" w:rsidRPr="00B05B9E" w:rsidRDefault="00690392" w:rsidP="000C6A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</w:t>
            </w:r>
            <w:r w:rsidRPr="00B05B9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IV</w:t>
            </w:r>
            <w:r w:rsidRPr="00B05B9E">
              <w:rPr>
                <w:rFonts w:ascii="Times New Roman" w:hAnsi="Times New Roman" w:cs="Times New Roman"/>
                <w:b/>
                <w:sz w:val="28"/>
                <w:szCs w:val="24"/>
              </w:rPr>
              <w:t>. Физкультурно-спортивная направленность</w:t>
            </w:r>
          </w:p>
        </w:tc>
      </w:tr>
      <w:tr w:rsidR="00690392" w:rsidRPr="00B05B9E" w:rsidTr="00A35869">
        <w:trPr>
          <w:trHeight w:val="524"/>
        </w:trPr>
        <w:tc>
          <w:tcPr>
            <w:tcW w:w="551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«Настольный теннис»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Малевская Е.Ю.</w:t>
            </w:r>
          </w:p>
        </w:tc>
      </w:tr>
      <w:tr w:rsidR="00690392" w:rsidRPr="00B05B9E" w:rsidTr="00A35869">
        <w:tc>
          <w:tcPr>
            <w:tcW w:w="551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</w:tcPr>
          <w:p w:rsidR="00690392" w:rsidRPr="00B05B9E" w:rsidRDefault="00690392" w:rsidP="002F688F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«Шахматы»</w:t>
            </w:r>
          </w:p>
          <w:p w:rsidR="00690392" w:rsidRPr="00B05B9E" w:rsidRDefault="00690392" w:rsidP="002F688F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Полетова</w:t>
            </w:r>
            <w:proofErr w:type="spellEnd"/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690392" w:rsidRPr="00B05B9E" w:rsidTr="00A35869">
        <w:tc>
          <w:tcPr>
            <w:tcW w:w="551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</w:tcPr>
          <w:p w:rsidR="00690392" w:rsidRPr="00B05B9E" w:rsidRDefault="00690392" w:rsidP="002F688F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«Шахматы»</w:t>
            </w:r>
          </w:p>
          <w:p w:rsidR="00690392" w:rsidRPr="00B05B9E" w:rsidRDefault="00690392" w:rsidP="002F688F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Тишин П. В.</w:t>
            </w:r>
          </w:p>
        </w:tc>
      </w:tr>
      <w:tr w:rsidR="00690392" w:rsidRPr="00B05B9E" w:rsidTr="003E41DD">
        <w:tc>
          <w:tcPr>
            <w:tcW w:w="551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3E41DD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«Диалог»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3E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3E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3E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3E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3E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3E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90392" w:rsidRPr="00B05B9E" w:rsidRDefault="00690392" w:rsidP="003E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3E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3E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3E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3E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3E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3E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3E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3E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392" w:rsidRPr="00B05B9E" w:rsidRDefault="00690392" w:rsidP="003E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3E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Гудкова О. Н.</w:t>
            </w:r>
          </w:p>
        </w:tc>
      </w:tr>
      <w:tr w:rsidR="00690392" w:rsidRPr="00B05B9E" w:rsidTr="00A35869">
        <w:tc>
          <w:tcPr>
            <w:tcW w:w="551" w:type="dxa"/>
            <w:gridSpan w:val="2"/>
          </w:tcPr>
          <w:p w:rsidR="00690392" w:rsidRPr="00B05B9E" w:rsidRDefault="00690392" w:rsidP="0046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 w:rsidRPr="00B05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392" w:rsidRPr="00B05B9E" w:rsidRDefault="00690392" w:rsidP="0066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96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Групп: 15</w:t>
            </w:r>
          </w:p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Обучающихся: 200</w:t>
            </w:r>
          </w:p>
        </w:tc>
      </w:tr>
      <w:tr w:rsidR="00690392" w:rsidRPr="00B05B9E" w:rsidTr="00037A75">
        <w:tc>
          <w:tcPr>
            <w:tcW w:w="15559" w:type="dxa"/>
            <w:gridSpan w:val="26"/>
          </w:tcPr>
          <w:p w:rsidR="00690392" w:rsidRPr="00B05B9E" w:rsidRDefault="00690392" w:rsidP="00CF4FC6">
            <w:pPr>
              <w:ind w:left="10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B05B9E">
              <w:rPr>
                <w:rFonts w:ascii="Times New Roman" w:hAnsi="Times New Roman"/>
                <w:b/>
                <w:sz w:val="28"/>
                <w:szCs w:val="28"/>
              </w:rPr>
              <w:t>. Туристско-краеведческая направленность</w:t>
            </w:r>
          </w:p>
        </w:tc>
      </w:tr>
      <w:tr w:rsidR="00690392" w:rsidRPr="00B05B9E" w:rsidTr="00A35869">
        <w:trPr>
          <w:trHeight w:val="835"/>
        </w:trPr>
        <w:tc>
          <w:tcPr>
            <w:tcW w:w="551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5B9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19" w:type="dxa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82469C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«Пешеходный туризм» 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96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4(+4ч </w:t>
            </w:r>
            <w:r w:rsidRPr="00B05B9E">
              <w:rPr>
                <w:rFonts w:ascii="Times New Roman" w:hAnsi="Times New Roman" w:cs="Times New Roman"/>
              </w:rPr>
              <w:t>ПВД)</w:t>
            </w:r>
          </w:p>
          <w:p w:rsidR="00690392" w:rsidRPr="00B05B9E" w:rsidRDefault="00690392" w:rsidP="0096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 xml:space="preserve">6(+4ч </w:t>
            </w:r>
            <w:r w:rsidRPr="00B05B9E">
              <w:rPr>
                <w:rFonts w:ascii="Times New Roman" w:hAnsi="Times New Roman" w:cs="Times New Roman"/>
              </w:rPr>
              <w:t>ПВД)</w:t>
            </w: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(из них ПВД 8ч)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B9E">
              <w:rPr>
                <w:rFonts w:ascii="Times New Roman" w:hAnsi="Times New Roman"/>
                <w:sz w:val="24"/>
                <w:szCs w:val="24"/>
              </w:rPr>
              <w:t>Киняева</w:t>
            </w:r>
            <w:proofErr w:type="spellEnd"/>
            <w:r w:rsidRPr="00B05B9E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690392" w:rsidRPr="00B05B9E" w:rsidTr="0037755F">
        <w:trPr>
          <w:trHeight w:val="835"/>
        </w:trPr>
        <w:tc>
          <w:tcPr>
            <w:tcW w:w="551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9" w:type="dxa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37755F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портал «Река времени»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3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gridSpan w:val="2"/>
            <w:vAlign w:val="center"/>
          </w:tcPr>
          <w:p w:rsidR="00690392" w:rsidRPr="00B05B9E" w:rsidRDefault="00690392" w:rsidP="003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3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3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3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3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90392" w:rsidRPr="00B05B9E" w:rsidRDefault="00690392" w:rsidP="003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3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690392" w:rsidRPr="00B05B9E" w:rsidRDefault="00690392" w:rsidP="003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3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3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90392" w:rsidRPr="00B05B9E" w:rsidRDefault="00690392" w:rsidP="003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90392" w:rsidRPr="00B05B9E" w:rsidRDefault="00690392" w:rsidP="003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3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3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392" w:rsidRPr="00B05B9E" w:rsidRDefault="00690392" w:rsidP="003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sz w:val="24"/>
                <w:szCs w:val="24"/>
              </w:rPr>
              <w:t>Кошкин И.А.</w:t>
            </w:r>
          </w:p>
        </w:tc>
      </w:tr>
      <w:tr w:rsidR="00690392" w:rsidRPr="00B05B9E" w:rsidTr="00A35869">
        <w:tc>
          <w:tcPr>
            <w:tcW w:w="551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690392" w:rsidRPr="00B05B9E" w:rsidRDefault="00690392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разделу </w:t>
            </w:r>
            <w:r w:rsidRPr="00B05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1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Cs w:val="24"/>
              </w:rPr>
              <w:t>54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Групп: 6</w:t>
            </w:r>
          </w:p>
          <w:p w:rsidR="00690392" w:rsidRPr="00B05B9E" w:rsidRDefault="00690392" w:rsidP="00464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Обучающихся: 73</w:t>
            </w:r>
          </w:p>
        </w:tc>
      </w:tr>
      <w:tr w:rsidR="00690392" w:rsidRPr="00690392" w:rsidTr="00A35869">
        <w:trPr>
          <w:trHeight w:val="624"/>
        </w:trPr>
        <w:tc>
          <w:tcPr>
            <w:tcW w:w="551" w:type="dxa"/>
            <w:gridSpan w:val="2"/>
          </w:tcPr>
          <w:p w:rsidR="00690392" w:rsidRPr="00B05B9E" w:rsidRDefault="00690392" w:rsidP="0046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righ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</w:rPr>
            </w:pPr>
            <w:r w:rsidRPr="00B05B9E">
              <w:rPr>
                <w:rFonts w:ascii="Times New Roman" w:hAnsi="Times New Roman" w:cs="Times New Roman"/>
                <w:b/>
              </w:rPr>
              <w:t>ВСЕГО по учреждению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690392" w:rsidRPr="00B05B9E" w:rsidRDefault="00B04679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721" w:type="dxa"/>
            <w:gridSpan w:val="2"/>
            <w:vAlign w:val="center"/>
          </w:tcPr>
          <w:p w:rsidR="00690392" w:rsidRPr="00B05B9E" w:rsidRDefault="00B04679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1711</w:t>
            </w:r>
          </w:p>
        </w:tc>
        <w:tc>
          <w:tcPr>
            <w:tcW w:w="567" w:type="dxa"/>
            <w:vAlign w:val="center"/>
          </w:tcPr>
          <w:p w:rsidR="00690392" w:rsidRPr="00B05B9E" w:rsidRDefault="00B04679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</w:t>
            </w:r>
          </w:p>
        </w:tc>
        <w:tc>
          <w:tcPr>
            <w:tcW w:w="567" w:type="dxa"/>
            <w:vAlign w:val="center"/>
          </w:tcPr>
          <w:p w:rsidR="00690392" w:rsidRPr="00B05B9E" w:rsidRDefault="00B04679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90392" w:rsidRPr="00B05B9E" w:rsidRDefault="00B04679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90392" w:rsidRPr="00B05B9E" w:rsidRDefault="005B25A9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  <w:gridSpan w:val="2"/>
            <w:vAlign w:val="center"/>
          </w:tcPr>
          <w:p w:rsidR="00690392" w:rsidRPr="00B05B9E" w:rsidRDefault="005B25A9" w:rsidP="0046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794</w:t>
            </w: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5B25A9" w:rsidP="0046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425" w:type="dxa"/>
            <w:vAlign w:val="center"/>
          </w:tcPr>
          <w:p w:rsidR="00690392" w:rsidRPr="00B05B9E" w:rsidRDefault="005B25A9" w:rsidP="0046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90392" w:rsidRPr="00B05B9E" w:rsidRDefault="005B25A9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90392" w:rsidRPr="00B05B9E" w:rsidRDefault="005B25A9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  <w:vAlign w:val="center"/>
          </w:tcPr>
          <w:p w:rsidR="00690392" w:rsidRPr="00B05B9E" w:rsidRDefault="005B25A9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567" w:type="dxa"/>
            <w:vAlign w:val="center"/>
          </w:tcPr>
          <w:p w:rsidR="00690392" w:rsidRPr="00B05B9E" w:rsidRDefault="005B25A9" w:rsidP="0046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567" w:type="dxa"/>
            <w:gridSpan w:val="2"/>
            <w:vAlign w:val="center"/>
          </w:tcPr>
          <w:p w:rsidR="00690392" w:rsidRPr="00B05B9E" w:rsidRDefault="005B25A9" w:rsidP="004641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690392" w:rsidRPr="00B05B9E" w:rsidRDefault="005B25A9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392" w:rsidRPr="00B05B9E" w:rsidRDefault="00B04679" w:rsidP="0046418C">
            <w:pPr>
              <w:tabs>
                <w:tab w:val="center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1241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690392" w:rsidRPr="00B05B9E" w:rsidRDefault="00690392" w:rsidP="0046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Групп: </w:t>
            </w:r>
            <w:r w:rsidR="00B04679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  <w:p w:rsidR="00690392" w:rsidRPr="00690392" w:rsidRDefault="00690392" w:rsidP="0046418C">
            <w:pPr>
              <w:jc w:val="center"/>
              <w:rPr>
                <w:b/>
                <w:bCs/>
                <w:sz w:val="20"/>
              </w:rPr>
            </w:pPr>
            <w:r w:rsidRPr="00B05B9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Обучающихся:</w:t>
            </w:r>
            <w:r w:rsidRPr="0069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4679">
              <w:rPr>
                <w:rFonts w:ascii="Times New Roman" w:hAnsi="Times New Roman" w:cs="Times New Roman"/>
                <w:b/>
                <w:sz w:val="24"/>
                <w:szCs w:val="24"/>
              </w:rPr>
              <w:t>2950</w:t>
            </w:r>
          </w:p>
        </w:tc>
      </w:tr>
    </w:tbl>
    <w:p w:rsidR="0046418C" w:rsidRPr="00690392" w:rsidRDefault="0046418C" w:rsidP="002F68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46418C" w:rsidRPr="00690392" w:rsidSect="00464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190"/>
    <w:multiLevelType w:val="hybridMultilevel"/>
    <w:tmpl w:val="82AA56FC"/>
    <w:lvl w:ilvl="0" w:tplc="997822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63276"/>
    <w:multiLevelType w:val="hybridMultilevel"/>
    <w:tmpl w:val="DD2A536C"/>
    <w:lvl w:ilvl="0" w:tplc="B72A7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73A48"/>
    <w:multiLevelType w:val="hybridMultilevel"/>
    <w:tmpl w:val="5F5A5454"/>
    <w:lvl w:ilvl="0" w:tplc="789EC0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93569"/>
    <w:multiLevelType w:val="hybridMultilevel"/>
    <w:tmpl w:val="23F4C504"/>
    <w:lvl w:ilvl="0" w:tplc="9F389C92">
      <w:start w:val="6"/>
      <w:numFmt w:val="upperRoman"/>
      <w:lvlText w:val="%1."/>
      <w:lvlJc w:val="left"/>
      <w:pPr>
        <w:ind w:left="1800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41"/>
    <w:rsid w:val="00037A75"/>
    <w:rsid w:val="0004637E"/>
    <w:rsid w:val="0004725F"/>
    <w:rsid w:val="0006126A"/>
    <w:rsid w:val="000712B3"/>
    <w:rsid w:val="00074746"/>
    <w:rsid w:val="00076E1E"/>
    <w:rsid w:val="000B1028"/>
    <w:rsid w:val="000C16D2"/>
    <w:rsid w:val="000C6AEE"/>
    <w:rsid w:val="000D09CC"/>
    <w:rsid w:val="000F2AB8"/>
    <w:rsid w:val="00102240"/>
    <w:rsid w:val="001309D1"/>
    <w:rsid w:val="001338FD"/>
    <w:rsid w:val="00150A7F"/>
    <w:rsid w:val="00155BA5"/>
    <w:rsid w:val="00174445"/>
    <w:rsid w:val="001B32D8"/>
    <w:rsid w:val="001E1B2F"/>
    <w:rsid w:val="001F4C89"/>
    <w:rsid w:val="001F5052"/>
    <w:rsid w:val="00200943"/>
    <w:rsid w:val="00205FD6"/>
    <w:rsid w:val="0021098E"/>
    <w:rsid w:val="00235A88"/>
    <w:rsid w:val="00240C56"/>
    <w:rsid w:val="00246314"/>
    <w:rsid w:val="002802E9"/>
    <w:rsid w:val="00284BCC"/>
    <w:rsid w:val="002A5D0B"/>
    <w:rsid w:val="002C1502"/>
    <w:rsid w:val="002D70EF"/>
    <w:rsid w:val="002D744F"/>
    <w:rsid w:val="002E15A7"/>
    <w:rsid w:val="002F688F"/>
    <w:rsid w:val="003118DE"/>
    <w:rsid w:val="0031605F"/>
    <w:rsid w:val="00322166"/>
    <w:rsid w:val="003277F8"/>
    <w:rsid w:val="00357810"/>
    <w:rsid w:val="0037755F"/>
    <w:rsid w:val="00396C5D"/>
    <w:rsid w:val="003E41DD"/>
    <w:rsid w:val="00406217"/>
    <w:rsid w:val="0041134F"/>
    <w:rsid w:val="004227B8"/>
    <w:rsid w:val="00454C53"/>
    <w:rsid w:val="0046418C"/>
    <w:rsid w:val="0049141A"/>
    <w:rsid w:val="004A1935"/>
    <w:rsid w:val="004B247C"/>
    <w:rsid w:val="004B58C2"/>
    <w:rsid w:val="004C6C15"/>
    <w:rsid w:val="004E4024"/>
    <w:rsid w:val="00505AEE"/>
    <w:rsid w:val="00511995"/>
    <w:rsid w:val="005451F4"/>
    <w:rsid w:val="00551D7B"/>
    <w:rsid w:val="00563E37"/>
    <w:rsid w:val="0057748C"/>
    <w:rsid w:val="005808E5"/>
    <w:rsid w:val="005B25A9"/>
    <w:rsid w:val="005B4F88"/>
    <w:rsid w:val="005C39E8"/>
    <w:rsid w:val="005E66E6"/>
    <w:rsid w:val="006006BD"/>
    <w:rsid w:val="006107AA"/>
    <w:rsid w:val="00637EF0"/>
    <w:rsid w:val="00657A89"/>
    <w:rsid w:val="006660B6"/>
    <w:rsid w:val="00690392"/>
    <w:rsid w:val="006A694C"/>
    <w:rsid w:val="006B661B"/>
    <w:rsid w:val="006B7881"/>
    <w:rsid w:val="006F27A9"/>
    <w:rsid w:val="00714351"/>
    <w:rsid w:val="00717A98"/>
    <w:rsid w:val="00747BB7"/>
    <w:rsid w:val="00756242"/>
    <w:rsid w:val="0076596E"/>
    <w:rsid w:val="007666C9"/>
    <w:rsid w:val="00783D8E"/>
    <w:rsid w:val="007B695F"/>
    <w:rsid w:val="0082469C"/>
    <w:rsid w:val="00832BF9"/>
    <w:rsid w:val="00881423"/>
    <w:rsid w:val="00881641"/>
    <w:rsid w:val="00883544"/>
    <w:rsid w:val="00893E11"/>
    <w:rsid w:val="008E76AE"/>
    <w:rsid w:val="00906096"/>
    <w:rsid w:val="00915362"/>
    <w:rsid w:val="00915D3A"/>
    <w:rsid w:val="00954424"/>
    <w:rsid w:val="009566EA"/>
    <w:rsid w:val="00960430"/>
    <w:rsid w:val="00962DCF"/>
    <w:rsid w:val="009B0409"/>
    <w:rsid w:val="009C7259"/>
    <w:rsid w:val="009C73C3"/>
    <w:rsid w:val="009E7A78"/>
    <w:rsid w:val="00A275B3"/>
    <w:rsid w:val="00A35869"/>
    <w:rsid w:val="00A42740"/>
    <w:rsid w:val="00A528CC"/>
    <w:rsid w:val="00A54537"/>
    <w:rsid w:val="00A6687B"/>
    <w:rsid w:val="00A701A9"/>
    <w:rsid w:val="00AD235B"/>
    <w:rsid w:val="00AE0BC0"/>
    <w:rsid w:val="00B04679"/>
    <w:rsid w:val="00B05B9E"/>
    <w:rsid w:val="00B06C94"/>
    <w:rsid w:val="00B15DB1"/>
    <w:rsid w:val="00B161E6"/>
    <w:rsid w:val="00B244CA"/>
    <w:rsid w:val="00B46DFC"/>
    <w:rsid w:val="00B61742"/>
    <w:rsid w:val="00B7354B"/>
    <w:rsid w:val="00B76A6D"/>
    <w:rsid w:val="00BA48B5"/>
    <w:rsid w:val="00BB69C4"/>
    <w:rsid w:val="00BD65D7"/>
    <w:rsid w:val="00BE7143"/>
    <w:rsid w:val="00BF6A6B"/>
    <w:rsid w:val="00BF7976"/>
    <w:rsid w:val="00C142D7"/>
    <w:rsid w:val="00C266A8"/>
    <w:rsid w:val="00C31255"/>
    <w:rsid w:val="00C377FA"/>
    <w:rsid w:val="00C66154"/>
    <w:rsid w:val="00C71CD1"/>
    <w:rsid w:val="00C85F68"/>
    <w:rsid w:val="00C877EB"/>
    <w:rsid w:val="00C955BB"/>
    <w:rsid w:val="00CA73E9"/>
    <w:rsid w:val="00CB5988"/>
    <w:rsid w:val="00CC591F"/>
    <w:rsid w:val="00CD3518"/>
    <w:rsid w:val="00CD6DB7"/>
    <w:rsid w:val="00CF4FC6"/>
    <w:rsid w:val="00D160BE"/>
    <w:rsid w:val="00D25CA7"/>
    <w:rsid w:val="00D55726"/>
    <w:rsid w:val="00D722F4"/>
    <w:rsid w:val="00D96148"/>
    <w:rsid w:val="00D972EA"/>
    <w:rsid w:val="00DA13C7"/>
    <w:rsid w:val="00DA541F"/>
    <w:rsid w:val="00DC1BB0"/>
    <w:rsid w:val="00DE584F"/>
    <w:rsid w:val="00DF0C56"/>
    <w:rsid w:val="00DF160C"/>
    <w:rsid w:val="00DF3B75"/>
    <w:rsid w:val="00E12BD8"/>
    <w:rsid w:val="00E32DE6"/>
    <w:rsid w:val="00E45449"/>
    <w:rsid w:val="00E555FA"/>
    <w:rsid w:val="00E57EF0"/>
    <w:rsid w:val="00E6566F"/>
    <w:rsid w:val="00E6588C"/>
    <w:rsid w:val="00E94256"/>
    <w:rsid w:val="00E977D6"/>
    <w:rsid w:val="00EB00EC"/>
    <w:rsid w:val="00EB3E51"/>
    <w:rsid w:val="00EB60DF"/>
    <w:rsid w:val="00EC5444"/>
    <w:rsid w:val="00EE26A7"/>
    <w:rsid w:val="00F1387E"/>
    <w:rsid w:val="00F143B9"/>
    <w:rsid w:val="00F25352"/>
    <w:rsid w:val="00F35F3C"/>
    <w:rsid w:val="00F36BF6"/>
    <w:rsid w:val="00F60B66"/>
    <w:rsid w:val="00F61A64"/>
    <w:rsid w:val="00F644ED"/>
    <w:rsid w:val="00F674C5"/>
    <w:rsid w:val="00F8780E"/>
    <w:rsid w:val="00FC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6418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641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418C"/>
  </w:style>
  <w:style w:type="table" w:styleId="a3">
    <w:name w:val="Table Grid"/>
    <w:basedOn w:val="a1"/>
    <w:uiPriority w:val="59"/>
    <w:rsid w:val="0046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18C"/>
    <w:pPr>
      <w:ind w:left="720"/>
      <w:contextualSpacing/>
    </w:pPr>
  </w:style>
  <w:style w:type="paragraph" w:styleId="a5">
    <w:name w:val="Normal (Web)"/>
    <w:basedOn w:val="a"/>
    <w:unhideWhenUsed/>
    <w:rsid w:val="0046418C"/>
    <w:pPr>
      <w:spacing w:after="0" w:line="360" w:lineRule="auto"/>
      <w:ind w:left="105" w:right="105" w:firstLine="375"/>
      <w:jc w:val="both"/>
    </w:pPr>
    <w:rPr>
      <w:rFonts w:ascii="Palatino Linotype" w:eastAsia="Times New Roman" w:hAnsi="Palatino Linotype" w:cs="Times New Roman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1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418C"/>
  </w:style>
  <w:style w:type="paragraph" w:styleId="aa">
    <w:name w:val="footer"/>
    <w:basedOn w:val="a"/>
    <w:link w:val="ab"/>
    <w:uiPriority w:val="99"/>
    <w:unhideWhenUsed/>
    <w:rsid w:val="0046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4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6418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641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418C"/>
  </w:style>
  <w:style w:type="table" w:styleId="a3">
    <w:name w:val="Table Grid"/>
    <w:basedOn w:val="a1"/>
    <w:uiPriority w:val="59"/>
    <w:rsid w:val="0046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18C"/>
    <w:pPr>
      <w:ind w:left="720"/>
      <w:contextualSpacing/>
    </w:pPr>
  </w:style>
  <w:style w:type="paragraph" w:styleId="a5">
    <w:name w:val="Normal (Web)"/>
    <w:basedOn w:val="a"/>
    <w:unhideWhenUsed/>
    <w:rsid w:val="0046418C"/>
    <w:pPr>
      <w:spacing w:after="0" w:line="360" w:lineRule="auto"/>
      <w:ind w:left="105" w:right="105" w:firstLine="375"/>
      <w:jc w:val="both"/>
    </w:pPr>
    <w:rPr>
      <w:rFonts w:ascii="Palatino Linotype" w:eastAsia="Times New Roman" w:hAnsi="Palatino Linotype" w:cs="Times New Roman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1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418C"/>
  </w:style>
  <w:style w:type="paragraph" w:styleId="aa">
    <w:name w:val="footer"/>
    <w:basedOn w:val="a"/>
    <w:link w:val="ab"/>
    <w:uiPriority w:val="99"/>
    <w:unhideWhenUsed/>
    <w:rsid w:val="0046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C032-EA00-4342-B349-AB655877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2017-10-17T14:16:00Z</cp:lastPrinted>
  <dcterms:created xsi:type="dcterms:W3CDTF">2017-10-17T14:47:00Z</dcterms:created>
  <dcterms:modified xsi:type="dcterms:W3CDTF">2017-10-17T14:47:00Z</dcterms:modified>
</cp:coreProperties>
</file>