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DA" w:rsidRPr="00A548DA" w:rsidRDefault="00D210F9" w:rsidP="007F40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июня</w:t>
      </w:r>
      <w:r w:rsidRPr="00A5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A548DA" w:rsidRPr="00A54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день борьбы с употреблением наркотиков и их незаконным оборотом</w:t>
      </w:r>
    </w:p>
    <w:p w:rsidR="00EA7B71" w:rsidRPr="00AE5449" w:rsidRDefault="00EA7B71" w:rsidP="00964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1987 году Генеральная Ассамблея ООН постановила ежегодно </w:t>
      </w:r>
      <w:r w:rsidRPr="00AE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отмечать 26 июня</w:t>
      </w:r>
      <w:r w:rsidRPr="00AE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Pr="00AE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день борьбы с употреблением наркотических средств и их незаконным оборотом</w:t>
      </w:r>
      <w:r w:rsidRPr="00AE5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знак выражения своей решимости усилить деятельность и сотрудничество с целью создания международного общества, свободного от злоупотребления наркотиками.</w:t>
      </w:r>
    </w:p>
    <w:p w:rsidR="008050BF" w:rsidRPr="00AE5449" w:rsidRDefault="00DF7AD3" w:rsidP="00964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Ассамблея ООН признаёт, что, несмотря на продолжающуюся активизацию усилий международного сообщества, мировая проблема наркотиков по-прежнему представляет собой серьезную угрозу для здоровья населения</w:t>
      </w:r>
      <w:r w:rsidR="003E6B02" w:rsidRPr="00AE54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3E6B02" w:rsidRPr="00AE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благополучия людей,  а также для национальной безопасности и суверенитета государств, и что она наносит ущерб социально-экономической и политической стабильности и устойчивому развитию. </w:t>
      </w:r>
      <w:r w:rsidR="0038469B" w:rsidRPr="00AE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3F1" w:rsidRPr="00AE5449" w:rsidRDefault="00A257EB" w:rsidP="00FA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49">
        <w:rPr>
          <w:rFonts w:ascii="Times New Roman" w:hAnsi="Times New Roman" w:cs="Times New Roman"/>
          <w:sz w:val="28"/>
          <w:szCs w:val="28"/>
        </w:rPr>
        <w:t>Наркомания -</w:t>
      </w:r>
      <w:r w:rsidR="00F6726F"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726F"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заболевание, возникающее в результате злоупотребления наркотическими веществами</w:t>
      </w:r>
      <w:r w:rsidR="002A6D60"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F6726F"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E5449">
        <w:rPr>
          <w:rFonts w:ascii="Times New Roman" w:hAnsi="Times New Roman" w:cs="Times New Roman"/>
          <w:sz w:val="28"/>
          <w:szCs w:val="28"/>
        </w:rPr>
        <w:t xml:space="preserve"> одн</w:t>
      </w:r>
      <w:r w:rsidR="0038469B" w:rsidRPr="00AE5449">
        <w:rPr>
          <w:rFonts w:ascii="Times New Roman" w:hAnsi="Times New Roman" w:cs="Times New Roman"/>
          <w:sz w:val="28"/>
          <w:szCs w:val="28"/>
        </w:rPr>
        <w:t>а</w:t>
      </w:r>
      <w:r w:rsidRPr="00AE5449">
        <w:rPr>
          <w:rFonts w:ascii="Times New Roman" w:hAnsi="Times New Roman" w:cs="Times New Roman"/>
          <w:sz w:val="28"/>
          <w:szCs w:val="28"/>
        </w:rPr>
        <w:t xml:space="preserve"> из </w:t>
      </w:r>
      <w:r w:rsidR="0038469B" w:rsidRPr="00AE5449">
        <w:rPr>
          <w:rFonts w:ascii="Times New Roman" w:hAnsi="Times New Roman" w:cs="Times New Roman"/>
          <w:sz w:val="28"/>
          <w:szCs w:val="28"/>
        </w:rPr>
        <w:t xml:space="preserve">главных проблем </w:t>
      </w:r>
      <w:r w:rsidRPr="00AE5449">
        <w:rPr>
          <w:rFonts w:ascii="Times New Roman" w:hAnsi="Times New Roman" w:cs="Times New Roman"/>
          <w:sz w:val="28"/>
          <w:szCs w:val="28"/>
        </w:rPr>
        <w:t xml:space="preserve"> нашей современности.</w:t>
      </w:r>
      <w:r w:rsidR="002A6D60"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6D60"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психическая и физическая зависимость от наркотиков, болезнь, которая практически не лечится.</w:t>
      </w:r>
      <w:r w:rsidRPr="00AE5449">
        <w:rPr>
          <w:rFonts w:ascii="Times New Roman" w:hAnsi="Times New Roman" w:cs="Times New Roman"/>
          <w:sz w:val="28"/>
          <w:szCs w:val="28"/>
        </w:rPr>
        <w:t xml:space="preserve"> С каждым годом все больше людей попадает в страшные сети наркомании, стараясь при помощи </w:t>
      </w:r>
      <w:r w:rsidR="002C354A" w:rsidRPr="00AE5449">
        <w:rPr>
          <w:rFonts w:ascii="Times New Roman" w:hAnsi="Times New Roman" w:cs="Times New Roman"/>
          <w:sz w:val="28"/>
          <w:szCs w:val="28"/>
        </w:rPr>
        <w:t xml:space="preserve">наркотиков </w:t>
      </w:r>
      <w:r w:rsidRPr="00AE5449">
        <w:rPr>
          <w:rFonts w:ascii="Times New Roman" w:hAnsi="Times New Roman" w:cs="Times New Roman"/>
          <w:sz w:val="28"/>
          <w:szCs w:val="28"/>
        </w:rPr>
        <w:t xml:space="preserve"> скрыться от ежедневных проблем. </w:t>
      </w:r>
      <w:r w:rsidR="00A268FE"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Многие переоценивают силу своей воли, думая, что смогут попробовать наркотики, а потом завязать. </w:t>
      </w:r>
      <w:bookmarkStart w:id="0" w:name="_GoBack"/>
      <w:r w:rsidR="002975B2" w:rsidRPr="006E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Наркоман не может жить без наркотиков. </w:t>
      </w:r>
      <w:bookmarkEnd w:id="0"/>
      <w:r w:rsidRPr="00AE5449">
        <w:rPr>
          <w:rFonts w:ascii="Times New Roman" w:hAnsi="Times New Roman" w:cs="Times New Roman"/>
          <w:sz w:val="28"/>
          <w:szCs w:val="28"/>
        </w:rPr>
        <w:t xml:space="preserve">Плата за подобные эксперименты над собственной жизнью </w:t>
      </w:r>
      <w:r w:rsidR="002C354A" w:rsidRPr="00AE5449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AE5449">
        <w:rPr>
          <w:rFonts w:ascii="Times New Roman" w:hAnsi="Times New Roman" w:cs="Times New Roman"/>
          <w:sz w:val="28"/>
          <w:szCs w:val="28"/>
        </w:rPr>
        <w:t>велика, а результаты порой необратимы</w:t>
      </w:r>
      <w:r w:rsidR="003A3CBC" w:rsidRPr="00AE5449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AE5449">
        <w:rPr>
          <w:rFonts w:ascii="Times New Roman" w:hAnsi="Times New Roman" w:cs="Times New Roman"/>
          <w:sz w:val="28"/>
          <w:szCs w:val="28"/>
        </w:rPr>
        <w:t xml:space="preserve">человек не может </w:t>
      </w:r>
      <w:r w:rsidR="004F53F1" w:rsidRPr="00AE5449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AE5449">
        <w:rPr>
          <w:rFonts w:ascii="Times New Roman" w:hAnsi="Times New Roman" w:cs="Times New Roman"/>
          <w:sz w:val="28"/>
          <w:szCs w:val="28"/>
        </w:rPr>
        <w:t>освободиться от наркотической зависимости</w:t>
      </w:r>
      <w:r w:rsidR="003A3CBC" w:rsidRPr="00AE5449">
        <w:rPr>
          <w:rFonts w:ascii="Times New Roman" w:hAnsi="Times New Roman" w:cs="Times New Roman"/>
          <w:sz w:val="28"/>
          <w:szCs w:val="28"/>
        </w:rPr>
        <w:t>, даже пройдя специальный курс лечения</w:t>
      </w:r>
      <w:r w:rsidR="00FA5841" w:rsidRPr="00AE5449">
        <w:rPr>
          <w:rFonts w:ascii="Times New Roman" w:hAnsi="Times New Roman" w:cs="Times New Roman"/>
          <w:sz w:val="28"/>
          <w:szCs w:val="28"/>
        </w:rPr>
        <w:t>.</w:t>
      </w:r>
      <w:r w:rsidR="003A3CBC" w:rsidRPr="00AE5449">
        <w:rPr>
          <w:rFonts w:ascii="Times New Roman" w:hAnsi="Times New Roman" w:cs="Times New Roman"/>
          <w:sz w:val="28"/>
          <w:szCs w:val="28"/>
        </w:rPr>
        <w:t xml:space="preserve"> </w:t>
      </w:r>
      <w:r w:rsidRPr="00AE5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EB" w:rsidRPr="00AE5449" w:rsidRDefault="004F53F1" w:rsidP="00975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49">
        <w:rPr>
          <w:rFonts w:ascii="Times New Roman" w:hAnsi="Times New Roman" w:cs="Times New Roman"/>
          <w:sz w:val="28"/>
          <w:szCs w:val="28"/>
        </w:rPr>
        <w:t xml:space="preserve">Именно молодые люди в большей степени становятся жертвами наркотической зависимости. Пристрастие к наркотикам превращается в трагедию и для самого молодого человека, и для его семьи. </w:t>
      </w:r>
    </w:p>
    <w:p w:rsidR="00E557F3" w:rsidRPr="00AE5449" w:rsidRDefault="00E557F3" w:rsidP="00096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49">
        <w:rPr>
          <w:rFonts w:ascii="Times New Roman" w:hAnsi="Times New Roman" w:cs="Times New Roman"/>
          <w:sz w:val="28"/>
          <w:szCs w:val="28"/>
        </w:rPr>
        <w:t>С каждым днем последствия наркотической зависимости становятся все более угрожающими в демографическом плане. Наркотики овладевают несовершеннолетними и подростками, увеличивается количество женщин, употребляющих наркотические препараты.</w:t>
      </w:r>
    </w:p>
    <w:p w:rsidR="001E76F3" w:rsidRPr="00AE5449" w:rsidRDefault="001E76F3" w:rsidP="001E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E54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Основные причины, </w:t>
      </w:r>
      <w:r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приводящие подростка к употреблению наркотиков (кроме генетической предрасположенности и родовой травмы): неадекватная заниженная или завышенная самооценка, отсутствие чёткой цели в жизни, отсутствие заботы о себе и о своем здоровье, повышенная внушаемость, низкая устойчивость к стрессам, неумение справляться с трудностями, недостаток любви и поддержки в семье,  </w:t>
      </w:r>
      <w:r w:rsidRPr="00A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неблагоприятные семейные отношения</w:t>
      </w:r>
      <w:r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 др.</w:t>
      </w:r>
      <w:proofErr w:type="gramEnd"/>
    </w:p>
    <w:p w:rsidR="001E76F3" w:rsidRPr="00AE5449" w:rsidRDefault="001E76F3" w:rsidP="001E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Необходимо знать: </w:t>
      </w:r>
      <w:r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вслед за удовольствием от принятия наркотиков наступают сильные физические муки, резко снижаются умственные способности, высок риск заражения СПИДом и другими инфекционными заболеваниями. </w:t>
      </w:r>
    </w:p>
    <w:p w:rsidR="00B15F00" w:rsidRDefault="001E76F3" w:rsidP="000C05EE">
      <w:pPr>
        <w:shd w:val="clear" w:color="auto" w:fill="FFFFFF"/>
        <w:spacing w:after="0" w:line="240" w:lineRule="auto"/>
        <w:ind w:firstLine="567"/>
        <w:jc w:val="both"/>
      </w:pPr>
      <w:r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Продажа наркотиков – большой бизнес и </w:t>
      </w:r>
      <w:r w:rsidRPr="00AE54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наркоман</w:t>
      </w:r>
      <w:r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играет в нем роль пешки, дурочка, который </w:t>
      </w:r>
      <w:r w:rsidRPr="00AE54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расплачивается</w:t>
      </w:r>
      <w:r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E54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за свою глупость </w:t>
      </w:r>
      <w:r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только деньгами, но и </w:t>
      </w:r>
      <w:r w:rsidRPr="00AE54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своей жизнью</w:t>
      </w:r>
      <w:r w:rsidRPr="00AE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sectPr w:rsidR="00B15F00" w:rsidSect="000C05EE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CF"/>
    <w:rsid w:val="00065B0A"/>
    <w:rsid w:val="000961ED"/>
    <w:rsid w:val="000C05EE"/>
    <w:rsid w:val="001D27D8"/>
    <w:rsid w:val="001E76F3"/>
    <w:rsid w:val="002975B2"/>
    <w:rsid w:val="002A6D60"/>
    <w:rsid w:val="002C354A"/>
    <w:rsid w:val="003167CA"/>
    <w:rsid w:val="0038469B"/>
    <w:rsid w:val="003A3CBC"/>
    <w:rsid w:val="003E6B02"/>
    <w:rsid w:val="00425CEC"/>
    <w:rsid w:val="004F53F1"/>
    <w:rsid w:val="0053303D"/>
    <w:rsid w:val="005612AA"/>
    <w:rsid w:val="005C6A0A"/>
    <w:rsid w:val="006D5D16"/>
    <w:rsid w:val="006E3745"/>
    <w:rsid w:val="007613B9"/>
    <w:rsid w:val="007C78B5"/>
    <w:rsid w:val="007F4014"/>
    <w:rsid w:val="008050BF"/>
    <w:rsid w:val="008469E6"/>
    <w:rsid w:val="00903FA5"/>
    <w:rsid w:val="00913B94"/>
    <w:rsid w:val="009642EC"/>
    <w:rsid w:val="00965608"/>
    <w:rsid w:val="00975ED4"/>
    <w:rsid w:val="00A17100"/>
    <w:rsid w:val="00A257EB"/>
    <w:rsid w:val="00A268FE"/>
    <w:rsid w:val="00A365E7"/>
    <w:rsid w:val="00A548DA"/>
    <w:rsid w:val="00AE5449"/>
    <w:rsid w:val="00B15F00"/>
    <w:rsid w:val="00B27856"/>
    <w:rsid w:val="00B33DEC"/>
    <w:rsid w:val="00C66547"/>
    <w:rsid w:val="00CE6FCF"/>
    <w:rsid w:val="00D210F9"/>
    <w:rsid w:val="00DE3C8F"/>
    <w:rsid w:val="00DF7AD3"/>
    <w:rsid w:val="00E17008"/>
    <w:rsid w:val="00E557F3"/>
    <w:rsid w:val="00EA7B71"/>
    <w:rsid w:val="00F6726F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2018-06-20T09:45:00Z</dcterms:created>
  <dcterms:modified xsi:type="dcterms:W3CDTF">2018-06-20T11:30:00Z</dcterms:modified>
</cp:coreProperties>
</file>