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3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План </w:t>
      </w:r>
      <w:r w:rsidR="00147B83">
        <w:rPr>
          <w:rFonts w:ascii="Times New Roman" w:hAnsi="Times New Roman"/>
          <w:b/>
          <w:sz w:val="32"/>
          <w:szCs w:val="32"/>
        </w:rPr>
        <w:t>–</w:t>
      </w:r>
      <w:r w:rsidRPr="003B3806">
        <w:rPr>
          <w:rFonts w:ascii="Times New Roman" w:hAnsi="Times New Roman"/>
          <w:b/>
          <w:sz w:val="32"/>
          <w:szCs w:val="32"/>
        </w:rPr>
        <w:t xml:space="preserve"> график</w:t>
      </w:r>
    </w:p>
    <w:p w:rsidR="003B3806" w:rsidRP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 заседаний   общественного совета </w:t>
      </w:r>
      <w:r w:rsidR="00731474" w:rsidRPr="00731474">
        <w:rPr>
          <w:rFonts w:ascii="Times New Roman" w:hAnsi="Times New Roman"/>
          <w:b/>
          <w:sz w:val="28"/>
          <w:szCs w:val="28"/>
        </w:rPr>
        <w:t>по вопросам независимой оценки качества  работы</w:t>
      </w:r>
      <w:r w:rsidR="00731474">
        <w:rPr>
          <w:rFonts w:ascii="Times New Roman" w:hAnsi="Times New Roman"/>
          <w:b/>
          <w:sz w:val="32"/>
          <w:szCs w:val="32"/>
        </w:rPr>
        <w:t xml:space="preserve"> </w:t>
      </w:r>
      <w:r w:rsidRPr="003B3806">
        <w:rPr>
          <w:rFonts w:ascii="Times New Roman" w:hAnsi="Times New Roman"/>
          <w:b/>
          <w:bCs/>
          <w:sz w:val="32"/>
          <w:szCs w:val="32"/>
        </w:rPr>
        <w:t>МБУДО «Городской центр развития и научно-технического творчества детей и юношества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31474">
        <w:rPr>
          <w:rFonts w:ascii="Times New Roman" w:hAnsi="Times New Roman"/>
          <w:b/>
          <w:bCs/>
          <w:sz w:val="32"/>
          <w:szCs w:val="32"/>
        </w:rPr>
        <w:t xml:space="preserve">                                  </w:t>
      </w:r>
      <w:r w:rsidR="008267C5">
        <w:rPr>
          <w:rFonts w:ascii="Times New Roman" w:hAnsi="Times New Roman"/>
          <w:b/>
          <w:bCs/>
          <w:sz w:val="32"/>
          <w:szCs w:val="32"/>
        </w:rPr>
        <w:t>в 201</w:t>
      </w:r>
      <w:r w:rsidR="00731474">
        <w:rPr>
          <w:rFonts w:ascii="Times New Roman" w:hAnsi="Times New Roman"/>
          <w:b/>
          <w:bCs/>
          <w:sz w:val="32"/>
          <w:szCs w:val="32"/>
        </w:rPr>
        <w:t>8</w:t>
      </w:r>
      <w:r w:rsidR="008267C5">
        <w:rPr>
          <w:rFonts w:ascii="Times New Roman" w:hAnsi="Times New Roman"/>
          <w:b/>
          <w:bCs/>
          <w:sz w:val="32"/>
          <w:szCs w:val="32"/>
        </w:rPr>
        <w:t>-</w:t>
      </w:r>
      <w:r w:rsidR="00251A70">
        <w:rPr>
          <w:rFonts w:ascii="Times New Roman" w:hAnsi="Times New Roman"/>
          <w:b/>
          <w:bCs/>
          <w:sz w:val="32"/>
          <w:szCs w:val="32"/>
        </w:rPr>
        <w:t>20</w:t>
      </w:r>
      <w:r w:rsidR="008267C5">
        <w:rPr>
          <w:rFonts w:ascii="Times New Roman" w:hAnsi="Times New Roman"/>
          <w:b/>
          <w:bCs/>
          <w:sz w:val="32"/>
          <w:szCs w:val="32"/>
        </w:rPr>
        <w:t>1</w:t>
      </w:r>
      <w:r w:rsidR="00731474">
        <w:rPr>
          <w:rFonts w:ascii="Times New Roman" w:hAnsi="Times New Roman"/>
          <w:b/>
          <w:bCs/>
          <w:sz w:val="32"/>
          <w:szCs w:val="32"/>
        </w:rPr>
        <w:t>9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уч</w:t>
      </w:r>
      <w:r w:rsidR="00251A70">
        <w:rPr>
          <w:rFonts w:ascii="Times New Roman" w:hAnsi="Times New Roman"/>
          <w:b/>
          <w:bCs/>
          <w:sz w:val="32"/>
          <w:szCs w:val="32"/>
        </w:rPr>
        <w:t>ебном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81"/>
      </w:tblGrid>
      <w:tr w:rsidR="008267C5" w:rsidTr="008267C5">
        <w:tc>
          <w:tcPr>
            <w:tcW w:w="1668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5244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1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7C5" w:rsidTr="00CB3863">
        <w:trPr>
          <w:trHeight w:val="2264"/>
        </w:trPr>
        <w:tc>
          <w:tcPr>
            <w:tcW w:w="1668" w:type="dxa"/>
          </w:tcPr>
          <w:p w:rsidR="008267C5" w:rsidRDefault="009E285D" w:rsidP="002E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 w:rsidR="00CB3863">
              <w:rPr>
                <w:rFonts w:ascii="Times New Roman" w:hAnsi="Times New Roman"/>
                <w:sz w:val="28"/>
                <w:szCs w:val="28"/>
              </w:rPr>
              <w:t>09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.201</w:t>
            </w:r>
            <w:r w:rsidR="002E42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267C5" w:rsidRPr="00CB3863" w:rsidRDefault="008267C5" w:rsidP="009E285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Итоги ремонтных работ и подготовка помещени</w:t>
            </w:r>
            <w:r w:rsidR="009E285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к новому учебному году с учётом современных требований</w:t>
            </w:r>
            <w:r w:rsidRP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CB3863" w:rsidRDefault="00F42F40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Н.В.</w:t>
            </w:r>
          </w:p>
          <w:p w:rsidR="008267C5" w:rsidRDefault="00731474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8267C5" w:rsidTr="00CB3863">
        <w:trPr>
          <w:trHeight w:val="3119"/>
        </w:trPr>
        <w:tc>
          <w:tcPr>
            <w:tcW w:w="1668" w:type="dxa"/>
          </w:tcPr>
          <w:p w:rsidR="008267C5" w:rsidRDefault="00CB3863" w:rsidP="00EA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72F2">
              <w:rPr>
                <w:rFonts w:ascii="Times New Roman" w:hAnsi="Times New Roman"/>
                <w:sz w:val="28"/>
                <w:szCs w:val="28"/>
              </w:rPr>
              <w:t>7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7C5">
              <w:rPr>
                <w:rFonts w:ascii="Times New Roman" w:hAnsi="Times New Roman"/>
                <w:sz w:val="28"/>
                <w:szCs w:val="28"/>
              </w:rPr>
              <w:t>1.201</w:t>
            </w:r>
            <w:r w:rsidR="002E42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CB3863" w:rsidRPr="00CB3863" w:rsidRDefault="008267C5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CB3863" w:rsidRPr="003B3806">
              <w:rPr>
                <w:rFonts w:ascii="Times New Roman" w:hAnsi="Times New Roman"/>
                <w:bCs/>
                <w:sz w:val="28"/>
                <w:szCs w:val="28"/>
              </w:rPr>
              <w:t>роведение  мониторингов по изучению кач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ества работы  учреждения</w:t>
            </w:r>
          </w:p>
          <w:p w:rsidR="00CB3863" w:rsidRPr="003B3806" w:rsidRDefault="00CB3863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ривлечение  к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общественного совета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  родительской  и детской общественности </w:t>
            </w:r>
          </w:p>
          <w:p w:rsidR="008267C5" w:rsidRPr="003B3806" w:rsidRDefault="008267C5" w:rsidP="003E2F7E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азмещение в  сети Интернет документов, данных мониторинговых исследований, рейтингов</w:t>
            </w:r>
          </w:p>
        </w:tc>
        <w:tc>
          <w:tcPr>
            <w:tcW w:w="2381" w:type="dxa"/>
          </w:tcPr>
          <w:p w:rsidR="008267C5" w:rsidRDefault="00A16EBF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8267C5" w:rsidTr="008267C5">
        <w:tc>
          <w:tcPr>
            <w:tcW w:w="1668" w:type="dxa"/>
          </w:tcPr>
          <w:p w:rsidR="008267C5" w:rsidRDefault="009A3E34" w:rsidP="002E4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8267C5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E42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CB3863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развития учреждения за 201</w:t>
            </w:r>
            <w:r w:rsidR="00A16EB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330E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16EB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</w:t>
            </w:r>
          </w:p>
          <w:p w:rsidR="008267C5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мониторинга независимой оценки качества услуг, пре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доставляемых МБУДО «</w:t>
            </w:r>
            <w:proofErr w:type="spellStart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ГЦРиНТТДиЮ</w:t>
            </w:r>
            <w:proofErr w:type="spellEnd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267C5" w:rsidRDefault="008267C5" w:rsidP="00CB3863">
            <w:pPr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CB3863" w:rsidRDefault="00CB3863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</w:t>
            </w:r>
            <w:r w:rsidR="003E2F7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16EBF" w:rsidRDefault="00A16EBF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7C5" w:rsidRDefault="00A16EBF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</w:tbl>
    <w:p w:rsidR="003B3806" w:rsidRPr="000E0F74" w:rsidRDefault="003B3806" w:rsidP="003B3806">
      <w:pPr>
        <w:rPr>
          <w:rFonts w:ascii="Times New Roman" w:hAnsi="Times New Roman"/>
          <w:sz w:val="20"/>
          <w:szCs w:val="20"/>
        </w:rPr>
      </w:pPr>
      <w:r w:rsidRPr="000E0F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27B74" w:rsidRDefault="00227B74"/>
    <w:sectPr w:rsidR="00227B74" w:rsidSect="00F65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16" w:rsidRDefault="006D4316">
      <w:pPr>
        <w:spacing w:after="0" w:line="240" w:lineRule="auto"/>
      </w:pPr>
      <w:r>
        <w:separator/>
      </w:r>
    </w:p>
  </w:endnote>
  <w:endnote w:type="continuationSeparator" w:id="0">
    <w:p w:rsidR="006D4316" w:rsidRDefault="006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16" w:rsidRDefault="006D4316">
      <w:pPr>
        <w:spacing w:after="0" w:line="240" w:lineRule="auto"/>
      </w:pPr>
      <w:r>
        <w:separator/>
      </w:r>
    </w:p>
  </w:footnote>
  <w:footnote w:type="continuationSeparator" w:id="0">
    <w:p w:rsidR="006D4316" w:rsidRDefault="006D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A9" w:rsidRDefault="006D4316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D00"/>
    <w:multiLevelType w:val="hybridMultilevel"/>
    <w:tmpl w:val="97E48438"/>
    <w:lvl w:ilvl="0" w:tplc="CF3CE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F"/>
    <w:rsid w:val="00147B83"/>
    <w:rsid w:val="001F459F"/>
    <w:rsid w:val="00227B74"/>
    <w:rsid w:val="00251A70"/>
    <w:rsid w:val="002E427B"/>
    <w:rsid w:val="00337BA3"/>
    <w:rsid w:val="003B3806"/>
    <w:rsid w:val="003E2F7E"/>
    <w:rsid w:val="004451D4"/>
    <w:rsid w:val="006B5DC5"/>
    <w:rsid w:val="006D4316"/>
    <w:rsid w:val="00731474"/>
    <w:rsid w:val="007F33CD"/>
    <w:rsid w:val="008267C5"/>
    <w:rsid w:val="009330E5"/>
    <w:rsid w:val="009A3E34"/>
    <w:rsid w:val="009E285D"/>
    <w:rsid w:val="00A16EBF"/>
    <w:rsid w:val="00A42628"/>
    <w:rsid w:val="00A77283"/>
    <w:rsid w:val="00BD0BA3"/>
    <w:rsid w:val="00CB34AD"/>
    <w:rsid w:val="00CB3863"/>
    <w:rsid w:val="00CD3A1F"/>
    <w:rsid w:val="00EA72F2"/>
    <w:rsid w:val="00EC1CBB"/>
    <w:rsid w:val="00EF33D3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2018-11-08T08:10:00Z</dcterms:created>
  <dcterms:modified xsi:type="dcterms:W3CDTF">2018-11-08T08:10:00Z</dcterms:modified>
</cp:coreProperties>
</file>