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-1563933302"/>
        <w:docPartObj>
          <w:docPartGallery w:val="Page Numbers (Top of Page)"/>
          <w:docPartUnique/>
        </w:docPartObj>
      </w:sdtPr>
      <w:sdtContent>
        <w:p w:rsidR="00875573" w:rsidRDefault="000A7E71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9250878" cy="5771408"/>
                <wp:effectExtent l="0" t="0" r="7620" b="1270"/>
                <wp:docPr id="1" name="Рисунок 1" descr="C:\Documents and Settings\User\Рабочий стол\Сентябрь 2018\Программы 2018-19 новая форма\Расписание на 2018-2019 уч.г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Рабочий стол\Сентябрь 2018\Программы 2018-19 новая форма\Расписание на 2018-2019 уч.г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0" cy="5772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5573" w:rsidRDefault="00875573" w:rsidP="000B1ACF">
          <w:pPr>
            <w:pStyle w:val="a4"/>
            <w:jc w:val="right"/>
            <w:rPr>
              <w:rFonts w:ascii="Times New Roman" w:hAnsi="Times New Roman" w:cs="Times New Roman"/>
            </w:rPr>
          </w:pPr>
        </w:p>
        <w:p w:rsidR="00875573" w:rsidRDefault="00875573" w:rsidP="000B1ACF">
          <w:pPr>
            <w:pStyle w:val="a4"/>
            <w:jc w:val="right"/>
            <w:rPr>
              <w:rFonts w:ascii="Times New Roman" w:hAnsi="Times New Roman" w:cs="Times New Roman"/>
            </w:rPr>
          </w:pPr>
        </w:p>
        <w:p w:rsidR="00875573" w:rsidRDefault="00875573" w:rsidP="000B1ACF">
          <w:pPr>
            <w:pStyle w:val="a4"/>
            <w:jc w:val="right"/>
            <w:rPr>
              <w:rFonts w:ascii="Times New Roman" w:hAnsi="Times New Roman" w:cs="Times New Roman"/>
            </w:rPr>
          </w:pPr>
        </w:p>
        <w:p w:rsidR="000B1ACF" w:rsidRPr="000B1ACF" w:rsidRDefault="000B1ACF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bookmarkStart w:id="0" w:name="_GoBack"/>
          <w:bookmarkEnd w:id="0"/>
          <w:r w:rsidRPr="000B1ACF">
            <w:rPr>
              <w:rFonts w:ascii="Times New Roman" w:hAnsi="Times New Roman" w:cs="Times New Roman"/>
            </w:rPr>
            <w:lastRenderedPageBreak/>
            <w:t>Приложение</w:t>
          </w:r>
        </w:p>
        <w:p w:rsidR="000B1ACF" w:rsidRPr="000B1ACF" w:rsidRDefault="000B1ACF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r w:rsidRPr="000B1ACF">
            <w:rPr>
              <w:rFonts w:ascii="Times New Roman" w:hAnsi="Times New Roman" w:cs="Times New Roman"/>
            </w:rPr>
            <w:t>к приказу МБУДО «</w:t>
          </w:r>
          <w:proofErr w:type="spellStart"/>
          <w:r w:rsidRPr="000B1ACF">
            <w:rPr>
              <w:rFonts w:ascii="Times New Roman" w:hAnsi="Times New Roman" w:cs="Times New Roman"/>
            </w:rPr>
            <w:t>ГЦРиНТТДиЮ</w:t>
          </w:r>
          <w:proofErr w:type="spellEnd"/>
          <w:r w:rsidRPr="000B1ACF">
            <w:rPr>
              <w:rFonts w:ascii="Times New Roman" w:hAnsi="Times New Roman" w:cs="Times New Roman"/>
            </w:rPr>
            <w:t xml:space="preserve">» </w:t>
          </w:r>
        </w:p>
        <w:p w:rsidR="000B1ACF" w:rsidRPr="000B1ACF" w:rsidRDefault="000B1ACF" w:rsidP="000B1ACF">
          <w:pPr>
            <w:pStyle w:val="a4"/>
            <w:jc w:val="right"/>
            <w:rPr>
              <w:rFonts w:ascii="Times New Roman" w:hAnsi="Times New Roman" w:cs="Times New Roman"/>
            </w:rPr>
          </w:pPr>
          <w:r w:rsidRPr="000B1ACF">
            <w:rPr>
              <w:rFonts w:ascii="Times New Roman" w:hAnsi="Times New Roman" w:cs="Times New Roman"/>
            </w:rPr>
            <w:t xml:space="preserve">от 17.09.2018 №190 – а </w:t>
          </w:r>
        </w:p>
      </w:sdtContent>
    </w:sdt>
    <w:p w:rsidR="00561737" w:rsidRPr="00315215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27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40"/>
        <w:gridCol w:w="1420"/>
        <w:gridCol w:w="851"/>
        <w:gridCol w:w="1702"/>
        <w:gridCol w:w="1700"/>
        <w:gridCol w:w="1700"/>
        <w:gridCol w:w="1700"/>
        <w:gridCol w:w="1558"/>
        <w:gridCol w:w="141"/>
        <w:gridCol w:w="1423"/>
        <w:gridCol w:w="1413"/>
        <w:gridCol w:w="1558"/>
        <w:gridCol w:w="1557"/>
        <w:gridCol w:w="1557"/>
        <w:gridCol w:w="1557"/>
        <w:gridCol w:w="1557"/>
        <w:gridCol w:w="1557"/>
        <w:gridCol w:w="1563"/>
      </w:tblGrid>
      <w:tr w:rsidR="00561737" w:rsidRPr="002857D2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занятий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 форма детского объединения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  <w:p w:rsidR="002857D2" w:rsidRPr="002857D2" w:rsidRDefault="002857D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1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Время и место проведения</w:t>
            </w:r>
          </w:p>
        </w:tc>
      </w:tr>
      <w:tr w:rsidR="00561737" w:rsidRPr="002857D2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1737" w:rsidRPr="002857D2" w:rsidRDefault="00561737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Воскре</w:t>
            </w:r>
            <w:proofErr w:type="spellEnd"/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61737" w:rsidRPr="002857D2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7D2">
              <w:rPr>
                <w:rFonts w:ascii="Times New Roman" w:hAnsi="Times New Roman" w:cs="Times New Roman"/>
                <w:b/>
                <w:sz w:val="20"/>
                <w:szCs w:val="20"/>
              </w:rPr>
              <w:t>сенье</w:t>
            </w:r>
            <w:proofErr w:type="spellEnd"/>
          </w:p>
        </w:tc>
      </w:tr>
      <w:tr w:rsidR="00315215" w:rsidRPr="00315215" w:rsidTr="00B2737B">
        <w:trPr>
          <w:gridAfter w:val="7"/>
          <w:wAfter w:w="10906" w:type="dxa"/>
        </w:trPr>
        <w:tc>
          <w:tcPr>
            <w:tcW w:w="1616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1737" w:rsidRDefault="0056173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направленность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80D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каб.108,111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«Моде</w:t>
            </w:r>
            <w:r w:rsidR="00907172" w:rsidRPr="00315215">
              <w:rPr>
                <w:rFonts w:ascii="Times New Roman" w:hAnsi="Times New Roman" w:cs="Times New Roman"/>
                <w:sz w:val="20"/>
                <w:szCs w:val="20"/>
              </w:rPr>
              <w:t>ли с автоматическим управлением</w:t>
            </w:r>
            <w:r w:rsidR="00CE0D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Абальян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И. К.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B8480D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B8480D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  <w:trHeight w:val="763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0D" w:rsidRPr="00315215" w:rsidTr="00CE0D77">
        <w:trPr>
          <w:gridAfter w:val="7"/>
          <w:wAfter w:w="10906" w:type="dxa"/>
          <w:trHeight w:val="864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каб.109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Детское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8480D" w:rsidRPr="00315215" w:rsidRDefault="00B8480D" w:rsidP="00CE0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торское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бюро «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Судомоде-лизм</w:t>
            </w:r>
            <w:proofErr w:type="spellEnd"/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К. Ю.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14:20-15:05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10:55-11:40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0D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каб.109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 «Траектория</w:t>
            </w:r>
            <w:r w:rsidR="00CE0D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Бешнов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К. Ю.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14:20-15:05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15:15-16:00</w:t>
            </w:r>
          </w:p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11:50-12:35</w:t>
            </w:r>
          </w:p>
          <w:p w:rsidR="00B8480D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12:45-13:30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0D" w:rsidRPr="00315215" w:rsidRDefault="00B8480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мическая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«Юный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авиамо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172" w:rsidRPr="00315215" w:rsidRDefault="00907172" w:rsidP="00CE0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делист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Грибков Г. Г. 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  <w:trHeight w:val="64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172" w:rsidRPr="00315215" w:rsidRDefault="0090717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907172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907172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</w:tr>
      <w:tr w:rsidR="0043051F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051F" w:rsidRPr="00315215" w:rsidRDefault="0043051F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каб.108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43051F" w:rsidRPr="00315215" w:rsidRDefault="0043051F" w:rsidP="00CE0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«Высший пилотаж»</w:t>
            </w:r>
            <w:r w:rsidR="00CE0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Грибков Г. Г.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51F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43051F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«Авиаторы</w:t>
            </w:r>
            <w:r w:rsidR="00CE0D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Грибков Г. Г.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  <w:trHeight w:val="52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Аэрокосми-ческая</w:t>
            </w:r>
            <w:proofErr w:type="spellEnd"/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«Ключ на старт!»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51F" w:rsidRPr="00315215" w:rsidRDefault="007C02E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Казаков В. Л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3г.об.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3051F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43051F" w:rsidRPr="00315215" w:rsidRDefault="009071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1F" w:rsidRPr="00315215" w:rsidRDefault="0043051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1F" w:rsidRPr="00315215" w:rsidRDefault="0043051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051F" w:rsidRPr="00315215" w:rsidRDefault="006E53B3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051F" w:rsidRPr="00315215" w:rsidRDefault="0043051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3A" w:rsidRPr="00315215" w:rsidRDefault="00315215" w:rsidP="0058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D3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DC6DD3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DD3">
              <w:rPr>
                <w:rFonts w:ascii="Times New Roman" w:hAnsi="Times New Roman" w:cs="Times New Roman"/>
                <w:sz w:val="20"/>
                <w:szCs w:val="20"/>
              </w:rPr>
              <w:t xml:space="preserve"> каб.209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6E53B3" w:rsidP="007C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Студия «Основы дизайна»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C53F3A" w:rsidRPr="00315215" w:rsidRDefault="00C53F3A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C53F3A" w:rsidRPr="00315215" w:rsidRDefault="00C53F3A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37B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7B" w:rsidRPr="00DC6DD3" w:rsidRDefault="00B2737B" w:rsidP="0058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D3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DC6DD3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DD3">
              <w:rPr>
                <w:rFonts w:ascii="Times New Roman" w:hAnsi="Times New Roman" w:cs="Times New Roman"/>
                <w:sz w:val="20"/>
                <w:szCs w:val="20"/>
              </w:rPr>
              <w:t xml:space="preserve"> каб.209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Бумажный журавлик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B2737B" w:rsidRPr="00315215" w:rsidRDefault="00064970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15.00-15.55</w:t>
            </w:r>
          </w:p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15.00-15.55</w:t>
            </w:r>
          </w:p>
          <w:p w:rsidR="00B2737B" w:rsidRPr="00315215" w:rsidRDefault="00B2737B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37B" w:rsidRPr="00315215" w:rsidRDefault="00B2737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3F3A" w:rsidRPr="00315215" w:rsidRDefault="00C53F3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ОригамиЯ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В.И.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(индивид.</w:t>
            </w:r>
            <w:proofErr w:type="gramEnd"/>
          </w:p>
          <w:p w:rsidR="00C53F3A" w:rsidRPr="00315215" w:rsidRDefault="00C53F3A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занятие с инвалидом),</w:t>
            </w:r>
            <w:r w:rsidR="006E53B3"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3152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3F3A" w:rsidRPr="00315215" w:rsidRDefault="00C53F3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«Картинг»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М. А.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15215" w:rsidRPr="00315215" w:rsidRDefault="00315215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15" w:rsidRPr="00315215" w:rsidRDefault="0031521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315215" w:rsidRPr="00315215" w:rsidRDefault="00315215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10022" w:rsidRPr="00315215" w:rsidRDefault="00010022" w:rsidP="007C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«Вираж»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М. А.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48, каб.103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  <w:p w:rsidR="00010022" w:rsidRPr="00315215" w:rsidRDefault="00010022" w:rsidP="007C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«Пилот»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Кузнеченко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М. А. 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0022" w:rsidRPr="00315215" w:rsidRDefault="00010022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064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573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8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581A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аб.49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Бумажное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Максимов Д.А.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I. 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25-17.10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2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1ч. 2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17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2A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25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225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145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8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</w:t>
            </w:r>
            <w:proofErr w:type="spellEnd"/>
            <w:proofErr w:type="gramEnd"/>
            <w:r w:rsidR="00581A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аб.49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Робокоп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Максимов Д.А.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-1г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</w:tr>
      <w:tr w:rsidR="00010022" w:rsidRPr="00315215" w:rsidTr="00CE0D77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15215">
              <w:rPr>
                <w:rFonts w:ascii="Times New Roman" w:hAnsi="Times New Roman" w:cs="Times New Roman"/>
                <w:sz w:val="19"/>
                <w:szCs w:val="19"/>
              </w:rPr>
              <w:t>II-2г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</w:tr>
      <w:tr w:rsidR="00010022" w:rsidRPr="00315215" w:rsidTr="00CE0D77">
        <w:trPr>
          <w:gridAfter w:val="7"/>
          <w:wAfter w:w="10906" w:type="dxa"/>
          <w:trHeight w:val="1036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581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конструк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тоское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бюро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«Мастер-</w:t>
            </w:r>
          </w:p>
          <w:p w:rsidR="00010022" w:rsidRPr="00315215" w:rsidRDefault="00010022" w:rsidP="007C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славль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481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, 48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7C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«Плюс, минус»</w:t>
            </w:r>
            <w:r w:rsidR="007C0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36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10022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B1ACF" w:rsidRPr="00315215" w:rsidRDefault="000B1ACF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43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45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867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, 48 </w:t>
            </w:r>
          </w:p>
          <w:p w:rsidR="00010022" w:rsidRPr="00315215" w:rsidRDefault="00010022" w:rsidP="0037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 211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«Школа математического развития «Логика и творчество»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48, каб.104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Экодизайн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И. Ю. 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10022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B1ACF" w:rsidRPr="00315215" w:rsidRDefault="000B1ACF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6E5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6E53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005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00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каб.104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«Арт-дизайн»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Петракова И. Ю. 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1г.об.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00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00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каб.215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Радиотех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 «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электроника»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Рогов В. А.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B1ACF" w:rsidRDefault="000B1ACF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10022" w:rsidRPr="00315215" w:rsidRDefault="00010022" w:rsidP="006E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00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00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каб.215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Радиотех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ническая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лаборатория «Конструирован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радиоэлектронной аппаратуры»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Рогов В.А.-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18.35- 19.20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00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00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каб.205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роботоконструирования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ЛЕГОробот</w:t>
            </w:r>
            <w:proofErr w:type="spellEnd"/>
            <w:r w:rsidR="00CC6C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Самедова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Ш.Б.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258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00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00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каб.202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«Мой друг-компьютер»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Сорокина О.Н.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258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14.30- 15.00</w:t>
            </w:r>
          </w:p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010022" w:rsidRPr="00315215" w:rsidTr="00CE0D77">
        <w:trPr>
          <w:gridAfter w:val="7"/>
          <w:wAfter w:w="10906" w:type="dxa"/>
          <w:trHeight w:val="29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17.30- 18.00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17.30- 18.00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277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10022" w:rsidRPr="00315215" w:rsidRDefault="00010022" w:rsidP="004F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12.10-12.40</w:t>
            </w:r>
          </w:p>
        </w:tc>
      </w:tr>
      <w:tr w:rsidR="00010022" w:rsidRPr="00315215" w:rsidTr="00CE0D77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005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005D4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аб.31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основы дизайна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Тихонова Н.В.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-1г.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14.35-15.05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19"/>
                <w:szCs w:val="19"/>
              </w:rPr>
              <w:t>II-2г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00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00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каб.202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CC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«Учебно-исследовательская 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Шмелев В. Е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00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005D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каб.202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CC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 «Техническая и компьютерная графика»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Шмелев В. 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36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36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каб.202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Лаборатория «Основы технической  графики»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Шмелев В. 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010022" w:rsidRPr="00315215" w:rsidRDefault="00010022" w:rsidP="00907172">
            <w:pPr>
              <w:spacing w:after="0" w:line="240" w:lineRule="auto"/>
              <w:jc w:val="center"/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CE0D77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18.35-19.20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16160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5215">
              <w:rPr>
                <w:rFonts w:ascii="Times New Roman" w:hAnsi="Times New Roman" w:cs="Times New Roman"/>
                <w:b/>
                <w:sz w:val="24"/>
                <w:szCs w:val="20"/>
              </w:rPr>
              <w:t>Социально-педагогическая направленность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51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364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6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аб.33,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Познай себя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Алиева Н.Р.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-1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-1г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364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010022" w:rsidP="00364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6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Время первых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Балакина А.В.</w:t>
            </w:r>
          </w:p>
          <w:p w:rsidR="00010022" w:rsidRPr="00315215" w:rsidRDefault="00010022" w:rsidP="00B2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-2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364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010022" w:rsidP="00364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6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аб.41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Поиграй-ка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Богатова И.Е.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15.25-15.55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15.25-15.55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11.45-12.15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12.25-12.55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872CC6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2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</w:t>
            </w:r>
            <w:proofErr w:type="spellEnd"/>
            <w:proofErr w:type="gramEnd"/>
            <w:r w:rsidR="00364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872CC6" w:rsidRDefault="00010022" w:rsidP="00364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6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аб.35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872CC6" w:rsidTr="00B2737B">
        <w:trPr>
          <w:gridAfter w:val="7"/>
          <w:wAfter w:w="10906" w:type="dxa"/>
          <w:trHeight w:val="471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Шашечный клуб «Нано-интеллект»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Богданова В.Ю.</w:t>
            </w:r>
          </w:p>
          <w:p w:rsidR="00010022" w:rsidRPr="00872CC6" w:rsidRDefault="00010022" w:rsidP="0087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II -1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872CC6" w:rsidTr="00B2737B">
        <w:trPr>
          <w:gridAfter w:val="7"/>
          <w:wAfter w:w="10906" w:type="dxa"/>
          <w:trHeight w:val="338"/>
        </w:trPr>
        <w:tc>
          <w:tcPr>
            <w:tcW w:w="9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III -2г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18.50-19.35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872CC6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364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364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 xml:space="preserve"> каб.203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IV -1г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</w:tr>
      <w:tr w:rsidR="00010022" w:rsidRPr="00872CC6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V-1г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</w:tr>
      <w:tr w:rsidR="00010022" w:rsidRPr="00872CC6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VI-2г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</w:tr>
      <w:tr w:rsidR="00010022" w:rsidRPr="00872CC6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87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18"/>
                <w:szCs w:val="18"/>
              </w:rPr>
              <w:t>1 ч.1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</w:tc>
      </w:tr>
      <w:tr w:rsidR="00010022" w:rsidRPr="00872CC6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C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CC6">
              <w:rPr>
                <w:rFonts w:ascii="Times New Roman" w:hAnsi="Times New Roman" w:cs="Times New Roman"/>
                <w:sz w:val="18"/>
                <w:szCs w:val="18"/>
              </w:rPr>
              <w:t>1 ч.1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872CC6" w:rsidTr="00B2737B">
        <w:trPr>
          <w:gridAfter w:val="7"/>
          <w:wAfter w:w="10906" w:type="dxa"/>
          <w:trHeight w:val="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87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72CC6">
              <w:rPr>
                <w:rFonts w:ascii="Times New Roman" w:hAnsi="Times New Roman" w:cs="Times New Roman"/>
                <w:sz w:val="18"/>
                <w:szCs w:val="20"/>
              </w:rPr>
              <w:t>Рево-люции</w:t>
            </w:r>
            <w:proofErr w:type="spellEnd"/>
            <w:proofErr w:type="gramEnd"/>
            <w:r w:rsidR="0036460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872CC6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010022" w:rsidRPr="00872CC6" w:rsidRDefault="00010022" w:rsidP="00364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6460F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872CC6">
              <w:rPr>
                <w:rFonts w:ascii="Times New Roman" w:hAnsi="Times New Roman" w:cs="Times New Roman"/>
                <w:sz w:val="18"/>
                <w:szCs w:val="20"/>
              </w:rPr>
              <w:t>аб.35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872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 w:rsidR="00DF6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CA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18"/>
                <w:szCs w:val="18"/>
              </w:rPr>
              <w:t>1 ч.1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CC6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872CC6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364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36460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Ступени лидерства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Бузина Л.В.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B07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B07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каб.203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«Занимательный английский»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Волощук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B1ACF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16.50-17.20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B070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B0708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аб.36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Гудкова Н.Е.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52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17.55-18.25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18.35-19.05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19.00-19.30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VI-1г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4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</w:t>
            </w:r>
            <w:r w:rsidR="00B070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B0708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«Домашняя косметика»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B0708A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08A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B070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708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95307F" w:rsidRPr="0095307F" w:rsidRDefault="00B0708A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307F" w:rsidRPr="00B0708A">
              <w:rPr>
                <w:rFonts w:ascii="Times New Roman" w:hAnsi="Times New Roman" w:cs="Times New Roman"/>
                <w:sz w:val="20"/>
                <w:szCs w:val="20"/>
              </w:rPr>
              <w:t>аб.33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«Модница»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Дегтярева О.Н.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I-1г.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95307F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-2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47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95307F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26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</w:p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3463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4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07F" w:rsidRPr="00315215" w:rsidRDefault="0034633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307F" w:rsidRPr="00315215">
              <w:rPr>
                <w:rFonts w:ascii="Times New Roman" w:hAnsi="Times New Roman" w:cs="Times New Roman"/>
                <w:sz w:val="20"/>
                <w:szCs w:val="20"/>
              </w:rPr>
              <w:t>аб.46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Клуб интеллектуальных игр «Феникс»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3г.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364"/>
        </w:trPr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3г.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42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.45-19.30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60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Семейный интеллектуальный клуб «Гнездо Феникса»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Жигулина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B2737B">
        <w:trPr>
          <w:gridAfter w:val="7"/>
          <w:wAfter w:w="10906" w:type="dxa"/>
          <w:trHeight w:val="60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12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1220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1220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«Имею право»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90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1220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1220B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Клуб «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Я-волонтер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2г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5D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5D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69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«Компас»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Котова А.М.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15215">
              <w:rPr>
                <w:rFonts w:ascii="Arial" w:hAnsi="Arial" w:cs="Arial"/>
                <w:sz w:val="20"/>
                <w:szCs w:val="20"/>
              </w:rPr>
              <w:t>-2г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5D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04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12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12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каб.209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CC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Школа творческого развития «Учимся, играя» 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Королева В. И. 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82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  <w:p w:rsidR="000B1ACF" w:rsidRPr="00315215" w:rsidRDefault="000B1ACF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</w:t>
            </w:r>
            <w:proofErr w:type="spellEnd"/>
            <w:proofErr w:type="gramEnd"/>
            <w:r w:rsidR="001220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1220BB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аб.53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Киностудия  «Первые»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Кузнецова М.В.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4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10906" w:type="dxa"/>
          <w:trHeight w:val="7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5F4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  <w:p w:rsidR="00010022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12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12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CC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Марина И. Ю. 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12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12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CC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«Занимательный английский»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Морозова Ю.В.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17.45 -18.30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18.00 -18.30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19.20 -19.50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13.50-14.20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  <w:p w:rsidR="00010022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18.35 -19.20</w:t>
            </w:r>
          </w:p>
          <w:p w:rsidR="00010022" w:rsidRPr="00315215" w:rsidRDefault="00010022" w:rsidP="0037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22" w:rsidRPr="00315215" w:rsidTr="00B2737B">
        <w:trPr>
          <w:gridAfter w:val="7"/>
          <w:wAfter w:w="10906" w:type="dxa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1220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12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каб.104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Школа творческого развития «Учимся, играя»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Петракова Ирина Юрьевна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19.00 -19.30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17.35-18.05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18.15 -18.45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18.10 -18.40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010022" w:rsidRPr="00315215" w:rsidRDefault="00010022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17.40 -18.10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1220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</w:t>
            </w:r>
            <w:proofErr w:type="spellEnd"/>
            <w:proofErr w:type="gramEnd"/>
            <w:r w:rsidR="001220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22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220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215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Точка роста»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Пешехонов Г.В.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15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315215">
              <w:rPr>
                <w:rFonts w:ascii="Arial" w:hAnsi="Arial" w:cs="Arial"/>
                <w:sz w:val="20"/>
                <w:szCs w:val="20"/>
              </w:rPr>
              <w:t xml:space="preserve"> 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459"/>
        </w:trPr>
        <w:tc>
          <w:tcPr>
            <w:tcW w:w="9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215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315215">
              <w:rPr>
                <w:rFonts w:ascii="Arial" w:hAnsi="Arial" w:cs="Arial"/>
                <w:sz w:val="20"/>
                <w:szCs w:val="20"/>
              </w:rPr>
              <w:t xml:space="preserve"> 1г.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19.40-20.25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966E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315215" w:rsidRDefault="00966E79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315215">
              <w:rPr>
                <w:rFonts w:ascii="Times New Roman" w:hAnsi="Times New Roman" w:cs="Times New Roman"/>
                <w:sz w:val="20"/>
                <w:szCs w:val="20"/>
              </w:rPr>
              <w:t>аб.50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Клуб «Гражданское взросление»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Пушкина И.В.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315215" w:rsidTr="00AE105D">
        <w:trPr>
          <w:trHeight w:val="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010022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557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010022" w:rsidRPr="00315215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BB518E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8E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BB518E" w:rsidRPr="00BB5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518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BB518E" w:rsidRDefault="00BB518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BB518E">
              <w:rPr>
                <w:rFonts w:ascii="Times New Roman" w:hAnsi="Times New Roman" w:cs="Times New Roman"/>
                <w:sz w:val="20"/>
                <w:szCs w:val="20"/>
              </w:rPr>
              <w:t>аб.36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ДеТвоРа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Румянцева А.А.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682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BB518E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 1г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14.50-15.20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BB518E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III 1г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BB518E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IV-1г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18.10-18.40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18.50-19.20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BB518E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8E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BB5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518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BB518E" w:rsidRDefault="00BB518E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BB518E">
              <w:rPr>
                <w:rFonts w:ascii="Times New Roman" w:hAnsi="Times New Roman" w:cs="Times New Roman"/>
                <w:sz w:val="20"/>
                <w:szCs w:val="20"/>
              </w:rPr>
              <w:t>аб.40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Студия текстильной игрушки «Рыжий кот»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Сысоева О.Д.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2г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9.45-10.30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10.40-11.25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11.35-12.20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II- 3г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9.50-10.20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11.10-11.40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18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III -3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13.35-14.20</w:t>
            </w:r>
          </w:p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14.50-15.20</w:t>
            </w: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hRule="exact" w:val="2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E3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E105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15.25-15.55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16.05-16.35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hRule="exact" w:val="22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E105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hRule="exact" w:val="227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AE105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14.10-14.40</w:t>
            </w: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trHeight w:val="27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BB518E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</w:t>
            </w:r>
            <w:r w:rsidR="00BB5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518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BB518E" w:rsidRDefault="00BB518E" w:rsidP="00FF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BB518E">
              <w:rPr>
                <w:rFonts w:ascii="Times New Roman" w:hAnsi="Times New Roman" w:cs="Times New Roman"/>
                <w:sz w:val="20"/>
                <w:szCs w:val="20"/>
              </w:rPr>
              <w:t>аб.40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 xml:space="preserve">Сысоева О.Д. 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1г.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15.20-16.05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12.10-12.40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12.50-13.20</w:t>
            </w:r>
          </w:p>
        </w:tc>
        <w:tc>
          <w:tcPr>
            <w:tcW w:w="1563" w:type="dxa"/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308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BB518E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8E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</w:t>
            </w:r>
            <w:r w:rsidR="00BB5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518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10022" w:rsidRPr="00BB518E" w:rsidRDefault="00BB518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022" w:rsidRPr="00BB518E">
              <w:rPr>
                <w:rFonts w:ascii="Times New Roman" w:hAnsi="Times New Roman" w:cs="Times New Roman"/>
                <w:sz w:val="20"/>
                <w:szCs w:val="20"/>
              </w:rPr>
              <w:t>аб.41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Калейдоскоп затей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Тарасова И.В.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 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D9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 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16.55-17.25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III 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16.25-16.55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IV-1г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AE105D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V-1г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13.20-13.50</w:t>
            </w:r>
          </w:p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0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0022" w:rsidRPr="00AE105D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022" w:rsidRPr="00315215" w:rsidTr="00B2737B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VI-1г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15.05-15.35</w:t>
            </w:r>
          </w:p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0022" w:rsidRPr="00FF66D8" w:rsidRDefault="0001002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Рево-люции</w:t>
            </w:r>
            <w:proofErr w:type="spellEnd"/>
            <w:proofErr w:type="gramEnd"/>
            <w:r w:rsidR="00BB51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BB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307F" w:rsidRPr="00FF66D8" w:rsidRDefault="00BB518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5307F" w:rsidRPr="00FF66D8">
              <w:rPr>
                <w:rFonts w:ascii="Times New Roman" w:hAnsi="Times New Roman" w:cs="Times New Roman"/>
                <w:sz w:val="18"/>
                <w:szCs w:val="18"/>
              </w:rPr>
              <w:t>аб.46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Клуб интеллектуальных игр «Феникс»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Чуткова</w:t>
            </w:r>
            <w:proofErr w:type="spellEnd"/>
            <w:r w:rsidRPr="00FF66D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16.50-17.35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828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III 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15.25-16.10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6D8"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FF66D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07F" w:rsidRPr="00315215" w:rsidTr="00B2737B">
        <w:trPr>
          <w:gridAfter w:val="7"/>
          <w:wAfter w:w="10906" w:type="dxa"/>
          <w:trHeight w:val="281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Революц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proofErr w:type="gramEnd"/>
            <w:r w:rsidR="00BB51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95307F" w:rsidRPr="00315215" w:rsidRDefault="00BB518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307F" w:rsidRPr="00315215">
              <w:rPr>
                <w:rFonts w:ascii="Times New Roman" w:hAnsi="Times New Roman" w:cs="Times New Roman"/>
                <w:sz w:val="20"/>
                <w:szCs w:val="20"/>
              </w:rPr>
              <w:t>аб.31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Шмелёва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B2737B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II-2г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VI-3г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18.40-19.25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17.50-18.35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18.45-19.30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gridAfter w:val="7"/>
          <w:wAfter w:w="10906" w:type="dxa"/>
          <w:trHeight w:val="245"/>
        </w:trPr>
        <w:tc>
          <w:tcPr>
            <w:tcW w:w="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19.25-20.10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440" w:rsidRDefault="00E34440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AE105D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Художественная направленность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47"/>
        <w:gridCol w:w="1704"/>
        <w:gridCol w:w="1701"/>
        <w:gridCol w:w="1701"/>
        <w:gridCol w:w="1701"/>
        <w:gridCol w:w="1559"/>
        <w:gridCol w:w="1560"/>
        <w:gridCol w:w="1559"/>
      </w:tblGrid>
      <w:tr w:rsidR="00315215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B15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15287" w:rsidRPr="00315215" w:rsidRDefault="00B1525D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15287" w:rsidRPr="00315215">
              <w:rPr>
                <w:rFonts w:ascii="Times New Roman" w:hAnsi="Times New Roman" w:cs="Times New Roman"/>
                <w:sz w:val="20"/>
                <w:szCs w:val="20"/>
              </w:rPr>
              <w:t>аб.25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«Секрет»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Алексеенко М.Л.</w:t>
            </w:r>
          </w:p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4г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D15287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5287" w:rsidRPr="00315215" w:rsidRDefault="00D15287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4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AE79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AE798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AE79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307F" w:rsidRPr="00315215" w:rsidRDefault="0095307F" w:rsidP="0095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«Стильные штучки»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Белоусова Н.А.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8.30-9.15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9.25-10.10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4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11.10-11.55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291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315"/>
        </w:trPr>
        <w:tc>
          <w:tcPr>
            <w:tcW w:w="9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8924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8924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аб.34/</w:t>
            </w: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Театр моды «Стиль», 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Школа манекенщиц</w:t>
            </w: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5D66DB" w:rsidRPr="00315215" w:rsidRDefault="00533C7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4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5D66DB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0B1ACF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 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2348AF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D66DB" w:rsidRPr="00315215" w:rsidRDefault="002348A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1ч. 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105D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892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</w:t>
            </w:r>
            <w:proofErr w:type="spellEnd"/>
            <w:proofErr w:type="gramEnd"/>
            <w:r w:rsidR="008924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8924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аб.31а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Изостудия «Палитра»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Виноградова Т.Н.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18.40-19.15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5D66DB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50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DB" w:rsidRPr="00315215" w:rsidRDefault="005D66DB" w:rsidP="008924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8924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8924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 40/29/28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КСП «Юность»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Вялов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5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5D66DB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5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1г.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5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FF66D8" w:rsidRPr="00315215" w:rsidRDefault="005D66DB" w:rsidP="000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Вялов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VI-4г.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20.10-20.55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315215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89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89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892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каб.111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CC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Вокальная студия  «Гармония»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315215" w:rsidRPr="00315215" w:rsidRDefault="00315215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  <w:r w:rsidR="005F4A6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г 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 –15.45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927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15" w:rsidRPr="00315215" w:rsidRDefault="00315215" w:rsidP="00892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89244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каб.111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Вокальная студия «Созвездие»</w:t>
            </w:r>
            <w:r w:rsidR="00CC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Гончарова Наталья Александровна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гр.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315215" w:rsidRPr="00315215" w:rsidRDefault="00315215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306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315215" w:rsidRPr="00315215" w:rsidRDefault="00315215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  <w:r w:rsidR="005F4A6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г 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5215" w:rsidRPr="00315215" w:rsidRDefault="0031521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C0E" w:rsidRPr="003D0693" w:rsidTr="0011649B">
        <w:trPr>
          <w:trHeight w:val="175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125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6DB" w:rsidRPr="00EE6E46" w:rsidRDefault="002A5C0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Вокальный коллектив «Конфетти»</w:t>
            </w:r>
          </w:p>
          <w:p w:rsidR="005D66DB" w:rsidRPr="00EE6E46" w:rsidRDefault="005D66DB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Гудкова Л.А.</w:t>
            </w:r>
          </w:p>
          <w:p w:rsidR="005D66DB" w:rsidRPr="00EE6E46" w:rsidRDefault="005D66DB" w:rsidP="002A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C0E" w:rsidRPr="00EE6E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  <w:proofErr w:type="spellEnd"/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17.15-18.00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18.05-18.50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4D7F72" w:rsidRPr="00EE6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 w:rsidR="004D7F72" w:rsidRPr="00EE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D66DB" w:rsidRPr="00EE6E46" w:rsidRDefault="005D66D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66DB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4D7F72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2A5C0E" w:rsidRPr="00EE6E46" w:rsidRDefault="004D7F7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15.10-15.45</w:t>
            </w:r>
          </w:p>
          <w:p w:rsidR="004D7F72" w:rsidRPr="00EE6E46" w:rsidRDefault="002A5C0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E46"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125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95307F" w:rsidRPr="005F4A68" w:rsidRDefault="001259E5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307F" w:rsidRPr="005F4A6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307F" w:rsidRPr="005F4A68">
              <w:rPr>
                <w:rFonts w:ascii="Times New Roman" w:hAnsi="Times New Roman" w:cs="Times New Roman"/>
                <w:sz w:val="20"/>
                <w:szCs w:val="20"/>
              </w:rPr>
              <w:t>42/43/25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CC6C7D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</w:t>
            </w:r>
            <w:proofErr w:type="spellStart"/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Каремельки</w:t>
            </w:r>
            <w:proofErr w:type="spellEnd"/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Дочкина А.В.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19.10-19.55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12.25-13.10</w:t>
            </w: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15.10-15.55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</w:tc>
      </w:tr>
      <w:tr w:rsidR="0095307F" w:rsidRPr="00315215" w:rsidTr="000B1ACF">
        <w:trPr>
          <w:trHeight w:val="65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III 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</w:tr>
      <w:tr w:rsidR="0095307F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FF6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5307F" w:rsidRPr="005F4A68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5F4A68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07F" w:rsidRPr="002857D2" w:rsidRDefault="0095307F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2857D2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1259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866FDE" w:rsidRPr="005F4A68" w:rsidRDefault="009C55AC" w:rsidP="009C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28/49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A752A3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Эстрадный вокал «</w:t>
            </w:r>
            <w:proofErr w:type="spellStart"/>
            <w:proofErr w:type="gramStart"/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Вдохнове</w:t>
            </w:r>
            <w:r w:rsidR="00A752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A752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Зотова М.В.</w:t>
            </w:r>
          </w:p>
          <w:p w:rsidR="00866FDE" w:rsidRDefault="004254A3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  <w:p w:rsidR="004254A3" w:rsidRPr="005F4A68" w:rsidRDefault="004254A3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15.05-15.50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215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5 -</w:t>
            </w:r>
            <w:r w:rsidR="00866FD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6FDE" w:rsidRPr="005F4A68" w:rsidRDefault="00866FD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6 -</w:t>
            </w:r>
            <w:r w:rsidR="00E62DB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4254A3" w:rsidP="00FF6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</w:t>
            </w:r>
            <w:r w:rsidR="00E62DBE" w:rsidRPr="005F4A68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E6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3г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16.45-17.25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40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 1г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19.05-19.50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Революции</w:t>
            </w:r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62DBE" w:rsidRPr="005F4A68" w:rsidRDefault="009C55AC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2DBE" w:rsidRPr="005F4A68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E62DBE" w:rsidRPr="005F4A68">
              <w:rPr>
                <w:rFonts w:ascii="Times New Roman" w:hAnsi="Times New Roman" w:cs="Times New Roman"/>
                <w:sz w:val="20"/>
                <w:szCs w:val="20"/>
              </w:rPr>
              <w:t>. 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художественного проектирования «Веселая карусель» 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Катранина</w:t>
            </w:r>
            <w:proofErr w:type="spellEnd"/>
            <w:r w:rsidRPr="005F4A68"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I. 3 г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16.15-17.090</w:t>
            </w:r>
          </w:p>
          <w:p w:rsidR="00E62DBE" w:rsidRPr="005F4A68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68">
              <w:rPr>
                <w:rFonts w:ascii="Times New Roman" w:hAnsi="Times New Roman" w:cs="Times New Roman"/>
                <w:sz w:val="20"/>
                <w:szCs w:val="20"/>
              </w:rPr>
              <w:t>17.10-18.55</w:t>
            </w:r>
          </w:p>
        </w:tc>
      </w:tr>
      <w:tr w:rsidR="00E62DBE" w:rsidRPr="00315215" w:rsidTr="0011649B">
        <w:trPr>
          <w:trHeight w:val="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2 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E105D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III. 1г.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17.15-17.45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1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17.25-17.55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14.05-14.35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14.45-15.15</w:t>
            </w:r>
          </w:p>
        </w:tc>
      </w:tr>
      <w:tr w:rsidR="00E62DBE" w:rsidRPr="00315215" w:rsidTr="0011649B">
        <w:trPr>
          <w:trHeight w:val="21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3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13.20-14.05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3B3084">
        <w:trPr>
          <w:trHeight w:val="27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 w:rsidR="003B3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14.10-14.55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</w:tr>
      <w:tr w:rsidR="00E62DBE" w:rsidRPr="00315215" w:rsidTr="003B3084">
        <w:trPr>
          <w:trHeight w:val="201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62DBE" w:rsidRPr="00315215" w:rsidRDefault="009C55AC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2DBE" w:rsidRPr="00315215">
              <w:rPr>
                <w:rFonts w:ascii="Times New Roman" w:hAnsi="Times New Roman" w:cs="Times New Roman"/>
                <w:sz w:val="20"/>
                <w:szCs w:val="20"/>
              </w:rPr>
              <w:t>аб.29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Веселые  нотки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Лазарева Г.Е.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cs="Times New Roman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cs="Times New Roman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17.20-18.05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AE105D" w:rsidRPr="003B3084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Революции</w:t>
            </w:r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62DBE" w:rsidRPr="00315215" w:rsidRDefault="00E62DBE" w:rsidP="009C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«Папа Карло»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Максимов А.М.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 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3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Пузако-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3 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4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Революции</w:t>
            </w:r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62DBE" w:rsidRPr="00315215" w:rsidRDefault="00E62DBE" w:rsidP="009C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23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315"/>
        </w:trPr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Пузако-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4254A3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62DBE" w:rsidRPr="00315215" w:rsidRDefault="009C55AC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2DBE" w:rsidRPr="00315215">
              <w:rPr>
                <w:rFonts w:ascii="Times New Roman" w:hAnsi="Times New Roman" w:cs="Times New Roman"/>
                <w:sz w:val="20"/>
                <w:szCs w:val="20"/>
              </w:rPr>
              <w:t>аб.34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Мотох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VII-1г.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24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0B1ACF" w:rsidRPr="00315215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210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5F4A68" w:rsidRPr="003B3084" w:rsidRDefault="009C55AC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4A68" w:rsidRPr="003B3084">
              <w:rPr>
                <w:rFonts w:ascii="Times New Roman" w:hAnsi="Times New Roman" w:cs="Times New Roman"/>
                <w:sz w:val="20"/>
                <w:szCs w:val="20"/>
              </w:rPr>
              <w:t>аб.43/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Цирковая студия «Ералаш»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Орлова Е.Е.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57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III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4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V-3г.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333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0B1ACF" w:rsidRPr="003B3084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ч3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0B1ACF" w:rsidRPr="003B3084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A68" w:rsidRPr="003B3084" w:rsidRDefault="005F4A68" w:rsidP="005F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ч3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68" w:rsidRPr="003B3084" w:rsidTr="005F4A6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C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  <w:p w:rsidR="005F4A68" w:rsidRPr="003B3084" w:rsidRDefault="005F4A68" w:rsidP="00C1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68" w:rsidRPr="003B3084" w:rsidRDefault="005F4A6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9C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Балетная школа «Академия»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Перепелкина Н.А.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  <w:p w:rsidR="00AE105D" w:rsidRPr="00315215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11.00-14.45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4г.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50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 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17.05-17.35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17.45-18.15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8D18A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8D18A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8A2" w:rsidRDefault="008D18A2" w:rsidP="008D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8D18A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105D" w:rsidRPr="00315215" w:rsidRDefault="00AE105D" w:rsidP="008D1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315215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07F" w:rsidRPr="001F6A3D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</w:t>
            </w:r>
            <w:proofErr w:type="spellEnd"/>
            <w:proofErr w:type="gramEnd"/>
            <w:r w:rsidR="009C55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E62DBE" w:rsidRPr="001F6A3D" w:rsidRDefault="009C55AC" w:rsidP="009530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5307F">
              <w:rPr>
                <w:rFonts w:ascii="Times New Roman" w:hAnsi="Times New Roman" w:cs="Times New Roman"/>
                <w:sz w:val="18"/>
                <w:szCs w:val="18"/>
              </w:rPr>
              <w:t>аб.33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Творческая лаборатория «Умный дом»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Полюбина</w:t>
            </w:r>
            <w:proofErr w:type="spell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Н.В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2г.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III 2г.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IV-2г.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V-2г.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440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</w:t>
            </w:r>
            <w:proofErr w:type="spellEnd"/>
            <w:proofErr w:type="gramEnd"/>
            <w:r w:rsidR="009C55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E62DBE" w:rsidRPr="001F6A3D" w:rsidRDefault="009C55AC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2DBE" w:rsidRPr="001F6A3D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="00E62DBE" w:rsidRPr="001F6A3D">
              <w:rPr>
                <w:rFonts w:ascii="Times New Roman" w:hAnsi="Times New Roman" w:cs="Times New Roman"/>
                <w:sz w:val="18"/>
                <w:szCs w:val="18"/>
              </w:rPr>
              <w:t>. 49/29/28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Клуб любителей гитары «Аккорд»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Сафронов О.Л.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16.45-17.30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  <w:p w:rsidR="00E62DBE" w:rsidRPr="001F6A3D" w:rsidRDefault="00AE105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17.45-18.30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</w:t>
            </w:r>
            <w:proofErr w:type="spellEnd"/>
            <w:proofErr w:type="gramEnd"/>
            <w:r w:rsidR="009C55A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E62DBE" w:rsidRPr="001F6A3D" w:rsidRDefault="009C55AC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2DBE" w:rsidRPr="001F6A3D">
              <w:rPr>
                <w:rFonts w:ascii="Times New Roman" w:hAnsi="Times New Roman" w:cs="Times New Roman"/>
                <w:sz w:val="18"/>
                <w:szCs w:val="18"/>
              </w:rPr>
              <w:t>аб.29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Сережникова Т.М.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18.05-18.50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18.50-19.35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19.35-20.20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17.10-17.55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18.45-19.30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Рево-люции</w:t>
            </w:r>
            <w:proofErr w:type="spellEnd"/>
            <w:proofErr w:type="gramEnd"/>
            <w:r w:rsidR="006B36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E62DBE" w:rsidRPr="001F6A3D" w:rsidRDefault="006B3643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62DBE" w:rsidRPr="001F6A3D">
              <w:rPr>
                <w:rFonts w:ascii="Times New Roman" w:hAnsi="Times New Roman" w:cs="Times New Roman"/>
                <w:sz w:val="18"/>
                <w:szCs w:val="18"/>
              </w:rPr>
              <w:t>аб.34/</w:t>
            </w:r>
          </w:p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41/25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Театр моды «Стиль»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Сергеева Е.З.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. Лаб.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17.35-18.20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18.30-19.15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F36B1" w:rsidRPr="001F6A3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анятия</w:t>
            </w:r>
          </w:p>
          <w:p w:rsidR="00E62DBE" w:rsidRPr="001F6A3D" w:rsidRDefault="00EF36B1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DB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E" w:rsidRPr="001F6A3D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</w:t>
            </w:r>
            <w:proofErr w:type="spellEnd"/>
            <w:proofErr w:type="gramEnd"/>
            <w:r w:rsidR="006B36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C11D42" w:rsidRPr="001F6A3D" w:rsidRDefault="006B3643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11D42" w:rsidRPr="001F6A3D">
              <w:rPr>
                <w:rFonts w:ascii="Times New Roman" w:hAnsi="Times New Roman" w:cs="Times New Roman"/>
                <w:sz w:val="18"/>
                <w:szCs w:val="18"/>
              </w:rPr>
              <w:t>аб.44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Ансамбль эстрадного танца «Шарм»</w:t>
            </w:r>
          </w:p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Силищева</w:t>
            </w:r>
            <w:proofErr w:type="spell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17.40-18.10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F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II 2г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17.55-18.25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18.35-19.05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13.50-14.20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IV-3г.</w:t>
            </w:r>
          </w:p>
          <w:p w:rsidR="000B1ACF" w:rsidRPr="001F6A3D" w:rsidRDefault="000B1AC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V-4г.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C11D42" w:rsidRPr="001F6A3D" w:rsidRDefault="00C11D42" w:rsidP="00FA5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Индивидуальные занятия</w:t>
            </w:r>
          </w:p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24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D42" w:rsidRPr="001F6A3D" w:rsidTr="00EE6E46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15.35-16.20</w:t>
            </w:r>
          </w:p>
        </w:tc>
      </w:tr>
      <w:tr w:rsidR="00C11D42" w:rsidRPr="001F6A3D" w:rsidTr="00B2737B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ч.2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42" w:rsidRPr="001F6A3D" w:rsidRDefault="00C11D4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16.25-17.10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Рево-люции</w:t>
            </w:r>
            <w:proofErr w:type="spellEnd"/>
            <w:proofErr w:type="gramEnd"/>
            <w:r w:rsidR="006B36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FA56AE" w:rsidRPr="001F6A3D" w:rsidRDefault="008F1A07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56AE" w:rsidRPr="001F6A3D">
              <w:rPr>
                <w:rFonts w:ascii="Times New Roman" w:hAnsi="Times New Roman" w:cs="Times New Roman"/>
                <w:sz w:val="18"/>
                <w:szCs w:val="18"/>
              </w:rPr>
              <w:t>аб.31а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Изостудия «Лотос»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Тихонова Н.В.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 1г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II 2г.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18.40-19.10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11.20-12.05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12.15-13.00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1F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анятия2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чел.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Рево-люции</w:t>
            </w:r>
            <w:proofErr w:type="spellEnd"/>
            <w:proofErr w:type="gramEnd"/>
            <w:r w:rsidR="008F1A0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FA56AE" w:rsidRPr="001F6A3D" w:rsidRDefault="008F1A07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56AE" w:rsidRPr="001F6A3D">
              <w:rPr>
                <w:rFonts w:ascii="Times New Roman" w:hAnsi="Times New Roman" w:cs="Times New Roman"/>
                <w:sz w:val="18"/>
                <w:szCs w:val="18"/>
              </w:rPr>
              <w:t>аб.43/</w:t>
            </w:r>
          </w:p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Хореографический коллектив «Нон-стоп»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Чушкина Н.И.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 2г.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19.10-19.55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III 3г.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IV-6г.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16.25-17.10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19.20-20.05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19.20-20.05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20.15-21.00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VI-1г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1F6A3D" w:rsidP="001F6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0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18.20-19.05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6AE" w:rsidRPr="001F6A3D" w:rsidTr="0011649B">
        <w:trPr>
          <w:trHeight w:val="13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 ч</w:t>
            </w:r>
            <w:proofErr w:type="gramStart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F6A3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A3D" w:rsidRPr="001F6A3D" w:rsidRDefault="001F6A3D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6AE" w:rsidRPr="001F6A3D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A3D">
              <w:rPr>
                <w:rFonts w:ascii="Times New Roman" w:hAnsi="Times New Roman" w:cs="Times New Roman"/>
                <w:sz w:val="18"/>
                <w:szCs w:val="18"/>
              </w:rPr>
              <w:t>17.30-18.15</w:t>
            </w: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56AE" w:rsidRPr="00315215" w:rsidRDefault="00FA56AE" w:rsidP="008F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  <w:r w:rsidR="008F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каб.210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Дизайн-студия «Мозаика»</w:t>
            </w:r>
            <w:r w:rsidR="00FF5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Юдина Дарья Сергеевна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FA56AE" w:rsidRPr="00315215" w:rsidRDefault="00FA56AE" w:rsidP="0031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18.55-19.40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 гр.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FA56AE" w:rsidRPr="00315215" w:rsidRDefault="00FA56AE" w:rsidP="0031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 –15.05</w:t>
            </w:r>
          </w:p>
          <w:p w:rsidR="00FA56AE" w:rsidRPr="00315215" w:rsidRDefault="00FA56AE" w:rsidP="0031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   15.15 - 16.00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 гр.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FA56AE" w:rsidRPr="00315215" w:rsidRDefault="00FA56AE" w:rsidP="0031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3B3084">
        <w:trPr>
          <w:trHeight w:val="306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с ребенком-инвалидом, 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95307F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8F1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A56AE" w:rsidRPr="00315215" w:rsidRDefault="008F1A07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307F">
              <w:rPr>
                <w:rFonts w:ascii="Times New Roman" w:hAnsi="Times New Roman" w:cs="Times New Roman"/>
                <w:sz w:val="20"/>
                <w:szCs w:val="20"/>
              </w:rPr>
              <w:t>аб.15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Детский хоровой коллектив «Искорки»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Янковский В.П.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1г. 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1г.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13.40-14.25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ансамбль-2г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E" w:rsidRPr="00315215" w:rsidTr="0011649B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чел.1г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AE" w:rsidRPr="00315215" w:rsidRDefault="00FA56A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A3D" w:rsidRDefault="001F6A3D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E6E46" w:rsidRDefault="00EE6E46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F6A3D" w:rsidRDefault="001F6A3D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lastRenderedPageBreak/>
        <w:t>Туристско-краеведческая направленность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EE6E46" w:rsidRPr="00315215" w:rsidTr="00EE6E46">
        <w:trPr>
          <w:trHeight w:val="1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Киняева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EE6E46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EE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E46" w:rsidRPr="00315215" w:rsidTr="00EE6E46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8F1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46" w:rsidRPr="00315215" w:rsidRDefault="00EE6E46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84" w:rsidRPr="00315215" w:rsidTr="00555A0D">
        <w:trPr>
          <w:trHeight w:val="18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EE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84" w:rsidRPr="00315215" w:rsidRDefault="003B3084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95307F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</w:tr>
      <w:tr w:rsidR="0095307F" w:rsidRPr="00315215" w:rsidTr="00555A0D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8F1A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8F1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555A0D">
        <w:trPr>
          <w:trHeight w:val="180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55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95307F" w:rsidRPr="00315215" w:rsidTr="000B1ACF">
        <w:trPr>
          <w:trHeight w:val="16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07F" w:rsidRPr="00315215" w:rsidTr="000B1ACF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3B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ПВД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07F" w:rsidRPr="00315215" w:rsidRDefault="0095307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95307F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95307F" w:rsidRPr="00315215" w:rsidRDefault="0095307F" w:rsidP="001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</w:tr>
    </w:tbl>
    <w:p w:rsidR="005D5FC4" w:rsidRDefault="005D5FC4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61737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>Физкультурно-спортивная направленность</w:t>
      </w:r>
    </w:p>
    <w:p w:rsidR="00FF66D8" w:rsidRPr="00315215" w:rsidRDefault="00FF66D8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559"/>
        <w:gridCol w:w="1560"/>
        <w:gridCol w:w="1559"/>
      </w:tblGrid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8F1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Абрамов Н.И.</w:t>
            </w:r>
          </w:p>
          <w:p w:rsidR="00E76AA5" w:rsidRPr="00315215" w:rsidRDefault="00E76AA5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C11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C11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C1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C11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8F1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Бальные танцы «</w:t>
            </w:r>
            <w:proofErr w:type="spellStart"/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  <w:proofErr w:type="spellEnd"/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Гудкова О.Н.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I 1г.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2D4C9B" w:rsidRPr="0031521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-19.0</w:t>
            </w:r>
            <w:r w:rsidR="002D4C9B" w:rsidRPr="00315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B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A869BE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II </w:t>
            </w:r>
            <w:r w:rsidR="002D4C9B" w:rsidRPr="003152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B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A869BE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9B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18.15-19.00</w:t>
            </w:r>
          </w:p>
          <w:p w:rsidR="00A869BE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</w:p>
          <w:p w:rsidR="00A869BE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2D4C9B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69BE" w:rsidRPr="003152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2D4C9B" w:rsidRPr="003152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5-18.</w:t>
            </w:r>
            <w:r w:rsidR="002D4C9B" w:rsidRPr="00315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15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7F" w:rsidRPr="00315215" w:rsidRDefault="0095307F" w:rsidP="0095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Рево-люции</w:t>
            </w:r>
            <w:proofErr w:type="spellEnd"/>
            <w:proofErr w:type="gramEnd"/>
            <w:r w:rsidR="008F1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Малевская Е.Ю.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02D76"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902D76"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12.35-13.20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</w:t>
            </w:r>
            <w:r w:rsidR="00902D76" w:rsidRPr="0031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V-1г.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13.25-14.10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14.20-15.05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2857D2" w:rsidRDefault="00E62D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8A3004" w:rsidRPr="002857D2" w:rsidRDefault="00E62DBE" w:rsidP="002A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="00A869BE" w:rsidRPr="002857D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7D2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2857D2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9D6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A869BE" w:rsidRPr="00315215" w:rsidRDefault="009D61E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69BE" w:rsidRPr="003152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A869BE" w:rsidRPr="00315215"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Полетова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12.10-12.55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A869BE" w:rsidRPr="00315215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376FF2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104531">
        <w:trPr>
          <w:trHeight w:val="185"/>
        </w:trPr>
        <w:tc>
          <w:tcPr>
            <w:tcW w:w="9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15215" w:rsidRDefault="00A869BE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376FF2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08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69BE" w:rsidRPr="003B3084" w:rsidRDefault="00A869BE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9D6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F66D8" w:rsidRPr="00315215" w:rsidRDefault="009D61EA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F66D8" w:rsidRPr="003152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FF66D8" w:rsidRPr="00315215">
              <w:rPr>
                <w:rFonts w:ascii="Times New Roman" w:hAnsi="Times New Roman" w:cs="Times New Roman"/>
                <w:sz w:val="20"/>
                <w:szCs w:val="20"/>
              </w:rPr>
              <w:t>. 39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Тишин П.В.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17.40-18.10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III 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IV-3г.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-19.0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FF66D8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3F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66D8" w:rsidRPr="00315215" w:rsidRDefault="00E3143F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C8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D8" w:rsidRPr="00315215" w:rsidRDefault="00FF66D8" w:rsidP="00C8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 w:rsidR="00C81F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D8" w:rsidRPr="00315215" w:rsidTr="00D76498">
        <w:trPr>
          <w:trHeight w:val="185"/>
        </w:trPr>
        <w:tc>
          <w:tcPr>
            <w:tcW w:w="9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  <w:p w:rsidR="00FF66D8" w:rsidRPr="00315215" w:rsidRDefault="00E3143F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6D8"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6D8" w:rsidRPr="00315215">
              <w:rPr>
                <w:rFonts w:ascii="Times New Roman" w:hAnsi="Times New Roman" w:cs="Times New Roman"/>
                <w:sz w:val="20"/>
                <w:szCs w:val="20"/>
              </w:rPr>
              <w:t>г.об</w:t>
            </w:r>
            <w:proofErr w:type="spellEnd"/>
            <w:proofErr w:type="gramStart"/>
            <w:r w:rsidR="00FF66D8" w:rsidRPr="00315215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E3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 w:rsidR="00E314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66D8" w:rsidRPr="00315215" w:rsidRDefault="00FF66D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737" w:rsidRPr="00315215" w:rsidRDefault="00561737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33893" w:rsidRPr="00315215" w:rsidRDefault="00733893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90982" w:rsidRDefault="00232298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>Естественно</w:t>
      </w:r>
      <w:r w:rsidR="00990982" w:rsidRPr="00315215">
        <w:rPr>
          <w:rFonts w:ascii="Times New Roman" w:hAnsi="Times New Roman" w:cs="Times New Roman"/>
          <w:b/>
          <w:sz w:val="24"/>
          <w:szCs w:val="20"/>
        </w:rPr>
        <w:t>научная направленность</w:t>
      </w:r>
    </w:p>
    <w:p w:rsidR="002A773B" w:rsidRPr="00315215" w:rsidRDefault="002A773B" w:rsidP="0090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418"/>
        <w:gridCol w:w="1561"/>
        <w:gridCol w:w="850"/>
        <w:gridCol w:w="1701"/>
        <w:gridCol w:w="1701"/>
        <w:gridCol w:w="1701"/>
        <w:gridCol w:w="1701"/>
        <w:gridCol w:w="1701"/>
        <w:gridCol w:w="1418"/>
        <w:gridCol w:w="1559"/>
      </w:tblGrid>
      <w:tr w:rsidR="00232298" w:rsidRPr="00315215" w:rsidTr="00430B8A">
        <w:trPr>
          <w:trHeight w:val="1285"/>
        </w:trPr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Рево-люции</w:t>
            </w:r>
            <w:proofErr w:type="spellEnd"/>
            <w:proofErr w:type="gramEnd"/>
            <w:r w:rsidR="009D6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9D61EA" w:rsidRDefault="009D61E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211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D61EA" w:rsidRPr="00315215" w:rsidRDefault="009D61EA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Астрономическое объединение «Сириус»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Зимин А.Г.</w:t>
            </w:r>
          </w:p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I 1г.</w:t>
            </w:r>
          </w:p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21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298" w:rsidRPr="00315215" w:rsidRDefault="00232298" w:rsidP="0090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982" w:rsidRPr="00315215" w:rsidRDefault="00990982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561737" w:rsidRPr="00315215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>Заместитель директора по УВР МБУДО «</w:t>
      </w:r>
      <w:proofErr w:type="spellStart"/>
      <w:r w:rsidRPr="00315215">
        <w:rPr>
          <w:rFonts w:ascii="Times New Roman" w:hAnsi="Times New Roman" w:cs="Times New Roman"/>
          <w:b/>
          <w:sz w:val="24"/>
          <w:szCs w:val="20"/>
        </w:rPr>
        <w:t>ГЦРиНТТДиЮ</w:t>
      </w:r>
      <w:proofErr w:type="spellEnd"/>
      <w:r w:rsidRPr="00315215">
        <w:rPr>
          <w:rFonts w:ascii="Times New Roman" w:hAnsi="Times New Roman" w:cs="Times New Roman"/>
          <w:b/>
          <w:sz w:val="24"/>
          <w:szCs w:val="20"/>
        </w:rPr>
        <w:t>»                                                                                    Кисель Т.Л.</w:t>
      </w:r>
    </w:p>
    <w:p w:rsidR="00944BB6" w:rsidRPr="008A3004" w:rsidRDefault="00561737" w:rsidP="0090717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15215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</w:t>
      </w:r>
    </w:p>
    <w:sectPr w:rsidR="00944BB6" w:rsidRPr="008A3004" w:rsidSect="000B1A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0B" w:rsidRDefault="00B1660B" w:rsidP="00B2737B">
      <w:pPr>
        <w:spacing w:after="0" w:line="240" w:lineRule="auto"/>
      </w:pPr>
      <w:r>
        <w:separator/>
      </w:r>
    </w:p>
  </w:endnote>
  <w:endnote w:type="continuationSeparator" w:id="0">
    <w:p w:rsidR="00B1660B" w:rsidRDefault="00B1660B" w:rsidP="00B2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0B" w:rsidRDefault="00B1660B" w:rsidP="00B2737B">
      <w:pPr>
        <w:spacing w:after="0" w:line="240" w:lineRule="auto"/>
      </w:pPr>
      <w:r>
        <w:separator/>
      </w:r>
    </w:p>
  </w:footnote>
  <w:footnote w:type="continuationSeparator" w:id="0">
    <w:p w:rsidR="00B1660B" w:rsidRDefault="00B1660B" w:rsidP="00B2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37"/>
    <w:rsid w:val="0000391B"/>
    <w:rsid w:val="00005D44"/>
    <w:rsid w:val="00006F09"/>
    <w:rsid w:val="00010022"/>
    <w:rsid w:val="00045F4C"/>
    <w:rsid w:val="00064970"/>
    <w:rsid w:val="000736C1"/>
    <w:rsid w:val="00083C9F"/>
    <w:rsid w:val="000A3217"/>
    <w:rsid w:val="000A41EB"/>
    <w:rsid w:val="000A7E71"/>
    <w:rsid w:val="000B1ACF"/>
    <w:rsid w:val="000C5A46"/>
    <w:rsid w:val="000D428E"/>
    <w:rsid w:val="00103C2F"/>
    <w:rsid w:val="00104531"/>
    <w:rsid w:val="0011649B"/>
    <w:rsid w:val="001220BB"/>
    <w:rsid w:val="001259E5"/>
    <w:rsid w:val="00140013"/>
    <w:rsid w:val="00143503"/>
    <w:rsid w:val="00152496"/>
    <w:rsid w:val="00155574"/>
    <w:rsid w:val="00161CF2"/>
    <w:rsid w:val="0019344E"/>
    <w:rsid w:val="00196C0E"/>
    <w:rsid w:val="001A3410"/>
    <w:rsid w:val="001B781E"/>
    <w:rsid w:val="001F6A3D"/>
    <w:rsid w:val="002010E4"/>
    <w:rsid w:val="00203C51"/>
    <w:rsid w:val="002116C4"/>
    <w:rsid w:val="00216A07"/>
    <w:rsid w:val="002260A5"/>
    <w:rsid w:val="00232298"/>
    <w:rsid w:val="002348AF"/>
    <w:rsid w:val="00235B5C"/>
    <w:rsid w:val="002857D2"/>
    <w:rsid w:val="00293D22"/>
    <w:rsid w:val="002A5C0E"/>
    <w:rsid w:val="002A773B"/>
    <w:rsid w:val="002D4C9B"/>
    <w:rsid w:val="002E57B1"/>
    <w:rsid w:val="002F6C3E"/>
    <w:rsid w:val="00315215"/>
    <w:rsid w:val="00326ED6"/>
    <w:rsid w:val="0034633A"/>
    <w:rsid w:val="0036460F"/>
    <w:rsid w:val="00376FF2"/>
    <w:rsid w:val="00377C84"/>
    <w:rsid w:val="00393506"/>
    <w:rsid w:val="003A4A55"/>
    <w:rsid w:val="003B3084"/>
    <w:rsid w:val="003C7BBD"/>
    <w:rsid w:val="003D0693"/>
    <w:rsid w:val="0040679A"/>
    <w:rsid w:val="004254A3"/>
    <w:rsid w:val="0043051F"/>
    <w:rsid w:val="00430B8A"/>
    <w:rsid w:val="00470D8B"/>
    <w:rsid w:val="00475816"/>
    <w:rsid w:val="004B5EE1"/>
    <w:rsid w:val="004C6920"/>
    <w:rsid w:val="004D2AB8"/>
    <w:rsid w:val="004D7F72"/>
    <w:rsid w:val="004E1857"/>
    <w:rsid w:val="004F36F2"/>
    <w:rsid w:val="00505443"/>
    <w:rsid w:val="00513AC1"/>
    <w:rsid w:val="00533C76"/>
    <w:rsid w:val="00555A0D"/>
    <w:rsid w:val="00555AB3"/>
    <w:rsid w:val="00561737"/>
    <w:rsid w:val="00581AC5"/>
    <w:rsid w:val="005B0667"/>
    <w:rsid w:val="005D1035"/>
    <w:rsid w:val="005D5FC4"/>
    <w:rsid w:val="005D66DB"/>
    <w:rsid w:val="005F4A68"/>
    <w:rsid w:val="005F50B9"/>
    <w:rsid w:val="00625188"/>
    <w:rsid w:val="00655EE4"/>
    <w:rsid w:val="00667F75"/>
    <w:rsid w:val="00690C34"/>
    <w:rsid w:val="00694253"/>
    <w:rsid w:val="006A0A1A"/>
    <w:rsid w:val="006B3643"/>
    <w:rsid w:val="006E53B3"/>
    <w:rsid w:val="00717C95"/>
    <w:rsid w:val="00732581"/>
    <w:rsid w:val="00733893"/>
    <w:rsid w:val="0073608B"/>
    <w:rsid w:val="00737AC4"/>
    <w:rsid w:val="0074395E"/>
    <w:rsid w:val="00747ECC"/>
    <w:rsid w:val="00790BDE"/>
    <w:rsid w:val="007A1AE1"/>
    <w:rsid w:val="007B3E15"/>
    <w:rsid w:val="007C02E2"/>
    <w:rsid w:val="007F1ED6"/>
    <w:rsid w:val="00857C39"/>
    <w:rsid w:val="00860D53"/>
    <w:rsid w:val="00866FDE"/>
    <w:rsid w:val="00872CC6"/>
    <w:rsid w:val="00875573"/>
    <w:rsid w:val="00876BC5"/>
    <w:rsid w:val="00882B81"/>
    <w:rsid w:val="00892445"/>
    <w:rsid w:val="008A3004"/>
    <w:rsid w:val="008B7E00"/>
    <w:rsid w:val="008D18A2"/>
    <w:rsid w:val="008D573B"/>
    <w:rsid w:val="008F1A07"/>
    <w:rsid w:val="00902D76"/>
    <w:rsid w:val="00907172"/>
    <w:rsid w:val="009137F0"/>
    <w:rsid w:val="00943C2F"/>
    <w:rsid w:val="00944BB6"/>
    <w:rsid w:val="009507BB"/>
    <w:rsid w:val="0095307F"/>
    <w:rsid w:val="009606AE"/>
    <w:rsid w:val="00965108"/>
    <w:rsid w:val="00966E79"/>
    <w:rsid w:val="00970B79"/>
    <w:rsid w:val="00990982"/>
    <w:rsid w:val="009A66C5"/>
    <w:rsid w:val="009B008B"/>
    <w:rsid w:val="009C25B4"/>
    <w:rsid w:val="009C55AC"/>
    <w:rsid w:val="009D61EA"/>
    <w:rsid w:val="009F603D"/>
    <w:rsid w:val="00A1362E"/>
    <w:rsid w:val="00A36BE7"/>
    <w:rsid w:val="00A4620F"/>
    <w:rsid w:val="00A465BB"/>
    <w:rsid w:val="00A57838"/>
    <w:rsid w:val="00A752A3"/>
    <w:rsid w:val="00A869BE"/>
    <w:rsid w:val="00A93CCF"/>
    <w:rsid w:val="00AB37D3"/>
    <w:rsid w:val="00AE105D"/>
    <w:rsid w:val="00AE7983"/>
    <w:rsid w:val="00B0708A"/>
    <w:rsid w:val="00B1525D"/>
    <w:rsid w:val="00B1660B"/>
    <w:rsid w:val="00B1680B"/>
    <w:rsid w:val="00B2737B"/>
    <w:rsid w:val="00B30176"/>
    <w:rsid w:val="00B43ECD"/>
    <w:rsid w:val="00B51872"/>
    <w:rsid w:val="00B60F2D"/>
    <w:rsid w:val="00B66F12"/>
    <w:rsid w:val="00B73E35"/>
    <w:rsid w:val="00B80A6E"/>
    <w:rsid w:val="00B8480D"/>
    <w:rsid w:val="00B851F8"/>
    <w:rsid w:val="00BB518E"/>
    <w:rsid w:val="00BE0387"/>
    <w:rsid w:val="00BE5F15"/>
    <w:rsid w:val="00C11D42"/>
    <w:rsid w:val="00C12862"/>
    <w:rsid w:val="00C34668"/>
    <w:rsid w:val="00C4049B"/>
    <w:rsid w:val="00C4061E"/>
    <w:rsid w:val="00C42DA8"/>
    <w:rsid w:val="00C539BB"/>
    <w:rsid w:val="00C53F3A"/>
    <w:rsid w:val="00C61FC9"/>
    <w:rsid w:val="00C72272"/>
    <w:rsid w:val="00C81F85"/>
    <w:rsid w:val="00C9516A"/>
    <w:rsid w:val="00CA3DB6"/>
    <w:rsid w:val="00CA6E00"/>
    <w:rsid w:val="00CC5A4B"/>
    <w:rsid w:val="00CC6C7D"/>
    <w:rsid w:val="00CD6986"/>
    <w:rsid w:val="00CD6AAC"/>
    <w:rsid w:val="00CE0D77"/>
    <w:rsid w:val="00CE66C4"/>
    <w:rsid w:val="00CE71E3"/>
    <w:rsid w:val="00D15287"/>
    <w:rsid w:val="00D33919"/>
    <w:rsid w:val="00D76498"/>
    <w:rsid w:val="00D95173"/>
    <w:rsid w:val="00D9554D"/>
    <w:rsid w:val="00DC4160"/>
    <w:rsid w:val="00DE480A"/>
    <w:rsid w:val="00DF63D5"/>
    <w:rsid w:val="00E17E15"/>
    <w:rsid w:val="00E257A8"/>
    <w:rsid w:val="00E3143F"/>
    <w:rsid w:val="00E34440"/>
    <w:rsid w:val="00E62DBE"/>
    <w:rsid w:val="00E7698D"/>
    <w:rsid w:val="00E76AA5"/>
    <w:rsid w:val="00E9420B"/>
    <w:rsid w:val="00EB1374"/>
    <w:rsid w:val="00ED3994"/>
    <w:rsid w:val="00EE6E46"/>
    <w:rsid w:val="00EF36B1"/>
    <w:rsid w:val="00F16A91"/>
    <w:rsid w:val="00F35967"/>
    <w:rsid w:val="00F423E3"/>
    <w:rsid w:val="00F92FD8"/>
    <w:rsid w:val="00FA2779"/>
    <w:rsid w:val="00FA56AE"/>
    <w:rsid w:val="00FA7BE6"/>
    <w:rsid w:val="00FB283D"/>
    <w:rsid w:val="00FB54F8"/>
    <w:rsid w:val="00FC41DD"/>
    <w:rsid w:val="00FD0133"/>
    <w:rsid w:val="00FF0E69"/>
    <w:rsid w:val="00FF587E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61737"/>
  </w:style>
  <w:style w:type="paragraph" w:styleId="a4">
    <w:name w:val="header"/>
    <w:basedOn w:val="a"/>
    <w:link w:val="a3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61737"/>
  </w:style>
  <w:style w:type="paragraph" w:styleId="a6">
    <w:name w:val="footer"/>
    <w:basedOn w:val="a"/>
    <w:link w:val="a5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172"/>
    <w:pPr>
      <w:ind w:left="720"/>
      <w:contextualSpacing/>
    </w:pPr>
  </w:style>
  <w:style w:type="paragraph" w:styleId="aa">
    <w:name w:val="Title"/>
    <w:basedOn w:val="a"/>
    <w:link w:val="ab"/>
    <w:qFormat/>
    <w:rsid w:val="000C5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C5A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C5A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C5A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0C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61737"/>
  </w:style>
  <w:style w:type="paragraph" w:styleId="a4">
    <w:name w:val="header"/>
    <w:basedOn w:val="a"/>
    <w:link w:val="a3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561737"/>
  </w:style>
  <w:style w:type="paragraph" w:styleId="a6">
    <w:name w:val="footer"/>
    <w:basedOn w:val="a"/>
    <w:link w:val="a5"/>
    <w:uiPriority w:val="99"/>
    <w:unhideWhenUsed/>
    <w:rsid w:val="0056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6173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61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172"/>
    <w:pPr>
      <w:ind w:left="720"/>
      <w:contextualSpacing/>
    </w:pPr>
  </w:style>
  <w:style w:type="paragraph" w:styleId="aa">
    <w:name w:val="Title"/>
    <w:basedOn w:val="a"/>
    <w:link w:val="ab"/>
    <w:qFormat/>
    <w:rsid w:val="000C5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C5A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C5A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C5A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0C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2F88-9280-457A-867C-CB3D8C5E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2018-09-25T12:16:00Z</cp:lastPrinted>
  <dcterms:created xsi:type="dcterms:W3CDTF">2018-10-02T07:29:00Z</dcterms:created>
  <dcterms:modified xsi:type="dcterms:W3CDTF">2018-10-02T07:31:00Z</dcterms:modified>
</cp:coreProperties>
</file>