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D91" w:rsidRPr="00EB1D91" w:rsidRDefault="004C5A8F" w:rsidP="00EB1D9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1D91">
        <w:rPr>
          <w:rFonts w:ascii="Times New Roman" w:hAnsi="Times New Roman" w:cs="Times New Roman"/>
          <w:b/>
          <w:sz w:val="24"/>
          <w:szCs w:val="24"/>
        </w:rPr>
        <w:t>Оснащенность</w:t>
      </w:r>
    </w:p>
    <w:p w:rsidR="004C5A8F" w:rsidRPr="00EB1D91" w:rsidRDefault="004C5A8F" w:rsidP="00EB1D9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1D91">
        <w:rPr>
          <w:rFonts w:ascii="Times New Roman" w:hAnsi="Times New Roman" w:cs="Times New Roman"/>
          <w:b/>
          <w:sz w:val="24"/>
          <w:szCs w:val="24"/>
        </w:rPr>
        <w:t xml:space="preserve">основными средствами учебных кабинетов </w:t>
      </w:r>
      <w:r w:rsidR="002A2C25" w:rsidRPr="00EB1D91">
        <w:rPr>
          <w:rFonts w:ascii="Times New Roman" w:hAnsi="Times New Roman" w:cs="Times New Roman"/>
          <w:b/>
          <w:sz w:val="24"/>
          <w:szCs w:val="24"/>
        </w:rPr>
        <w:t xml:space="preserve"> МБУД</w:t>
      </w:r>
      <w:r w:rsidR="0087492E" w:rsidRPr="00EB1D91">
        <w:rPr>
          <w:rFonts w:ascii="Times New Roman" w:hAnsi="Times New Roman" w:cs="Times New Roman"/>
          <w:b/>
          <w:sz w:val="24"/>
          <w:szCs w:val="24"/>
        </w:rPr>
        <w:t>О «</w:t>
      </w:r>
      <w:proofErr w:type="spellStart"/>
      <w:r w:rsidR="0087492E" w:rsidRPr="00EB1D91">
        <w:rPr>
          <w:rFonts w:ascii="Times New Roman" w:hAnsi="Times New Roman" w:cs="Times New Roman"/>
          <w:b/>
          <w:sz w:val="24"/>
          <w:szCs w:val="24"/>
        </w:rPr>
        <w:t>ГЦРиНТТДиЮ</w:t>
      </w:r>
      <w:proofErr w:type="spellEnd"/>
      <w:r w:rsidR="0087492E" w:rsidRPr="00EB1D91">
        <w:rPr>
          <w:rFonts w:ascii="Times New Roman" w:hAnsi="Times New Roman" w:cs="Times New Roman"/>
          <w:b/>
          <w:sz w:val="24"/>
          <w:szCs w:val="24"/>
        </w:rPr>
        <w:t>»</w:t>
      </w:r>
    </w:p>
    <w:p w:rsidR="002A2C25" w:rsidRPr="00EB1D91" w:rsidRDefault="0087492E" w:rsidP="00EB1D9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B1D91">
        <w:rPr>
          <w:rFonts w:ascii="Times New Roman" w:hAnsi="Times New Roman" w:cs="Times New Roman"/>
          <w:b/>
          <w:sz w:val="24"/>
          <w:szCs w:val="24"/>
        </w:rPr>
        <w:t>(</w:t>
      </w:r>
      <w:r w:rsidR="00674352">
        <w:rPr>
          <w:rFonts w:ascii="Times New Roman" w:hAnsi="Times New Roman" w:cs="Times New Roman"/>
          <w:b/>
          <w:sz w:val="24"/>
          <w:szCs w:val="24"/>
        </w:rPr>
        <w:t xml:space="preserve">г. Тула, </w:t>
      </w:r>
      <w:r w:rsidRPr="00EB1D91">
        <w:rPr>
          <w:rFonts w:ascii="Times New Roman" w:hAnsi="Times New Roman" w:cs="Times New Roman"/>
          <w:b/>
          <w:sz w:val="24"/>
          <w:szCs w:val="24"/>
        </w:rPr>
        <w:t>ул. Революции, 2</w:t>
      </w:r>
      <w:r w:rsidR="002A2C25" w:rsidRPr="00EB1D91">
        <w:rPr>
          <w:rFonts w:ascii="Times New Roman" w:hAnsi="Times New Roman" w:cs="Times New Roman"/>
          <w:b/>
          <w:sz w:val="24"/>
          <w:szCs w:val="24"/>
        </w:rPr>
        <w:t>)</w:t>
      </w:r>
      <w:r w:rsidR="002F556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на 01.09.18</w:t>
      </w:r>
      <w:bookmarkStart w:id="0" w:name="_GoBack"/>
      <w:bookmarkEnd w:id="0"/>
    </w:p>
    <w:tbl>
      <w:tblPr>
        <w:tblStyle w:val="a3"/>
        <w:tblW w:w="7371" w:type="dxa"/>
        <w:tblInd w:w="1101" w:type="dxa"/>
        <w:tblLayout w:type="fixed"/>
        <w:tblLook w:val="04A0" w:firstRow="1" w:lastRow="0" w:firstColumn="1" w:lastColumn="0" w:noHBand="0" w:noVBand="1"/>
      </w:tblPr>
      <w:tblGrid>
        <w:gridCol w:w="5811"/>
        <w:gridCol w:w="1560"/>
      </w:tblGrid>
      <w:tr w:rsidR="00F11F85" w:rsidTr="00F11F85">
        <w:trPr>
          <w:trHeight w:val="276"/>
        </w:trPr>
        <w:tc>
          <w:tcPr>
            <w:tcW w:w="5811" w:type="dxa"/>
            <w:vMerge w:val="restart"/>
          </w:tcPr>
          <w:p w:rsidR="00F11F85" w:rsidRDefault="00F11F85" w:rsidP="008F1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Наименование объектов, предметов</w:t>
            </w:r>
          </w:p>
        </w:tc>
        <w:tc>
          <w:tcPr>
            <w:tcW w:w="1560" w:type="dxa"/>
            <w:vMerge w:val="restart"/>
          </w:tcPr>
          <w:p w:rsidR="00F11F85" w:rsidRDefault="00F11F85" w:rsidP="008F1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</w:tr>
      <w:tr w:rsidR="00F11F85" w:rsidTr="00F11F85">
        <w:trPr>
          <w:trHeight w:val="276"/>
        </w:trPr>
        <w:tc>
          <w:tcPr>
            <w:tcW w:w="5811" w:type="dxa"/>
            <w:vMerge/>
          </w:tcPr>
          <w:p w:rsidR="00F11F85" w:rsidRDefault="00F11F85" w:rsidP="008F1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F11F85" w:rsidRDefault="00F11F85" w:rsidP="008F1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F85" w:rsidTr="00F11F85">
        <w:tc>
          <w:tcPr>
            <w:tcW w:w="5811" w:type="dxa"/>
          </w:tcPr>
          <w:p w:rsidR="00F11F85" w:rsidRDefault="00F11F85" w:rsidP="00A03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AD0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AD0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(площадь 23,2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F11F85" w:rsidRDefault="00F11F85" w:rsidP="00185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F85" w:rsidTr="00F11F85">
        <w:tc>
          <w:tcPr>
            <w:tcW w:w="5811" w:type="dxa"/>
          </w:tcPr>
          <w:p w:rsidR="00F11F85" w:rsidRDefault="00F11F85" w:rsidP="00BF4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Шкаф для одежды </w:t>
            </w:r>
          </w:p>
        </w:tc>
        <w:tc>
          <w:tcPr>
            <w:tcW w:w="1560" w:type="dxa"/>
          </w:tcPr>
          <w:p w:rsidR="00F11F85" w:rsidRDefault="00F11F85" w:rsidP="00185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1F85" w:rsidTr="00F11F85">
        <w:tc>
          <w:tcPr>
            <w:tcW w:w="5811" w:type="dxa"/>
          </w:tcPr>
          <w:p w:rsidR="00F11F85" w:rsidRDefault="00F11F85" w:rsidP="00BF4B90">
            <w:r w:rsidRPr="00803D13">
              <w:rPr>
                <w:rFonts w:ascii="Times New Roman" w:hAnsi="Times New Roman" w:cs="Times New Roman"/>
                <w:sz w:val="24"/>
                <w:szCs w:val="24"/>
              </w:rPr>
              <w:t xml:space="preserve">Шкаф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документов</w:t>
            </w:r>
          </w:p>
        </w:tc>
        <w:tc>
          <w:tcPr>
            <w:tcW w:w="1560" w:type="dxa"/>
          </w:tcPr>
          <w:p w:rsidR="00F11F85" w:rsidRDefault="00F11F85" w:rsidP="00185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1F85" w:rsidTr="00F11F85">
        <w:tc>
          <w:tcPr>
            <w:tcW w:w="5811" w:type="dxa"/>
          </w:tcPr>
          <w:p w:rsidR="00F11F85" w:rsidRDefault="00F11F85" w:rsidP="00BF4B90">
            <w:r w:rsidRPr="00803D13">
              <w:rPr>
                <w:rFonts w:ascii="Times New Roman" w:hAnsi="Times New Roman" w:cs="Times New Roman"/>
                <w:sz w:val="24"/>
                <w:szCs w:val="24"/>
              </w:rPr>
              <w:t xml:space="preserve">Шкаф </w:t>
            </w:r>
          </w:p>
        </w:tc>
        <w:tc>
          <w:tcPr>
            <w:tcW w:w="1560" w:type="dxa"/>
          </w:tcPr>
          <w:p w:rsidR="00F11F85" w:rsidRDefault="00F11F85" w:rsidP="00185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1F85" w:rsidTr="00F11F85">
        <w:tc>
          <w:tcPr>
            <w:tcW w:w="5811" w:type="dxa"/>
          </w:tcPr>
          <w:p w:rsidR="00F11F85" w:rsidRDefault="00F11F85" w:rsidP="00312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3C6">
              <w:rPr>
                <w:rFonts w:ascii="Times New Roman" w:hAnsi="Times New Roman" w:cs="Times New Roman"/>
                <w:sz w:val="24"/>
                <w:szCs w:val="24"/>
              </w:rPr>
              <w:t xml:space="preserve">Стол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широкий низкий</w:t>
            </w:r>
          </w:p>
        </w:tc>
        <w:tc>
          <w:tcPr>
            <w:tcW w:w="1560" w:type="dxa"/>
          </w:tcPr>
          <w:p w:rsidR="00F11F85" w:rsidRDefault="00F11F85" w:rsidP="00185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1F85" w:rsidTr="00F11F85">
        <w:tc>
          <w:tcPr>
            <w:tcW w:w="5811" w:type="dxa"/>
          </w:tcPr>
          <w:p w:rsidR="00F11F85" w:rsidRDefault="00F11F85">
            <w:r w:rsidRPr="004F4044">
              <w:rPr>
                <w:rFonts w:ascii="Times New Roman" w:hAnsi="Times New Roman" w:cs="Times New Roman"/>
                <w:sz w:val="24"/>
                <w:szCs w:val="24"/>
              </w:rPr>
              <w:t xml:space="preserve">Стол </w:t>
            </w:r>
          </w:p>
        </w:tc>
        <w:tc>
          <w:tcPr>
            <w:tcW w:w="1560" w:type="dxa"/>
          </w:tcPr>
          <w:p w:rsidR="00F11F85" w:rsidRDefault="00F11F85" w:rsidP="00185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11F85" w:rsidTr="00F11F85">
        <w:tc>
          <w:tcPr>
            <w:tcW w:w="5811" w:type="dxa"/>
            <w:tcBorders>
              <w:bottom w:val="single" w:sz="4" w:space="0" w:color="auto"/>
            </w:tcBorders>
          </w:tcPr>
          <w:p w:rsidR="00F11F85" w:rsidRDefault="00F11F85">
            <w:r w:rsidRPr="00A3320E">
              <w:rPr>
                <w:rFonts w:ascii="Times New Roman" w:hAnsi="Times New Roman" w:cs="Times New Roman"/>
                <w:sz w:val="24"/>
                <w:szCs w:val="24"/>
              </w:rPr>
              <w:t>Тумбочка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широкая</w:t>
            </w:r>
            <w:r w:rsidRPr="00A332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F11F85" w:rsidRDefault="00F11F85" w:rsidP="00185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1F85" w:rsidTr="00F11F85">
        <w:tc>
          <w:tcPr>
            <w:tcW w:w="5811" w:type="dxa"/>
          </w:tcPr>
          <w:p w:rsidR="00F11F85" w:rsidRPr="00161EB8" w:rsidRDefault="00F11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Тумбочка </w:t>
            </w:r>
          </w:p>
        </w:tc>
        <w:tc>
          <w:tcPr>
            <w:tcW w:w="1560" w:type="dxa"/>
          </w:tcPr>
          <w:p w:rsidR="00F11F85" w:rsidRDefault="00F11F85" w:rsidP="00185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11F85" w:rsidTr="00F11F85">
        <w:tc>
          <w:tcPr>
            <w:tcW w:w="5811" w:type="dxa"/>
          </w:tcPr>
          <w:p w:rsidR="00F11F85" w:rsidRDefault="00F11F85">
            <w:r w:rsidRPr="00FB70B6"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</w:p>
        </w:tc>
        <w:tc>
          <w:tcPr>
            <w:tcW w:w="1560" w:type="dxa"/>
          </w:tcPr>
          <w:p w:rsidR="00F11F85" w:rsidRDefault="00F11F85" w:rsidP="00185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11F85" w:rsidTr="00F11F85">
        <w:tc>
          <w:tcPr>
            <w:tcW w:w="5811" w:type="dxa"/>
          </w:tcPr>
          <w:p w:rsidR="00F11F85" w:rsidRPr="0050015A" w:rsidRDefault="00F11F85" w:rsidP="0055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828">
              <w:rPr>
                <w:rFonts w:ascii="Times New Roman" w:hAnsi="Times New Roman" w:cs="Times New Roman"/>
                <w:sz w:val="24"/>
                <w:szCs w:val="24"/>
              </w:rPr>
              <w:t>Монитор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F11F85" w:rsidRDefault="00F11F85" w:rsidP="00185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11F85" w:rsidTr="00F11F85">
        <w:tc>
          <w:tcPr>
            <w:tcW w:w="5811" w:type="dxa"/>
          </w:tcPr>
          <w:p w:rsidR="00F11F85" w:rsidRPr="0050015A" w:rsidRDefault="00F11F85" w:rsidP="0055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Колонки </w:t>
            </w:r>
          </w:p>
        </w:tc>
        <w:tc>
          <w:tcPr>
            <w:tcW w:w="1560" w:type="dxa"/>
          </w:tcPr>
          <w:p w:rsidR="00F11F85" w:rsidRDefault="00F11F85" w:rsidP="00185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11F85" w:rsidTr="00F11F85">
        <w:tc>
          <w:tcPr>
            <w:tcW w:w="5811" w:type="dxa"/>
          </w:tcPr>
          <w:p w:rsidR="00F11F85" w:rsidRPr="002E196A" w:rsidRDefault="00F11F85" w:rsidP="0055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МФУ </w:t>
            </w:r>
          </w:p>
        </w:tc>
        <w:tc>
          <w:tcPr>
            <w:tcW w:w="1560" w:type="dxa"/>
          </w:tcPr>
          <w:p w:rsidR="00F11F85" w:rsidRDefault="00F11F85" w:rsidP="00185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1F85" w:rsidTr="00F11F85">
        <w:tc>
          <w:tcPr>
            <w:tcW w:w="5811" w:type="dxa"/>
          </w:tcPr>
          <w:p w:rsidR="00F11F85" w:rsidRPr="002E196A" w:rsidRDefault="00F11F85" w:rsidP="0055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МФУ цветной</w:t>
            </w:r>
          </w:p>
        </w:tc>
        <w:tc>
          <w:tcPr>
            <w:tcW w:w="1560" w:type="dxa"/>
          </w:tcPr>
          <w:p w:rsidR="00F11F85" w:rsidRDefault="00F11F85" w:rsidP="00185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1F85" w:rsidTr="00F11F85">
        <w:tc>
          <w:tcPr>
            <w:tcW w:w="5811" w:type="dxa"/>
          </w:tcPr>
          <w:p w:rsidR="00F11F85" w:rsidRDefault="00F11F85">
            <w:r w:rsidRPr="002B0182">
              <w:rPr>
                <w:rFonts w:ascii="Times New Roman" w:hAnsi="Times New Roman" w:cs="Times New Roman"/>
                <w:sz w:val="24"/>
                <w:szCs w:val="24"/>
              </w:rPr>
              <w:t>Стул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белый (пластик)</w:t>
            </w:r>
          </w:p>
        </w:tc>
        <w:tc>
          <w:tcPr>
            <w:tcW w:w="1560" w:type="dxa"/>
          </w:tcPr>
          <w:p w:rsidR="00F11F85" w:rsidRDefault="00F11F85" w:rsidP="00F1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11F85" w:rsidTr="00F11F85">
        <w:tc>
          <w:tcPr>
            <w:tcW w:w="5811" w:type="dxa"/>
          </w:tcPr>
          <w:p w:rsidR="00F11F85" w:rsidRDefault="00F11F85">
            <w:r>
              <w:rPr>
                <w:rFonts w:ascii="Times New Roman" w:hAnsi="Times New Roman" w:cs="Times New Roman"/>
                <w:sz w:val="24"/>
                <w:szCs w:val="24"/>
              </w:rPr>
              <w:t>Кресло компьютерное</w:t>
            </w:r>
          </w:p>
        </w:tc>
        <w:tc>
          <w:tcPr>
            <w:tcW w:w="1560" w:type="dxa"/>
          </w:tcPr>
          <w:p w:rsidR="00F11F85" w:rsidRDefault="00F11F85" w:rsidP="002C1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11F85" w:rsidTr="00F11F85">
        <w:tc>
          <w:tcPr>
            <w:tcW w:w="5811" w:type="dxa"/>
          </w:tcPr>
          <w:p w:rsidR="00F11F85" w:rsidRDefault="00F11F85" w:rsidP="0055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1560" w:type="dxa"/>
          </w:tcPr>
          <w:p w:rsidR="00F11F85" w:rsidRDefault="00F11F85" w:rsidP="002C1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1F85" w:rsidTr="00F11F85">
        <w:tc>
          <w:tcPr>
            <w:tcW w:w="5811" w:type="dxa"/>
          </w:tcPr>
          <w:p w:rsidR="00F11F85" w:rsidRDefault="00F11F85" w:rsidP="0055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Зеркало </w:t>
            </w:r>
          </w:p>
        </w:tc>
        <w:tc>
          <w:tcPr>
            <w:tcW w:w="1560" w:type="dxa"/>
          </w:tcPr>
          <w:p w:rsidR="00F11F85" w:rsidRDefault="00F11F85" w:rsidP="002C1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1F85" w:rsidTr="00F11F85">
        <w:tc>
          <w:tcPr>
            <w:tcW w:w="5811" w:type="dxa"/>
          </w:tcPr>
          <w:p w:rsidR="00F11F85" w:rsidRPr="006E7544" w:rsidRDefault="00F11F85" w:rsidP="00B169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544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№26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(площадь 16,9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F11F85" w:rsidRDefault="00F11F85" w:rsidP="002A2C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F85" w:rsidTr="00F11F85">
        <w:tc>
          <w:tcPr>
            <w:tcW w:w="5811" w:type="dxa"/>
          </w:tcPr>
          <w:p w:rsidR="00F11F85" w:rsidRDefault="00F11F85" w:rsidP="0055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для одежды</w:t>
            </w:r>
          </w:p>
        </w:tc>
        <w:tc>
          <w:tcPr>
            <w:tcW w:w="1560" w:type="dxa"/>
          </w:tcPr>
          <w:p w:rsidR="00F11F85" w:rsidRDefault="00F11F85" w:rsidP="0055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1F85" w:rsidTr="00F11F85">
        <w:tc>
          <w:tcPr>
            <w:tcW w:w="5811" w:type="dxa"/>
          </w:tcPr>
          <w:p w:rsidR="00F11F85" w:rsidRDefault="00F11F85" w:rsidP="0055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 офисный </w:t>
            </w:r>
          </w:p>
        </w:tc>
        <w:tc>
          <w:tcPr>
            <w:tcW w:w="1560" w:type="dxa"/>
          </w:tcPr>
          <w:p w:rsidR="00F11F85" w:rsidRPr="004B1CA1" w:rsidRDefault="00F11F85" w:rsidP="0055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C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1F85" w:rsidTr="00F11F85">
        <w:tc>
          <w:tcPr>
            <w:tcW w:w="5811" w:type="dxa"/>
          </w:tcPr>
          <w:p w:rsidR="00F11F85" w:rsidRDefault="00F11F85" w:rsidP="0055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офисный 2 блока</w:t>
            </w:r>
          </w:p>
        </w:tc>
        <w:tc>
          <w:tcPr>
            <w:tcW w:w="1560" w:type="dxa"/>
          </w:tcPr>
          <w:p w:rsidR="00F11F85" w:rsidRPr="004B1CA1" w:rsidRDefault="00F11F85" w:rsidP="0055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C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1F85" w:rsidTr="00F11F85">
        <w:tc>
          <w:tcPr>
            <w:tcW w:w="5811" w:type="dxa"/>
          </w:tcPr>
          <w:p w:rsidR="00F11F85" w:rsidRDefault="00F11F85" w:rsidP="0055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9EA">
              <w:rPr>
                <w:rFonts w:ascii="Times New Roman" w:hAnsi="Times New Roman" w:cs="Times New Roman"/>
                <w:sz w:val="24"/>
                <w:szCs w:val="24"/>
              </w:rPr>
              <w:t>Шкаф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документов</w:t>
            </w:r>
          </w:p>
        </w:tc>
        <w:tc>
          <w:tcPr>
            <w:tcW w:w="1560" w:type="dxa"/>
          </w:tcPr>
          <w:p w:rsidR="00F11F85" w:rsidRPr="004B1CA1" w:rsidRDefault="00F11F85" w:rsidP="0055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C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11F85" w:rsidTr="00F11F85">
        <w:tc>
          <w:tcPr>
            <w:tcW w:w="5811" w:type="dxa"/>
          </w:tcPr>
          <w:p w:rsidR="00F11F85" w:rsidRDefault="00F11F85" w:rsidP="0055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Тумба для документов</w:t>
            </w:r>
          </w:p>
        </w:tc>
        <w:tc>
          <w:tcPr>
            <w:tcW w:w="1560" w:type="dxa"/>
          </w:tcPr>
          <w:p w:rsidR="00F11F85" w:rsidRPr="004B1CA1" w:rsidRDefault="00F11F85" w:rsidP="0055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C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1F85" w:rsidTr="00F11F85">
        <w:tc>
          <w:tcPr>
            <w:tcW w:w="5811" w:type="dxa"/>
          </w:tcPr>
          <w:p w:rsidR="00F11F85" w:rsidRDefault="00F11F85" w:rsidP="00552DF2">
            <w:r w:rsidRPr="009146AC">
              <w:rPr>
                <w:rFonts w:ascii="Times New Roman" w:hAnsi="Times New Roman" w:cs="Times New Roman"/>
                <w:sz w:val="24"/>
                <w:szCs w:val="24"/>
              </w:rPr>
              <w:t xml:space="preserve">Стол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компьютерный</w:t>
            </w:r>
          </w:p>
        </w:tc>
        <w:tc>
          <w:tcPr>
            <w:tcW w:w="1560" w:type="dxa"/>
          </w:tcPr>
          <w:p w:rsidR="00F11F85" w:rsidRPr="004B1CA1" w:rsidRDefault="00F11F85" w:rsidP="0055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C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1F85" w:rsidTr="00F11F85">
        <w:tc>
          <w:tcPr>
            <w:tcW w:w="5811" w:type="dxa"/>
          </w:tcPr>
          <w:p w:rsidR="00F11F85" w:rsidRDefault="00F11F85" w:rsidP="0055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Тумбочка к столу</w:t>
            </w:r>
          </w:p>
        </w:tc>
        <w:tc>
          <w:tcPr>
            <w:tcW w:w="1560" w:type="dxa"/>
          </w:tcPr>
          <w:p w:rsidR="00F11F85" w:rsidRPr="00FA47C0" w:rsidRDefault="00F11F85" w:rsidP="0055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11F85" w:rsidTr="00F11F85">
        <w:tc>
          <w:tcPr>
            <w:tcW w:w="5811" w:type="dxa"/>
          </w:tcPr>
          <w:p w:rsidR="00F11F85" w:rsidRPr="0050015A" w:rsidRDefault="00F11F85" w:rsidP="0055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15A">
              <w:rPr>
                <w:rFonts w:ascii="Times New Roman" w:hAnsi="Times New Roman" w:cs="Times New Roman"/>
                <w:sz w:val="24"/>
                <w:szCs w:val="24"/>
              </w:rPr>
              <w:t>Стул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черный</w:t>
            </w:r>
          </w:p>
        </w:tc>
        <w:tc>
          <w:tcPr>
            <w:tcW w:w="1560" w:type="dxa"/>
          </w:tcPr>
          <w:p w:rsidR="00F11F85" w:rsidRPr="00FA47C0" w:rsidRDefault="00F11F85" w:rsidP="0055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11F85" w:rsidTr="00F11F85">
        <w:tc>
          <w:tcPr>
            <w:tcW w:w="5811" w:type="dxa"/>
          </w:tcPr>
          <w:p w:rsidR="00F11F85" w:rsidRPr="00DA5795" w:rsidRDefault="00F11F85" w:rsidP="0055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7C0">
              <w:rPr>
                <w:rFonts w:ascii="Times New Roman" w:hAnsi="Times New Roman" w:cs="Times New Roman"/>
                <w:sz w:val="24"/>
                <w:szCs w:val="24"/>
              </w:rPr>
              <w:t>Кресло компьютерное</w:t>
            </w:r>
          </w:p>
        </w:tc>
        <w:tc>
          <w:tcPr>
            <w:tcW w:w="1560" w:type="dxa"/>
          </w:tcPr>
          <w:p w:rsidR="00F11F85" w:rsidRPr="00FA47C0" w:rsidRDefault="00F11F85" w:rsidP="0055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11F85" w:rsidTr="00F11F85">
        <w:tc>
          <w:tcPr>
            <w:tcW w:w="5811" w:type="dxa"/>
          </w:tcPr>
          <w:p w:rsidR="00F11F85" w:rsidRPr="0050015A" w:rsidRDefault="00F11F85" w:rsidP="0055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МФУ</w:t>
            </w:r>
          </w:p>
        </w:tc>
        <w:tc>
          <w:tcPr>
            <w:tcW w:w="1560" w:type="dxa"/>
          </w:tcPr>
          <w:p w:rsidR="00F11F85" w:rsidRPr="00A5218C" w:rsidRDefault="00F11F85" w:rsidP="0055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1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1F85" w:rsidTr="00F11F85">
        <w:tc>
          <w:tcPr>
            <w:tcW w:w="5811" w:type="dxa"/>
          </w:tcPr>
          <w:p w:rsidR="00F11F85" w:rsidRDefault="00F11F85" w:rsidP="00552DF2">
            <w:r w:rsidRPr="00027277">
              <w:rPr>
                <w:rFonts w:ascii="Times New Roman" w:hAnsi="Times New Roman" w:cs="Times New Roman"/>
                <w:sz w:val="24"/>
                <w:szCs w:val="24"/>
              </w:rPr>
              <w:t xml:space="preserve">Системный блок </w:t>
            </w:r>
          </w:p>
        </w:tc>
        <w:tc>
          <w:tcPr>
            <w:tcW w:w="1560" w:type="dxa"/>
          </w:tcPr>
          <w:p w:rsidR="00F11F85" w:rsidRPr="00A5218C" w:rsidRDefault="00F11F85" w:rsidP="0055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11F85" w:rsidTr="00F11F85">
        <w:tc>
          <w:tcPr>
            <w:tcW w:w="5811" w:type="dxa"/>
          </w:tcPr>
          <w:p w:rsidR="00F11F85" w:rsidRPr="0050015A" w:rsidRDefault="00F11F85" w:rsidP="0055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 </w:t>
            </w:r>
          </w:p>
        </w:tc>
        <w:tc>
          <w:tcPr>
            <w:tcW w:w="1560" w:type="dxa"/>
          </w:tcPr>
          <w:p w:rsidR="00F11F85" w:rsidRPr="00A5218C" w:rsidRDefault="00F11F85" w:rsidP="0055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11F85" w:rsidTr="00F11F85">
        <w:tc>
          <w:tcPr>
            <w:tcW w:w="5811" w:type="dxa"/>
          </w:tcPr>
          <w:p w:rsidR="00F11F85" w:rsidRDefault="00F11F85" w:rsidP="0055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ИБП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бесперебойник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F11F85" w:rsidRDefault="00F11F85" w:rsidP="00552DF2">
            <w:pPr>
              <w:jc w:val="center"/>
            </w:pPr>
            <w:r w:rsidRPr="007E2A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1F85" w:rsidTr="00F11F85">
        <w:tc>
          <w:tcPr>
            <w:tcW w:w="5811" w:type="dxa"/>
          </w:tcPr>
          <w:p w:rsidR="00F11F85" w:rsidRPr="0050015A" w:rsidRDefault="00F11F85" w:rsidP="0055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Колонки </w:t>
            </w:r>
          </w:p>
        </w:tc>
        <w:tc>
          <w:tcPr>
            <w:tcW w:w="1560" w:type="dxa"/>
          </w:tcPr>
          <w:p w:rsidR="00F11F85" w:rsidRDefault="00F11F85" w:rsidP="00552DF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11F85" w:rsidTr="00F11F85">
        <w:tc>
          <w:tcPr>
            <w:tcW w:w="5811" w:type="dxa"/>
          </w:tcPr>
          <w:p w:rsidR="00F11F85" w:rsidRPr="0050015A" w:rsidRDefault="00F11F85" w:rsidP="0055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Клавиатура </w:t>
            </w:r>
          </w:p>
        </w:tc>
        <w:tc>
          <w:tcPr>
            <w:tcW w:w="1560" w:type="dxa"/>
          </w:tcPr>
          <w:p w:rsidR="00F11F85" w:rsidRDefault="00F11F85" w:rsidP="00552DF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11F85" w:rsidTr="00F11F85">
        <w:tc>
          <w:tcPr>
            <w:tcW w:w="5811" w:type="dxa"/>
          </w:tcPr>
          <w:p w:rsidR="00F11F85" w:rsidRDefault="00F11F85" w:rsidP="0055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 трубка</w:t>
            </w:r>
          </w:p>
        </w:tc>
        <w:tc>
          <w:tcPr>
            <w:tcW w:w="1560" w:type="dxa"/>
          </w:tcPr>
          <w:p w:rsidR="00F11F85" w:rsidRDefault="00F11F85" w:rsidP="00552DF2">
            <w:pPr>
              <w:jc w:val="center"/>
            </w:pPr>
            <w:r w:rsidRPr="007E2A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1F85" w:rsidTr="00F11F85">
        <w:tc>
          <w:tcPr>
            <w:tcW w:w="5811" w:type="dxa"/>
          </w:tcPr>
          <w:p w:rsidR="00F11F85" w:rsidRDefault="00F11F85" w:rsidP="0055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Обогреватель </w:t>
            </w:r>
          </w:p>
        </w:tc>
        <w:tc>
          <w:tcPr>
            <w:tcW w:w="1560" w:type="dxa"/>
          </w:tcPr>
          <w:p w:rsidR="00F11F85" w:rsidRDefault="00F11F85" w:rsidP="00552DF2">
            <w:pPr>
              <w:jc w:val="center"/>
            </w:pPr>
            <w:r w:rsidRPr="007E2A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1F85" w:rsidTr="00F11F85">
        <w:tc>
          <w:tcPr>
            <w:tcW w:w="5811" w:type="dxa"/>
          </w:tcPr>
          <w:p w:rsidR="00F11F85" w:rsidRDefault="00F11F85" w:rsidP="0055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Ваза</w:t>
            </w:r>
          </w:p>
        </w:tc>
        <w:tc>
          <w:tcPr>
            <w:tcW w:w="1560" w:type="dxa"/>
          </w:tcPr>
          <w:p w:rsidR="00F11F85" w:rsidRDefault="00F11F85" w:rsidP="0055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11F85" w:rsidTr="00F11F85">
        <w:tc>
          <w:tcPr>
            <w:tcW w:w="5811" w:type="dxa"/>
          </w:tcPr>
          <w:p w:rsidR="00F11F85" w:rsidRPr="00185B69" w:rsidRDefault="00F11F85" w:rsidP="00B169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B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Кабинет </w:t>
            </w:r>
            <w:r w:rsidRPr="00A03AD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185B69">
              <w:rPr>
                <w:rFonts w:ascii="Times New Roman" w:hAnsi="Times New Roman" w:cs="Times New Roman"/>
                <w:b/>
                <w:sz w:val="24"/>
                <w:szCs w:val="24"/>
              </w:rPr>
              <w:t>31-а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(площадь 65,8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F11F85" w:rsidRDefault="00F11F85" w:rsidP="00552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F85" w:rsidTr="00F11F85">
        <w:tc>
          <w:tcPr>
            <w:tcW w:w="5811" w:type="dxa"/>
          </w:tcPr>
          <w:p w:rsidR="00F11F85" w:rsidRDefault="00F11F85" w:rsidP="0055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</w:t>
            </w:r>
          </w:p>
        </w:tc>
        <w:tc>
          <w:tcPr>
            <w:tcW w:w="1560" w:type="dxa"/>
          </w:tcPr>
          <w:p w:rsidR="00F11F85" w:rsidRDefault="00F11F85" w:rsidP="0055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1F85" w:rsidTr="00F11F85">
        <w:tc>
          <w:tcPr>
            <w:tcW w:w="5811" w:type="dxa"/>
          </w:tcPr>
          <w:p w:rsidR="00F11F85" w:rsidRDefault="00F11F85" w:rsidP="0055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</w:t>
            </w:r>
          </w:p>
        </w:tc>
        <w:tc>
          <w:tcPr>
            <w:tcW w:w="1560" w:type="dxa"/>
          </w:tcPr>
          <w:p w:rsidR="00F11F85" w:rsidRDefault="00F11F85" w:rsidP="0055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1F85" w:rsidTr="00F11F85">
        <w:tc>
          <w:tcPr>
            <w:tcW w:w="5811" w:type="dxa"/>
          </w:tcPr>
          <w:p w:rsidR="00F11F85" w:rsidRDefault="00F11F85" w:rsidP="0055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для постановок</w:t>
            </w:r>
          </w:p>
        </w:tc>
        <w:tc>
          <w:tcPr>
            <w:tcW w:w="1560" w:type="dxa"/>
          </w:tcPr>
          <w:p w:rsidR="00F11F85" w:rsidRDefault="00F11F85" w:rsidP="0055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11F85" w:rsidTr="00F11F85">
        <w:tc>
          <w:tcPr>
            <w:tcW w:w="5811" w:type="dxa"/>
          </w:tcPr>
          <w:p w:rsidR="00F11F85" w:rsidRDefault="00F11F85" w:rsidP="0055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Подставка для постановок</w:t>
            </w:r>
          </w:p>
        </w:tc>
        <w:tc>
          <w:tcPr>
            <w:tcW w:w="1560" w:type="dxa"/>
          </w:tcPr>
          <w:p w:rsidR="00F11F85" w:rsidRDefault="00F11F85" w:rsidP="0055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11F85" w:rsidTr="00F11F85">
        <w:tc>
          <w:tcPr>
            <w:tcW w:w="5811" w:type="dxa"/>
          </w:tcPr>
          <w:p w:rsidR="00F11F85" w:rsidRDefault="00F11F85" w:rsidP="0055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Мольберты</w:t>
            </w:r>
          </w:p>
        </w:tc>
        <w:tc>
          <w:tcPr>
            <w:tcW w:w="1560" w:type="dxa"/>
          </w:tcPr>
          <w:p w:rsidR="00F11F85" w:rsidRDefault="00F11F85" w:rsidP="0055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F11F85" w:rsidTr="00F11F85">
        <w:tc>
          <w:tcPr>
            <w:tcW w:w="5811" w:type="dxa"/>
          </w:tcPr>
          <w:p w:rsidR="00F11F85" w:rsidRDefault="00F11F85" w:rsidP="0055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Бюсты античных персонажей (гипс)</w:t>
            </w:r>
          </w:p>
        </w:tc>
        <w:tc>
          <w:tcPr>
            <w:tcW w:w="1560" w:type="dxa"/>
          </w:tcPr>
          <w:p w:rsidR="00F11F85" w:rsidRDefault="00F11F85" w:rsidP="0055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11F85" w:rsidTr="00F11F85">
        <w:tc>
          <w:tcPr>
            <w:tcW w:w="5811" w:type="dxa"/>
          </w:tcPr>
          <w:p w:rsidR="00F11F85" w:rsidRDefault="00F11F85" w:rsidP="0055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</w:t>
            </w:r>
          </w:p>
        </w:tc>
        <w:tc>
          <w:tcPr>
            <w:tcW w:w="1560" w:type="dxa"/>
          </w:tcPr>
          <w:p w:rsidR="00F11F85" w:rsidRDefault="00F11F85" w:rsidP="0055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F11F85" w:rsidTr="00F11F85">
        <w:tc>
          <w:tcPr>
            <w:tcW w:w="5811" w:type="dxa"/>
          </w:tcPr>
          <w:p w:rsidR="00F11F85" w:rsidRDefault="00F11F85" w:rsidP="0073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B69">
              <w:rPr>
                <w:rFonts w:ascii="Times New Roman" w:hAnsi="Times New Roman" w:cs="Times New Roman"/>
                <w:b/>
                <w:sz w:val="24"/>
                <w:szCs w:val="24"/>
              </w:rPr>
              <w:t>Кабинет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AD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0E3FB6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(площадь 29,8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F11F85" w:rsidRDefault="00F11F85" w:rsidP="0055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F85" w:rsidTr="00F11F85">
        <w:tc>
          <w:tcPr>
            <w:tcW w:w="5811" w:type="dxa"/>
          </w:tcPr>
          <w:p w:rsidR="00F11F85" w:rsidRDefault="00F11F85" w:rsidP="0055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со стеклом</w:t>
            </w:r>
          </w:p>
        </w:tc>
        <w:tc>
          <w:tcPr>
            <w:tcW w:w="1560" w:type="dxa"/>
          </w:tcPr>
          <w:p w:rsidR="00F11F85" w:rsidRDefault="00F11F85" w:rsidP="0055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11F85" w:rsidTr="00F11F85">
        <w:tc>
          <w:tcPr>
            <w:tcW w:w="5811" w:type="dxa"/>
          </w:tcPr>
          <w:p w:rsidR="00F11F85" w:rsidRDefault="00F11F85" w:rsidP="00552DF2">
            <w:r w:rsidRPr="00803D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Шкаф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2-х створчатый</w:t>
            </w:r>
          </w:p>
        </w:tc>
        <w:tc>
          <w:tcPr>
            <w:tcW w:w="1560" w:type="dxa"/>
          </w:tcPr>
          <w:p w:rsidR="00F11F85" w:rsidRDefault="00F11F85" w:rsidP="0055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11F85" w:rsidTr="00F11F85">
        <w:tc>
          <w:tcPr>
            <w:tcW w:w="5811" w:type="dxa"/>
          </w:tcPr>
          <w:p w:rsidR="00F11F85" w:rsidRDefault="00F11F85" w:rsidP="00552DF2">
            <w:r w:rsidRPr="00803D13">
              <w:rPr>
                <w:rFonts w:ascii="Times New Roman" w:hAnsi="Times New Roman" w:cs="Times New Roman"/>
                <w:sz w:val="24"/>
                <w:szCs w:val="24"/>
              </w:rPr>
              <w:t xml:space="preserve">Шкаф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3-х секционный</w:t>
            </w:r>
          </w:p>
        </w:tc>
        <w:tc>
          <w:tcPr>
            <w:tcW w:w="1560" w:type="dxa"/>
          </w:tcPr>
          <w:p w:rsidR="00F11F85" w:rsidRDefault="00F11F85" w:rsidP="0055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11F85" w:rsidTr="00F11F85">
        <w:tc>
          <w:tcPr>
            <w:tcW w:w="5811" w:type="dxa"/>
          </w:tcPr>
          <w:p w:rsidR="00F11F85" w:rsidRDefault="00F11F85" w:rsidP="0055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9EA">
              <w:rPr>
                <w:rFonts w:ascii="Times New Roman" w:hAnsi="Times New Roman" w:cs="Times New Roman"/>
                <w:sz w:val="24"/>
                <w:szCs w:val="24"/>
              </w:rPr>
              <w:t>Шкаф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узкий</w:t>
            </w:r>
          </w:p>
        </w:tc>
        <w:tc>
          <w:tcPr>
            <w:tcW w:w="1560" w:type="dxa"/>
          </w:tcPr>
          <w:p w:rsidR="00F11F85" w:rsidRDefault="00F11F85" w:rsidP="0055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11F85" w:rsidTr="00F11F85">
        <w:tc>
          <w:tcPr>
            <w:tcW w:w="5811" w:type="dxa"/>
          </w:tcPr>
          <w:p w:rsidR="00F11F85" w:rsidRDefault="00F11F85" w:rsidP="0055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Тумба</w:t>
            </w:r>
          </w:p>
        </w:tc>
        <w:tc>
          <w:tcPr>
            <w:tcW w:w="1560" w:type="dxa"/>
          </w:tcPr>
          <w:p w:rsidR="00F11F85" w:rsidRDefault="00F11F85" w:rsidP="0055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1F85" w:rsidTr="00F11F85">
        <w:tc>
          <w:tcPr>
            <w:tcW w:w="5811" w:type="dxa"/>
          </w:tcPr>
          <w:p w:rsidR="00F11F85" w:rsidRDefault="00F11F85" w:rsidP="0055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 закругленный разборный </w:t>
            </w:r>
          </w:p>
        </w:tc>
        <w:tc>
          <w:tcPr>
            <w:tcW w:w="1560" w:type="dxa"/>
          </w:tcPr>
          <w:p w:rsidR="00F11F85" w:rsidRDefault="00F11F85" w:rsidP="0055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1F85" w:rsidTr="00F11F85">
        <w:tc>
          <w:tcPr>
            <w:tcW w:w="5811" w:type="dxa"/>
          </w:tcPr>
          <w:p w:rsidR="00F11F85" w:rsidRDefault="00F11F85" w:rsidP="00552DF2">
            <w:r w:rsidRPr="009146AC">
              <w:rPr>
                <w:rFonts w:ascii="Times New Roman" w:hAnsi="Times New Roman" w:cs="Times New Roman"/>
                <w:sz w:val="24"/>
                <w:szCs w:val="24"/>
              </w:rPr>
              <w:t xml:space="preserve">Стол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компьютерный</w:t>
            </w:r>
          </w:p>
        </w:tc>
        <w:tc>
          <w:tcPr>
            <w:tcW w:w="1560" w:type="dxa"/>
          </w:tcPr>
          <w:p w:rsidR="00F11F85" w:rsidRDefault="00F11F85" w:rsidP="0055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1F85" w:rsidTr="00F11F85">
        <w:tc>
          <w:tcPr>
            <w:tcW w:w="5811" w:type="dxa"/>
          </w:tcPr>
          <w:p w:rsidR="00F11F85" w:rsidRPr="009146AC" w:rsidRDefault="00F11F85" w:rsidP="0055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письменный</w:t>
            </w:r>
          </w:p>
        </w:tc>
        <w:tc>
          <w:tcPr>
            <w:tcW w:w="1560" w:type="dxa"/>
          </w:tcPr>
          <w:p w:rsidR="00F11F85" w:rsidRDefault="00F11F85" w:rsidP="0055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1F85" w:rsidTr="00F11F85">
        <w:tc>
          <w:tcPr>
            <w:tcW w:w="5811" w:type="dxa"/>
          </w:tcPr>
          <w:p w:rsidR="00F11F85" w:rsidRDefault="00F11F85" w:rsidP="00552DF2">
            <w:r w:rsidRPr="00E63DE4">
              <w:rPr>
                <w:rFonts w:ascii="Times New Roman" w:hAnsi="Times New Roman" w:cs="Times New Roman"/>
                <w:sz w:val="24"/>
                <w:szCs w:val="24"/>
              </w:rPr>
              <w:t>Шкаф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серый</w:t>
            </w:r>
          </w:p>
        </w:tc>
        <w:tc>
          <w:tcPr>
            <w:tcW w:w="1560" w:type="dxa"/>
          </w:tcPr>
          <w:p w:rsidR="00F11F85" w:rsidRDefault="00F11F85" w:rsidP="0055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11F85" w:rsidTr="00F11F85">
        <w:tc>
          <w:tcPr>
            <w:tcW w:w="5811" w:type="dxa"/>
          </w:tcPr>
          <w:p w:rsidR="00F11F85" w:rsidRDefault="00F11F85" w:rsidP="00552DF2">
            <w:r w:rsidRPr="009D61C8">
              <w:rPr>
                <w:rFonts w:ascii="Times New Roman" w:hAnsi="Times New Roman" w:cs="Times New Roman"/>
                <w:sz w:val="24"/>
                <w:szCs w:val="24"/>
              </w:rPr>
              <w:t>Зеркало</w:t>
            </w:r>
          </w:p>
        </w:tc>
        <w:tc>
          <w:tcPr>
            <w:tcW w:w="1560" w:type="dxa"/>
          </w:tcPr>
          <w:p w:rsidR="00F11F85" w:rsidRDefault="00F11F85" w:rsidP="0055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1F85" w:rsidTr="00F11F85">
        <w:tc>
          <w:tcPr>
            <w:tcW w:w="5811" w:type="dxa"/>
          </w:tcPr>
          <w:p w:rsidR="00F11F85" w:rsidRDefault="00F11F85" w:rsidP="00552DF2">
            <w:r w:rsidRPr="00685C73">
              <w:rPr>
                <w:rFonts w:ascii="Times New Roman" w:hAnsi="Times New Roman" w:cs="Times New Roman"/>
                <w:sz w:val="24"/>
                <w:szCs w:val="24"/>
              </w:rPr>
              <w:t>Стул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желтый</w:t>
            </w:r>
          </w:p>
        </w:tc>
        <w:tc>
          <w:tcPr>
            <w:tcW w:w="1560" w:type="dxa"/>
          </w:tcPr>
          <w:p w:rsidR="00F11F85" w:rsidRDefault="00F11F85" w:rsidP="00877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11F85" w:rsidTr="00F11F85">
        <w:tc>
          <w:tcPr>
            <w:tcW w:w="5811" w:type="dxa"/>
          </w:tcPr>
          <w:p w:rsidR="00F11F85" w:rsidRDefault="00F11F85" w:rsidP="00552DF2">
            <w:r w:rsidRPr="00A10521">
              <w:rPr>
                <w:rFonts w:ascii="Times New Roman" w:hAnsi="Times New Roman" w:cs="Times New Roman"/>
                <w:sz w:val="24"/>
                <w:szCs w:val="24"/>
              </w:rPr>
              <w:t xml:space="preserve">Стул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черн</w:t>
            </w:r>
            <w:r w:rsidRPr="00A10521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</w:p>
        </w:tc>
        <w:tc>
          <w:tcPr>
            <w:tcW w:w="1560" w:type="dxa"/>
          </w:tcPr>
          <w:p w:rsidR="00F11F85" w:rsidRDefault="00F11F85" w:rsidP="0055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11F85" w:rsidTr="00F11F85">
        <w:tc>
          <w:tcPr>
            <w:tcW w:w="5811" w:type="dxa"/>
          </w:tcPr>
          <w:p w:rsidR="00F11F85" w:rsidRDefault="00F11F85" w:rsidP="00552DF2">
            <w:r>
              <w:rPr>
                <w:rFonts w:ascii="Times New Roman" w:hAnsi="Times New Roman" w:cs="Times New Roman"/>
                <w:sz w:val="24"/>
                <w:szCs w:val="24"/>
              </w:rPr>
              <w:t>Микроволновая печь</w:t>
            </w:r>
          </w:p>
        </w:tc>
        <w:tc>
          <w:tcPr>
            <w:tcW w:w="1560" w:type="dxa"/>
          </w:tcPr>
          <w:p w:rsidR="00F11F85" w:rsidRDefault="00F11F85" w:rsidP="0055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11F85" w:rsidTr="00F11F85">
        <w:tc>
          <w:tcPr>
            <w:tcW w:w="5811" w:type="dxa"/>
          </w:tcPr>
          <w:p w:rsidR="00F11F85" w:rsidRDefault="00F11F85" w:rsidP="00AE0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B69">
              <w:rPr>
                <w:rFonts w:ascii="Times New Roman" w:hAnsi="Times New Roman" w:cs="Times New Roman"/>
                <w:b/>
                <w:sz w:val="24"/>
                <w:szCs w:val="24"/>
              </w:rPr>
              <w:t>Кабинет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AD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(площадь 21,8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F11F85" w:rsidRDefault="00F11F85" w:rsidP="0055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F85" w:rsidTr="00F11F85">
        <w:tc>
          <w:tcPr>
            <w:tcW w:w="5811" w:type="dxa"/>
          </w:tcPr>
          <w:p w:rsidR="00F11F85" w:rsidRDefault="00F11F85" w:rsidP="0055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Шкаф большой </w:t>
            </w:r>
          </w:p>
        </w:tc>
        <w:tc>
          <w:tcPr>
            <w:tcW w:w="1560" w:type="dxa"/>
          </w:tcPr>
          <w:p w:rsidR="00F11F85" w:rsidRDefault="00F11F85" w:rsidP="0055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1F85" w:rsidTr="00F11F85">
        <w:tc>
          <w:tcPr>
            <w:tcW w:w="5811" w:type="dxa"/>
          </w:tcPr>
          <w:p w:rsidR="00F11F85" w:rsidRDefault="00F11F85" w:rsidP="00552DF2">
            <w:r w:rsidRPr="00803D13">
              <w:rPr>
                <w:rFonts w:ascii="Times New Roman" w:hAnsi="Times New Roman" w:cs="Times New Roman"/>
                <w:sz w:val="24"/>
                <w:szCs w:val="24"/>
              </w:rPr>
              <w:t xml:space="preserve">Шкаф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узкий</w:t>
            </w:r>
          </w:p>
        </w:tc>
        <w:tc>
          <w:tcPr>
            <w:tcW w:w="1560" w:type="dxa"/>
          </w:tcPr>
          <w:p w:rsidR="00F11F85" w:rsidRDefault="00F11F85" w:rsidP="0055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1F85" w:rsidTr="00F11F85">
        <w:tc>
          <w:tcPr>
            <w:tcW w:w="5811" w:type="dxa"/>
          </w:tcPr>
          <w:p w:rsidR="00F11F85" w:rsidRDefault="00F11F85" w:rsidP="00552DF2">
            <w:r w:rsidRPr="00803D13">
              <w:rPr>
                <w:rFonts w:ascii="Times New Roman" w:hAnsi="Times New Roman" w:cs="Times New Roman"/>
                <w:sz w:val="24"/>
                <w:szCs w:val="24"/>
              </w:rPr>
              <w:t xml:space="preserve">Шкаф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дверками</w:t>
            </w:r>
          </w:p>
        </w:tc>
        <w:tc>
          <w:tcPr>
            <w:tcW w:w="1560" w:type="dxa"/>
          </w:tcPr>
          <w:p w:rsidR="00F11F85" w:rsidRDefault="00F11F85" w:rsidP="0055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1F85" w:rsidTr="00F11F85">
        <w:tc>
          <w:tcPr>
            <w:tcW w:w="5811" w:type="dxa"/>
          </w:tcPr>
          <w:p w:rsidR="00F11F85" w:rsidRDefault="00F11F85" w:rsidP="0055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 ученический </w:t>
            </w:r>
          </w:p>
        </w:tc>
        <w:tc>
          <w:tcPr>
            <w:tcW w:w="1560" w:type="dxa"/>
          </w:tcPr>
          <w:p w:rsidR="00F11F85" w:rsidRDefault="00F11F85" w:rsidP="0055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11F85" w:rsidTr="00F11F85">
        <w:tc>
          <w:tcPr>
            <w:tcW w:w="5811" w:type="dxa"/>
          </w:tcPr>
          <w:p w:rsidR="00F11F85" w:rsidRDefault="00F11F85" w:rsidP="00552DF2">
            <w:r w:rsidRPr="009146AC">
              <w:rPr>
                <w:rFonts w:ascii="Times New Roman" w:hAnsi="Times New Roman" w:cs="Times New Roman"/>
                <w:sz w:val="24"/>
                <w:szCs w:val="24"/>
              </w:rPr>
              <w:t xml:space="preserve">Стол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компьютерный</w:t>
            </w:r>
          </w:p>
        </w:tc>
        <w:tc>
          <w:tcPr>
            <w:tcW w:w="1560" w:type="dxa"/>
          </w:tcPr>
          <w:p w:rsidR="00F11F85" w:rsidRDefault="00F11F85" w:rsidP="0055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1F85" w:rsidTr="00F11F85">
        <w:tc>
          <w:tcPr>
            <w:tcW w:w="5811" w:type="dxa"/>
          </w:tcPr>
          <w:p w:rsidR="00F11F85" w:rsidRPr="009146AC" w:rsidRDefault="00F11F85" w:rsidP="0055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письменный</w:t>
            </w:r>
          </w:p>
        </w:tc>
        <w:tc>
          <w:tcPr>
            <w:tcW w:w="1560" w:type="dxa"/>
          </w:tcPr>
          <w:p w:rsidR="00F11F85" w:rsidRDefault="00F11F85" w:rsidP="0055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1F85" w:rsidTr="00F11F85">
        <w:tc>
          <w:tcPr>
            <w:tcW w:w="5811" w:type="dxa"/>
          </w:tcPr>
          <w:p w:rsidR="00F11F85" w:rsidRDefault="00F11F85" w:rsidP="00552DF2">
            <w:r w:rsidRPr="00685C73">
              <w:rPr>
                <w:rFonts w:ascii="Times New Roman" w:hAnsi="Times New Roman" w:cs="Times New Roman"/>
                <w:sz w:val="24"/>
                <w:szCs w:val="24"/>
              </w:rPr>
              <w:t>Стул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F11F85" w:rsidRDefault="00F11F85" w:rsidP="00172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F11F85" w:rsidTr="00F11F85">
        <w:tc>
          <w:tcPr>
            <w:tcW w:w="5811" w:type="dxa"/>
          </w:tcPr>
          <w:p w:rsidR="00F11F85" w:rsidRPr="00161EB8" w:rsidRDefault="00F11F85" w:rsidP="0055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Светильник</w:t>
            </w:r>
          </w:p>
        </w:tc>
        <w:tc>
          <w:tcPr>
            <w:tcW w:w="1560" w:type="dxa"/>
          </w:tcPr>
          <w:p w:rsidR="00F11F85" w:rsidRDefault="00F11F85" w:rsidP="0055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11F85" w:rsidTr="00F11F85">
        <w:tc>
          <w:tcPr>
            <w:tcW w:w="5811" w:type="dxa"/>
          </w:tcPr>
          <w:p w:rsidR="00F11F85" w:rsidRDefault="00F11F85" w:rsidP="00AE0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B69">
              <w:rPr>
                <w:rFonts w:ascii="Times New Roman" w:hAnsi="Times New Roman" w:cs="Times New Roman"/>
                <w:b/>
                <w:sz w:val="24"/>
                <w:szCs w:val="24"/>
              </w:rPr>
              <w:t>Кабинет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AD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(площадь 23,0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F11F85" w:rsidRDefault="00F11F85" w:rsidP="0055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F85" w:rsidTr="00F11F85">
        <w:tc>
          <w:tcPr>
            <w:tcW w:w="5811" w:type="dxa"/>
          </w:tcPr>
          <w:p w:rsidR="00F11F85" w:rsidRDefault="00F11F85" w:rsidP="0055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Шкаф 2-х створчатый </w:t>
            </w:r>
          </w:p>
        </w:tc>
        <w:tc>
          <w:tcPr>
            <w:tcW w:w="1560" w:type="dxa"/>
          </w:tcPr>
          <w:p w:rsidR="00F11F85" w:rsidRDefault="00F11F85" w:rsidP="0055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1F85" w:rsidTr="00F11F85">
        <w:tc>
          <w:tcPr>
            <w:tcW w:w="5811" w:type="dxa"/>
          </w:tcPr>
          <w:p w:rsidR="00F11F85" w:rsidRDefault="00F11F85" w:rsidP="00552DF2">
            <w:r w:rsidRPr="00803D13">
              <w:rPr>
                <w:rFonts w:ascii="Times New Roman" w:hAnsi="Times New Roman" w:cs="Times New Roman"/>
                <w:sz w:val="24"/>
                <w:szCs w:val="24"/>
              </w:rPr>
              <w:t xml:space="preserve">Шкаф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дверцей дошкольный</w:t>
            </w:r>
          </w:p>
        </w:tc>
        <w:tc>
          <w:tcPr>
            <w:tcW w:w="1560" w:type="dxa"/>
          </w:tcPr>
          <w:p w:rsidR="00F11F85" w:rsidRDefault="00F11F85" w:rsidP="0055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1F85" w:rsidTr="00F11F85">
        <w:tc>
          <w:tcPr>
            <w:tcW w:w="5811" w:type="dxa"/>
          </w:tcPr>
          <w:p w:rsidR="00F11F85" w:rsidRDefault="00F11F85" w:rsidP="00552DF2">
            <w:r w:rsidRPr="00803D13">
              <w:rPr>
                <w:rFonts w:ascii="Times New Roman" w:hAnsi="Times New Roman" w:cs="Times New Roman"/>
                <w:sz w:val="24"/>
                <w:szCs w:val="24"/>
              </w:rPr>
              <w:t xml:space="preserve">Шкаф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открытый дошкольный</w:t>
            </w:r>
          </w:p>
        </w:tc>
        <w:tc>
          <w:tcPr>
            <w:tcW w:w="1560" w:type="dxa"/>
          </w:tcPr>
          <w:p w:rsidR="00F11F85" w:rsidRDefault="00F11F85" w:rsidP="0055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1F85" w:rsidTr="00F11F85">
        <w:tc>
          <w:tcPr>
            <w:tcW w:w="5811" w:type="dxa"/>
          </w:tcPr>
          <w:p w:rsidR="00F11F85" w:rsidRDefault="00F11F85" w:rsidP="0055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3C6">
              <w:rPr>
                <w:rFonts w:ascii="Times New Roman" w:hAnsi="Times New Roman" w:cs="Times New Roman"/>
                <w:sz w:val="24"/>
                <w:szCs w:val="24"/>
              </w:rPr>
              <w:t>Стол письменный</w:t>
            </w:r>
          </w:p>
        </w:tc>
        <w:tc>
          <w:tcPr>
            <w:tcW w:w="1560" w:type="dxa"/>
          </w:tcPr>
          <w:p w:rsidR="00F11F85" w:rsidRDefault="00F11F85" w:rsidP="0055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1F85" w:rsidTr="00F11F85">
        <w:tc>
          <w:tcPr>
            <w:tcW w:w="5811" w:type="dxa"/>
          </w:tcPr>
          <w:p w:rsidR="00F11F85" w:rsidRDefault="00F11F85" w:rsidP="00552DF2">
            <w:r>
              <w:rPr>
                <w:rFonts w:ascii="Times New Roman" w:hAnsi="Times New Roman" w:cs="Times New Roman"/>
                <w:sz w:val="24"/>
                <w:szCs w:val="24"/>
              </w:rPr>
              <w:t>Парта дошкольная</w:t>
            </w:r>
          </w:p>
        </w:tc>
        <w:tc>
          <w:tcPr>
            <w:tcW w:w="1560" w:type="dxa"/>
          </w:tcPr>
          <w:p w:rsidR="00F11F85" w:rsidRDefault="00F11F85" w:rsidP="0055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11F85" w:rsidTr="00F11F85">
        <w:tc>
          <w:tcPr>
            <w:tcW w:w="5811" w:type="dxa"/>
          </w:tcPr>
          <w:p w:rsidR="00F11F85" w:rsidRPr="009146AC" w:rsidRDefault="00F11F85" w:rsidP="0055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3C6">
              <w:rPr>
                <w:rFonts w:ascii="Times New Roman" w:hAnsi="Times New Roman" w:cs="Times New Roman"/>
                <w:sz w:val="24"/>
                <w:szCs w:val="24"/>
              </w:rPr>
              <w:t xml:space="preserve">Парта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23C6"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</w:p>
        </w:tc>
        <w:tc>
          <w:tcPr>
            <w:tcW w:w="1560" w:type="dxa"/>
          </w:tcPr>
          <w:p w:rsidR="00F11F85" w:rsidRDefault="00F11F85" w:rsidP="0055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1F85" w:rsidTr="00F11F85">
        <w:tc>
          <w:tcPr>
            <w:tcW w:w="5811" w:type="dxa"/>
          </w:tcPr>
          <w:p w:rsidR="00F11F85" w:rsidRDefault="00F11F85" w:rsidP="00552DF2">
            <w:r w:rsidRPr="00685C73">
              <w:rPr>
                <w:rFonts w:ascii="Times New Roman" w:hAnsi="Times New Roman" w:cs="Times New Roman"/>
                <w:sz w:val="24"/>
                <w:szCs w:val="24"/>
              </w:rPr>
              <w:t>Стул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23C6">
              <w:rPr>
                <w:rFonts w:ascii="Times New Roman" w:hAnsi="Times New Roman" w:cs="Times New Roman"/>
                <w:sz w:val="24"/>
                <w:szCs w:val="24"/>
              </w:rPr>
              <w:t>дошкольный</w:t>
            </w:r>
          </w:p>
        </w:tc>
        <w:tc>
          <w:tcPr>
            <w:tcW w:w="1560" w:type="dxa"/>
          </w:tcPr>
          <w:p w:rsidR="00F11F85" w:rsidRDefault="00F11F85" w:rsidP="0055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F11F85" w:rsidTr="00F11F85">
        <w:tc>
          <w:tcPr>
            <w:tcW w:w="5811" w:type="dxa"/>
          </w:tcPr>
          <w:p w:rsidR="00F11F85" w:rsidRDefault="00F11F85" w:rsidP="00552DF2">
            <w:r w:rsidRPr="009D61C8">
              <w:rPr>
                <w:rFonts w:ascii="Times New Roman" w:hAnsi="Times New Roman" w:cs="Times New Roman"/>
                <w:sz w:val="24"/>
                <w:szCs w:val="24"/>
              </w:rPr>
              <w:t xml:space="preserve">Стул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черный</w:t>
            </w:r>
          </w:p>
        </w:tc>
        <w:tc>
          <w:tcPr>
            <w:tcW w:w="1560" w:type="dxa"/>
          </w:tcPr>
          <w:p w:rsidR="00F11F85" w:rsidRDefault="00F11F85" w:rsidP="0055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1F85" w:rsidTr="00F11F85">
        <w:tc>
          <w:tcPr>
            <w:tcW w:w="5811" w:type="dxa"/>
          </w:tcPr>
          <w:p w:rsidR="00F11F85" w:rsidRPr="00161EB8" w:rsidRDefault="00F11F85" w:rsidP="0055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Тумбочка </w:t>
            </w:r>
          </w:p>
        </w:tc>
        <w:tc>
          <w:tcPr>
            <w:tcW w:w="1560" w:type="dxa"/>
          </w:tcPr>
          <w:p w:rsidR="00F11F85" w:rsidRDefault="00F11F85" w:rsidP="0055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1F85" w:rsidTr="00F11F85">
        <w:tc>
          <w:tcPr>
            <w:tcW w:w="5811" w:type="dxa"/>
          </w:tcPr>
          <w:p w:rsidR="00F11F85" w:rsidRPr="002E196A" w:rsidRDefault="00F11F85" w:rsidP="0055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96A">
              <w:rPr>
                <w:rFonts w:ascii="Times New Roman" w:hAnsi="Times New Roman" w:cs="Times New Roman"/>
                <w:sz w:val="24"/>
                <w:szCs w:val="24"/>
              </w:rPr>
              <w:t xml:space="preserve">Доска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магнитная </w:t>
            </w:r>
          </w:p>
        </w:tc>
        <w:tc>
          <w:tcPr>
            <w:tcW w:w="1560" w:type="dxa"/>
          </w:tcPr>
          <w:p w:rsidR="00F11F85" w:rsidRDefault="00F11F85" w:rsidP="0055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1F85" w:rsidTr="00F11F85">
        <w:tc>
          <w:tcPr>
            <w:tcW w:w="5811" w:type="dxa"/>
          </w:tcPr>
          <w:p w:rsidR="00F11F85" w:rsidRPr="002E196A" w:rsidRDefault="00F11F85" w:rsidP="0055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Стенд</w:t>
            </w:r>
          </w:p>
        </w:tc>
        <w:tc>
          <w:tcPr>
            <w:tcW w:w="1560" w:type="dxa"/>
          </w:tcPr>
          <w:p w:rsidR="00F11F85" w:rsidRDefault="00F11F85" w:rsidP="0055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1F85" w:rsidTr="00F11F85">
        <w:tc>
          <w:tcPr>
            <w:tcW w:w="5811" w:type="dxa"/>
          </w:tcPr>
          <w:p w:rsidR="00F11F85" w:rsidRDefault="00F11F85" w:rsidP="00231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B69">
              <w:rPr>
                <w:rFonts w:ascii="Times New Roman" w:hAnsi="Times New Roman" w:cs="Times New Roman"/>
                <w:b/>
                <w:sz w:val="24"/>
                <w:szCs w:val="24"/>
              </w:rPr>
              <w:t>Кабинет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AD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(площадь 13,1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F11F85" w:rsidRDefault="00F11F85" w:rsidP="0055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F85" w:rsidTr="00F11F85">
        <w:tc>
          <w:tcPr>
            <w:tcW w:w="5811" w:type="dxa"/>
          </w:tcPr>
          <w:p w:rsidR="00F11F85" w:rsidRDefault="00F11F85" w:rsidP="0055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для одежды</w:t>
            </w:r>
          </w:p>
        </w:tc>
        <w:tc>
          <w:tcPr>
            <w:tcW w:w="1560" w:type="dxa"/>
          </w:tcPr>
          <w:p w:rsidR="00F11F85" w:rsidRDefault="00F11F85" w:rsidP="0055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1F85" w:rsidTr="00F11F85">
        <w:tc>
          <w:tcPr>
            <w:tcW w:w="5811" w:type="dxa"/>
          </w:tcPr>
          <w:p w:rsidR="00F11F85" w:rsidRDefault="00F11F85" w:rsidP="0055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офисный угловой</w:t>
            </w:r>
          </w:p>
        </w:tc>
        <w:tc>
          <w:tcPr>
            <w:tcW w:w="1560" w:type="dxa"/>
          </w:tcPr>
          <w:p w:rsidR="00F11F85" w:rsidRDefault="00F11F85" w:rsidP="0055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1F85" w:rsidTr="00F11F85">
        <w:tc>
          <w:tcPr>
            <w:tcW w:w="5811" w:type="dxa"/>
          </w:tcPr>
          <w:p w:rsidR="00F11F85" w:rsidRDefault="00F11F85" w:rsidP="0055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офисный</w:t>
            </w:r>
          </w:p>
        </w:tc>
        <w:tc>
          <w:tcPr>
            <w:tcW w:w="1560" w:type="dxa"/>
          </w:tcPr>
          <w:p w:rsidR="00F11F85" w:rsidRDefault="00F11F85" w:rsidP="0055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1F85" w:rsidTr="00F11F85">
        <w:tc>
          <w:tcPr>
            <w:tcW w:w="5811" w:type="dxa"/>
          </w:tcPr>
          <w:p w:rsidR="00F11F85" w:rsidRDefault="00F11F85" w:rsidP="0055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9EA">
              <w:rPr>
                <w:rFonts w:ascii="Times New Roman" w:hAnsi="Times New Roman" w:cs="Times New Roman"/>
                <w:sz w:val="24"/>
                <w:szCs w:val="24"/>
              </w:rPr>
              <w:t>Шкаф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документов</w:t>
            </w:r>
          </w:p>
        </w:tc>
        <w:tc>
          <w:tcPr>
            <w:tcW w:w="1560" w:type="dxa"/>
          </w:tcPr>
          <w:p w:rsidR="00F11F85" w:rsidRDefault="00F11F85" w:rsidP="0055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1F85" w:rsidTr="00F11F85">
        <w:tc>
          <w:tcPr>
            <w:tcW w:w="5811" w:type="dxa"/>
          </w:tcPr>
          <w:p w:rsidR="00F11F85" w:rsidRDefault="00F11F85" w:rsidP="0055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Сейф </w:t>
            </w:r>
          </w:p>
        </w:tc>
        <w:tc>
          <w:tcPr>
            <w:tcW w:w="1560" w:type="dxa"/>
          </w:tcPr>
          <w:p w:rsidR="00F11F85" w:rsidRDefault="00F11F85" w:rsidP="0055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1F85" w:rsidTr="00F11F85">
        <w:tc>
          <w:tcPr>
            <w:tcW w:w="5811" w:type="dxa"/>
          </w:tcPr>
          <w:p w:rsidR="00F11F85" w:rsidRDefault="00F11F85" w:rsidP="0055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9EA">
              <w:rPr>
                <w:rFonts w:ascii="Times New Roman" w:hAnsi="Times New Roman" w:cs="Times New Roman"/>
                <w:sz w:val="24"/>
                <w:szCs w:val="24"/>
              </w:rPr>
              <w:t>Шкаф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металлический</w:t>
            </w:r>
          </w:p>
        </w:tc>
        <w:tc>
          <w:tcPr>
            <w:tcW w:w="1560" w:type="dxa"/>
          </w:tcPr>
          <w:p w:rsidR="00F11F85" w:rsidRDefault="00F11F85" w:rsidP="0055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1F85" w:rsidTr="00F11F85">
        <w:tc>
          <w:tcPr>
            <w:tcW w:w="5811" w:type="dxa"/>
          </w:tcPr>
          <w:p w:rsidR="00F11F85" w:rsidRDefault="00F11F85" w:rsidP="0055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Тумбочка серая</w:t>
            </w:r>
          </w:p>
        </w:tc>
        <w:tc>
          <w:tcPr>
            <w:tcW w:w="1560" w:type="dxa"/>
          </w:tcPr>
          <w:p w:rsidR="00F11F85" w:rsidRDefault="00F11F85" w:rsidP="0055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1F85" w:rsidTr="00F11F85">
        <w:tc>
          <w:tcPr>
            <w:tcW w:w="5811" w:type="dxa"/>
          </w:tcPr>
          <w:p w:rsidR="00F11F85" w:rsidRDefault="00F11F85" w:rsidP="0055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журнальный</w:t>
            </w:r>
          </w:p>
        </w:tc>
        <w:tc>
          <w:tcPr>
            <w:tcW w:w="1560" w:type="dxa"/>
          </w:tcPr>
          <w:p w:rsidR="00F11F85" w:rsidRDefault="00F11F85" w:rsidP="0055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1F85" w:rsidTr="00F11F85">
        <w:tc>
          <w:tcPr>
            <w:tcW w:w="5811" w:type="dxa"/>
          </w:tcPr>
          <w:p w:rsidR="00F11F85" w:rsidRDefault="00F11F85" w:rsidP="0055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Стул </w:t>
            </w:r>
          </w:p>
        </w:tc>
        <w:tc>
          <w:tcPr>
            <w:tcW w:w="1560" w:type="dxa"/>
          </w:tcPr>
          <w:p w:rsidR="00F11F85" w:rsidRDefault="00F11F85" w:rsidP="0055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11F85" w:rsidTr="00F11F85">
        <w:tc>
          <w:tcPr>
            <w:tcW w:w="5811" w:type="dxa"/>
          </w:tcPr>
          <w:p w:rsidR="00F11F85" w:rsidRPr="0050015A" w:rsidRDefault="00F11F85" w:rsidP="0055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Кресло компьютерное</w:t>
            </w:r>
          </w:p>
        </w:tc>
        <w:tc>
          <w:tcPr>
            <w:tcW w:w="1560" w:type="dxa"/>
          </w:tcPr>
          <w:p w:rsidR="00F11F85" w:rsidRDefault="00F11F85" w:rsidP="0055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1F85" w:rsidTr="00F11F85">
        <w:tc>
          <w:tcPr>
            <w:tcW w:w="5811" w:type="dxa"/>
          </w:tcPr>
          <w:p w:rsidR="00F11F85" w:rsidRPr="0050015A" w:rsidRDefault="00F11F85" w:rsidP="0055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Принтер </w:t>
            </w:r>
          </w:p>
        </w:tc>
        <w:tc>
          <w:tcPr>
            <w:tcW w:w="1560" w:type="dxa"/>
          </w:tcPr>
          <w:p w:rsidR="00F11F85" w:rsidRDefault="00F11F85" w:rsidP="0055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1F85" w:rsidTr="00F11F85">
        <w:tc>
          <w:tcPr>
            <w:tcW w:w="5811" w:type="dxa"/>
          </w:tcPr>
          <w:p w:rsidR="00F11F85" w:rsidRPr="0050015A" w:rsidRDefault="00F11F85" w:rsidP="0055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 </w:t>
            </w:r>
          </w:p>
        </w:tc>
        <w:tc>
          <w:tcPr>
            <w:tcW w:w="1560" w:type="dxa"/>
          </w:tcPr>
          <w:p w:rsidR="00F11F85" w:rsidRDefault="00F11F85" w:rsidP="0055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1F85" w:rsidTr="00F11F85">
        <w:tc>
          <w:tcPr>
            <w:tcW w:w="5811" w:type="dxa"/>
          </w:tcPr>
          <w:p w:rsidR="00F11F85" w:rsidRPr="0050015A" w:rsidRDefault="00F11F85" w:rsidP="0055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Колонки </w:t>
            </w:r>
          </w:p>
        </w:tc>
        <w:tc>
          <w:tcPr>
            <w:tcW w:w="1560" w:type="dxa"/>
          </w:tcPr>
          <w:p w:rsidR="00F11F85" w:rsidRDefault="00F11F85" w:rsidP="0055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11F85" w:rsidTr="00F11F85">
        <w:tc>
          <w:tcPr>
            <w:tcW w:w="5811" w:type="dxa"/>
          </w:tcPr>
          <w:p w:rsidR="00F11F85" w:rsidRPr="0050015A" w:rsidRDefault="00F11F85" w:rsidP="0055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Системный блок</w:t>
            </w:r>
          </w:p>
        </w:tc>
        <w:tc>
          <w:tcPr>
            <w:tcW w:w="1560" w:type="dxa"/>
          </w:tcPr>
          <w:p w:rsidR="00F11F85" w:rsidRDefault="00F11F85" w:rsidP="0055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1F85" w:rsidTr="00F11F85">
        <w:tc>
          <w:tcPr>
            <w:tcW w:w="5811" w:type="dxa"/>
          </w:tcPr>
          <w:p w:rsidR="00F11F85" w:rsidRPr="0050015A" w:rsidRDefault="00F11F85" w:rsidP="0055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 (СЮТ)</w:t>
            </w:r>
          </w:p>
        </w:tc>
        <w:tc>
          <w:tcPr>
            <w:tcW w:w="1560" w:type="dxa"/>
          </w:tcPr>
          <w:p w:rsidR="00F11F85" w:rsidRDefault="00F11F85" w:rsidP="0055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1F85" w:rsidTr="00F11F85">
        <w:tc>
          <w:tcPr>
            <w:tcW w:w="5811" w:type="dxa"/>
          </w:tcPr>
          <w:p w:rsidR="00F11F85" w:rsidRPr="0050015A" w:rsidRDefault="00F11F85" w:rsidP="0055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Колонки (СЮТ)</w:t>
            </w:r>
          </w:p>
        </w:tc>
        <w:tc>
          <w:tcPr>
            <w:tcW w:w="1560" w:type="dxa"/>
          </w:tcPr>
          <w:p w:rsidR="00F11F85" w:rsidRDefault="00F11F85" w:rsidP="0055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11F85" w:rsidTr="00F11F85">
        <w:tc>
          <w:tcPr>
            <w:tcW w:w="5811" w:type="dxa"/>
          </w:tcPr>
          <w:p w:rsidR="00F11F85" w:rsidRPr="0050015A" w:rsidRDefault="00F11F85" w:rsidP="0055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Системный блок (СЮТ)</w:t>
            </w:r>
          </w:p>
        </w:tc>
        <w:tc>
          <w:tcPr>
            <w:tcW w:w="1560" w:type="dxa"/>
          </w:tcPr>
          <w:p w:rsidR="00F11F85" w:rsidRDefault="00F11F85" w:rsidP="0055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1F85" w:rsidTr="00F11F85">
        <w:tc>
          <w:tcPr>
            <w:tcW w:w="5811" w:type="dxa"/>
          </w:tcPr>
          <w:p w:rsidR="00F11F85" w:rsidRDefault="00F11F85" w:rsidP="0055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ИБП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бесперебойник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F11F85" w:rsidRDefault="00F11F85" w:rsidP="0055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1F85" w:rsidTr="00F11F85">
        <w:tc>
          <w:tcPr>
            <w:tcW w:w="5811" w:type="dxa"/>
          </w:tcPr>
          <w:p w:rsidR="00F11F85" w:rsidRDefault="00F11F85" w:rsidP="00231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B69">
              <w:rPr>
                <w:rFonts w:ascii="Times New Roman" w:hAnsi="Times New Roman" w:cs="Times New Roman"/>
                <w:b/>
                <w:sz w:val="24"/>
                <w:szCs w:val="24"/>
              </w:rPr>
              <w:t>Кабинет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AD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(площадь 24,8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F11F85" w:rsidRDefault="00F11F85" w:rsidP="0055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F85" w:rsidTr="00F11F85">
        <w:tc>
          <w:tcPr>
            <w:tcW w:w="5811" w:type="dxa"/>
          </w:tcPr>
          <w:p w:rsidR="00F11F85" w:rsidRDefault="00F11F85" w:rsidP="0055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со стеклом</w:t>
            </w:r>
          </w:p>
        </w:tc>
        <w:tc>
          <w:tcPr>
            <w:tcW w:w="1560" w:type="dxa"/>
          </w:tcPr>
          <w:p w:rsidR="00F11F85" w:rsidRDefault="00F11F85" w:rsidP="0055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11F85" w:rsidTr="00F11F85">
        <w:tc>
          <w:tcPr>
            <w:tcW w:w="5811" w:type="dxa"/>
          </w:tcPr>
          <w:p w:rsidR="00F11F85" w:rsidRDefault="00F11F85" w:rsidP="00552DF2">
            <w:r w:rsidRPr="00803D13">
              <w:rPr>
                <w:rFonts w:ascii="Times New Roman" w:hAnsi="Times New Roman" w:cs="Times New Roman"/>
                <w:sz w:val="24"/>
                <w:szCs w:val="24"/>
              </w:rPr>
              <w:t xml:space="preserve">Шкаф </w:t>
            </w:r>
          </w:p>
        </w:tc>
        <w:tc>
          <w:tcPr>
            <w:tcW w:w="1560" w:type="dxa"/>
          </w:tcPr>
          <w:p w:rsidR="00F11F85" w:rsidRDefault="00F11F85" w:rsidP="0055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11F85" w:rsidTr="00F11F85">
        <w:tc>
          <w:tcPr>
            <w:tcW w:w="5811" w:type="dxa"/>
          </w:tcPr>
          <w:p w:rsidR="00F11F85" w:rsidRDefault="00F11F85" w:rsidP="0055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9EA">
              <w:rPr>
                <w:rFonts w:ascii="Times New Roman" w:hAnsi="Times New Roman" w:cs="Times New Roman"/>
                <w:sz w:val="24"/>
                <w:szCs w:val="24"/>
              </w:rPr>
              <w:t>Шкаф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одежды</w:t>
            </w:r>
          </w:p>
        </w:tc>
        <w:tc>
          <w:tcPr>
            <w:tcW w:w="1560" w:type="dxa"/>
          </w:tcPr>
          <w:p w:rsidR="00F11F85" w:rsidRDefault="00F11F85" w:rsidP="0055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1F85" w:rsidTr="00F11F85">
        <w:tc>
          <w:tcPr>
            <w:tcW w:w="5811" w:type="dxa"/>
          </w:tcPr>
          <w:p w:rsidR="00F11F85" w:rsidRDefault="00F11F85" w:rsidP="0055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874">
              <w:rPr>
                <w:rFonts w:ascii="Times New Roman" w:hAnsi="Times New Roman" w:cs="Times New Roman"/>
                <w:sz w:val="24"/>
                <w:szCs w:val="24"/>
              </w:rPr>
              <w:t xml:space="preserve">Стол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тумбой</w:t>
            </w:r>
          </w:p>
        </w:tc>
        <w:tc>
          <w:tcPr>
            <w:tcW w:w="1560" w:type="dxa"/>
          </w:tcPr>
          <w:p w:rsidR="00F11F85" w:rsidRDefault="00F11F85" w:rsidP="0055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1F85" w:rsidTr="00F11F85">
        <w:tc>
          <w:tcPr>
            <w:tcW w:w="5811" w:type="dxa"/>
          </w:tcPr>
          <w:p w:rsidR="00F11F85" w:rsidRDefault="00F11F85" w:rsidP="0055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  </w:t>
            </w:r>
          </w:p>
        </w:tc>
        <w:tc>
          <w:tcPr>
            <w:tcW w:w="1560" w:type="dxa"/>
          </w:tcPr>
          <w:p w:rsidR="00F11F85" w:rsidRDefault="00F11F85" w:rsidP="0055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11F85" w:rsidTr="00F11F85">
        <w:tc>
          <w:tcPr>
            <w:tcW w:w="5811" w:type="dxa"/>
          </w:tcPr>
          <w:p w:rsidR="00F11F85" w:rsidRDefault="00F11F85" w:rsidP="00552DF2">
            <w:r>
              <w:rPr>
                <w:rFonts w:ascii="Times New Roman" w:hAnsi="Times New Roman" w:cs="Times New Roman"/>
                <w:sz w:val="24"/>
                <w:szCs w:val="24"/>
              </w:rPr>
              <w:t>Кресло</w:t>
            </w:r>
          </w:p>
        </w:tc>
        <w:tc>
          <w:tcPr>
            <w:tcW w:w="1560" w:type="dxa"/>
          </w:tcPr>
          <w:p w:rsidR="00F11F85" w:rsidRDefault="00F11F85" w:rsidP="0055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1F85" w:rsidTr="00F11F85">
        <w:tc>
          <w:tcPr>
            <w:tcW w:w="5811" w:type="dxa"/>
          </w:tcPr>
          <w:p w:rsidR="00F11F85" w:rsidRDefault="00F11F85" w:rsidP="00552DF2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Комод </w:t>
            </w:r>
          </w:p>
        </w:tc>
        <w:tc>
          <w:tcPr>
            <w:tcW w:w="1560" w:type="dxa"/>
          </w:tcPr>
          <w:p w:rsidR="00F11F85" w:rsidRDefault="00F11F85" w:rsidP="0055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1F85" w:rsidTr="00F11F85">
        <w:tc>
          <w:tcPr>
            <w:tcW w:w="5811" w:type="dxa"/>
          </w:tcPr>
          <w:p w:rsidR="00F11F85" w:rsidRDefault="00F11F85" w:rsidP="00552DF2">
            <w:r w:rsidRPr="000F3A1F">
              <w:rPr>
                <w:rFonts w:ascii="Times New Roman" w:hAnsi="Times New Roman" w:cs="Times New Roman"/>
                <w:sz w:val="24"/>
                <w:szCs w:val="24"/>
              </w:rPr>
              <w:t>Зеркало</w:t>
            </w:r>
          </w:p>
        </w:tc>
        <w:tc>
          <w:tcPr>
            <w:tcW w:w="1560" w:type="dxa"/>
          </w:tcPr>
          <w:p w:rsidR="00F11F85" w:rsidRDefault="00F11F85" w:rsidP="0055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1F85" w:rsidTr="00F11F85">
        <w:tc>
          <w:tcPr>
            <w:tcW w:w="5811" w:type="dxa"/>
          </w:tcPr>
          <w:p w:rsidR="00F11F85" w:rsidRDefault="00F11F85" w:rsidP="00552DF2">
            <w:r w:rsidRPr="00685C73">
              <w:rPr>
                <w:rFonts w:ascii="Times New Roman" w:hAnsi="Times New Roman" w:cs="Times New Roman"/>
                <w:sz w:val="24"/>
                <w:szCs w:val="24"/>
              </w:rPr>
              <w:t>Стул</w:t>
            </w:r>
          </w:p>
        </w:tc>
        <w:tc>
          <w:tcPr>
            <w:tcW w:w="1560" w:type="dxa"/>
          </w:tcPr>
          <w:p w:rsidR="00F11F85" w:rsidRDefault="00F11F85" w:rsidP="0055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F11F85" w:rsidTr="00F11F85">
        <w:tc>
          <w:tcPr>
            <w:tcW w:w="5811" w:type="dxa"/>
          </w:tcPr>
          <w:p w:rsidR="00F11F85" w:rsidRPr="000F3A1F" w:rsidRDefault="00F11F85" w:rsidP="00552DF2">
            <w:pPr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Швейная машинка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Astralux</w:t>
            </w:r>
            <w:proofErr w:type="spellEnd"/>
          </w:p>
        </w:tc>
        <w:tc>
          <w:tcPr>
            <w:tcW w:w="1560" w:type="dxa"/>
          </w:tcPr>
          <w:p w:rsidR="00F11F85" w:rsidRPr="000F3A1F" w:rsidRDefault="00F11F85" w:rsidP="00552D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F11F85" w:rsidTr="00F11F85">
        <w:tc>
          <w:tcPr>
            <w:tcW w:w="5811" w:type="dxa"/>
          </w:tcPr>
          <w:p w:rsidR="00F11F85" w:rsidRPr="000F3A1F" w:rsidRDefault="00F11F85" w:rsidP="00552DF2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Утюг </w:t>
            </w:r>
          </w:p>
        </w:tc>
        <w:tc>
          <w:tcPr>
            <w:tcW w:w="1560" w:type="dxa"/>
          </w:tcPr>
          <w:p w:rsidR="00F11F85" w:rsidRDefault="00F11F85" w:rsidP="0055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1F85" w:rsidTr="00F11F85">
        <w:tc>
          <w:tcPr>
            <w:tcW w:w="5811" w:type="dxa"/>
          </w:tcPr>
          <w:p w:rsidR="00F11F85" w:rsidRDefault="00F11F85" w:rsidP="00552DF2">
            <w:r>
              <w:rPr>
                <w:rFonts w:ascii="Times New Roman" w:hAnsi="Times New Roman" w:cs="Times New Roman"/>
                <w:sz w:val="24"/>
                <w:szCs w:val="24"/>
              </w:rPr>
              <w:t>Гладильная доска</w:t>
            </w:r>
          </w:p>
        </w:tc>
        <w:tc>
          <w:tcPr>
            <w:tcW w:w="1560" w:type="dxa"/>
          </w:tcPr>
          <w:p w:rsidR="00F11F85" w:rsidRDefault="00F11F85" w:rsidP="0055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1F85" w:rsidTr="00F11F85">
        <w:tc>
          <w:tcPr>
            <w:tcW w:w="5811" w:type="dxa"/>
          </w:tcPr>
          <w:p w:rsidR="00F11F85" w:rsidRDefault="00F11F85" w:rsidP="004F6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B69">
              <w:rPr>
                <w:rFonts w:ascii="Times New Roman" w:hAnsi="Times New Roman" w:cs="Times New Roman"/>
                <w:b/>
                <w:sz w:val="24"/>
                <w:szCs w:val="24"/>
              </w:rPr>
              <w:t>Кабинет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AD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F71E76">
              <w:rPr>
                <w:rFonts w:ascii="Times New Roman" w:hAnsi="Times New Roman" w:cs="Times New Roman"/>
                <w:sz w:val="24"/>
                <w:szCs w:val="24"/>
              </w:rPr>
              <w:t xml:space="preserve">площадь   52,5 </w:t>
            </w:r>
            <w:proofErr w:type="spellStart"/>
            <w:r w:rsidRPr="00F71E76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F71E7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F71E7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F11F85" w:rsidRDefault="00F11F85" w:rsidP="0055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F85" w:rsidTr="00F11F85">
        <w:tc>
          <w:tcPr>
            <w:tcW w:w="5811" w:type="dxa"/>
          </w:tcPr>
          <w:p w:rsidR="00F11F85" w:rsidRDefault="00F11F85" w:rsidP="00552DF2">
            <w:r w:rsidRPr="0015226A">
              <w:rPr>
                <w:rFonts w:ascii="Times New Roman" w:hAnsi="Times New Roman" w:cs="Times New Roman"/>
                <w:sz w:val="24"/>
                <w:szCs w:val="24"/>
              </w:rPr>
              <w:t>Шкаф 2-х створчатый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светло-коричневый</w:t>
            </w:r>
          </w:p>
        </w:tc>
        <w:tc>
          <w:tcPr>
            <w:tcW w:w="1560" w:type="dxa"/>
          </w:tcPr>
          <w:p w:rsidR="00F11F85" w:rsidRDefault="00F11F85" w:rsidP="0055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11F85" w:rsidTr="00F11F85">
        <w:tc>
          <w:tcPr>
            <w:tcW w:w="5811" w:type="dxa"/>
          </w:tcPr>
          <w:p w:rsidR="00F11F85" w:rsidRDefault="00F11F85" w:rsidP="00552DF2">
            <w:r>
              <w:rPr>
                <w:rFonts w:ascii="Times New Roman" w:hAnsi="Times New Roman" w:cs="Times New Roman"/>
                <w:sz w:val="24"/>
                <w:szCs w:val="24"/>
              </w:rPr>
              <w:t>Пенал светло-коричневый</w:t>
            </w:r>
          </w:p>
        </w:tc>
        <w:tc>
          <w:tcPr>
            <w:tcW w:w="1560" w:type="dxa"/>
          </w:tcPr>
          <w:p w:rsidR="00F11F85" w:rsidRDefault="00F11F85" w:rsidP="0055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1F85" w:rsidTr="00F11F85">
        <w:tc>
          <w:tcPr>
            <w:tcW w:w="5811" w:type="dxa"/>
          </w:tcPr>
          <w:p w:rsidR="00F11F85" w:rsidRDefault="00F11F85" w:rsidP="00552DF2">
            <w:r w:rsidRPr="00803D13">
              <w:rPr>
                <w:rFonts w:ascii="Times New Roman" w:hAnsi="Times New Roman" w:cs="Times New Roman"/>
                <w:sz w:val="24"/>
                <w:szCs w:val="24"/>
              </w:rPr>
              <w:t xml:space="preserve">Шкаф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книжный 5-ти ярусный</w:t>
            </w:r>
          </w:p>
        </w:tc>
        <w:tc>
          <w:tcPr>
            <w:tcW w:w="1560" w:type="dxa"/>
          </w:tcPr>
          <w:p w:rsidR="00F11F85" w:rsidRDefault="00F11F85" w:rsidP="0055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11F85" w:rsidTr="00F11F85">
        <w:tc>
          <w:tcPr>
            <w:tcW w:w="5811" w:type="dxa"/>
          </w:tcPr>
          <w:p w:rsidR="00F11F85" w:rsidRDefault="00F11F85" w:rsidP="00552DF2">
            <w:r w:rsidRPr="00301937">
              <w:rPr>
                <w:rFonts w:ascii="Times New Roman" w:hAnsi="Times New Roman" w:cs="Times New Roman"/>
                <w:sz w:val="24"/>
                <w:szCs w:val="24"/>
              </w:rPr>
              <w:t>Шкаф 2-х створчатый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серый</w:t>
            </w:r>
          </w:p>
        </w:tc>
        <w:tc>
          <w:tcPr>
            <w:tcW w:w="1560" w:type="dxa"/>
          </w:tcPr>
          <w:p w:rsidR="00F11F85" w:rsidRDefault="00F11F85" w:rsidP="0055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1F85" w:rsidTr="00F11F85">
        <w:tc>
          <w:tcPr>
            <w:tcW w:w="5811" w:type="dxa"/>
          </w:tcPr>
          <w:p w:rsidR="00F11F85" w:rsidRPr="00D508EA" w:rsidRDefault="00F11F85" w:rsidP="0055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EA">
              <w:rPr>
                <w:rFonts w:ascii="Times New Roman" w:hAnsi="Times New Roman" w:cs="Times New Roman"/>
                <w:sz w:val="24"/>
                <w:szCs w:val="24"/>
              </w:rPr>
              <w:t>Стол офисный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08EA">
              <w:rPr>
                <w:rFonts w:ascii="Times New Roman" w:hAnsi="Times New Roman" w:cs="Times New Roman"/>
                <w:sz w:val="24"/>
                <w:szCs w:val="24"/>
              </w:rPr>
              <w:t>большой</w:t>
            </w:r>
          </w:p>
        </w:tc>
        <w:tc>
          <w:tcPr>
            <w:tcW w:w="1560" w:type="dxa"/>
          </w:tcPr>
          <w:p w:rsidR="00F11F85" w:rsidRDefault="00F11F85" w:rsidP="0055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1F85" w:rsidTr="00F11F85">
        <w:tc>
          <w:tcPr>
            <w:tcW w:w="5811" w:type="dxa"/>
          </w:tcPr>
          <w:p w:rsidR="00F11F85" w:rsidRPr="00D508EA" w:rsidRDefault="00F11F85" w:rsidP="0055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Тумба</w:t>
            </w:r>
          </w:p>
        </w:tc>
        <w:tc>
          <w:tcPr>
            <w:tcW w:w="1560" w:type="dxa"/>
          </w:tcPr>
          <w:p w:rsidR="00F11F85" w:rsidRDefault="00F11F85" w:rsidP="0055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1F85" w:rsidTr="00F11F85">
        <w:tc>
          <w:tcPr>
            <w:tcW w:w="5811" w:type="dxa"/>
          </w:tcPr>
          <w:p w:rsidR="00F11F85" w:rsidRPr="00D508EA" w:rsidRDefault="00F11F85" w:rsidP="0055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EA">
              <w:rPr>
                <w:rFonts w:ascii="Times New Roman" w:hAnsi="Times New Roman" w:cs="Times New Roman"/>
                <w:sz w:val="24"/>
                <w:szCs w:val="24"/>
              </w:rPr>
              <w:t>Зеркало</w:t>
            </w:r>
          </w:p>
        </w:tc>
        <w:tc>
          <w:tcPr>
            <w:tcW w:w="1560" w:type="dxa"/>
          </w:tcPr>
          <w:p w:rsidR="00F11F85" w:rsidRDefault="00F11F85" w:rsidP="0055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1F85" w:rsidTr="00F11F85">
        <w:tc>
          <w:tcPr>
            <w:tcW w:w="5811" w:type="dxa"/>
          </w:tcPr>
          <w:p w:rsidR="00F11F85" w:rsidRPr="00D508EA" w:rsidRDefault="00F11F85" w:rsidP="0055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Водонагреватель </w:t>
            </w:r>
          </w:p>
        </w:tc>
        <w:tc>
          <w:tcPr>
            <w:tcW w:w="1560" w:type="dxa"/>
          </w:tcPr>
          <w:p w:rsidR="00F11F85" w:rsidRDefault="00F11F85" w:rsidP="0055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1F85" w:rsidTr="00F11F85">
        <w:tc>
          <w:tcPr>
            <w:tcW w:w="5811" w:type="dxa"/>
          </w:tcPr>
          <w:p w:rsidR="00F11F85" w:rsidRPr="00161EB8" w:rsidRDefault="00F11F85" w:rsidP="0055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Жалюзи</w:t>
            </w:r>
          </w:p>
        </w:tc>
        <w:tc>
          <w:tcPr>
            <w:tcW w:w="1560" w:type="dxa"/>
          </w:tcPr>
          <w:p w:rsidR="00F11F85" w:rsidRDefault="00F11F85" w:rsidP="0055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11F85" w:rsidTr="00F11F85">
        <w:tc>
          <w:tcPr>
            <w:tcW w:w="5811" w:type="dxa"/>
          </w:tcPr>
          <w:p w:rsidR="00F11F85" w:rsidRPr="0050015A" w:rsidRDefault="00F11F85" w:rsidP="0055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Стул </w:t>
            </w:r>
          </w:p>
        </w:tc>
        <w:tc>
          <w:tcPr>
            <w:tcW w:w="1560" w:type="dxa"/>
          </w:tcPr>
          <w:p w:rsidR="00F11F85" w:rsidRDefault="00F11F85" w:rsidP="0055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11F85" w:rsidTr="00F11F85">
        <w:tc>
          <w:tcPr>
            <w:tcW w:w="5811" w:type="dxa"/>
          </w:tcPr>
          <w:p w:rsidR="00F11F85" w:rsidRDefault="00F11F85" w:rsidP="00F71E76">
            <w:r w:rsidRPr="00185B69">
              <w:rPr>
                <w:rFonts w:ascii="Times New Roman" w:hAnsi="Times New Roman" w:cs="Times New Roman"/>
                <w:b/>
                <w:sz w:val="24"/>
                <w:szCs w:val="24"/>
              </w:rPr>
              <w:t>Кабинет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AD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F71E76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  <w:r w:rsidRPr="00F71E76">
              <w:t xml:space="preserve">  </w:t>
            </w:r>
            <w:r w:rsidRPr="00F71E76">
              <w:rPr>
                <w:rFonts w:ascii="Times New Roman" w:hAnsi="Times New Roman" w:cs="Times New Roman"/>
                <w:sz w:val="24"/>
                <w:szCs w:val="24"/>
              </w:rPr>
              <w:t xml:space="preserve">(площадь   37,0 </w:t>
            </w:r>
            <w:proofErr w:type="spellStart"/>
            <w:r w:rsidRPr="00F71E76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F71E7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F71E7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F11F85" w:rsidRDefault="00F11F85" w:rsidP="0055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F85" w:rsidTr="00F11F85">
        <w:tc>
          <w:tcPr>
            <w:tcW w:w="5811" w:type="dxa"/>
          </w:tcPr>
          <w:p w:rsidR="00F11F85" w:rsidRDefault="00F11F85" w:rsidP="00C56BAB">
            <w:r w:rsidRPr="00301937">
              <w:rPr>
                <w:rFonts w:ascii="Times New Roman" w:hAnsi="Times New Roman" w:cs="Times New Roman"/>
                <w:sz w:val="24"/>
                <w:szCs w:val="24"/>
              </w:rPr>
              <w:t xml:space="preserve">Шкаф </w:t>
            </w:r>
          </w:p>
        </w:tc>
        <w:tc>
          <w:tcPr>
            <w:tcW w:w="1560" w:type="dxa"/>
          </w:tcPr>
          <w:p w:rsidR="00F11F85" w:rsidRDefault="00F11F85" w:rsidP="00C5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11F85" w:rsidTr="00F11F85">
        <w:tc>
          <w:tcPr>
            <w:tcW w:w="5811" w:type="dxa"/>
          </w:tcPr>
          <w:p w:rsidR="00F11F85" w:rsidRPr="00D508EA" w:rsidRDefault="00F11F85" w:rsidP="00C56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EA">
              <w:rPr>
                <w:rFonts w:ascii="Times New Roman" w:hAnsi="Times New Roman" w:cs="Times New Roman"/>
                <w:sz w:val="24"/>
                <w:szCs w:val="24"/>
              </w:rPr>
              <w:t xml:space="preserve">Стол </w:t>
            </w:r>
          </w:p>
        </w:tc>
        <w:tc>
          <w:tcPr>
            <w:tcW w:w="1560" w:type="dxa"/>
          </w:tcPr>
          <w:p w:rsidR="00F11F85" w:rsidRDefault="00F11F85" w:rsidP="00C5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11F85" w:rsidTr="00F11F85">
        <w:tc>
          <w:tcPr>
            <w:tcW w:w="5811" w:type="dxa"/>
          </w:tcPr>
          <w:p w:rsidR="00F11F85" w:rsidRPr="00D508EA" w:rsidRDefault="00F11F85" w:rsidP="00C56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Тумба </w:t>
            </w:r>
          </w:p>
        </w:tc>
        <w:tc>
          <w:tcPr>
            <w:tcW w:w="1560" w:type="dxa"/>
          </w:tcPr>
          <w:p w:rsidR="00F11F85" w:rsidRDefault="00F11F85" w:rsidP="00C5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11F85" w:rsidTr="00F11F85">
        <w:tc>
          <w:tcPr>
            <w:tcW w:w="5811" w:type="dxa"/>
          </w:tcPr>
          <w:p w:rsidR="00F11F85" w:rsidRPr="00D508EA" w:rsidRDefault="00F11F85" w:rsidP="00C56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EA">
              <w:rPr>
                <w:rFonts w:ascii="Times New Roman" w:hAnsi="Times New Roman" w:cs="Times New Roman"/>
                <w:sz w:val="24"/>
                <w:szCs w:val="24"/>
              </w:rPr>
              <w:t xml:space="preserve">Стол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компьютерный</w:t>
            </w:r>
          </w:p>
        </w:tc>
        <w:tc>
          <w:tcPr>
            <w:tcW w:w="1560" w:type="dxa"/>
          </w:tcPr>
          <w:p w:rsidR="00F11F85" w:rsidRDefault="00F11F85" w:rsidP="00C5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1F85" w:rsidTr="00F11F85">
        <w:tc>
          <w:tcPr>
            <w:tcW w:w="5811" w:type="dxa"/>
          </w:tcPr>
          <w:p w:rsidR="00F11F85" w:rsidRDefault="00F11F85" w:rsidP="00C56BAB">
            <w:r w:rsidRPr="00FC2559"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324A">
              <w:rPr>
                <w:rFonts w:ascii="Times New Roman" w:hAnsi="Times New Roman" w:cs="Times New Roman"/>
                <w:sz w:val="24"/>
                <w:szCs w:val="24"/>
              </w:rPr>
              <w:t>Samsung</w:t>
            </w:r>
            <w:proofErr w:type="spellEnd"/>
          </w:p>
        </w:tc>
        <w:tc>
          <w:tcPr>
            <w:tcW w:w="1560" w:type="dxa"/>
          </w:tcPr>
          <w:p w:rsidR="00F11F85" w:rsidRDefault="00F11F85" w:rsidP="00C5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1F85" w:rsidTr="00F11F85">
        <w:tc>
          <w:tcPr>
            <w:tcW w:w="5811" w:type="dxa"/>
          </w:tcPr>
          <w:p w:rsidR="00F11F85" w:rsidRDefault="00F11F85" w:rsidP="00C56BAB">
            <w:r w:rsidRPr="00FC2559"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Асус</w:t>
            </w:r>
            <w:proofErr w:type="spellEnd"/>
          </w:p>
        </w:tc>
        <w:tc>
          <w:tcPr>
            <w:tcW w:w="1560" w:type="dxa"/>
          </w:tcPr>
          <w:p w:rsidR="00F11F85" w:rsidRDefault="00F11F85" w:rsidP="00C5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1F85" w:rsidTr="00F11F85">
        <w:tc>
          <w:tcPr>
            <w:tcW w:w="5811" w:type="dxa"/>
          </w:tcPr>
          <w:p w:rsidR="00F11F85" w:rsidRDefault="00F11F85" w:rsidP="00C56BAB">
            <w:r w:rsidRPr="00ED674A">
              <w:rPr>
                <w:rFonts w:ascii="Times New Roman" w:hAnsi="Times New Roman" w:cs="Times New Roman"/>
                <w:sz w:val="24"/>
                <w:szCs w:val="24"/>
              </w:rPr>
              <w:t xml:space="preserve">Принтер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/б</w:t>
            </w:r>
          </w:p>
        </w:tc>
        <w:tc>
          <w:tcPr>
            <w:tcW w:w="1560" w:type="dxa"/>
          </w:tcPr>
          <w:p w:rsidR="00F11F85" w:rsidRDefault="00F11F85" w:rsidP="00C5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1F85" w:rsidTr="00F11F85">
        <w:tc>
          <w:tcPr>
            <w:tcW w:w="5811" w:type="dxa"/>
          </w:tcPr>
          <w:p w:rsidR="00F11F85" w:rsidRDefault="00F11F85" w:rsidP="00C56BAB">
            <w:r w:rsidRPr="00ED674A">
              <w:rPr>
                <w:rFonts w:ascii="Times New Roman" w:hAnsi="Times New Roman" w:cs="Times New Roman"/>
                <w:sz w:val="24"/>
                <w:szCs w:val="24"/>
              </w:rPr>
              <w:t xml:space="preserve">Принтер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32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</w:p>
        </w:tc>
        <w:tc>
          <w:tcPr>
            <w:tcW w:w="1560" w:type="dxa"/>
          </w:tcPr>
          <w:p w:rsidR="00F11F85" w:rsidRDefault="00F11F85" w:rsidP="00C5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1F85" w:rsidTr="00F11F85">
        <w:tc>
          <w:tcPr>
            <w:tcW w:w="5811" w:type="dxa"/>
          </w:tcPr>
          <w:p w:rsidR="00F11F85" w:rsidRDefault="00F11F85" w:rsidP="00C56BAB">
            <w:r w:rsidRPr="00ED674A">
              <w:rPr>
                <w:rFonts w:ascii="Times New Roman" w:hAnsi="Times New Roman" w:cs="Times New Roman"/>
                <w:sz w:val="24"/>
                <w:szCs w:val="24"/>
              </w:rPr>
              <w:t xml:space="preserve">Принтер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МФУ</w:t>
            </w:r>
          </w:p>
        </w:tc>
        <w:tc>
          <w:tcPr>
            <w:tcW w:w="1560" w:type="dxa"/>
          </w:tcPr>
          <w:p w:rsidR="00F11F85" w:rsidRDefault="00F11F85" w:rsidP="00C5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1F85" w:rsidTr="00F11F85">
        <w:tc>
          <w:tcPr>
            <w:tcW w:w="5811" w:type="dxa"/>
          </w:tcPr>
          <w:p w:rsidR="00F11F85" w:rsidRPr="00E9544C" w:rsidRDefault="00F11F85" w:rsidP="00C56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44C">
              <w:rPr>
                <w:rFonts w:ascii="Times New Roman" w:hAnsi="Times New Roman" w:cs="Times New Roman"/>
                <w:sz w:val="24"/>
                <w:szCs w:val="24"/>
              </w:rPr>
              <w:t>Системный блок</w:t>
            </w:r>
          </w:p>
        </w:tc>
        <w:tc>
          <w:tcPr>
            <w:tcW w:w="1560" w:type="dxa"/>
          </w:tcPr>
          <w:p w:rsidR="00F11F85" w:rsidRDefault="00F11F85" w:rsidP="00C5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1F85" w:rsidTr="00F11F85">
        <w:tc>
          <w:tcPr>
            <w:tcW w:w="5811" w:type="dxa"/>
          </w:tcPr>
          <w:p w:rsidR="00F11F85" w:rsidRPr="00E9544C" w:rsidRDefault="00F11F85" w:rsidP="00C56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44C">
              <w:rPr>
                <w:rFonts w:ascii="Times New Roman" w:hAnsi="Times New Roman" w:cs="Times New Roman"/>
                <w:sz w:val="24"/>
                <w:szCs w:val="24"/>
              </w:rPr>
              <w:t xml:space="preserve">Монитор </w:t>
            </w:r>
          </w:p>
        </w:tc>
        <w:tc>
          <w:tcPr>
            <w:tcW w:w="1560" w:type="dxa"/>
          </w:tcPr>
          <w:p w:rsidR="00F11F85" w:rsidRDefault="00F11F85" w:rsidP="00C5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1F85" w:rsidTr="00F11F85">
        <w:tc>
          <w:tcPr>
            <w:tcW w:w="5811" w:type="dxa"/>
          </w:tcPr>
          <w:p w:rsidR="00F11F85" w:rsidRPr="00E9544C" w:rsidRDefault="00F11F85" w:rsidP="00C56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44C">
              <w:rPr>
                <w:rFonts w:ascii="Times New Roman" w:hAnsi="Times New Roman" w:cs="Times New Roman"/>
                <w:sz w:val="24"/>
                <w:szCs w:val="24"/>
              </w:rPr>
              <w:t>Клавиатура</w:t>
            </w:r>
          </w:p>
        </w:tc>
        <w:tc>
          <w:tcPr>
            <w:tcW w:w="1560" w:type="dxa"/>
          </w:tcPr>
          <w:p w:rsidR="00F11F85" w:rsidRDefault="00F11F85" w:rsidP="00C5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1F85" w:rsidTr="00F11F85">
        <w:tc>
          <w:tcPr>
            <w:tcW w:w="5811" w:type="dxa"/>
          </w:tcPr>
          <w:p w:rsidR="00F11F85" w:rsidRPr="00E9544C" w:rsidRDefault="00F11F85" w:rsidP="00C56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МФУ</w:t>
            </w:r>
          </w:p>
        </w:tc>
        <w:tc>
          <w:tcPr>
            <w:tcW w:w="1560" w:type="dxa"/>
          </w:tcPr>
          <w:p w:rsidR="00F11F85" w:rsidRDefault="00F11F85" w:rsidP="00C5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11F85" w:rsidTr="00F11F85">
        <w:tc>
          <w:tcPr>
            <w:tcW w:w="5811" w:type="dxa"/>
          </w:tcPr>
          <w:p w:rsidR="00F11F85" w:rsidRPr="00E9544C" w:rsidRDefault="00F11F85" w:rsidP="00C56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Обогреватель </w:t>
            </w:r>
          </w:p>
        </w:tc>
        <w:tc>
          <w:tcPr>
            <w:tcW w:w="1560" w:type="dxa"/>
          </w:tcPr>
          <w:p w:rsidR="00F11F85" w:rsidRDefault="00F11F85" w:rsidP="00C5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1F85" w:rsidRPr="009D61C8" w:rsidTr="00F11F85">
        <w:tc>
          <w:tcPr>
            <w:tcW w:w="5811" w:type="dxa"/>
          </w:tcPr>
          <w:p w:rsidR="00F11F85" w:rsidRPr="00E9544C" w:rsidRDefault="00F11F85" w:rsidP="00C56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44C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трубки</w:t>
            </w:r>
            <w:r w:rsidRPr="00E954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F11F85" w:rsidRPr="009D61C8" w:rsidRDefault="00F11F85" w:rsidP="00C5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1F85" w:rsidTr="00F11F85">
        <w:tc>
          <w:tcPr>
            <w:tcW w:w="5811" w:type="dxa"/>
          </w:tcPr>
          <w:p w:rsidR="00F11F85" w:rsidRPr="00E9544C" w:rsidRDefault="00F11F85" w:rsidP="00C56BAB">
            <w:r>
              <w:rPr>
                <w:rFonts w:ascii="Times New Roman" w:hAnsi="Times New Roman" w:cs="Times New Roman"/>
                <w:sz w:val="24"/>
                <w:szCs w:val="24"/>
              </w:rPr>
              <w:t>Стул черный</w:t>
            </w:r>
          </w:p>
        </w:tc>
        <w:tc>
          <w:tcPr>
            <w:tcW w:w="1560" w:type="dxa"/>
          </w:tcPr>
          <w:p w:rsidR="00F11F85" w:rsidRDefault="00F11F85" w:rsidP="00C5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11F85" w:rsidTr="00F11F85">
        <w:tc>
          <w:tcPr>
            <w:tcW w:w="5811" w:type="dxa"/>
          </w:tcPr>
          <w:p w:rsidR="00F11F85" w:rsidRDefault="00F11F85" w:rsidP="00C56BAB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Табурет </w:t>
            </w:r>
            <w:r w:rsidRPr="004B04E4">
              <w:rPr>
                <w:rFonts w:ascii="Times New Roman" w:hAnsi="Times New Roman" w:cs="Times New Roman"/>
                <w:sz w:val="24"/>
                <w:szCs w:val="24"/>
              </w:rPr>
              <w:t>черный</w:t>
            </w:r>
          </w:p>
        </w:tc>
        <w:tc>
          <w:tcPr>
            <w:tcW w:w="1560" w:type="dxa"/>
          </w:tcPr>
          <w:p w:rsidR="00F11F85" w:rsidRDefault="00F11F85" w:rsidP="00C5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1F85" w:rsidRPr="00E9544C" w:rsidTr="00F11F85">
        <w:tc>
          <w:tcPr>
            <w:tcW w:w="5811" w:type="dxa"/>
          </w:tcPr>
          <w:p w:rsidR="00F11F85" w:rsidRPr="00E9544C" w:rsidRDefault="00F11F85" w:rsidP="00C56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Зеркало</w:t>
            </w:r>
          </w:p>
        </w:tc>
        <w:tc>
          <w:tcPr>
            <w:tcW w:w="1560" w:type="dxa"/>
          </w:tcPr>
          <w:p w:rsidR="00F11F85" w:rsidRPr="00E9544C" w:rsidRDefault="00F11F85" w:rsidP="00C5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4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1F85" w:rsidRPr="00E9544C" w:rsidTr="00F11F85">
        <w:tc>
          <w:tcPr>
            <w:tcW w:w="5811" w:type="dxa"/>
          </w:tcPr>
          <w:p w:rsidR="00F11F85" w:rsidRDefault="00F11F85" w:rsidP="00983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B69">
              <w:rPr>
                <w:rFonts w:ascii="Times New Roman" w:hAnsi="Times New Roman" w:cs="Times New Roman"/>
                <w:b/>
                <w:sz w:val="24"/>
                <w:szCs w:val="24"/>
              </w:rPr>
              <w:t>Кабинет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03AD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3821">
              <w:rPr>
                <w:rFonts w:ascii="Times New Roman" w:hAnsi="Times New Roman" w:cs="Times New Roman"/>
                <w:sz w:val="24"/>
                <w:szCs w:val="24"/>
              </w:rPr>
              <w:t xml:space="preserve">(площадь   21,0 </w:t>
            </w:r>
            <w:proofErr w:type="spellStart"/>
            <w:r w:rsidRPr="00983821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983821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98382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F11F85" w:rsidRPr="00E9544C" w:rsidRDefault="00F11F85" w:rsidP="00C5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F85" w:rsidRPr="00E9544C" w:rsidTr="00F11F85">
        <w:tc>
          <w:tcPr>
            <w:tcW w:w="5811" w:type="dxa"/>
          </w:tcPr>
          <w:p w:rsidR="00F11F85" w:rsidRDefault="00F11F85" w:rsidP="00C56BAB">
            <w:r w:rsidRPr="00301937">
              <w:rPr>
                <w:rFonts w:ascii="Times New Roman" w:hAnsi="Times New Roman" w:cs="Times New Roman"/>
                <w:sz w:val="24"/>
                <w:szCs w:val="24"/>
              </w:rPr>
              <w:t>Шкаф 2-х створчатый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серый</w:t>
            </w:r>
          </w:p>
        </w:tc>
        <w:tc>
          <w:tcPr>
            <w:tcW w:w="1560" w:type="dxa"/>
          </w:tcPr>
          <w:p w:rsidR="00F11F85" w:rsidRDefault="00F11F85" w:rsidP="00C5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1F85" w:rsidRPr="00E9544C" w:rsidTr="00F11F85">
        <w:tc>
          <w:tcPr>
            <w:tcW w:w="5811" w:type="dxa"/>
          </w:tcPr>
          <w:p w:rsidR="00F11F85" w:rsidRPr="00D508EA" w:rsidRDefault="00F11F85" w:rsidP="00C56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EA">
              <w:rPr>
                <w:rFonts w:ascii="Times New Roman" w:hAnsi="Times New Roman" w:cs="Times New Roman"/>
                <w:sz w:val="24"/>
                <w:szCs w:val="24"/>
              </w:rPr>
              <w:t>Стол офисный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темный</w:t>
            </w:r>
          </w:p>
        </w:tc>
        <w:tc>
          <w:tcPr>
            <w:tcW w:w="1560" w:type="dxa"/>
          </w:tcPr>
          <w:p w:rsidR="00F11F85" w:rsidRDefault="00F11F85" w:rsidP="00C5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1F85" w:rsidRPr="00E9544C" w:rsidTr="00F11F85">
        <w:tc>
          <w:tcPr>
            <w:tcW w:w="5811" w:type="dxa"/>
          </w:tcPr>
          <w:p w:rsidR="00F11F85" w:rsidRPr="00D508EA" w:rsidRDefault="00F11F85" w:rsidP="00C56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Тумба</w:t>
            </w:r>
          </w:p>
        </w:tc>
        <w:tc>
          <w:tcPr>
            <w:tcW w:w="1560" w:type="dxa"/>
          </w:tcPr>
          <w:p w:rsidR="00F11F85" w:rsidRDefault="00F11F85" w:rsidP="00C5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11F85" w:rsidRPr="00E9544C" w:rsidTr="00F11F85">
        <w:tc>
          <w:tcPr>
            <w:tcW w:w="5811" w:type="dxa"/>
          </w:tcPr>
          <w:p w:rsidR="00F11F85" w:rsidRDefault="00F11F85" w:rsidP="00C56BAB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Парта </w:t>
            </w:r>
          </w:p>
        </w:tc>
        <w:tc>
          <w:tcPr>
            <w:tcW w:w="1560" w:type="dxa"/>
          </w:tcPr>
          <w:p w:rsidR="00F11F85" w:rsidRDefault="00F11F85" w:rsidP="00C5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11F85" w:rsidRPr="00E9544C" w:rsidTr="00F11F85">
        <w:tc>
          <w:tcPr>
            <w:tcW w:w="5811" w:type="dxa"/>
          </w:tcPr>
          <w:p w:rsidR="00F11F85" w:rsidRPr="00D508EA" w:rsidRDefault="00F11F85" w:rsidP="00C56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EA">
              <w:rPr>
                <w:rFonts w:ascii="Times New Roman" w:hAnsi="Times New Roman" w:cs="Times New Roman"/>
                <w:sz w:val="24"/>
                <w:szCs w:val="24"/>
              </w:rPr>
              <w:t xml:space="preserve">Стол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компьютерный</w:t>
            </w:r>
          </w:p>
        </w:tc>
        <w:tc>
          <w:tcPr>
            <w:tcW w:w="1560" w:type="dxa"/>
          </w:tcPr>
          <w:p w:rsidR="00F11F85" w:rsidRDefault="00F11F85" w:rsidP="00C5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11F85" w:rsidRPr="00E9544C" w:rsidTr="00F11F85">
        <w:tc>
          <w:tcPr>
            <w:tcW w:w="5811" w:type="dxa"/>
          </w:tcPr>
          <w:p w:rsidR="00F11F85" w:rsidRPr="00D508EA" w:rsidRDefault="00F11F85" w:rsidP="00C56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Тумба - шкаф серая</w:t>
            </w:r>
          </w:p>
        </w:tc>
        <w:tc>
          <w:tcPr>
            <w:tcW w:w="1560" w:type="dxa"/>
          </w:tcPr>
          <w:p w:rsidR="00F11F85" w:rsidRDefault="00F11F85" w:rsidP="00C5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11F85" w:rsidRPr="00E9544C" w:rsidTr="00F11F85">
        <w:tc>
          <w:tcPr>
            <w:tcW w:w="5811" w:type="dxa"/>
          </w:tcPr>
          <w:p w:rsidR="00F11F85" w:rsidRDefault="00F11F85" w:rsidP="00C56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C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Шкаф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тумба</w:t>
            </w:r>
            <w:r w:rsidRPr="00843C1B">
              <w:rPr>
                <w:rFonts w:ascii="Times New Roman" w:hAnsi="Times New Roman" w:cs="Times New Roman"/>
                <w:sz w:val="24"/>
                <w:szCs w:val="24"/>
              </w:rPr>
              <w:t xml:space="preserve"> 2-х створчатый серый</w:t>
            </w:r>
          </w:p>
        </w:tc>
        <w:tc>
          <w:tcPr>
            <w:tcW w:w="1560" w:type="dxa"/>
          </w:tcPr>
          <w:p w:rsidR="00F11F85" w:rsidRDefault="00F11F85" w:rsidP="00C5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11F85" w:rsidRPr="00E9544C" w:rsidTr="00F11F85">
        <w:tc>
          <w:tcPr>
            <w:tcW w:w="5811" w:type="dxa"/>
          </w:tcPr>
          <w:p w:rsidR="00F11F85" w:rsidRPr="00D508EA" w:rsidRDefault="00F11F85" w:rsidP="00C56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 магнитная</w:t>
            </w:r>
          </w:p>
        </w:tc>
        <w:tc>
          <w:tcPr>
            <w:tcW w:w="1560" w:type="dxa"/>
          </w:tcPr>
          <w:p w:rsidR="00F11F85" w:rsidRDefault="00F11F85" w:rsidP="00C5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1F85" w:rsidRPr="00E9544C" w:rsidTr="00F11F85">
        <w:tc>
          <w:tcPr>
            <w:tcW w:w="5811" w:type="dxa"/>
          </w:tcPr>
          <w:p w:rsidR="00F11F85" w:rsidRPr="00D508EA" w:rsidRDefault="00F11F85" w:rsidP="00C56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 </w:t>
            </w:r>
          </w:p>
        </w:tc>
        <w:tc>
          <w:tcPr>
            <w:tcW w:w="1560" w:type="dxa"/>
          </w:tcPr>
          <w:p w:rsidR="00F11F85" w:rsidRDefault="00F11F85" w:rsidP="00C5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1F85" w:rsidRPr="00E9544C" w:rsidTr="00F11F85">
        <w:tc>
          <w:tcPr>
            <w:tcW w:w="5811" w:type="dxa"/>
          </w:tcPr>
          <w:p w:rsidR="00F11F85" w:rsidRPr="00161EB8" w:rsidRDefault="00F11F85" w:rsidP="00C56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Жалюзи</w:t>
            </w:r>
          </w:p>
        </w:tc>
        <w:tc>
          <w:tcPr>
            <w:tcW w:w="1560" w:type="dxa"/>
          </w:tcPr>
          <w:p w:rsidR="00F11F85" w:rsidRDefault="00F11F85" w:rsidP="00C5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11F85" w:rsidRPr="00E9544C" w:rsidTr="00F11F85">
        <w:tc>
          <w:tcPr>
            <w:tcW w:w="5811" w:type="dxa"/>
          </w:tcPr>
          <w:p w:rsidR="00F11F85" w:rsidRPr="00D508EA" w:rsidRDefault="00F11F85" w:rsidP="00C56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</w:t>
            </w:r>
          </w:p>
        </w:tc>
        <w:tc>
          <w:tcPr>
            <w:tcW w:w="1560" w:type="dxa"/>
          </w:tcPr>
          <w:p w:rsidR="00F11F85" w:rsidRDefault="00F11F85" w:rsidP="00C5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11F85" w:rsidRPr="00E9544C" w:rsidTr="00F11F85">
        <w:tc>
          <w:tcPr>
            <w:tcW w:w="5811" w:type="dxa"/>
          </w:tcPr>
          <w:p w:rsidR="00F11F85" w:rsidRDefault="00F11F85" w:rsidP="00E131FF">
            <w:r w:rsidRPr="00185B69">
              <w:rPr>
                <w:rFonts w:ascii="Times New Roman" w:hAnsi="Times New Roman" w:cs="Times New Roman"/>
                <w:b/>
                <w:sz w:val="24"/>
                <w:szCs w:val="24"/>
              </w:rPr>
              <w:t>Кабинет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03AD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  <w:r>
              <w:t xml:space="preserve"> </w:t>
            </w:r>
            <w:r w:rsidRPr="00260E04">
              <w:rPr>
                <w:rFonts w:ascii="Times New Roman" w:hAnsi="Times New Roman" w:cs="Times New Roman"/>
                <w:sz w:val="24"/>
                <w:szCs w:val="24"/>
              </w:rPr>
              <w:t xml:space="preserve">(площадь   21,0 </w:t>
            </w:r>
            <w:proofErr w:type="spellStart"/>
            <w:r w:rsidRPr="00260E04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260E0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260E0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F11F85" w:rsidRDefault="00F11F85" w:rsidP="00C5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F85" w:rsidTr="00F11F85">
        <w:tc>
          <w:tcPr>
            <w:tcW w:w="5811" w:type="dxa"/>
          </w:tcPr>
          <w:p w:rsidR="00F11F85" w:rsidRDefault="00F11F85" w:rsidP="00C56BAB">
            <w:r w:rsidRPr="00301937">
              <w:rPr>
                <w:rFonts w:ascii="Times New Roman" w:hAnsi="Times New Roman" w:cs="Times New Roman"/>
                <w:sz w:val="24"/>
                <w:szCs w:val="24"/>
              </w:rPr>
              <w:t>Шкаф 2-х створчатый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серый</w:t>
            </w:r>
          </w:p>
        </w:tc>
        <w:tc>
          <w:tcPr>
            <w:tcW w:w="1560" w:type="dxa"/>
          </w:tcPr>
          <w:p w:rsidR="00F11F85" w:rsidRDefault="00F11F85" w:rsidP="00C5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1F85" w:rsidTr="00F11F85">
        <w:tc>
          <w:tcPr>
            <w:tcW w:w="5811" w:type="dxa"/>
          </w:tcPr>
          <w:p w:rsidR="00F11F85" w:rsidRPr="00D508EA" w:rsidRDefault="00F11F85" w:rsidP="00C56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EA">
              <w:rPr>
                <w:rFonts w:ascii="Times New Roman" w:hAnsi="Times New Roman" w:cs="Times New Roman"/>
                <w:sz w:val="24"/>
                <w:szCs w:val="24"/>
              </w:rPr>
              <w:t xml:space="preserve">Стол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 оргтехнику </w:t>
            </w:r>
          </w:p>
        </w:tc>
        <w:tc>
          <w:tcPr>
            <w:tcW w:w="1560" w:type="dxa"/>
          </w:tcPr>
          <w:p w:rsidR="00F11F85" w:rsidRDefault="00F11F85" w:rsidP="00C5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1F85" w:rsidTr="00F11F85">
        <w:tc>
          <w:tcPr>
            <w:tcW w:w="5811" w:type="dxa"/>
          </w:tcPr>
          <w:p w:rsidR="00F11F85" w:rsidRPr="00D508EA" w:rsidRDefault="00F11F85" w:rsidP="00C56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Тумба к столу светлая</w:t>
            </w:r>
          </w:p>
        </w:tc>
        <w:tc>
          <w:tcPr>
            <w:tcW w:w="1560" w:type="dxa"/>
          </w:tcPr>
          <w:p w:rsidR="00F11F85" w:rsidRDefault="00F11F85" w:rsidP="00C5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1F85" w:rsidTr="00F11F85">
        <w:tc>
          <w:tcPr>
            <w:tcW w:w="5811" w:type="dxa"/>
          </w:tcPr>
          <w:p w:rsidR="00F11F85" w:rsidRDefault="00F11F85" w:rsidP="00C56BAB">
            <w:r>
              <w:rPr>
                <w:rFonts w:ascii="Times New Roman" w:hAnsi="Times New Roman" w:cs="Times New Roman"/>
                <w:sz w:val="24"/>
                <w:szCs w:val="24"/>
              </w:rPr>
              <w:t>Тумба к столу черная</w:t>
            </w:r>
          </w:p>
        </w:tc>
        <w:tc>
          <w:tcPr>
            <w:tcW w:w="1560" w:type="dxa"/>
          </w:tcPr>
          <w:p w:rsidR="00F11F85" w:rsidRDefault="00F11F85" w:rsidP="00C5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1F85" w:rsidTr="00F11F85">
        <w:tc>
          <w:tcPr>
            <w:tcW w:w="5811" w:type="dxa"/>
          </w:tcPr>
          <w:p w:rsidR="00F11F85" w:rsidRDefault="00F11F85" w:rsidP="00C56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211">
              <w:rPr>
                <w:rFonts w:ascii="Times New Roman" w:hAnsi="Times New Roman" w:cs="Times New Roman"/>
                <w:sz w:val="24"/>
                <w:szCs w:val="24"/>
              </w:rPr>
              <w:t>Тумба к столу</w:t>
            </w:r>
          </w:p>
        </w:tc>
        <w:tc>
          <w:tcPr>
            <w:tcW w:w="1560" w:type="dxa"/>
          </w:tcPr>
          <w:p w:rsidR="00F11F85" w:rsidRDefault="00F11F85" w:rsidP="00C5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11F85" w:rsidTr="00F11F85">
        <w:tc>
          <w:tcPr>
            <w:tcW w:w="5811" w:type="dxa"/>
          </w:tcPr>
          <w:p w:rsidR="00F11F85" w:rsidRPr="00D508EA" w:rsidRDefault="00F11F85" w:rsidP="00C56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EA">
              <w:rPr>
                <w:rFonts w:ascii="Times New Roman" w:hAnsi="Times New Roman" w:cs="Times New Roman"/>
                <w:sz w:val="24"/>
                <w:szCs w:val="24"/>
              </w:rPr>
              <w:t xml:space="preserve">Стол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компьютерный</w:t>
            </w:r>
          </w:p>
        </w:tc>
        <w:tc>
          <w:tcPr>
            <w:tcW w:w="1560" w:type="dxa"/>
          </w:tcPr>
          <w:p w:rsidR="00F11F85" w:rsidRDefault="00F11F85" w:rsidP="00C5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11F85" w:rsidTr="00F11F85">
        <w:tc>
          <w:tcPr>
            <w:tcW w:w="5811" w:type="dxa"/>
          </w:tcPr>
          <w:p w:rsidR="00F11F85" w:rsidRDefault="00F11F85" w:rsidP="00C56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211">
              <w:rPr>
                <w:rFonts w:ascii="Times New Roman" w:hAnsi="Times New Roman" w:cs="Times New Roman"/>
                <w:sz w:val="24"/>
                <w:szCs w:val="24"/>
              </w:rPr>
              <w:t xml:space="preserve">Тумба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большая 2-х створчатая</w:t>
            </w:r>
          </w:p>
        </w:tc>
        <w:tc>
          <w:tcPr>
            <w:tcW w:w="1560" w:type="dxa"/>
          </w:tcPr>
          <w:p w:rsidR="00F11F85" w:rsidRDefault="00F11F85" w:rsidP="00C5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1F85" w:rsidTr="00F11F85">
        <w:tc>
          <w:tcPr>
            <w:tcW w:w="5811" w:type="dxa"/>
          </w:tcPr>
          <w:p w:rsidR="00F11F85" w:rsidRPr="00D508EA" w:rsidRDefault="00F11F85" w:rsidP="00C56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FAF">
              <w:rPr>
                <w:rFonts w:ascii="Times New Roman" w:hAnsi="Times New Roman" w:cs="Times New Roman"/>
                <w:sz w:val="24"/>
                <w:szCs w:val="24"/>
              </w:rPr>
              <w:t>Тумба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 системный блок</w:t>
            </w:r>
          </w:p>
        </w:tc>
        <w:tc>
          <w:tcPr>
            <w:tcW w:w="1560" w:type="dxa"/>
          </w:tcPr>
          <w:p w:rsidR="00F11F85" w:rsidRDefault="00F11F85" w:rsidP="00C5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1F85" w:rsidTr="00F11F85">
        <w:tc>
          <w:tcPr>
            <w:tcW w:w="5811" w:type="dxa"/>
          </w:tcPr>
          <w:p w:rsidR="00F11F85" w:rsidRPr="007E7E9F" w:rsidRDefault="00F11F85" w:rsidP="00C56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Lenovo</w:t>
            </w:r>
          </w:p>
        </w:tc>
        <w:tc>
          <w:tcPr>
            <w:tcW w:w="1560" w:type="dxa"/>
          </w:tcPr>
          <w:p w:rsidR="00F11F85" w:rsidRDefault="00F11F85" w:rsidP="00C5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1F85" w:rsidTr="00F11F85">
        <w:tc>
          <w:tcPr>
            <w:tcW w:w="5811" w:type="dxa"/>
          </w:tcPr>
          <w:p w:rsidR="00F11F85" w:rsidRDefault="00F11F85" w:rsidP="00C56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Ламинатор</w:t>
            </w:r>
          </w:p>
        </w:tc>
        <w:tc>
          <w:tcPr>
            <w:tcW w:w="1560" w:type="dxa"/>
          </w:tcPr>
          <w:p w:rsidR="00F11F85" w:rsidRDefault="00F11F85" w:rsidP="00C5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1F85" w:rsidTr="00F11F85">
        <w:tc>
          <w:tcPr>
            <w:tcW w:w="5811" w:type="dxa"/>
          </w:tcPr>
          <w:p w:rsidR="00F11F85" w:rsidRPr="00D508EA" w:rsidRDefault="00F11F85" w:rsidP="00C56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Кресло компьютерное</w:t>
            </w:r>
          </w:p>
        </w:tc>
        <w:tc>
          <w:tcPr>
            <w:tcW w:w="1560" w:type="dxa"/>
          </w:tcPr>
          <w:p w:rsidR="00F11F85" w:rsidRDefault="00F11F85" w:rsidP="00C5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11F85" w:rsidTr="00F11F85">
        <w:tc>
          <w:tcPr>
            <w:tcW w:w="5811" w:type="dxa"/>
          </w:tcPr>
          <w:p w:rsidR="00F11F85" w:rsidRPr="00D508EA" w:rsidRDefault="00F11F85" w:rsidP="00C56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Зеркало</w:t>
            </w:r>
          </w:p>
        </w:tc>
        <w:tc>
          <w:tcPr>
            <w:tcW w:w="1560" w:type="dxa"/>
          </w:tcPr>
          <w:p w:rsidR="00F11F85" w:rsidRDefault="00F11F85" w:rsidP="00C5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1F85" w:rsidRPr="009D61C8" w:rsidTr="00F11F85">
        <w:tc>
          <w:tcPr>
            <w:tcW w:w="5811" w:type="dxa"/>
          </w:tcPr>
          <w:p w:rsidR="00F11F85" w:rsidRPr="00D508EA" w:rsidRDefault="00F11F85" w:rsidP="00C56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 </w:t>
            </w:r>
          </w:p>
        </w:tc>
        <w:tc>
          <w:tcPr>
            <w:tcW w:w="1560" w:type="dxa"/>
          </w:tcPr>
          <w:p w:rsidR="00F11F85" w:rsidRPr="009D61C8" w:rsidRDefault="00F11F85" w:rsidP="00C5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1F85" w:rsidTr="00F11F85">
        <w:tc>
          <w:tcPr>
            <w:tcW w:w="5811" w:type="dxa"/>
          </w:tcPr>
          <w:p w:rsidR="00F11F85" w:rsidRDefault="00F11F85" w:rsidP="00C56BAB">
            <w:r w:rsidRPr="00006F9A">
              <w:rPr>
                <w:rFonts w:ascii="Times New Roman" w:hAnsi="Times New Roman" w:cs="Times New Roman"/>
                <w:sz w:val="24"/>
                <w:szCs w:val="24"/>
              </w:rPr>
              <w:t>Жалюзи</w:t>
            </w:r>
          </w:p>
        </w:tc>
        <w:tc>
          <w:tcPr>
            <w:tcW w:w="1560" w:type="dxa"/>
          </w:tcPr>
          <w:p w:rsidR="00F11F85" w:rsidRDefault="00F11F85" w:rsidP="00C5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11F85" w:rsidTr="00F11F85">
        <w:tc>
          <w:tcPr>
            <w:tcW w:w="5811" w:type="dxa"/>
          </w:tcPr>
          <w:p w:rsidR="00F11F85" w:rsidRPr="0050015A" w:rsidRDefault="00F11F85" w:rsidP="00C56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Системный блок</w:t>
            </w:r>
          </w:p>
        </w:tc>
        <w:tc>
          <w:tcPr>
            <w:tcW w:w="1560" w:type="dxa"/>
          </w:tcPr>
          <w:p w:rsidR="00F11F85" w:rsidRDefault="00F11F85" w:rsidP="00C5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11F85" w:rsidRPr="009D61C8" w:rsidTr="00F11F85">
        <w:tc>
          <w:tcPr>
            <w:tcW w:w="5811" w:type="dxa"/>
          </w:tcPr>
          <w:p w:rsidR="00F11F85" w:rsidRPr="00D508EA" w:rsidRDefault="00F11F85" w:rsidP="00C56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</w:t>
            </w:r>
          </w:p>
        </w:tc>
        <w:tc>
          <w:tcPr>
            <w:tcW w:w="1560" w:type="dxa"/>
          </w:tcPr>
          <w:p w:rsidR="00F11F85" w:rsidRPr="009D61C8" w:rsidRDefault="006C13D4" w:rsidP="00C5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11F85" w:rsidTr="00F11F85">
        <w:tc>
          <w:tcPr>
            <w:tcW w:w="5811" w:type="dxa"/>
          </w:tcPr>
          <w:p w:rsidR="00F11F85" w:rsidRPr="00050ACD" w:rsidRDefault="00F11F85" w:rsidP="00C56B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1554">
              <w:rPr>
                <w:rFonts w:ascii="Times New Roman" w:hAnsi="Times New Roman" w:cs="Times New Roman"/>
                <w:sz w:val="24"/>
                <w:szCs w:val="24"/>
              </w:rPr>
              <w:t>Принтер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Canon</w:t>
            </w:r>
          </w:p>
        </w:tc>
        <w:tc>
          <w:tcPr>
            <w:tcW w:w="1560" w:type="dxa"/>
          </w:tcPr>
          <w:p w:rsidR="00F11F85" w:rsidRPr="006C13D4" w:rsidRDefault="006C13D4" w:rsidP="00C56B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F11F85" w:rsidTr="00F11F85">
        <w:tc>
          <w:tcPr>
            <w:tcW w:w="5811" w:type="dxa"/>
          </w:tcPr>
          <w:p w:rsidR="00F11F85" w:rsidRPr="00050ACD" w:rsidRDefault="00F11F85" w:rsidP="00C56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Клавиатура</w:t>
            </w:r>
          </w:p>
        </w:tc>
        <w:tc>
          <w:tcPr>
            <w:tcW w:w="1560" w:type="dxa"/>
          </w:tcPr>
          <w:p w:rsidR="00F11F85" w:rsidRDefault="00F11F85" w:rsidP="00C5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1F85" w:rsidTr="00F11F85">
        <w:tc>
          <w:tcPr>
            <w:tcW w:w="5811" w:type="dxa"/>
          </w:tcPr>
          <w:p w:rsidR="00F11F85" w:rsidRDefault="00F11F85" w:rsidP="00C56BAB">
            <w:r w:rsidRPr="00050ACD"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F11F85" w:rsidRDefault="00F11F85" w:rsidP="00C5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11F85" w:rsidTr="00F11F85">
        <w:tc>
          <w:tcPr>
            <w:tcW w:w="5811" w:type="dxa"/>
          </w:tcPr>
          <w:p w:rsidR="00F11F85" w:rsidRDefault="00F11F85" w:rsidP="008F4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B69">
              <w:rPr>
                <w:rFonts w:ascii="Times New Roman" w:hAnsi="Times New Roman" w:cs="Times New Roman"/>
                <w:b/>
                <w:sz w:val="24"/>
                <w:szCs w:val="24"/>
              </w:rPr>
              <w:t>Кабинет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03AD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449E">
              <w:rPr>
                <w:rFonts w:ascii="Times New Roman" w:hAnsi="Times New Roman" w:cs="Times New Roman"/>
                <w:sz w:val="24"/>
                <w:szCs w:val="24"/>
              </w:rPr>
              <w:t xml:space="preserve">(площадь   58,7 </w:t>
            </w:r>
            <w:proofErr w:type="spellStart"/>
            <w:r w:rsidRPr="008F449E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8F449E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8F449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F11F85" w:rsidRDefault="00F11F85" w:rsidP="00C5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F85" w:rsidTr="00F11F85">
        <w:tc>
          <w:tcPr>
            <w:tcW w:w="5811" w:type="dxa"/>
          </w:tcPr>
          <w:p w:rsidR="00F11F85" w:rsidRDefault="00F11F85" w:rsidP="00C56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 </w:t>
            </w:r>
          </w:p>
        </w:tc>
        <w:tc>
          <w:tcPr>
            <w:tcW w:w="1560" w:type="dxa"/>
          </w:tcPr>
          <w:p w:rsidR="00F11F85" w:rsidRDefault="00F11F85" w:rsidP="00C5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1F85" w:rsidTr="00F11F85">
        <w:tc>
          <w:tcPr>
            <w:tcW w:w="5811" w:type="dxa"/>
          </w:tcPr>
          <w:p w:rsidR="00F11F85" w:rsidRPr="00FD69CD" w:rsidRDefault="00F11F85" w:rsidP="00C56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Магнитола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PHILIPS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F11F85" w:rsidRDefault="00F11F85" w:rsidP="00C5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1F85" w:rsidTr="00F11F85">
        <w:tc>
          <w:tcPr>
            <w:tcW w:w="5811" w:type="dxa"/>
          </w:tcPr>
          <w:p w:rsidR="00F11F85" w:rsidRDefault="00F11F85" w:rsidP="00C56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Аппарат малый «Цельсия»</w:t>
            </w:r>
          </w:p>
        </w:tc>
        <w:tc>
          <w:tcPr>
            <w:tcW w:w="1560" w:type="dxa"/>
          </w:tcPr>
          <w:p w:rsidR="00F11F85" w:rsidRDefault="00F11F85" w:rsidP="00C5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1F85" w:rsidTr="00F11F85">
        <w:tc>
          <w:tcPr>
            <w:tcW w:w="5811" w:type="dxa"/>
          </w:tcPr>
          <w:p w:rsidR="00F11F85" w:rsidRDefault="00F11F85" w:rsidP="00C56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Глобус  «Земля»</w:t>
            </w:r>
          </w:p>
        </w:tc>
        <w:tc>
          <w:tcPr>
            <w:tcW w:w="1560" w:type="dxa"/>
          </w:tcPr>
          <w:p w:rsidR="00F11F85" w:rsidRDefault="00F11F85" w:rsidP="00C5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1F85" w:rsidTr="00F11F85">
        <w:tc>
          <w:tcPr>
            <w:tcW w:w="5811" w:type="dxa"/>
          </w:tcPr>
          <w:p w:rsidR="00F11F85" w:rsidRDefault="00F11F85" w:rsidP="00C56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Глобус «Луна»</w:t>
            </w:r>
          </w:p>
        </w:tc>
        <w:tc>
          <w:tcPr>
            <w:tcW w:w="1560" w:type="dxa"/>
          </w:tcPr>
          <w:p w:rsidR="00F11F85" w:rsidRDefault="00F11F85" w:rsidP="00C5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1F85" w:rsidTr="00F11F85">
        <w:tc>
          <w:tcPr>
            <w:tcW w:w="5811" w:type="dxa"/>
          </w:tcPr>
          <w:p w:rsidR="00F11F85" w:rsidRDefault="00F11F85" w:rsidP="00721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Глобус «Звездное небо»</w:t>
            </w:r>
          </w:p>
        </w:tc>
        <w:tc>
          <w:tcPr>
            <w:tcW w:w="1560" w:type="dxa"/>
          </w:tcPr>
          <w:p w:rsidR="00F11F85" w:rsidRDefault="00F11F85" w:rsidP="00C5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1F85" w:rsidTr="00F11F85">
        <w:tc>
          <w:tcPr>
            <w:tcW w:w="5811" w:type="dxa"/>
          </w:tcPr>
          <w:p w:rsidR="00F11F85" w:rsidRDefault="00F11F85" w:rsidP="00C56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Телескоп «Альтаир»</w:t>
            </w:r>
          </w:p>
        </w:tc>
        <w:tc>
          <w:tcPr>
            <w:tcW w:w="1560" w:type="dxa"/>
          </w:tcPr>
          <w:p w:rsidR="00F11F85" w:rsidRDefault="00F11F85" w:rsidP="00C5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1F85" w:rsidTr="00F11F85">
        <w:tc>
          <w:tcPr>
            <w:tcW w:w="5811" w:type="dxa"/>
          </w:tcPr>
          <w:p w:rsidR="00F11F85" w:rsidRDefault="00F11F85" w:rsidP="00C56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Телескоп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Рефракт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F11F85" w:rsidRDefault="00F11F85" w:rsidP="00C5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1F85" w:rsidTr="00F11F85">
        <w:tc>
          <w:tcPr>
            <w:tcW w:w="5811" w:type="dxa"/>
          </w:tcPr>
          <w:p w:rsidR="00F11F85" w:rsidRDefault="00F11F85" w:rsidP="00C56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Телескоп малый</w:t>
            </w:r>
          </w:p>
        </w:tc>
        <w:tc>
          <w:tcPr>
            <w:tcW w:w="1560" w:type="dxa"/>
          </w:tcPr>
          <w:p w:rsidR="00F11F85" w:rsidRDefault="00F11F85" w:rsidP="00C5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1F85" w:rsidTr="00F11F85">
        <w:tc>
          <w:tcPr>
            <w:tcW w:w="5811" w:type="dxa"/>
          </w:tcPr>
          <w:p w:rsidR="00F11F85" w:rsidRDefault="00F11F85" w:rsidP="00C56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Чехол для экрана на штативе</w:t>
            </w:r>
          </w:p>
        </w:tc>
        <w:tc>
          <w:tcPr>
            <w:tcW w:w="1560" w:type="dxa"/>
          </w:tcPr>
          <w:p w:rsidR="00F11F85" w:rsidRDefault="00F11F85" w:rsidP="00C5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1F85" w:rsidTr="00F11F85">
        <w:tc>
          <w:tcPr>
            <w:tcW w:w="5811" w:type="dxa"/>
          </w:tcPr>
          <w:p w:rsidR="00F11F85" w:rsidRDefault="00F11F85" w:rsidP="00CB7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Теллурий (модель Солнце-Земля-Луна)</w:t>
            </w:r>
          </w:p>
        </w:tc>
        <w:tc>
          <w:tcPr>
            <w:tcW w:w="1560" w:type="dxa"/>
          </w:tcPr>
          <w:p w:rsidR="00F11F85" w:rsidRDefault="00F11F85" w:rsidP="00C5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1F85" w:rsidTr="00F11F85">
        <w:tc>
          <w:tcPr>
            <w:tcW w:w="5811" w:type="dxa"/>
          </w:tcPr>
          <w:p w:rsidR="00F11F85" w:rsidRPr="000D2FF2" w:rsidRDefault="00F11F85" w:rsidP="001B58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Проектор 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ЕВ-Х10</w:t>
            </w:r>
          </w:p>
        </w:tc>
        <w:tc>
          <w:tcPr>
            <w:tcW w:w="1560" w:type="dxa"/>
          </w:tcPr>
          <w:p w:rsidR="00F11F85" w:rsidRDefault="00F11F85" w:rsidP="00C5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1F85" w:rsidTr="00F11F85">
        <w:tc>
          <w:tcPr>
            <w:tcW w:w="5811" w:type="dxa"/>
          </w:tcPr>
          <w:p w:rsidR="00F11F85" w:rsidRPr="00121662" w:rsidRDefault="00F11F85" w:rsidP="00C56B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Телескоп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Sky-watcher</w:t>
            </w:r>
          </w:p>
        </w:tc>
        <w:tc>
          <w:tcPr>
            <w:tcW w:w="1560" w:type="dxa"/>
          </w:tcPr>
          <w:p w:rsidR="00F11F85" w:rsidRDefault="00F11F85" w:rsidP="00C5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1F85" w:rsidTr="00F11F85">
        <w:tc>
          <w:tcPr>
            <w:tcW w:w="5811" w:type="dxa"/>
          </w:tcPr>
          <w:p w:rsidR="00F11F85" w:rsidRDefault="00F11F85" w:rsidP="00C56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Экран большой</w:t>
            </w:r>
          </w:p>
        </w:tc>
        <w:tc>
          <w:tcPr>
            <w:tcW w:w="1560" w:type="dxa"/>
          </w:tcPr>
          <w:p w:rsidR="00F11F85" w:rsidRDefault="00F11F85" w:rsidP="00C5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1F85" w:rsidTr="00F11F85">
        <w:tc>
          <w:tcPr>
            <w:tcW w:w="5811" w:type="dxa"/>
          </w:tcPr>
          <w:p w:rsidR="00F11F85" w:rsidRDefault="00F11F85" w:rsidP="00C56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Экран настольный</w:t>
            </w:r>
          </w:p>
        </w:tc>
        <w:tc>
          <w:tcPr>
            <w:tcW w:w="1560" w:type="dxa"/>
          </w:tcPr>
          <w:p w:rsidR="00F11F85" w:rsidRDefault="00F11F85" w:rsidP="00C5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1F85" w:rsidTr="00F11F85">
        <w:tc>
          <w:tcPr>
            <w:tcW w:w="5811" w:type="dxa"/>
          </w:tcPr>
          <w:p w:rsidR="00F11F85" w:rsidRDefault="00F11F85" w:rsidP="00C56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Экран на штативе</w:t>
            </w:r>
          </w:p>
        </w:tc>
        <w:tc>
          <w:tcPr>
            <w:tcW w:w="1560" w:type="dxa"/>
          </w:tcPr>
          <w:p w:rsidR="00F11F85" w:rsidRDefault="00F11F85" w:rsidP="00C5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1F85" w:rsidTr="00F11F85">
        <w:tc>
          <w:tcPr>
            <w:tcW w:w="5811" w:type="dxa"/>
          </w:tcPr>
          <w:p w:rsidR="00F11F85" w:rsidRDefault="00F11F85" w:rsidP="00C56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</w:tc>
        <w:tc>
          <w:tcPr>
            <w:tcW w:w="1560" w:type="dxa"/>
          </w:tcPr>
          <w:p w:rsidR="00F11F85" w:rsidRDefault="00F11F85" w:rsidP="00C5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1F85" w:rsidTr="00F11F85">
        <w:tc>
          <w:tcPr>
            <w:tcW w:w="5811" w:type="dxa"/>
          </w:tcPr>
          <w:p w:rsidR="00F11F85" w:rsidRDefault="00F11F85" w:rsidP="00C56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Мультимедиапроект</w:t>
            </w:r>
            <w:proofErr w:type="spellEnd"/>
          </w:p>
        </w:tc>
        <w:tc>
          <w:tcPr>
            <w:tcW w:w="1560" w:type="dxa"/>
          </w:tcPr>
          <w:p w:rsidR="00F11F85" w:rsidRDefault="00F11F85" w:rsidP="00C5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1F85" w:rsidTr="00F11F85">
        <w:tc>
          <w:tcPr>
            <w:tcW w:w="5811" w:type="dxa"/>
          </w:tcPr>
          <w:p w:rsidR="00F11F85" w:rsidRDefault="00F11F85" w:rsidP="00C56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Стеллаж выставочный</w:t>
            </w:r>
          </w:p>
        </w:tc>
        <w:tc>
          <w:tcPr>
            <w:tcW w:w="1560" w:type="dxa"/>
          </w:tcPr>
          <w:p w:rsidR="00F11F85" w:rsidRDefault="00F11F85" w:rsidP="00C5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1F85" w:rsidTr="00F11F85">
        <w:tc>
          <w:tcPr>
            <w:tcW w:w="5811" w:type="dxa"/>
          </w:tcPr>
          <w:p w:rsidR="00F11F85" w:rsidRDefault="00F11F85" w:rsidP="00C56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</w:t>
            </w:r>
          </w:p>
        </w:tc>
        <w:tc>
          <w:tcPr>
            <w:tcW w:w="1560" w:type="dxa"/>
          </w:tcPr>
          <w:p w:rsidR="00F11F85" w:rsidRDefault="00F11F85" w:rsidP="00C5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11F85" w:rsidTr="00F11F85">
        <w:tc>
          <w:tcPr>
            <w:tcW w:w="5811" w:type="dxa"/>
          </w:tcPr>
          <w:p w:rsidR="00F11F85" w:rsidRDefault="00F11F85" w:rsidP="00C56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</w:t>
            </w:r>
          </w:p>
        </w:tc>
        <w:tc>
          <w:tcPr>
            <w:tcW w:w="1560" w:type="dxa"/>
          </w:tcPr>
          <w:p w:rsidR="00F11F85" w:rsidRDefault="00F11F85" w:rsidP="00C5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F11F85" w:rsidTr="00F11F85">
        <w:tc>
          <w:tcPr>
            <w:tcW w:w="5811" w:type="dxa"/>
          </w:tcPr>
          <w:p w:rsidR="00F11F85" w:rsidRDefault="00F11F85" w:rsidP="00C56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Кресло</w:t>
            </w:r>
          </w:p>
        </w:tc>
        <w:tc>
          <w:tcPr>
            <w:tcW w:w="1560" w:type="dxa"/>
          </w:tcPr>
          <w:p w:rsidR="00F11F85" w:rsidRDefault="00F11F85" w:rsidP="00C5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11F85" w:rsidTr="00F11F85">
        <w:tc>
          <w:tcPr>
            <w:tcW w:w="5811" w:type="dxa"/>
          </w:tcPr>
          <w:p w:rsidR="00F11F85" w:rsidRDefault="00F11F85" w:rsidP="00C56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книжный</w:t>
            </w:r>
          </w:p>
        </w:tc>
        <w:tc>
          <w:tcPr>
            <w:tcW w:w="1560" w:type="dxa"/>
          </w:tcPr>
          <w:p w:rsidR="00F11F85" w:rsidRDefault="00F11F85" w:rsidP="00C5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11F85" w:rsidTr="00F11F85">
        <w:tc>
          <w:tcPr>
            <w:tcW w:w="5811" w:type="dxa"/>
          </w:tcPr>
          <w:p w:rsidR="00F11F85" w:rsidRDefault="00F11F85" w:rsidP="00C56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Парты голубые</w:t>
            </w:r>
          </w:p>
        </w:tc>
        <w:tc>
          <w:tcPr>
            <w:tcW w:w="1560" w:type="dxa"/>
          </w:tcPr>
          <w:p w:rsidR="00F11F85" w:rsidRDefault="00F11F85" w:rsidP="00C5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11F85" w:rsidTr="00F11F85">
        <w:tc>
          <w:tcPr>
            <w:tcW w:w="5811" w:type="dxa"/>
          </w:tcPr>
          <w:p w:rsidR="00F11F85" w:rsidRDefault="00F11F85" w:rsidP="00C56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Колонки (комплект)</w:t>
            </w:r>
          </w:p>
        </w:tc>
        <w:tc>
          <w:tcPr>
            <w:tcW w:w="1560" w:type="dxa"/>
          </w:tcPr>
          <w:p w:rsidR="00F11F85" w:rsidRDefault="00F11F85" w:rsidP="00C5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11F85" w:rsidTr="00F11F85">
        <w:tc>
          <w:tcPr>
            <w:tcW w:w="5811" w:type="dxa"/>
          </w:tcPr>
          <w:p w:rsidR="00F11F85" w:rsidRDefault="00F11F85" w:rsidP="00C56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Сейф</w:t>
            </w:r>
          </w:p>
        </w:tc>
        <w:tc>
          <w:tcPr>
            <w:tcW w:w="1560" w:type="dxa"/>
          </w:tcPr>
          <w:p w:rsidR="00F11F85" w:rsidRDefault="00F11F85" w:rsidP="00C5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1F85" w:rsidTr="00F11F85">
        <w:tc>
          <w:tcPr>
            <w:tcW w:w="5811" w:type="dxa"/>
          </w:tcPr>
          <w:p w:rsidR="00F11F85" w:rsidRDefault="00F11F85" w:rsidP="00C56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</w:t>
            </w:r>
          </w:p>
        </w:tc>
        <w:tc>
          <w:tcPr>
            <w:tcW w:w="1560" w:type="dxa"/>
          </w:tcPr>
          <w:p w:rsidR="00F11F85" w:rsidRDefault="00F11F85" w:rsidP="00C5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1F85" w:rsidTr="00F11F85">
        <w:tc>
          <w:tcPr>
            <w:tcW w:w="5811" w:type="dxa"/>
          </w:tcPr>
          <w:p w:rsidR="00F11F85" w:rsidRPr="00E43CA7" w:rsidRDefault="00F11F85" w:rsidP="00682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CA7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№42 (</w:t>
            </w:r>
            <w:r w:rsidRPr="00E43CA7">
              <w:rPr>
                <w:rFonts w:ascii="Times New Roman" w:hAnsi="Times New Roman" w:cs="Times New Roman"/>
                <w:sz w:val="24"/>
                <w:szCs w:val="24"/>
              </w:rPr>
              <w:t xml:space="preserve">хореография) (площадь   55,5 </w:t>
            </w:r>
            <w:proofErr w:type="spellStart"/>
            <w:r w:rsidRPr="00E43CA7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E43CA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E43CA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560" w:type="dxa"/>
          </w:tcPr>
          <w:p w:rsidR="00F11F85" w:rsidRDefault="00F11F85" w:rsidP="00C5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F85" w:rsidTr="00F11F85">
        <w:tc>
          <w:tcPr>
            <w:tcW w:w="5811" w:type="dxa"/>
          </w:tcPr>
          <w:p w:rsidR="00F11F85" w:rsidRPr="00E43CA7" w:rsidRDefault="00F11F85" w:rsidP="00C56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Зеркало </w:t>
            </w:r>
          </w:p>
        </w:tc>
        <w:tc>
          <w:tcPr>
            <w:tcW w:w="1560" w:type="dxa"/>
          </w:tcPr>
          <w:p w:rsidR="00F11F85" w:rsidRDefault="00F11F85" w:rsidP="00C5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11F85" w:rsidTr="00F11F85">
        <w:tc>
          <w:tcPr>
            <w:tcW w:w="5811" w:type="dxa"/>
          </w:tcPr>
          <w:p w:rsidR="00F11F85" w:rsidRDefault="00F11F85" w:rsidP="00D4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</w:t>
            </w:r>
          </w:p>
        </w:tc>
        <w:tc>
          <w:tcPr>
            <w:tcW w:w="1560" w:type="dxa"/>
          </w:tcPr>
          <w:p w:rsidR="00F11F85" w:rsidRDefault="00F11F85" w:rsidP="00C5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1F85" w:rsidTr="00F11F85">
        <w:tc>
          <w:tcPr>
            <w:tcW w:w="5811" w:type="dxa"/>
          </w:tcPr>
          <w:p w:rsidR="00F11F85" w:rsidRDefault="00F11F85" w:rsidP="00D4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</w:t>
            </w:r>
          </w:p>
        </w:tc>
        <w:tc>
          <w:tcPr>
            <w:tcW w:w="1560" w:type="dxa"/>
          </w:tcPr>
          <w:p w:rsidR="00F11F85" w:rsidRDefault="00F11F85" w:rsidP="00C5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1F85" w:rsidTr="00F11F85">
        <w:tc>
          <w:tcPr>
            <w:tcW w:w="5811" w:type="dxa"/>
          </w:tcPr>
          <w:p w:rsidR="00F11F85" w:rsidRDefault="00F11F85" w:rsidP="00D4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Магнитофон</w:t>
            </w:r>
          </w:p>
        </w:tc>
        <w:tc>
          <w:tcPr>
            <w:tcW w:w="1560" w:type="dxa"/>
          </w:tcPr>
          <w:p w:rsidR="00F11F85" w:rsidRDefault="00F11F85" w:rsidP="00C5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1F85" w:rsidTr="00F11F85">
        <w:tc>
          <w:tcPr>
            <w:tcW w:w="5811" w:type="dxa"/>
          </w:tcPr>
          <w:p w:rsidR="00F11F85" w:rsidRDefault="00F11F85" w:rsidP="00D4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Скамейки гимнастические</w:t>
            </w:r>
          </w:p>
        </w:tc>
        <w:tc>
          <w:tcPr>
            <w:tcW w:w="1560" w:type="dxa"/>
          </w:tcPr>
          <w:p w:rsidR="00F11F85" w:rsidRDefault="00F11F85" w:rsidP="00C5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11F85" w:rsidTr="00F11F85">
        <w:tc>
          <w:tcPr>
            <w:tcW w:w="5811" w:type="dxa"/>
          </w:tcPr>
          <w:p w:rsidR="00F11F85" w:rsidRPr="00E43CA7" w:rsidRDefault="00F11F85" w:rsidP="00E43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CA7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№43 (</w:t>
            </w:r>
            <w:r w:rsidRPr="00E43CA7">
              <w:rPr>
                <w:rFonts w:ascii="Times New Roman" w:hAnsi="Times New Roman" w:cs="Times New Roman"/>
                <w:sz w:val="24"/>
                <w:szCs w:val="24"/>
              </w:rPr>
              <w:t xml:space="preserve">хореография) (площадь   92,7 </w:t>
            </w:r>
            <w:proofErr w:type="spellStart"/>
            <w:r w:rsidRPr="00E43CA7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E43CA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E43CA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560" w:type="dxa"/>
          </w:tcPr>
          <w:p w:rsidR="00F11F85" w:rsidRDefault="00F11F85" w:rsidP="00C5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F85" w:rsidTr="00F11F85">
        <w:tc>
          <w:tcPr>
            <w:tcW w:w="5811" w:type="dxa"/>
          </w:tcPr>
          <w:p w:rsidR="00F11F85" w:rsidRDefault="00F11F85" w:rsidP="00D4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</w:t>
            </w:r>
          </w:p>
        </w:tc>
        <w:tc>
          <w:tcPr>
            <w:tcW w:w="1560" w:type="dxa"/>
          </w:tcPr>
          <w:p w:rsidR="00F11F85" w:rsidRDefault="00F11F85" w:rsidP="00C5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1F85" w:rsidTr="00F11F85">
        <w:tc>
          <w:tcPr>
            <w:tcW w:w="5811" w:type="dxa"/>
          </w:tcPr>
          <w:p w:rsidR="00F11F85" w:rsidRDefault="00F11F85" w:rsidP="00D4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</w:t>
            </w:r>
          </w:p>
        </w:tc>
        <w:tc>
          <w:tcPr>
            <w:tcW w:w="1560" w:type="dxa"/>
          </w:tcPr>
          <w:p w:rsidR="00F11F85" w:rsidRDefault="00F11F85" w:rsidP="00C5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1F85" w:rsidTr="00F11F85">
        <w:tc>
          <w:tcPr>
            <w:tcW w:w="5811" w:type="dxa"/>
          </w:tcPr>
          <w:p w:rsidR="00F11F85" w:rsidRDefault="00F11F85" w:rsidP="00D4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Кресло</w:t>
            </w:r>
          </w:p>
        </w:tc>
        <w:tc>
          <w:tcPr>
            <w:tcW w:w="1560" w:type="dxa"/>
          </w:tcPr>
          <w:p w:rsidR="00F11F85" w:rsidRDefault="00F11F85" w:rsidP="00C5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1F85" w:rsidTr="00F11F85">
        <w:tc>
          <w:tcPr>
            <w:tcW w:w="5811" w:type="dxa"/>
          </w:tcPr>
          <w:p w:rsidR="00F11F85" w:rsidRDefault="00F11F85" w:rsidP="00D4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Магнитофон </w:t>
            </w:r>
          </w:p>
        </w:tc>
        <w:tc>
          <w:tcPr>
            <w:tcW w:w="1560" w:type="dxa"/>
          </w:tcPr>
          <w:p w:rsidR="00F11F85" w:rsidRDefault="00F11F85" w:rsidP="00C5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1F85" w:rsidTr="00F11F85">
        <w:tc>
          <w:tcPr>
            <w:tcW w:w="5811" w:type="dxa"/>
          </w:tcPr>
          <w:p w:rsidR="00F11F85" w:rsidRDefault="00F11F85" w:rsidP="00D4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Скамейки гимнастические</w:t>
            </w:r>
          </w:p>
        </w:tc>
        <w:tc>
          <w:tcPr>
            <w:tcW w:w="1560" w:type="dxa"/>
          </w:tcPr>
          <w:p w:rsidR="00F11F85" w:rsidRDefault="00F11F85" w:rsidP="00C5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11F85" w:rsidTr="00F11F85">
        <w:tc>
          <w:tcPr>
            <w:tcW w:w="5811" w:type="dxa"/>
          </w:tcPr>
          <w:p w:rsidR="00F11F85" w:rsidRPr="00E43CA7" w:rsidRDefault="00F11F85" w:rsidP="00E43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CA7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№44 (</w:t>
            </w:r>
            <w:r w:rsidRPr="00E43CA7">
              <w:rPr>
                <w:rFonts w:ascii="Times New Roman" w:hAnsi="Times New Roman" w:cs="Times New Roman"/>
                <w:sz w:val="24"/>
                <w:szCs w:val="24"/>
              </w:rPr>
              <w:t xml:space="preserve">хореография) (площадь   62,7 </w:t>
            </w:r>
            <w:proofErr w:type="spellStart"/>
            <w:r w:rsidRPr="00E43CA7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E43CA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E43CA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F11F85" w:rsidRDefault="00F11F85" w:rsidP="00C5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F85" w:rsidTr="00F11F85">
        <w:tc>
          <w:tcPr>
            <w:tcW w:w="5811" w:type="dxa"/>
          </w:tcPr>
          <w:p w:rsidR="00F11F85" w:rsidRDefault="00F11F85" w:rsidP="00D4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</w:t>
            </w:r>
          </w:p>
        </w:tc>
        <w:tc>
          <w:tcPr>
            <w:tcW w:w="1560" w:type="dxa"/>
          </w:tcPr>
          <w:p w:rsidR="00F11F85" w:rsidRDefault="00F11F85" w:rsidP="00D43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1F85" w:rsidTr="00F11F85">
        <w:tc>
          <w:tcPr>
            <w:tcW w:w="5811" w:type="dxa"/>
          </w:tcPr>
          <w:p w:rsidR="00F11F85" w:rsidRDefault="00F11F85" w:rsidP="00D4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</w:t>
            </w:r>
          </w:p>
        </w:tc>
        <w:tc>
          <w:tcPr>
            <w:tcW w:w="1560" w:type="dxa"/>
          </w:tcPr>
          <w:p w:rsidR="00F11F85" w:rsidRDefault="00F11F85" w:rsidP="00D43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2A2C25" w:rsidRPr="002A2C25" w:rsidRDefault="002A2C25" w:rsidP="002A2C25">
      <w:pPr>
        <w:rPr>
          <w:rFonts w:ascii="Times New Roman" w:hAnsi="Times New Roman" w:cs="Times New Roman"/>
          <w:sz w:val="24"/>
          <w:szCs w:val="24"/>
        </w:rPr>
      </w:pPr>
    </w:p>
    <w:sectPr w:rsidR="002A2C25" w:rsidRPr="002A2C25" w:rsidSect="002E56A9">
      <w:pgSz w:w="11906" w:h="16838"/>
      <w:pgMar w:top="1134" w:right="284" w:bottom="993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A19"/>
    <w:rsid w:val="00002F49"/>
    <w:rsid w:val="00013E6D"/>
    <w:rsid w:val="000246DD"/>
    <w:rsid w:val="00032ECA"/>
    <w:rsid w:val="000813FA"/>
    <w:rsid w:val="000875FD"/>
    <w:rsid w:val="000A2048"/>
    <w:rsid w:val="000A2D11"/>
    <w:rsid w:val="000B5353"/>
    <w:rsid w:val="000C7A76"/>
    <w:rsid w:val="000D2FF2"/>
    <w:rsid w:val="000E3FB6"/>
    <w:rsid w:val="000E7F04"/>
    <w:rsid w:val="000F3A1F"/>
    <w:rsid w:val="00121662"/>
    <w:rsid w:val="00125132"/>
    <w:rsid w:val="00161EB8"/>
    <w:rsid w:val="001663FB"/>
    <w:rsid w:val="001675B9"/>
    <w:rsid w:val="00172934"/>
    <w:rsid w:val="0018553A"/>
    <w:rsid w:val="00185B69"/>
    <w:rsid w:val="00195AB2"/>
    <w:rsid w:val="001B5868"/>
    <w:rsid w:val="001D3F0A"/>
    <w:rsid w:val="00200219"/>
    <w:rsid w:val="00231525"/>
    <w:rsid w:val="00260E04"/>
    <w:rsid w:val="002A1334"/>
    <w:rsid w:val="002A2C25"/>
    <w:rsid w:val="002C15AA"/>
    <w:rsid w:val="002E196A"/>
    <w:rsid w:val="002E56A9"/>
    <w:rsid w:val="002E6124"/>
    <w:rsid w:val="002F556C"/>
    <w:rsid w:val="00300F5D"/>
    <w:rsid w:val="00312414"/>
    <w:rsid w:val="00314BF9"/>
    <w:rsid w:val="003206EC"/>
    <w:rsid w:val="003269EA"/>
    <w:rsid w:val="00366E09"/>
    <w:rsid w:val="00371DC8"/>
    <w:rsid w:val="00382759"/>
    <w:rsid w:val="003A725C"/>
    <w:rsid w:val="003C2252"/>
    <w:rsid w:val="003D5204"/>
    <w:rsid w:val="003E23C6"/>
    <w:rsid w:val="0041313C"/>
    <w:rsid w:val="00427FC9"/>
    <w:rsid w:val="00435CAB"/>
    <w:rsid w:val="00437E2C"/>
    <w:rsid w:val="0047520C"/>
    <w:rsid w:val="004A1EB6"/>
    <w:rsid w:val="004A4289"/>
    <w:rsid w:val="004C5A8F"/>
    <w:rsid w:val="004F694D"/>
    <w:rsid w:val="0050015A"/>
    <w:rsid w:val="00552DF2"/>
    <w:rsid w:val="00557F2E"/>
    <w:rsid w:val="005940F2"/>
    <w:rsid w:val="00597432"/>
    <w:rsid w:val="005A2924"/>
    <w:rsid w:val="005E5AE0"/>
    <w:rsid w:val="006100AF"/>
    <w:rsid w:val="0062025E"/>
    <w:rsid w:val="00640828"/>
    <w:rsid w:val="0066470D"/>
    <w:rsid w:val="00666D3C"/>
    <w:rsid w:val="00674352"/>
    <w:rsid w:val="00682379"/>
    <w:rsid w:val="00683783"/>
    <w:rsid w:val="006C13D4"/>
    <w:rsid w:val="006E7544"/>
    <w:rsid w:val="00721F5B"/>
    <w:rsid w:val="00736B16"/>
    <w:rsid w:val="00756545"/>
    <w:rsid w:val="0077571B"/>
    <w:rsid w:val="00784381"/>
    <w:rsid w:val="007C01B5"/>
    <w:rsid w:val="00805917"/>
    <w:rsid w:val="008544DC"/>
    <w:rsid w:val="00862D25"/>
    <w:rsid w:val="0087492E"/>
    <w:rsid w:val="008779C0"/>
    <w:rsid w:val="008A5C09"/>
    <w:rsid w:val="008F1F36"/>
    <w:rsid w:val="008F449E"/>
    <w:rsid w:val="008F6C04"/>
    <w:rsid w:val="009011FB"/>
    <w:rsid w:val="0091676C"/>
    <w:rsid w:val="00940FC6"/>
    <w:rsid w:val="00954340"/>
    <w:rsid w:val="00983821"/>
    <w:rsid w:val="009A6DD5"/>
    <w:rsid w:val="009D61C8"/>
    <w:rsid w:val="009F54C5"/>
    <w:rsid w:val="00A03AD0"/>
    <w:rsid w:val="00A824F1"/>
    <w:rsid w:val="00A83CF1"/>
    <w:rsid w:val="00A85994"/>
    <w:rsid w:val="00A934D3"/>
    <w:rsid w:val="00AD2258"/>
    <w:rsid w:val="00AE02A9"/>
    <w:rsid w:val="00AE6675"/>
    <w:rsid w:val="00B0624D"/>
    <w:rsid w:val="00B169BA"/>
    <w:rsid w:val="00B3396B"/>
    <w:rsid w:val="00B62EB7"/>
    <w:rsid w:val="00BA2874"/>
    <w:rsid w:val="00BC0EF3"/>
    <w:rsid w:val="00BD1A19"/>
    <w:rsid w:val="00BE3646"/>
    <w:rsid w:val="00BF4365"/>
    <w:rsid w:val="00BF4B90"/>
    <w:rsid w:val="00C0355C"/>
    <w:rsid w:val="00C47214"/>
    <w:rsid w:val="00C56BAB"/>
    <w:rsid w:val="00C93153"/>
    <w:rsid w:val="00CB4764"/>
    <w:rsid w:val="00CB7276"/>
    <w:rsid w:val="00D15CEB"/>
    <w:rsid w:val="00D30FD7"/>
    <w:rsid w:val="00D43B8B"/>
    <w:rsid w:val="00D81C38"/>
    <w:rsid w:val="00DA0C2B"/>
    <w:rsid w:val="00DA3D26"/>
    <w:rsid w:val="00DB0DA6"/>
    <w:rsid w:val="00DF5E63"/>
    <w:rsid w:val="00DF7C0A"/>
    <w:rsid w:val="00E131FF"/>
    <w:rsid w:val="00E14F54"/>
    <w:rsid w:val="00E365B4"/>
    <w:rsid w:val="00E43CA7"/>
    <w:rsid w:val="00E43EF5"/>
    <w:rsid w:val="00E47565"/>
    <w:rsid w:val="00E56E65"/>
    <w:rsid w:val="00E8502A"/>
    <w:rsid w:val="00E86D42"/>
    <w:rsid w:val="00EA0BC8"/>
    <w:rsid w:val="00EA239E"/>
    <w:rsid w:val="00EB1D91"/>
    <w:rsid w:val="00ED2664"/>
    <w:rsid w:val="00EE4D26"/>
    <w:rsid w:val="00EE7E74"/>
    <w:rsid w:val="00F11F85"/>
    <w:rsid w:val="00F14FB8"/>
    <w:rsid w:val="00F71E76"/>
    <w:rsid w:val="00F824B8"/>
    <w:rsid w:val="00FD6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2C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2C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634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2016-10-24T15:35:00Z</cp:lastPrinted>
  <dcterms:created xsi:type="dcterms:W3CDTF">2019-01-18T13:01:00Z</dcterms:created>
  <dcterms:modified xsi:type="dcterms:W3CDTF">2019-01-18T13:04:00Z</dcterms:modified>
</cp:coreProperties>
</file>