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-1563933302"/>
        <w:docPartObj>
          <w:docPartGallery w:val="Page Numbers (Top of Page)"/>
          <w:docPartUnique/>
        </w:docPartObj>
      </w:sdtPr>
      <w:sdtContent>
        <w:p w:rsidR="00E212BA" w:rsidRPr="009F73E2" w:rsidRDefault="00E212BA" w:rsidP="00E212BA">
          <w:pPr>
            <w:pStyle w:val="a3"/>
            <w:jc w:val="right"/>
            <w:rPr>
              <w:rFonts w:ascii="Times New Roman" w:hAnsi="Times New Roman" w:cs="Times New Roman"/>
            </w:rPr>
          </w:pPr>
          <w:r w:rsidRPr="009F73E2">
            <w:rPr>
              <w:rFonts w:ascii="Times New Roman" w:hAnsi="Times New Roman" w:cs="Times New Roman"/>
            </w:rPr>
            <w:t>Приложение</w:t>
          </w:r>
          <w:r w:rsidR="009F73E2" w:rsidRPr="009F73E2">
            <w:rPr>
              <w:rFonts w:ascii="Times New Roman" w:hAnsi="Times New Roman" w:cs="Times New Roman"/>
            </w:rPr>
            <w:t xml:space="preserve"> 1</w:t>
          </w:r>
        </w:p>
        <w:p w:rsidR="00E212BA" w:rsidRPr="009F73E2" w:rsidRDefault="00E212BA" w:rsidP="00E212BA">
          <w:pPr>
            <w:pStyle w:val="a3"/>
            <w:jc w:val="right"/>
            <w:rPr>
              <w:rFonts w:ascii="Times New Roman" w:hAnsi="Times New Roman" w:cs="Times New Roman"/>
            </w:rPr>
          </w:pPr>
          <w:bookmarkStart w:id="0" w:name="_GoBack"/>
          <w:bookmarkEnd w:id="0"/>
          <w:r w:rsidRPr="009F73E2">
            <w:rPr>
              <w:rFonts w:ascii="Times New Roman" w:hAnsi="Times New Roman" w:cs="Times New Roman"/>
            </w:rPr>
            <w:t>к приказу МБУДО «</w:t>
          </w:r>
          <w:proofErr w:type="spellStart"/>
          <w:r w:rsidRPr="009F73E2">
            <w:rPr>
              <w:rFonts w:ascii="Times New Roman" w:hAnsi="Times New Roman" w:cs="Times New Roman"/>
            </w:rPr>
            <w:t>ГЦРиНТТДиЮ</w:t>
          </w:r>
          <w:proofErr w:type="spellEnd"/>
          <w:r w:rsidRPr="009F73E2">
            <w:rPr>
              <w:rFonts w:ascii="Times New Roman" w:hAnsi="Times New Roman" w:cs="Times New Roman"/>
            </w:rPr>
            <w:t xml:space="preserve">» </w:t>
          </w:r>
        </w:p>
        <w:p w:rsidR="00D61E4A" w:rsidRPr="00227BC5" w:rsidRDefault="00E212BA" w:rsidP="001936B3">
          <w:pPr>
            <w:pStyle w:val="a3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227BC5">
            <w:rPr>
              <w:rFonts w:ascii="Times New Roman" w:hAnsi="Times New Roman" w:cs="Times New Roman"/>
              <w:sz w:val="20"/>
              <w:szCs w:val="20"/>
            </w:rPr>
            <w:t xml:space="preserve">от </w:t>
          </w:r>
          <w:r w:rsidR="00881368" w:rsidRPr="00227BC5">
            <w:rPr>
              <w:rFonts w:ascii="Times New Roman" w:hAnsi="Times New Roman" w:cs="Times New Roman"/>
              <w:sz w:val="20"/>
              <w:szCs w:val="20"/>
            </w:rPr>
            <w:t>10</w:t>
          </w:r>
          <w:r w:rsidRPr="00227BC5">
            <w:rPr>
              <w:rFonts w:ascii="Times New Roman" w:hAnsi="Times New Roman" w:cs="Times New Roman"/>
              <w:sz w:val="20"/>
              <w:szCs w:val="20"/>
            </w:rPr>
            <w:t>.0</w:t>
          </w:r>
          <w:r w:rsidR="00881368" w:rsidRPr="00227BC5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227BC5">
            <w:rPr>
              <w:rFonts w:ascii="Times New Roman" w:hAnsi="Times New Roman" w:cs="Times New Roman"/>
              <w:sz w:val="20"/>
              <w:szCs w:val="20"/>
            </w:rPr>
            <w:t>.201</w:t>
          </w:r>
          <w:r w:rsidR="00881368" w:rsidRPr="00227BC5">
            <w:rPr>
              <w:rFonts w:ascii="Times New Roman" w:hAnsi="Times New Roman" w:cs="Times New Roman"/>
              <w:sz w:val="20"/>
              <w:szCs w:val="20"/>
            </w:rPr>
            <w:t>9</w:t>
          </w:r>
          <w:r w:rsidRPr="00227BC5">
            <w:rPr>
              <w:rFonts w:ascii="Times New Roman" w:hAnsi="Times New Roman" w:cs="Times New Roman"/>
              <w:sz w:val="20"/>
              <w:szCs w:val="20"/>
            </w:rPr>
            <w:t xml:space="preserve"> №</w:t>
          </w:r>
          <w:r w:rsidR="00881368" w:rsidRPr="00227BC5">
            <w:rPr>
              <w:rFonts w:ascii="Times New Roman" w:hAnsi="Times New Roman" w:cs="Times New Roman"/>
              <w:sz w:val="20"/>
              <w:szCs w:val="20"/>
            </w:rPr>
            <w:t>04</w:t>
          </w:r>
          <w:r w:rsidRPr="00227BC5">
            <w:rPr>
              <w:rFonts w:ascii="Times New Roman" w:hAnsi="Times New Roman" w:cs="Times New Roman"/>
              <w:sz w:val="20"/>
              <w:szCs w:val="20"/>
            </w:rPr>
            <w:t xml:space="preserve"> – </w:t>
          </w:r>
          <w:proofErr w:type="spellStart"/>
          <w:r w:rsidR="00881368" w:rsidRPr="00227BC5">
            <w:rPr>
              <w:rFonts w:ascii="Times New Roman" w:hAnsi="Times New Roman" w:cs="Times New Roman"/>
              <w:sz w:val="20"/>
              <w:szCs w:val="20"/>
            </w:rPr>
            <w:t>осн</w:t>
          </w:r>
          <w:proofErr w:type="spellEnd"/>
          <w:r w:rsidR="00881368" w:rsidRPr="00227BC5">
            <w:rPr>
              <w:rFonts w:ascii="Times New Roman" w:hAnsi="Times New Roman" w:cs="Times New Roman"/>
              <w:sz w:val="20"/>
              <w:szCs w:val="20"/>
            </w:rPr>
            <w:t>.</w:t>
          </w:r>
          <w:r w:rsidRPr="00227BC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2D5F54" w:rsidRPr="00227BC5" w:rsidRDefault="002D5F54" w:rsidP="002D5F54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27BC5">
            <w:rPr>
              <w:rFonts w:ascii="Times New Roman" w:hAnsi="Times New Roman" w:cs="Times New Roman"/>
              <w:b/>
              <w:sz w:val="24"/>
              <w:szCs w:val="24"/>
            </w:rPr>
            <w:t xml:space="preserve">Расписание занятий детских объединений </w:t>
          </w:r>
          <w:r w:rsidRPr="00227BC5">
            <w:rPr>
              <w:rFonts w:ascii="Times New Roman" w:hAnsi="Times New Roman"/>
              <w:b/>
              <w:sz w:val="24"/>
              <w:szCs w:val="24"/>
            </w:rPr>
            <w:t>МБУДО «</w:t>
          </w:r>
          <w:proofErr w:type="spellStart"/>
          <w:r w:rsidRPr="00227BC5">
            <w:rPr>
              <w:rFonts w:ascii="Times New Roman" w:hAnsi="Times New Roman"/>
              <w:b/>
              <w:sz w:val="24"/>
              <w:szCs w:val="24"/>
            </w:rPr>
            <w:t>ГРЦиНТТДиЮ</w:t>
          </w:r>
          <w:proofErr w:type="spellEnd"/>
          <w:r w:rsidRPr="00227BC5">
            <w:rPr>
              <w:rFonts w:ascii="Times New Roman" w:hAnsi="Times New Roman"/>
              <w:b/>
              <w:sz w:val="24"/>
              <w:szCs w:val="24"/>
            </w:rPr>
            <w:t>»</w:t>
          </w:r>
          <w:r w:rsidR="00AC3809" w:rsidRPr="00227BC5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227BC5">
            <w:rPr>
              <w:rFonts w:ascii="Times New Roman" w:hAnsi="Times New Roman"/>
              <w:b/>
              <w:sz w:val="24"/>
              <w:szCs w:val="24"/>
            </w:rPr>
            <w:t xml:space="preserve"> на 2 полугодие  2018-2019 учебного года</w:t>
          </w:r>
        </w:p>
        <w:p w:rsidR="00E212BA" w:rsidRPr="009F73E2" w:rsidRDefault="00D61E4A" w:rsidP="001936B3">
          <w:pPr>
            <w:pStyle w:val="a3"/>
            <w:jc w:val="right"/>
            <w:rPr>
              <w:rFonts w:ascii="Times New Roman" w:hAnsi="Times New Roman" w:cs="Times New Roman"/>
            </w:rPr>
          </w:pPr>
        </w:p>
      </w:sdtContent>
    </w:sdt>
    <w:tbl>
      <w:tblPr>
        <w:tblW w:w="25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1416"/>
        <w:gridCol w:w="1559"/>
        <w:gridCol w:w="850"/>
        <w:gridCol w:w="1866"/>
        <w:gridCol w:w="1867"/>
        <w:gridCol w:w="1867"/>
        <w:gridCol w:w="1867"/>
        <w:gridCol w:w="1867"/>
        <w:gridCol w:w="1867"/>
        <w:gridCol w:w="8"/>
        <w:gridCol w:w="271"/>
        <w:gridCol w:w="1557"/>
        <w:gridCol w:w="1557"/>
        <w:gridCol w:w="1557"/>
        <w:gridCol w:w="1557"/>
        <w:gridCol w:w="1557"/>
        <w:gridCol w:w="1563"/>
      </w:tblGrid>
      <w:tr w:rsidR="00BC6AB0" w:rsidTr="007E544D">
        <w:trPr>
          <w:gridAfter w:val="7"/>
          <w:wAfter w:w="9619" w:type="dxa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 занятий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и форма детского объединения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6AB0" w:rsidRDefault="00BC6AB0"/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FC5E19" w:rsidTr="004B0AFC">
        <w:trPr>
          <w:gridAfter w:val="8"/>
          <w:wAfter w:w="9627" w:type="dxa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E19" w:rsidRDefault="00FC5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E19">
              <w:rPr>
                <w:rFonts w:ascii="Times New Roman" w:hAnsi="Times New Roman" w:cs="Times New Roman"/>
                <w:b/>
                <w:sz w:val="24"/>
                <w:szCs w:val="20"/>
              </w:rPr>
              <w:t>Техническая направленность</w:t>
            </w:r>
          </w:p>
        </w:tc>
      </w:tr>
      <w:tr w:rsidR="00BC6AB0" w:rsidRPr="00FC5E19" w:rsidTr="00BC6AB0">
        <w:trPr>
          <w:gridAfter w:val="8"/>
          <w:wAfter w:w="9627" w:type="dxa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C5E19" w:rsidRDefault="008A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="00BC6AB0"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="00BC6AB0" w:rsidRPr="00FC5E19">
              <w:rPr>
                <w:rFonts w:ascii="Times New Roman" w:hAnsi="Times New Roman" w:cs="Times New Roman"/>
                <w:sz w:val="18"/>
                <w:szCs w:val="18"/>
              </w:rPr>
              <w:t>, 48, каб.108,111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70256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56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56">
              <w:rPr>
                <w:rFonts w:ascii="Times New Roman" w:hAnsi="Times New Roman" w:cs="Times New Roman"/>
                <w:sz w:val="20"/>
                <w:szCs w:val="20"/>
              </w:rPr>
              <w:t>«Модели с автоматическим управлением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70256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256">
              <w:rPr>
                <w:rFonts w:ascii="Times New Roman" w:hAnsi="Times New Roman" w:cs="Times New Roman"/>
                <w:sz w:val="20"/>
                <w:szCs w:val="20"/>
              </w:rPr>
              <w:t>Абальян</w:t>
            </w:r>
            <w:proofErr w:type="spellEnd"/>
            <w:r w:rsidRPr="00F70256">
              <w:rPr>
                <w:rFonts w:ascii="Times New Roman" w:hAnsi="Times New Roman" w:cs="Times New Roman"/>
                <w:sz w:val="20"/>
                <w:szCs w:val="20"/>
              </w:rPr>
              <w:t xml:space="preserve"> И. К.</w:t>
            </w:r>
          </w:p>
          <w:p w:rsidR="00BC6AB0" w:rsidRPr="00F70256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C6AB0" w:rsidRPr="00FC5E1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BC6AB0" w:rsidP="00881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C6AB0" w:rsidRPr="00FC5E19" w:rsidRDefault="00BC6AB0" w:rsidP="00881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</w:tr>
      <w:tr w:rsidR="00BC6AB0" w:rsidRPr="00FC5E19" w:rsidTr="00BC6AB0">
        <w:trPr>
          <w:gridAfter w:val="8"/>
          <w:wAfter w:w="9627" w:type="dxa"/>
          <w:trHeight w:val="687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70256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17.50-18.35</w:t>
            </w:r>
          </w:p>
          <w:p w:rsidR="00BC6AB0" w:rsidRPr="00FC5E1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18.45-19.30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C5E19" w:rsidRDefault="00BC6AB0" w:rsidP="0088136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C5E19" w:rsidRDefault="00BC6AB0" w:rsidP="00881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18.00-18.45</w:t>
            </w:r>
          </w:p>
          <w:p w:rsidR="00BC6AB0" w:rsidRPr="00FC5E19" w:rsidRDefault="00BC6AB0" w:rsidP="00881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18.55-19.40</w:t>
            </w:r>
          </w:p>
        </w:tc>
      </w:tr>
      <w:tr w:rsidR="00BC6AB0" w:rsidRPr="00FC5E19" w:rsidTr="008A77C0">
        <w:trPr>
          <w:gridAfter w:val="8"/>
          <w:wAfter w:w="9627" w:type="dxa"/>
          <w:trHeight w:val="562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C6AB0" w:rsidRPr="00FC5E19" w:rsidRDefault="00224602" w:rsidP="0022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 w:rsidRPr="00FC5E19">
              <w:rPr>
                <w:rFonts w:ascii="Times New Roman" w:hAnsi="Times New Roman" w:cs="Times New Roman"/>
                <w:sz w:val="18"/>
                <w:szCs w:val="18"/>
              </w:rPr>
              <w:t>каб.202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C6AB0" w:rsidRPr="00F70256" w:rsidRDefault="00BC6AB0" w:rsidP="00ED1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56">
              <w:rPr>
                <w:rFonts w:ascii="Times New Roman" w:hAnsi="Times New Roman" w:cs="Times New Roman"/>
                <w:sz w:val="20"/>
                <w:szCs w:val="20"/>
              </w:rPr>
              <w:t xml:space="preserve">Школа компьютерных знаний </w:t>
            </w:r>
          </w:p>
          <w:p w:rsidR="00BC6AB0" w:rsidRPr="00F70256" w:rsidRDefault="00BC6AB0" w:rsidP="00ED1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56">
              <w:rPr>
                <w:rFonts w:ascii="Times New Roman" w:hAnsi="Times New Roman" w:cs="Times New Roman"/>
                <w:sz w:val="20"/>
                <w:szCs w:val="20"/>
              </w:rPr>
              <w:t xml:space="preserve"> «Мой друг - компьютер»,</w:t>
            </w:r>
          </w:p>
          <w:p w:rsidR="00BC6AB0" w:rsidRPr="00FC5E19" w:rsidRDefault="00BC6AB0" w:rsidP="00ED14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56">
              <w:rPr>
                <w:rFonts w:ascii="Times New Roman" w:hAnsi="Times New Roman" w:cs="Times New Roman"/>
                <w:sz w:val="20"/>
                <w:szCs w:val="20"/>
              </w:rPr>
              <w:t xml:space="preserve"> 8 часов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C6AB0" w:rsidRPr="00F70256" w:rsidRDefault="00BC6AB0" w:rsidP="00ED1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56">
              <w:rPr>
                <w:rFonts w:ascii="Times New Roman" w:hAnsi="Times New Roman" w:cs="Times New Roman"/>
                <w:sz w:val="20"/>
                <w:szCs w:val="20"/>
              </w:rPr>
              <w:t>Анашкина Ольга Геннадьевна</w:t>
            </w:r>
          </w:p>
          <w:p w:rsidR="00BC6AB0" w:rsidRPr="00F70256" w:rsidRDefault="00BC6AB0" w:rsidP="00ED1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:rsidR="00BC6AB0" w:rsidRPr="00FC5E19" w:rsidRDefault="00BC6AB0" w:rsidP="00ED14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  <w:proofErr w:type="gram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BC6AB0" w:rsidRPr="00FC5E19" w:rsidRDefault="00BC6AB0" w:rsidP="00881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16.40-17.10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BC6AB0" w:rsidRPr="00FC5E19" w:rsidRDefault="00BC6AB0" w:rsidP="00881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16.40-17.10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740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:rsidR="00BC6AB0" w:rsidRPr="00FC5E19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  <w:proofErr w:type="gram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17.30- 18.00</w:t>
            </w:r>
          </w:p>
          <w:p w:rsidR="00BC6AB0" w:rsidRPr="00FC5E19" w:rsidRDefault="00BC6AB0" w:rsidP="00881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18.10-18.40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17.30- 18.00</w:t>
            </w:r>
          </w:p>
          <w:p w:rsidR="00BC6AB0" w:rsidRPr="00FC5E19" w:rsidRDefault="00BC6AB0" w:rsidP="00ED14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18.10-18.40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 w:rsidP="00ED14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864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C5E19" w:rsidRDefault="0022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 w:rsidRPr="00FC5E19">
              <w:rPr>
                <w:rFonts w:ascii="Times New Roman" w:hAnsi="Times New Roman" w:cs="Times New Roman"/>
                <w:sz w:val="18"/>
                <w:szCs w:val="18"/>
              </w:rPr>
              <w:t>каб.109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70256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56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F70256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Pr="00F702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0256">
              <w:rPr>
                <w:rFonts w:ascii="Times New Roman" w:hAnsi="Times New Roman" w:cs="Times New Roman"/>
                <w:sz w:val="20"/>
                <w:szCs w:val="20"/>
              </w:rPr>
              <w:t>торское</w:t>
            </w:r>
            <w:proofErr w:type="spellEnd"/>
            <w:r w:rsidRPr="00F70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5B2">
              <w:rPr>
                <w:rFonts w:ascii="Times New Roman" w:hAnsi="Times New Roman" w:cs="Times New Roman"/>
                <w:sz w:val="20"/>
                <w:szCs w:val="20"/>
              </w:rPr>
              <w:t>бюро «</w:t>
            </w:r>
            <w:proofErr w:type="spellStart"/>
            <w:proofErr w:type="gramStart"/>
            <w:r w:rsidR="003E55B2">
              <w:rPr>
                <w:rFonts w:ascii="Times New Roman" w:hAnsi="Times New Roman" w:cs="Times New Roman"/>
                <w:sz w:val="20"/>
                <w:szCs w:val="20"/>
              </w:rPr>
              <w:t>Судомоде-лизм</w:t>
            </w:r>
            <w:proofErr w:type="spellEnd"/>
            <w:proofErr w:type="gramEnd"/>
            <w:r w:rsidR="003E55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70256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256">
              <w:rPr>
                <w:rFonts w:ascii="Times New Roman" w:hAnsi="Times New Roman" w:cs="Times New Roman"/>
                <w:sz w:val="20"/>
                <w:szCs w:val="20"/>
              </w:rPr>
              <w:t>Бешнов</w:t>
            </w:r>
            <w:proofErr w:type="spellEnd"/>
            <w:r w:rsidRPr="00F70256">
              <w:rPr>
                <w:rFonts w:ascii="Times New Roman" w:hAnsi="Times New Roman" w:cs="Times New Roman"/>
                <w:sz w:val="20"/>
                <w:szCs w:val="20"/>
              </w:rPr>
              <w:t xml:space="preserve"> К. Ю. 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  <w:proofErr w:type="gram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14:20-15:05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15:15-16:00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10:00-10:45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10:55-11:40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22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 w:rsidRPr="00FC5E19">
              <w:rPr>
                <w:rFonts w:ascii="Times New Roman" w:hAnsi="Times New Roman" w:cs="Times New Roman"/>
                <w:sz w:val="18"/>
                <w:szCs w:val="18"/>
              </w:rPr>
              <w:t>каб.109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3E55B2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5B2">
              <w:rPr>
                <w:rFonts w:ascii="Times New Roman" w:hAnsi="Times New Roman" w:cs="Times New Roman"/>
                <w:sz w:val="20"/>
                <w:szCs w:val="20"/>
              </w:rPr>
              <w:t>Лаборатория «Траектория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70256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256">
              <w:rPr>
                <w:rFonts w:ascii="Times New Roman" w:hAnsi="Times New Roman" w:cs="Times New Roman"/>
                <w:sz w:val="20"/>
                <w:szCs w:val="20"/>
              </w:rPr>
              <w:t>Бешнов</w:t>
            </w:r>
            <w:proofErr w:type="spellEnd"/>
            <w:r w:rsidRPr="00F70256">
              <w:rPr>
                <w:rFonts w:ascii="Times New Roman" w:hAnsi="Times New Roman" w:cs="Times New Roman"/>
                <w:sz w:val="20"/>
                <w:szCs w:val="20"/>
              </w:rPr>
              <w:t xml:space="preserve"> К. Ю. 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  <w:proofErr w:type="gram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14:20-15:05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15:15-16:00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11:50-12:35</w:t>
            </w:r>
          </w:p>
          <w:p w:rsidR="00BC6AB0" w:rsidRPr="00FC5E1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12:45-13:30</w:t>
            </w:r>
          </w:p>
        </w:tc>
      </w:tr>
      <w:tr w:rsidR="00BC6AB0" w:rsidRPr="00FC5E19" w:rsidTr="00BC6AB0">
        <w:trPr>
          <w:gridAfter w:val="8"/>
          <w:wAfter w:w="9627" w:type="dxa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C5E19" w:rsidRDefault="0022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 w:rsidRPr="00FC5E19">
              <w:rPr>
                <w:rFonts w:ascii="Times New Roman" w:hAnsi="Times New Roman" w:cs="Times New Roman"/>
                <w:sz w:val="18"/>
                <w:szCs w:val="18"/>
              </w:rPr>
              <w:t>каб.108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C5E19" w:rsidRDefault="00BC6AB0" w:rsidP="009023FC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55B2">
              <w:rPr>
                <w:rFonts w:ascii="Times New Roman" w:hAnsi="Times New Roman" w:cs="Times New Roman"/>
                <w:sz w:val="20"/>
                <w:szCs w:val="20"/>
              </w:rPr>
              <w:t>Аэрокос</w:t>
            </w:r>
            <w:r w:rsidR="009457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55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5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5B2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3E5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5B2">
              <w:rPr>
                <w:rFonts w:ascii="Times New Roman" w:hAnsi="Times New Roman" w:cs="Times New Roman"/>
                <w:sz w:val="20"/>
                <w:szCs w:val="20"/>
              </w:rPr>
              <w:t>лабо</w:t>
            </w:r>
            <w:r w:rsidR="009023F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="00945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5B2">
              <w:rPr>
                <w:rFonts w:ascii="Times New Roman" w:hAnsi="Times New Roman" w:cs="Times New Roman"/>
                <w:sz w:val="20"/>
                <w:szCs w:val="20"/>
              </w:rPr>
              <w:t>тория</w:t>
            </w:r>
            <w:r w:rsidR="00902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5B2">
              <w:rPr>
                <w:rFonts w:ascii="Times New Roman" w:hAnsi="Times New Roman" w:cs="Times New Roman"/>
                <w:sz w:val="20"/>
                <w:szCs w:val="20"/>
              </w:rPr>
              <w:t>«Юный авиамо</w:t>
            </w:r>
            <w:r w:rsidR="003E55B2">
              <w:rPr>
                <w:rFonts w:ascii="Times New Roman" w:hAnsi="Times New Roman" w:cs="Times New Roman"/>
                <w:sz w:val="20"/>
                <w:szCs w:val="20"/>
              </w:rPr>
              <w:t>делист»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70256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56">
              <w:rPr>
                <w:rFonts w:ascii="Times New Roman" w:hAnsi="Times New Roman" w:cs="Times New Roman"/>
                <w:sz w:val="20"/>
                <w:szCs w:val="20"/>
              </w:rPr>
              <w:t xml:space="preserve">Грибков Г. Г. </w:t>
            </w:r>
          </w:p>
          <w:p w:rsidR="00BC6AB0" w:rsidRPr="00F70256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413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70256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70256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3 гр.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 w:rsidP="00881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BC6AB0" w:rsidRPr="00FC5E19" w:rsidRDefault="00BC6AB0" w:rsidP="00BC6A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</w:tr>
      <w:tr w:rsidR="00BC6AB0" w:rsidRPr="00FC5E19" w:rsidTr="00BC6AB0">
        <w:trPr>
          <w:gridAfter w:val="8"/>
          <w:wAfter w:w="9627" w:type="dxa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C5E19" w:rsidRDefault="0030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 w:rsidRPr="00FC5E19">
              <w:rPr>
                <w:rFonts w:ascii="Times New Roman" w:hAnsi="Times New Roman" w:cs="Times New Roman"/>
                <w:sz w:val="18"/>
                <w:szCs w:val="18"/>
              </w:rPr>
              <w:t>каб.108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00564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5644">
              <w:rPr>
                <w:rFonts w:ascii="Times New Roman" w:hAnsi="Times New Roman" w:cs="Times New Roman"/>
                <w:sz w:val="20"/>
                <w:szCs w:val="20"/>
              </w:rPr>
              <w:t>Аэрокосми-ческая</w:t>
            </w:r>
            <w:proofErr w:type="spellEnd"/>
            <w:proofErr w:type="gramEnd"/>
            <w:r w:rsidRPr="00005644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</w:t>
            </w:r>
          </w:p>
          <w:p w:rsidR="00BC6AB0" w:rsidRPr="00005644" w:rsidRDefault="00005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«Высший пилотаж»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70256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56">
              <w:rPr>
                <w:rFonts w:ascii="Times New Roman" w:hAnsi="Times New Roman" w:cs="Times New Roman"/>
                <w:sz w:val="20"/>
                <w:szCs w:val="20"/>
              </w:rPr>
              <w:t>Грибков Г. Г.</w:t>
            </w:r>
          </w:p>
          <w:p w:rsidR="00BC6AB0" w:rsidRPr="00F70256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  <w:proofErr w:type="gram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 w:rsidP="00881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BC6AB0" w:rsidRPr="00FC5E19" w:rsidRDefault="00BC6AB0" w:rsidP="00881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BC6AB0" w:rsidRPr="00FC5E1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00564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5644">
              <w:rPr>
                <w:rFonts w:ascii="Times New Roman" w:hAnsi="Times New Roman" w:cs="Times New Roman"/>
                <w:sz w:val="20"/>
                <w:szCs w:val="20"/>
              </w:rPr>
              <w:t>Аэрокосми-ческая</w:t>
            </w:r>
            <w:proofErr w:type="spellEnd"/>
            <w:proofErr w:type="gramEnd"/>
            <w:r w:rsidRPr="00005644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</w:t>
            </w:r>
          </w:p>
          <w:p w:rsidR="00BC6AB0" w:rsidRPr="00005644" w:rsidRDefault="00005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«Авиаторы»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00564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44">
              <w:rPr>
                <w:rFonts w:ascii="Times New Roman" w:hAnsi="Times New Roman" w:cs="Times New Roman"/>
                <w:sz w:val="20"/>
                <w:szCs w:val="20"/>
              </w:rPr>
              <w:t>Грибков Г. Г.</w:t>
            </w:r>
          </w:p>
          <w:p w:rsidR="00BC6AB0" w:rsidRPr="0000564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C6AB0" w:rsidRPr="0000564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г.об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FC5E19" w:rsidRDefault="00BC6AB0" w:rsidP="00881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16.00-16.40</w:t>
            </w:r>
          </w:p>
          <w:p w:rsidR="00BC6AB0" w:rsidRPr="00FC5E19" w:rsidRDefault="00BC6AB0" w:rsidP="00881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  <w:p w:rsidR="00BC6AB0" w:rsidRPr="00FC5E1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Tr="00BC6AB0">
        <w:trPr>
          <w:gridAfter w:val="8"/>
          <w:wAfter w:w="9627" w:type="dxa"/>
          <w:trHeight w:val="52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30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>
              <w:rPr>
                <w:rFonts w:ascii="Times New Roman" w:hAnsi="Times New Roman" w:cs="Times New Roman"/>
                <w:sz w:val="20"/>
                <w:szCs w:val="20"/>
              </w:rPr>
              <w:t>каб.108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00564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5644">
              <w:rPr>
                <w:rFonts w:ascii="Times New Roman" w:hAnsi="Times New Roman" w:cs="Times New Roman"/>
                <w:sz w:val="20"/>
                <w:szCs w:val="20"/>
              </w:rPr>
              <w:t>Аэрокосми-ческая</w:t>
            </w:r>
            <w:proofErr w:type="spellEnd"/>
            <w:proofErr w:type="gramEnd"/>
            <w:r w:rsidRPr="00005644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</w:t>
            </w:r>
          </w:p>
          <w:p w:rsidR="00BC6AB0" w:rsidRPr="00005644" w:rsidRDefault="00005644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«Ключ на старт!»</w:t>
            </w:r>
            <w:r w:rsidR="00BC6AB0" w:rsidRPr="0000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00564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44">
              <w:rPr>
                <w:rFonts w:ascii="Times New Roman" w:hAnsi="Times New Roman" w:cs="Times New Roman"/>
                <w:sz w:val="20"/>
                <w:szCs w:val="20"/>
              </w:rPr>
              <w:t>Казаков В. Л</w:t>
            </w:r>
          </w:p>
          <w:p w:rsidR="00BC6AB0" w:rsidRPr="0000564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4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3г.об.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005644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00564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4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005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0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564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005644">
              <w:rPr>
                <w:rFonts w:ascii="Times New Roman" w:hAnsi="Times New Roman" w:cs="Times New Roman"/>
                <w:sz w:val="20"/>
                <w:szCs w:val="20"/>
              </w:rPr>
              <w:t xml:space="preserve">анятие, </w:t>
            </w:r>
          </w:p>
          <w:p w:rsidR="00BC6AB0" w:rsidRPr="0000564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4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302B2A">
        <w:trPr>
          <w:gridAfter w:val="8"/>
          <w:wAfter w:w="9627" w:type="dxa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C6AB0" w:rsidRDefault="00302B2A" w:rsidP="0030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 w:rsidRPr="00ED708A">
              <w:rPr>
                <w:rFonts w:ascii="Times New Roman" w:hAnsi="Times New Roman" w:cs="Times New Roman"/>
                <w:sz w:val="20"/>
                <w:szCs w:val="20"/>
              </w:rPr>
              <w:t>каб.202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8A">
              <w:rPr>
                <w:rFonts w:ascii="Times New Roman" w:hAnsi="Times New Roman" w:cs="Times New Roman"/>
                <w:sz w:val="20"/>
                <w:szCs w:val="20"/>
              </w:rPr>
              <w:t xml:space="preserve">Школа компьютерных знаний </w:t>
            </w:r>
          </w:p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8A">
              <w:rPr>
                <w:rFonts w:ascii="Times New Roman" w:hAnsi="Times New Roman" w:cs="Times New Roman"/>
                <w:sz w:val="20"/>
                <w:szCs w:val="20"/>
              </w:rPr>
              <w:t xml:space="preserve"> «Мой друг - компьютер», 12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Киреев Павел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D708A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14.30- 15.00</w:t>
            </w:r>
          </w:p>
          <w:p w:rsidR="00BC6AB0" w:rsidRPr="00ED708A" w:rsidRDefault="00BC6AB0" w:rsidP="007E54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ED708A" w:rsidRDefault="00BC6AB0" w:rsidP="00FF62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14.30- 15.00</w:t>
            </w:r>
          </w:p>
          <w:p w:rsidR="00BC6AB0" w:rsidRPr="00ED708A" w:rsidRDefault="00BC6AB0" w:rsidP="00881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AB0" w:rsidRDefault="00BC6AB0" w:rsidP="00FF6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B0" w:rsidRDefault="00BC6AB0" w:rsidP="00FF6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B0" w:rsidRDefault="00BC6AB0" w:rsidP="00F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BC6AB0" w:rsidRDefault="00BC6AB0" w:rsidP="00F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 w:rsidP="00F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 w:rsidP="00F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 w:rsidP="00F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 w:rsidP="00F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14.30- 15.00</w:t>
            </w:r>
          </w:p>
          <w:p w:rsidR="00BC6AB0" w:rsidRDefault="00BC6AB0" w:rsidP="007E54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BC6AB0" w:rsidRDefault="00BC6AB0" w:rsidP="00881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</w:tr>
      <w:tr w:rsidR="00BC6AB0" w:rsidTr="00BC6AB0">
        <w:trPr>
          <w:gridAfter w:val="8"/>
          <w:wAfter w:w="9627" w:type="dxa"/>
          <w:trHeight w:val="34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 w:rsidP="00FF6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 w:rsidP="00FF6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 w:rsidP="00F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BC6AB0" w:rsidRDefault="00BC6AB0" w:rsidP="00F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 w:rsidP="00F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 w:rsidP="00F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 w:rsidP="00F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 w:rsidP="00F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Default="00BC6AB0" w:rsidP="007E54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ED708A" w:rsidRDefault="00BC6AB0" w:rsidP="00FF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8A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BC6AB0" w:rsidRDefault="00BC6AB0" w:rsidP="00881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12.25-13.10</w:t>
            </w: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302B2A" w:rsidP="0030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>
              <w:rPr>
                <w:rFonts w:ascii="Times New Roman" w:hAnsi="Times New Roman" w:cs="Times New Roman"/>
                <w:sz w:val="20"/>
                <w:szCs w:val="20"/>
              </w:rPr>
              <w:t>каб.209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«Основы дизайна»,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В.И.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BC6AB0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BC6AB0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ОригамиЯ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В.И.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(индивид.</w:t>
            </w:r>
            <w:proofErr w:type="gramEnd"/>
          </w:p>
          <w:p w:rsidR="00BC6AB0" w:rsidRDefault="00BC6AB0" w:rsidP="007E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с инвалидом),2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11.25-12.10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0" w:rsidRDefault="0030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>
              <w:rPr>
                <w:rFonts w:ascii="Times New Roman" w:hAnsi="Times New Roman" w:cs="Times New Roman"/>
                <w:sz w:val="20"/>
                <w:szCs w:val="20"/>
              </w:rPr>
              <w:t>каб.103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«Картинг», </w:t>
            </w:r>
          </w:p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Кузнеченко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А.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/>
              <w:rPr>
                <w:rFonts w:cs="Times New Roman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30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>
              <w:rPr>
                <w:rFonts w:ascii="Times New Roman" w:hAnsi="Times New Roman" w:cs="Times New Roman"/>
                <w:sz w:val="20"/>
                <w:szCs w:val="20"/>
              </w:rPr>
              <w:t>каб.103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«Вираж»,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4E3D72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D72">
              <w:rPr>
                <w:rFonts w:ascii="Times New Roman" w:hAnsi="Times New Roman" w:cs="Times New Roman"/>
                <w:sz w:val="20"/>
                <w:szCs w:val="20"/>
              </w:rPr>
              <w:t>Кузнеченко</w:t>
            </w:r>
            <w:proofErr w:type="spellEnd"/>
            <w:r w:rsidRPr="004E3D72">
              <w:rPr>
                <w:rFonts w:ascii="Times New Roman" w:hAnsi="Times New Roman" w:cs="Times New Roman"/>
                <w:sz w:val="20"/>
                <w:szCs w:val="20"/>
              </w:rPr>
              <w:t xml:space="preserve"> М. А.</w:t>
            </w:r>
          </w:p>
          <w:p w:rsidR="00BC6AB0" w:rsidRPr="004E3D72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4E3D72" w:rsidRDefault="00BC6AB0" w:rsidP="007E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D7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E3D7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E3D72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4E3D72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30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>
              <w:rPr>
                <w:rFonts w:ascii="Times New Roman" w:hAnsi="Times New Roman" w:cs="Times New Roman"/>
                <w:sz w:val="20"/>
                <w:szCs w:val="20"/>
              </w:rPr>
              <w:t>каб.103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«Пилот»,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4E3D72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D72">
              <w:rPr>
                <w:rFonts w:ascii="Times New Roman" w:hAnsi="Times New Roman" w:cs="Times New Roman"/>
                <w:sz w:val="20"/>
                <w:szCs w:val="20"/>
              </w:rPr>
              <w:t>Кузнеченко</w:t>
            </w:r>
            <w:proofErr w:type="spellEnd"/>
            <w:r w:rsidRPr="004E3D72">
              <w:rPr>
                <w:rFonts w:ascii="Times New Roman" w:hAnsi="Times New Roman" w:cs="Times New Roman"/>
                <w:sz w:val="20"/>
                <w:szCs w:val="20"/>
              </w:rPr>
              <w:t xml:space="preserve"> М. А. </w:t>
            </w:r>
          </w:p>
          <w:p w:rsidR="00BC6AB0" w:rsidRPr="004E3D72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E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анятие,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BC6AB0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1936B3" w:rsidTr="00BC6AB0">
        <w:trPr>
          <w:gridAfter w:val="8"/>
          <w:wAfter w:w="9627" w:type="dxa"/>
          <w:trHeight w:val="573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056AA8" w:rsidP="0005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="00BC6AB0" w:rsidRPr="001936B3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6AB0" w:rsidRPr="00193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AB0" w:rsidRPr="00193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6AB0" w:rsidRPr="00193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C6AB0" w:rsidRPr="001936B3">
              <w:rPr>
                <w:rFonts w:ascii="Times New Roman" w:hAnsi="Times New Roman" w:cs="Times New Roman"/>
                <w:sz w:val="20"/>
                <w:szCs w:val="20"/>
              </w:rPr>
              <w:t>аб.49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 xml:space="preserve">Бумажное </w:t>
            </w:r>
            <w:proofErr w:type="spellStart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авиамоделирование</w:t>
            </w:r>
            <w:proofErr w:type="spellEnd"/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Максимов Д.А.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I. 1г.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1936B3" w:rsidTr="00BC6AB0">
        <w:trPr>
          <w:gridAfter w:val="8"/>
          <w:wAfter w:w="9627" w:type="dxa"/>
          <w:trHeight w:val="14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II 2г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1936B3" w:rsidTr="00BC6AB0">
        <w:trPr>
          <w:gridAfter w:val="8"/>
          <w:wAfter w:w="9627" w:type="dxa"/>
          <w:trHeight w:val="2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1ч. 2 г.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1936B3" w:rsidTr="00BC6AB0">
        <w:trPr>
          <w:gridAfter w:val="8"/>
          <w:wAfter w:w="9627" w:type="dxa"/>
          <w:trHeight w:val="178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1ч. 2 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1936B3" w:rsidTr="00BC6AB0">
        <w:trPr>
          <w:gridAfter w:val="8"/>
          <w:wAfter w:w="9627" w:type="dxa"/>
          <w:trHeight w:val="25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1ч. 2 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1936B3" w:rsidTr="00BC6AB0">
        <w:trPr>
          <w:gridAfter w:val="8"/>
          <w:wAfter w:w="9627" w:type="dxa"/>
          <w:trHeight w:val="22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1ч. 2 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ED6354" w:rsidTr="00BC6AB0">
        <w:trPr>
          <w:gridAfter w:val="8"/>
          <w:wAfter w:w="9627" w:type="dxa"/>
          <w:trHeight w:val="14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ED6354" w:rsidRDefault="00540AA4" w:rsidP="00540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="00BC6AB0" w:rsidRPr="00ED6354">
              <w:rPr>
                <w:rFonts w:ascii="Times New Roman" w:hAnsi="Times New Roman" w:cs="Times New Roman"/>
                <w:sz w:val="20"/>
                <w:szCs w:val="20"/>
              </w:rPr>
              <w:t>аб.49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354">
              <w:rPr>
                <w:rFonts w:ascii="Times New Roman" w:hAnsi="Times New Roman" w:cs="Times New Roman"/>
                <w:sz w:val="20"/>
                <w:szCs w:val="20"/>
              </w:rPr>
              <w:t>Робокоп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54">
              <w:rPr>
                <w:rFonts w:ascii="Times New Roman" w:hAnsi="Times New Roman" w:cs="Times New Roman"/>
                <w:sz w:val="20"/>
                <w:szCs w:val="20"/>
              </w:rPr>
              <w:t>Максимов Д.А.</w:t>
            </w:r>
          </w:p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54">
              <w:rPr>
                <w:rFonts w:ascii="Times New Roman" w:hAnsi="Times New Roman" w:cs="Times New Roman"/>
                <w:sz w:val="20"/>
                <w:szCs w:val="20"/>
              </w:rPr>
              <w:t>I -1г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54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ED6354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54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C6AB0" w:rsidRPr="00ED6354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54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</w:tr>
      <w:tr w:rsidR="00BC6AB0" w:rsidRPr="00ED6354" w:rsidTr="00BC6AB0">
        <w:trPr>
          <w:gridAfter w:val="8"/>
          <w:wAfter w:w="9627" w:type="dxa"/>
          <w:trHeight w:val="1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ED6354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ED6354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ED6354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ED6354">
              <w:rPr>
                <w:rFonts w:ascii="Times New Roman" w:hAnsi="Times New Roman" w:cs="Times New Roman"/>
                <w:sz w:val="20"/>
                <w:szCs w:val="19"/>
              </w:rPr>
              <w:t>II-2г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54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54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ED6354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ED6354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54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BC6AB0" w:rsidRPr="00ED6354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54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BC6AB0" w:rsidRPr="00ED6354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5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</w:tr>
      <w:tr w:rsidR="00BC6AB0" w:rsidRPr="001936B3" w:rsidTr="00BC6AB0">
        <w:trPr>
          <w:gridAfter w:val="8"/>
          <w:wAfter w:w="9627" w:type="dxa"/>
          <w:trHeight w:val="1036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05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proofErr w:type="spellStart"/>
            <w:r w:rsidR="00BC6AB0" w:rsidRPr="001936B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BC6AB0" w:rsidRPr="001936B3">
              <w:rPr>
                <w:rFonts w:ascii="Times New Roman" w:hAnsi="Times New Roman" w:cs="Times New Roman"/>
                <w:sz w:val="20"/>
                <w:szCs w:val="20"/>
              </w:rPr>
              <w:t>. 211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Техничес-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 xml:space="preserve">кое </w:t>
            </w:r>
            <w:proofErr w:type="spellStart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тоское</w:t>
            </w:r>
            <w:proofErr w:type="spellEnd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 xml:space="preserve"> бюро</w:t>
            </w:r>
          </w:p>
          <w:p w:rsidR="00BC6AB0" w:rsidRPr="001936B3" w:rsidRDefault="004E3D72" w:rsidP="001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«Мастер-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Марина И. Ю.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1936B3" w:rsidTr="00BC6AB0">
        <w:trPr>
          <w:gridAfter w:val="8"/>
          <w:wAfter w:w="9627" w:type="dxa"/>
          <w:trHeight w:val="481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05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proofErr w:type="spellStart"/>
            <w:r w:rsidR="00BC6AB0" w:rsidRPr="001936B3">
              <w:rPr>
                <w:rFonts w:ascii="Times New Roman" w:hAnsi="Times New Roman" w:cs="Times New Roman"/>
                <w:sz w:val="18"/>
                <w:szCs w:val="20"/>
              </w:rPr>
              <w:t>каб</w:t>
            </w:r>
            <w:proofErr w:type="spellEnd"/>
            <w:r w:rsidR="00BC6AB0" w:rsidRPr="001936B3">
              <w:rPr>
                <w:rFonts w:ascii="Times New Roman" w:hAnsi="Times New Roman" w:cs="Times New Roman"/>
                <w:sz w:val="18"/>
                <w:szCs w:val="20"/>
              </w:rPr>
              <w:t>. 211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45580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03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математ</w:t>
            </w:r>
            <w:r w:rsidR="004E3D72">
              <w:rPr>
                <w:rFonts w:ascii="Times New Roman" w:hAnsi="Times New Roman" w:cs="Times New Roman"/>
                <w:sz w:val="20"/>
                <w:szCs w:val="20"/>
              </w:rPr>
              <w:t>ического развития «Плюс, минус»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Марина И. Ю.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 гр.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1г</w:t>
            </w:r>
            <w:proofErr w:type="gramStart"/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.о</w:t>
            </w:r>
            <w:proofErr w:type="gramEnd"/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16.10-16.55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17.05-17.50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16.10-16.55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17.05-17.50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C6AB0" w:rsidRPr="001936B3" w:rsidTr="00BC6AB0">
        <w:trPr>
          <w:gridAfter w:val="8"/>
          <w:wAfter w:w="9627" w:type="dxa"/>
          <w:trHeight w:val="369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2 гр.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2г</w:t>
            </w:r>
            <w:proofErr w:type="gramStart"/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.о</w:t>
            </w:r>
            <w:proofErr w:type="gramEnd"/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14.20-15.05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15.15-16.00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14.20-15.05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15.15-16.00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C6AB0" w:rsidRPr="001936B3" w:rsidTr="00BC6AB0">
        <w:trPr>
          <w:gridAfter w:val="8"/>
          <w:wAfter w:w="9627" w:type="dxa"/>
          <w:trHeight w:val="432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3 гр.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3г</w:t>
            </w:r>
            <w:proofErr w:type="gramStart"/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.о</w:t>
            </w:r>
            <w:proofErr w:type="gramEnd"/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10.00-10.45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10.55-11.40</w:t>
            </w:r>
          </w:p>
        </w:tc>
      </w:tr>
      <w:tr w:rsidR="00BC6AB0" w:rsidRPr="001936B3" w:rsidTr="00BC6AB0">
        <w:trPr>
          <w:gridAfter w:val="8"/>
          <w:wAfter w:w="9627" w:type="dxa"/>
          <w:trHeight w:val="457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4 гр.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2г</w:t>
            </w:r>
            <w:proofErr w:type="gramStart"/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.о</w:t>
            </w:r>
            <w:proofErr w:type="gramEnd"/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16.10-16.55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17.05-17.50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12.00-12.45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36B3">
              <w:rPr>
                <w:rFonts w:ascii="Times New Roman" w:hAnsi="Times New Roman" w:cs="Times New Roman"/>
                <w:sz w:val="18"/>
                <w:szCs w:val="20"/>
              </w:rPr>
              <w:t>12.55-13.40</w:t>
            </w:r>
          </w:p>
        </w:tc>
      </w:tr>
      <w:tr w:rsidR="00BC6AB0" w:rsidRPr="001936B3" w:rsidTr="00056AA8">
        <w:trPr>
          <w:gridAfter w:val="8"/>
          <w:wAfter w:w="9627" w:type="dxa"/>
          <w:trHeight w:val="867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93882" w:rsidP="0005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proofErr w:type="spellStart"/>
            <w:r w:rsidR="00BC6AB0" w:rsidRPr="001936B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BC6AB0" w:rsidRPr="001936B3">
              <w:rPr>
                <w:rFonts w:ascii="Times New Roman" w:hAnsi="Times New Roman" w:cs="Times New Roman"/>
                <w:sz w:val="20"/>
                <w:szCs w:val="20"/>
              </w:rPr>
              <w:t>. 211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455803" w:rsidRDefault="00BC6AB0" w:rsidP="007E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03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математического развития «Логика и творчество»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Марина И. Ю.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</w:tr>
      <w:tr w:rsidR="00BC6AB0" w:rsidRPr="001936B3" w:rsidTr="00BC6AB0">
        <w:trPr>
          <w:gridAfter w:val="8"/>
          <w:wAfter w:w="9627" w:type="dxa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9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 w:rsidRPr="001936B3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Экодизайн</w:t>
            </w:r>
            <w:proofErr w:type="spellEnd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 xml:space="preserve">Петракова И. Ю. </w:t>
            </w:r>
          </w:p>
          <w:p w:rsidR="00BC6AB0" w:rsidRPr="001936B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BC6AB0" w:rsidRPr="001936B3" w:rsidRDefault="00BC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C6AB0" w:rsidRPr="001936B3" w:rsidRDefault="00BC6AB0" w:rsidP="007E54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C6AB0" w:rsidRPr="001936B3" w:rsidRDefault="00BC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1936B3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1936B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  <w:p w:rsidR="00BC6AB0" w:rsidRPr="001936B3" w:rsidRDefault="00BC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C6AB0" w:rsidRPr="001936B3" w:rsidRDefault="00BC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1936B3" w:rsidRDefault="00BC6AB0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1936B3" w:rsidRDefault="00BC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93882" w:rsidP="00B9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 w:rsidRPr="007E544D">
              <w:rPr>
                <w:rFonts w:ascii="Times New Roman" w:hAnsi="Times New Roman" w:cs="Times New Roman"/>
                <w:sz w:val="16"/>
                <w:szCs w:val="20"/>
              </w:rPr>
              <w:t>каб.104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«Арт-дизайн»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 w:rsidP="007E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Петракова И. Ю. 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1г.об.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9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>
              <w:rPr>
                <w:rFonts w:ascii="Times New Roman" w:hAnsi="Times New Roman" w:cs="Times New Roman"/>
                <w:sz w:val="20"/>
                <w:szCs w:val="20"/>
              </w:rPr>
              <w:t>каб.215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Рогов В. А. 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9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>
              <w:rPr>
                <w:rFonts w:ascii="Times New Roman" w:hAnsi="Times New Roman" w:cs="Times New Roman"/>
                <w:sz w:val="20"/>
                <w:szCs w:val="20"/>
              </w:rPr>
              <w:t>каб.215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45580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803">
              <w:rPr>
                <w:rFonts w:ascii="Times New Roman" w:hAnsi="Times New Roman" w:cs="Times New Roman"/>
                <w:sz w:val="20"/>
                <w:szCs w:val="20"/>
              </w:rPr>
              <w:t>Радиотех</w:t>
            </w:r>
            <w:proofErr w:type="spellEnd"/>
            <w:r w:rsidRPr="004558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803">
              <w:rPr>
                <w:rFonts w:ascii="Times New Roman" w:hAnsi="Times New Roman" w:cs="Times New Roman"/>
                <w:sz w:val="20"/>
                <w:szCs w:val="20"/>
              </w:rPr>
              <w:t>ническая</w:t>
            </w:r>
            <w:proofErr w:type="spellEnd"/>
            <w:r w:rsidRPr="00455803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 «Конструирование </w:t>
            </w:r>
            <w:proofErr w:type="gramStart"/>
            <w:r w:rsidRPr="00455803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="004558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5803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proofErr w:type="gramEnd"/>
            <w:r w:rsidRPr="0045580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 В.А.-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9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>
              <w:rPr>
                <w:rFonts w:ascii="Times New Roman" w:hAnsi="Times New Roman" w:cs="Times New Roman"/>
                <w:sz w:val="20"/>
                <w:szCs w:val="20"/>
              </w:rPr>
              <w:t>каб.205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роботоконструирования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ЛЕГОро</w:t>
            </w:r>
            <w:proofErr w:type="spellEnd"/>
            <w:r w:rsidR="00560C2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r w:rsidR="00560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Ш.Б.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540AA4" w:rsidP="00540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="00BC6AB0">
              <w:rPr>
                <w:rFonts w:ascii="Times New Roman" w:hAnsi="Times New Roman" w:cs="Times New Roman"/>
                <w:sz w:val="20"/>
                <w:szCs w:val="20"/>
              </w:rPr>
              <w:t>аб.31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и основы дизайна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Н.В.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I -1г.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14.35-15.05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15.15-15.45</w:t>
            </w:r>
          </w:p>
        </w:tc>
      </w:tr>
      <w:tr w:rsidR="00BC6AB0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II-2г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BC6AB0" w:rsidRPr="00234C89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7E544D" w:rsidTr="00BC6AB0">
        <w:trPr>
          <w:gridAfter w:val="8"/>
          <w:wAfter w:w="9627" w:type="dxa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7E544D" w:rsidRDefault="00B93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 w:rsidRPr="007E544D">
              <w:rPr>
                <w:rFonts w:ascii="Times New Roman" w:hAnsi="Times New Roman" w:cs="Times New Roman"/>
              </w:rPr>
              <w:t>каб.202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 w:rsidP="0056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Лаборатория «Учебно-</w:t>
            </w:r>
            <w:proofErr w:type="spellStart"/>
            <w:r w:rsidR="00234C89" w:rsidRPr="00234C89">
              <w:rPr>
                <w:rFonts w:ascii="Times New Roman" w:hAnsi="Times New Roman" w:cs="Times New Roman"/>
                <w:sz w:val="18"/>
                <w:szCs w:val="18"/>
              </w:rPr>
              <w:t>иссле</w:t>
            </w:r>
            <w:proofErr w:type="spellEnd"/>
            <w:r w:rsidR="00234C89" w:rsidRPr="00234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довательская</w:t>
            </w:r>
            <w:proofErr w:type="spellEnd"/>
            <w:r w:rsidRPr="00234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0C2A" w:rsidRPr="00234C89">
              <w:rPr>
                <w:rFonts w:ascii="Times New Roman" w:hAnsi="Times New Roman" w:cs="Times New Roman"/>
                <w:sz w:val="18"/>
                <w:szCs w:val="18"/>
              </w:rPr>
              <w:t>деятельност</w:t>
            </w:r>
            <w:r w:rsidR="00560C2A">
              <w:rPr>
                <w:rFonts w:ascii="Times New Roman" w:hAnsi="Times New Roman" w:cs="Times New Roman"/>
                <w:sz w:val="18"/>
                <w:szCs w:val="18"/>
              </w:rPr>
              <w:t>ь»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7E544D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44D">
              <w:rPr>
                <w:rFonts w:ascii="Times New Roman" w:hAnsi="Times New Roman" w:cs="Times New Roman"/>
              </w:rPr>
              <w:t>Шмелев В. Е</w:t>
            </w:r>
          </w:p>
          <w:p w:rsidR="00BC6AB0" w:rsidRPr="007E544D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4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</w:tr>
      <w:tr w:rsidR="00BC6AB0" w:rsidRPr="007E544D" w:rsidTr="00BC6AB0">
        <w:trPr>
          <w:gridAfter w:val="8"/>
          <w:wAfter w:w="9627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7E544D" w:rsidRDefault="007A4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 w:rsidRPr="007E544D">
              <w:rPr>
                <w:rFonts w:ascii="Times New Roman" w:hAnsi="Times New Roman" w:cs="Times New Roman"/>
              </w:rPr>
              <w:t>каб.202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7E544D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44D">
              <w:rPr>
                <w:rFonts w:ascii="Times New Roman" w:hAnsi="Times New Roman" w:cs="Times New Roman"/>
                <w:sz w:val="20"/>
              </w:rPr>
              <w:t>Лаборатория «Тех</w:t>
            </w:r>
            <w:r w:rsidR="00560C2A">
              <w:rPr>
                <w:rFonts w:ascii="Times New Roman" w:hAnsi="Times New Roman" w:cs="Times New Roman"/>
                <w:sz w:val="20"/>
              </w:rPr>
              <w:t xml:space="preserve">ническая и </w:t>
            </w:r>
            <w:proofErr w:type="gramStart"/>
            <w:r w:rsidR="00560C2A">
              <w:rPr>
                <w:rFonts w:ascii="Times New Roman" w:hAnsi="Times New Roman" w:cs="Times New Roman"/>
                <w:sz w:val="20"/>
              </w:rPr>
              <w:t xml:space="preserve">компьютер    </w:t>
            </w:r>
            <w:proofErr w:type="spellStart"/>
            <w:r w:rsidR="00560C2A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 w:rsidR="00560C2A">
              <w:rPr>
                <w:rFonts w:ascii="Times New Roman" w:hAnsi="Times New Roman" w:cs="Times New Roman"/>
                <w:sz w:val="20"/>
              </w:rPr>
              <w:t xml:space="preserve"> графика»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7E544D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44D">
              <w:rPr>
                <w:rFonts w:ascii="Times New Roman" w:hAnsi="Times New Roman" w:cs="Times New Roman"/>
              </w:rPr>
              <w:t>Шмелев В. Е.</w:t>
            </w:r>
          </w:p>
          <w:p w:rsidR="00BC6AB0" w:rsidRPr="007E544D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4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</w:tr>
      <w:tr w:rsidR="00BC6AB0" w:rsidRPr="007E544D" w:rsidTr="00BC6AB0">
        <w:trPr>
          <w:gridAfter w:val="8"/>
          <w:wAfter w:w="9627" w:type="dxa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7E544D" w:rsidRDefault="007A4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 w:rsidRPr="007E544D">
              <w:rPr>
                <w:rFonts w:ascii="Times New Roman" w:hAnsi="Times New Roman" w:cs="Times New Roman"/>
              </w:rPr>
              <w:t>каб.202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7E544D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44D">
              <w:rPr>
                <w:rFonts w:ascii="Times New Roman" w:hAnsi="Times New Roman" w:cs="Times New Roman"/>
              </w:rPr>
              <w:t>Лаборатория «Основы технической  графики»</w:t>
            </w:r>
            <w:r w:rsidR="00AD3EF9">
              <w:rPr>
                <w:rFonts w:ascii="Times New Roman" w:hAnsi="Times New Roman" w:cs="Times New Roman"/>
              </w:rPr>
              <w:t xml:space="preserve"> </w:t>
            </w:r>
          </w:p>
          <w:p w:rsidR="00BC6AB0" w:rsidRPr="007E544D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7E544D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44D">
              <w:rPr>
                <w:rFonts w:ascii="Times New Roman" w:hAnsi="Times New Roman" w:cs="Times New Roman"/>
              </w:rPr>
              <w:t>Шмелев В. Е.</w:t>
            </w:r>
          </w:p>
          <w:p w:rsidR="00BC6AB0" w:rsidRPr="007E544D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4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BC6AB0" w:rsidRPr="00234C89" w:rsidRDefault="00BC6AB0" w:rsidP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7E544D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7E544D" w:rsidRDefault="00BC6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7E544D" w:rsidRDefault="00BC6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7E544D" w:rsidRDefault="00BC6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BC6AB0" w:rsidRPr="00234C89" w:rsidRDefault="00BC6AB0" w:rsidP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7E544D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7E544D" w:rsidRDefault="00BC6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7E544D" w:rsidRDefault="00BC6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7E544D" w:rsidRDefault="00BC6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BC6AB0" w:rsidRPr="00234C89" w:rsidRDefault="00BC6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BC6AB0" w:rsidRPr="00234C89" w:rsidRDefault="00BC6AB0" w:rsidP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7E544D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7E544D" w:rsidRDefault="00BC6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7E544D" w:rsidRDefault="00BC6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7E544D" w:rsidRDefault="00BC6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7E544D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7E544D" w:rsidRDefault="00BC6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7E544D" w:rsidRDefault="00BC6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7E544D" w:rsidRDefault="00BC6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7E544D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7E544D" w:rsidRDefault="00BC6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7E544D" w:rsidRDefault="00BC6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7E544D" w:rsidRDefault="00BC6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6 гр.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E19" w:rsidRPr="007E544D" w:rsidTr="004B0AFC">
        <w:trPr>
          <w:gridAfter w:val="8"/>
          <w:wAfter w:w="9627" w:type="dxa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5E19" w:rsidRDefault="00FC5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FC5E19" w:rsidRPr="00234C89" w:rsidRDefault="00FC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19">
              <w:rPr>
                <w:rFonts w:ascii="Times New Roman" w:hAnsi="Times New Roman" w:cs="Times New Roman"/>
                <w:b/>
                <w:sz w:val="24"/>
                <w:szCs w:val="20"/>
              </w:rPr>
              <w:t>Социально-педагогическая направленность</w:t>
            </w:r>
          </w:p>
        </w:tc>
      </w:tr>
      <w:tr w:rsidR="00BC6AB0" w:rsidRPr="00FC5E19" w:rsidTr="00BC6AB0">
        <w:trPr>
          <w:gridAfter w:val="8"/>
          <w:wAfter w:w="9627" w:type="dxa"/>
          <w:trHeight w:val="51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71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C6AB0"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C6AB0" w:rsidRPr="00FC5E19">
              <w:rPr>
                <w:rFonts w:ascii="Times New Roman" w:hAnsi="Times New Roman" w:cs="Times New Roman"/>
                <w:sz w:val="18"/>
                <w:szCs w:val="18"/>
              </w:rPr>
              <w:t>аб.33,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03">
              <w:rPr>
                <w:rFonts w:ascii="Times New Roman" w:hAnsi="Times New Roman" w:cs="Times New Roman"/>
                <w:sz w:val="20"/>
                <w:szCs w:val="20"/>
              </w:rPr>
              <w:t>Познай себя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03">
              <w:rPr>
                <w:rFonts w:ascii="Times New Roman" w:hAnsi="Times New Roman" w:cs="Times New Roman"/>
                <w:sz w:val="20"/>
                <w:szCs w:val="20"/>
              </w:rPr>
              <w:t>Алиева Н.Р.</w:t>
            </w:r>
          </w:p>
          <w:p w:rsidR="00BC6AB0" w:rsidRPr="0045580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I-1г.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II -1 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15.05-15.50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III -1г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IV -1г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7E544D" w:rsidRPr="00FC5E19" w:rsidRDefault="00BC6AB0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711A5D" w:rsidP="00711A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r w:rsidR="00BC6AB0" w:rsidRPr="00FC5E19">
              <w:rPr>
                <w:rFonts w:ascii="Times New Roman" w:hAnsi="Times New Roman" w:cs="Times New Roman"/>
                <w:sz w:val="18"/>
                <w:szCs w:val="18"/>
              </w:rPr>
              <w:t>аб.50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 w:rsidP="00AD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03">
              <w:rPr>
                <w:rFonts w:ascii="Times New Roman" w:hAnsi="Times New Roman" w:cs="Times New Roman"/>
                <w:sz w:val="20"/>
                <w:szCs w:val="20"/>
              </w:rPr>
              <w:t>Время первых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803">
              <w:rPr>
                <w:rFonts w:ascii="Times New Roman" w:hAnsi="Times New Roman" w:cs="Times New Roman"/>
                <w:sz w:val="20"/>
                <w:szCs w:val="20"/>
              </w:rPr>
              <w:t>Балакина А.В.</w:t>
            </w:r>
          </w:p>
          <w:p w:rsidR="00BC6AB0" w:rsidRPr="0045580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I-1г.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  <w:p w:rsidR="00234C89" w:rsidRPr="00FC5E19" w:rsidRDefault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II -2 г.</w:t>
            </w:r>
          </w:p>
          <w:p w:rsidR="00BC6AB0" w:rsidRPr="00FC5E19" w:rsidRDefault="00BC6AB0" w:rsidP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  <w:p w:rsidR="00234C89" w:rsidRPr="00FC5E19" w:rsidRDefault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711A5D" w:rsidP="0071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C6AB0"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C6AB0" w:rsidRPr="00FC5E19">
              <w:rPr>
                <w:rFonts w:ascii="Times New Roman" w:hAnsi="Times New Roman" w:cs="Times New Roman"/>
                <w:sz w:val="18"/>
                <w:szCs w:val="18"/>
              </w:rPr>
              <w:t>аб.41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03">
              <w:rPr>
                <w:rFonts w:ascii="Times New Roman" w:hAnsi="Times New Roman" w:cs="Times New Roman"/>
                <w:sz w:val="20"/>
                <w:szCs w:val="20"/>
              </w:rPr>
              <w:t>Поиграй-ка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45580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03">
              <w:rPr>
                <w:rFonts w:ascii="Times New Roman" w:hAnsi="Times New Roman" w:cs="Times New Roman"/>
                <w:sz w:val="20"/>
                <w:szCs w:val="20"/>
              </w:rPr>
              <w:t>Богатова И.Е.</w:t>
            </w:r>
          </w:p>
          <w:p w:rsidR="00BC6AB0" w:rsidRPr="00455803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I 1г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6л.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11.15-11.45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11.55-12.25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11.15-11.45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11.55-12.25</w:t>
            </w:r>
          </w:p>
          <w:p w:rsidR="00234C89" w:rsidRPr="00FC5E19" w:rsidRDefault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II 1г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6л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15.25-15.55</w:t>
            </w:r>
          </w:p>
          <w:p w:rsidR="00234C89" w:rsidRPr="00FC5E19" w:rsidRDefault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15.25-15.55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III 1г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5л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12.25-12.55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12.25-12.55</w:t>
            </w:r>
          </w:p>
          <w:p w:rsidR="00234C89" w:rsidRPr="00FC5E19" w:rsidRDefault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711A5D" w:rsidP="0071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r w:rsidR="00BC6AB0" w:rsidRPr="00FC5E19">
              <w:rPr>
                <w:rFonts w:ascii="Times New Roman" w:hAnsi="Times New Roman" w:cs="Times New Roman"/>
                <w:sz w:val="18"/>
                <w:szCs w:val="18"/>
              </w:rPr>
              <w:t>аб.50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Ступени лидерства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Бузина Л.В.</w:t>
            </w:r>
          </w:p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I 2г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  <w:p w:rsidR="00234C89" w:rsidRPr="00FC5E19" w:rsidRDefault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II 2г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  <w:p w:rsidR="00234C89" w:rsidRPr="00FC5E19" w:rsidRDefault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 чел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 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234C89" w:rsidRPr="00FC5E19" w:rsidRDefault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C89" w:rsidRPr="00FC5E19" w:rsidRDefault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7A4D4A" w:rsidP="007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 w:rsidRPr="00FC5E19">
              <w:rPr>
                <w:rFonts w:ascii="Times New Roman" w:hAnsi="Times New Roman" w:cs="Times New Roman"/>
                <w:sz w:val="18"/>
                <w:szCs w:val="18"/>
              </w:rPr>
              <w:t>каб.203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Детское объедин</w:t>
            </w:r>
            <w:r w:rsidR="00A51DD8">
              <w:rPr>
                <w:rFonts w:ascii="Times New Roman" w:hAnsi="Times New Roman" w:cs="Times New Roman"/>
                <w:sz w:val="20"/>
                <w:szCs w:val="20"/>
              </w:rPr>
              <w:t>ение «Занимательный английский»</w:t>
            </w: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A51DD8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:rsidR="00234C89" w:rsidRDefault="00BC6AB0" w:rsidP="0098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  <w:proofErr w:type="gram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:rsidR="00986FFA" w:rsidRPr="00FC5E19" w:rsidRDefault="00986FFA" w:rsidP="0098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234C89" w:rsidRPr="00FC5E19" w:rsidRDefault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:rsidR="00234C89" w:rsidRPr="00FC5E19" w:rsidRDefault="00234C89" w:rsidP="0098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  <w:proofErr w:type="gram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986FFA">
        <w:trPr>
          <w:gridAfter w:val="8"/>
          <w:wAfter w:w="9627" w:type="dxa"/>
          <w:trHeight w:val="456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3 гр.</w:t>
            </w:r>
          </w:p>
          <w:p w:rsidR="00234C89" w:rsidRPr="00FC5E19" w:rsidRDefault="00BC6AB0" w:rsidP="0098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  <w:proofErr w:type="gram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16.50-17.20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4 гр.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1г</w:t>
            </w:r>
            <w:proofErr w:type="gram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:rsidR="00234C89" w:rsidRPr="00FC5E19" w:rsidRDefault="00234C89" w:rsidP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17.40-18.10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C89" w:rsidRPr="00FC5E19" w:rsidRDefault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596682" w:rsidP="0071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r w:rsidR="00BC6AB0" w:rsidRPr="00FC5E19">
              <w:rPr>
                <w:rFonts w:ascii="Times New Roman" w:hAnsi="Times New Roman" w:cs="Times New Roman"/>
                <w:sz w:val="18"/>
                <w:szCs w:val="18"/>
              </w:rPr>
              <w:t>аб.36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ДеТвоРа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Гудкова Н.Е.</w:t>
            </w:r>
          </w:p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I 2г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17.10-17.40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17.50-18.20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18.30-19.00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52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II 1г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17.10-17.40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17.50-18.20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18.30-19.00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III 1г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16.35-17.05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17.55-18.25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18.35-19.05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FC5E1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IV-2г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17.40-18.10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18.20-18.50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19.00-19.30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V-2г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6л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9.30-10.00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10.10-10.40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10.50-11.20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</w:tc>
      </w:tr>
      <w:tr w:rsidR="00BC6AB0" w:rsidRPr="00234C8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VI-1г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6л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13.10-13.40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13.50-14.20</w:t>
            </w:r>
          </w:p>
          <w:p w:rsidR="00BC6AB0" w:rsidRPr="00FC5E1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</w:tc>
      </w:tr>
      <w:tr w:rsidR="00BC6AB0" w:rsidRPr="00234C89" w:rsidTr="00BC6AB0">
        <w:trPr>
          <w:gridAfter w:val="8"/>
          <w:wAfter w:w="9627" w:type="dxa"/>
          <w:trHeight w:val="145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596682" w:rsidP="00596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C6AB0" w:rsidRPr="00234C8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BC6AB0" w:rsidRPr="00234C89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«Домашняя косметика»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Дегтярева О.Н.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</w:tr>
      <w:tr w:rsidR="00BC6AB0" w:rsidRPr="00234C89" w:rsidTr="00BC6AB0">
        <w:trPr>
          <w:gridAfter w:val="8"/>
          <w:wAfter w:w="9627" w:type="dxa"/>
          <w:trHeight w:val="14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596682" w:rsidP="005966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596682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BC6AB0" w:rsidRPr="00596682">
              <w:rPr>
                <w:rFonts w:ascii="Times New Roman" w:hAnsi="Times New Roman" w:cs="Times New Roman"/>
                <w:sz w:val="20"/>
                <w:szCs w:val="20"/>
              </w:rPr>
              <w:t>аб.33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«Модница»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Дегтярева О.Н.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I-1г.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234C89" w:rsidRPr="00234C89" w:rsidRDefault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234C89" w:rsidTr="00BC6AB0">
        <w:trPr>
          <w:gridAfter w:val="8"/>
          <w:wAfter w:w="9627" w:type="dxa"/>
          <w:trHeight w:val="14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II -2 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234C89" w:rsidRPr="00234C89" w:rsidRDefault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</w:tr>
      <w:tr w:rsidR="00BC6AB0" w:rsidRPr="00234C89" w:rsidTr="00BC6AB0">
        <w:trPr>
          <w:gridAfter w:val="8"/>
          <w:wAfter w:w="9627" w:type="dxa"/>
          <w:trHeight w:val="47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III -1г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234C89" w:rsidTr="00BC6AB0">
        <w:trPr>
          <w:gridAfter w:val="8"/>
          <w:wAfter w:w="9627" w:type="dxa"/>
          <w:trHeight w:val="263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IV -2г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</w:tr>
      <w:tr w:rsidR="00BC6AB0" w:rsidRPr="00234C89" w:rsidTr="00BC6AB0">
        <w:trPr>
          <w:gridAfter w:val="8"/>
          <w:wAfter w:w="9627" w:type="dxa"/>
          <w:trHeight w:val="14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9.30-10.15</w:t>
            </w:r>
          </w:p>
        </w:tc>
      </w:tr>
      <w:tr w:rsidR="00BC6AB0" w:rsidRPr="00234C89" w:rsidTr="00BC6AB0">
        <w:trPr>
          <w:gridAfter w:val="8"/>
          <w:wAfter w:w="9627" w:type="dxa"/>
          <w:trHeight w:val="14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  <w:p w:rsidR="00234C89" w:rsidRDefault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Pr="00234C89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9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</w:tr>
      <w:tr w:rsidR="00BC6AB0" w:rsidRPr="00234C89" w:rsidTr="00BC6AB0">
        <w:trPr>
          <w:gridAfter w:val="8"/>
          <w:wAfter w:w="9627" w:type="dxa"/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Pr="00234C89" w:rsidRDefault="00596682" w:rsidP="005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BC6AB0" w:rsidRPr="00234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6AB0" w:rsidRPr="00234C89" w:rsidRDefault="00596682" w:rsidP="00A707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C6AB0" w:rsidRPr="00234C89">
              <w:rPr>
                <w:rFonts w:ascii="Times New Roman" w:hAnsi="Times New Roman" w:cs="Times New Roman"/>
                <w:sz w:val="18"/>
                <w:szCs w:val="18"/>
              </w:rPr>
              <w:t>аб.15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Клуб интеллектуальных игр «Феникс»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A51DD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15.05-15.50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 xml:space="preserve">II 3г.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15.05-15.50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234C89">
        <w:trPr>
          <w:gridAfter w:val="8"/>
          <w:wAfter w:w="9627" w:type="dxa"/>
          <w:trHeight w:val="188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III 3г.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17.15-18.00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BC6AB0">
        <w:trPr>
          <w:gridAfter w:val="8"/>
          <w:wAfter w:w="9627" w:type="dxa"/>
          <w:trHeight w:val="420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17.50-18.35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18.45-19.30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234C89">
        <w:trPr>
          <w:gridAfter w:val="8"/>
          <w:wAfter w:w="9627" w:type="dxa"/>
          <w:trHeight w:val="454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 w:rsidP="00AD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Семейный интеллектуальный клуб «Гнездо Феникса»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A51DD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IV-2г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15.25-16.10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BC6AB0">
        <w:trPr>
          <w:gridAfter w:val="8"/>
          <w:wAfter w:w="9627" w:type="dxa"/>
          <w:trHeight w:val="608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V-2г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15.25-16.10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BC6AB0">
        <w:trPr>
          <w:gridAfter w:val="8"/>
          <w:wAfter w:w="9627" w:type="dxa"/>
          <w:trHeight w:val="18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9E3CE8" w:rsidP="009E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r w:rsidR="00BC6AB0" w:rsidRPr="00234C89">
              <w:rPr>
                <w:rFonts w:ascii="Times New Roman" w:hAnsi="Times New Roman" w:cs="Times New Roman"/>
                <w:sz w:val="18"/>
                <w:szCs w:val="18"/>
              </w:rPr>
              <w:t>аб.50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«Имею право»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A51DD8"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  <w:p w:rsidR="00BC6AB0" w:rsidRPr="00A51DD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I 2г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C6AB0" w:rsidRPr="00234C8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BC6AB0">
        <w:trPr>
          <w:gridAfter w:val="8"/>
          <w:wAfter w:w="9627" w:type="dxa"/>
          <w:trHeight w:val="490"/>
        </w:trPr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II 2г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BC6AB0">
        <w:trPr>
          <w:gridAfter w:val="8"/>
          <w:wAfter w:w="9627" w:type="dxa"/>
          <w:trHeight w:val="18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9E3CE8" w:rsidP="009E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r w:rsidR="00BC6AB0" w:rsidRPr="00234C89">
              <w:rPr>
                <w:rFonts w:ascii="Times New Roman" w:hAnsi="Times New Roman" w:cs="Times New Roman"/>
                <w:sz w:val="18"/>
                <w:szCs w:val="18"/>
              </w:rPr>
              <w:t>аб.50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A674A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4A">
              <w:rPr>
                <w:rFonts w:ascii="Times New Roman" w:hAnsi="Times New Roman" w:cs="Times New Roman"/>
                <w:sz w:val="20"/>
                <w:szCs w:val="20"/>
              </w:rPr>
              <w:t>Клуб «</w:t>
            </w:r>
            <w:proofErr w:type="gramStart"/>
            <w:r w:rsidRPr="002A674A">
              <w:rPr>
                <w:rFonts w:ascii="Times New Roman" w:hAnsi="Times New Roman" w:cs="Times New Roman"/>
                <w:sz w:val="20"/>
                <w:szCs w:val="20"/>
              </w:rPr>
              <w:t>Я-волонтер</w:t>
            </w:r>
            <w:proofErr w:type="gramEnd"/>
            <w:r w:rsidRPr="002A67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A674A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4A">
              <w:rPr>
                <w:rFonts w:ascii="Times New Roman" w:hAnsi="Times New Roman" w:cs="Times New Roman"/>
                <w:sz w:val="20"/>
                <w:szCs w:val="20"/>
              </w:rPr>
              <w:t>Котова А.М.</w:t>
            </w:r>
          </w:p>
          <w:p w:rsidR="00BC6AB0" w:rsidRPr="002A674A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I 2г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BC6AB0" w:rsidRPr="00234C8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234C89">
        <w:trPr>
          <w:gridAfter w:val="8"/>
          <w:wAfter w:w="9627" w:type="dxa"/>
          <w:trHeight w:val="382"/>
        </w:trPr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A674A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A674A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II 3г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C6AB0" w:rsidRPr="00234C8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BC6AB0" w:rsidRPr="00234C8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17.45-18.30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234C89">
        <w:trPr>
          <w:gridAfter w:val="8"/>
          <w:wAfter w:w="9627" w:type="dxa"/>
          <w:trHeight w:val="332"/>
        </w:trPr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A674A" w:rsidRDefault="00BC6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74A">
              <w:rPr>
                <w:rFonts w:ascii="Times New Roman" w:hAnsi="Times New Roman" w:cs="Times New Roman"/>
                <w:sz w:val="20"/>
                <w:szCs w:val="20"/>
              </w:rPr>
              <w:t xml:space="preserve"> «Компас»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A674A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4A">
              <w:rPr>
                <w:rFonts w:ascii="Times New Roman" w:hAnsi="Times New Roman" w:cs="Times New Roman"/>
                <w:sz w:val="20"/>
                <w:szCs w:val="20"/>
              </w:rPr>
              <w:t>Котова А.М.</w:t>
            </w:r>
          </w:p>
          <w:p w:rsidR="00BC6AB0" w:rsidRPr="002A674A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34C89">
              <w:rPr>
                <w:rFonts w:ascii="Arial" w:hAnsi="Arial" w:cs="Arial"/>
                <w:sz w:val="18"/>
                <w:szCs w:val="18"/>
              </w:rPr>
              <w:t>-2г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17.50-18.35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17.45-18.30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18.40-19.25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AB0" w:rsidRPr="00234C89" w:rsidTr="00BC6AB0">
        <w:trPr>
          <w:gridAfter w:val="8"/>
          <w:wAfter w:w="9627" w:type="dxa"/>
          <w:trHeight w:val="404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C6AB0" w:rsidRPr="00234C89" w:rsidRDefault="007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 w:rsidRPr="00234C89">
              <w:rPr>
                <w:rFonts w:ascii="Times New Roman" w:hAnsi="Times New Roman" w:cs="Times New Roman"/>
                <w:sz w:val="18"/>
                <w:szCs w:val="18"/>
              </w:rPr>
              <w:t>каб.209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C6AB0" w:rsidRPr="002A674A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4A">
              <w:rPr>
                <w:rFonts w:ascii="Times New Roman" w:hAnsi="Times New Roman" w:cs="Times New Roman"/>
                <w:sz w:val="20"/>
                <w:szCs w:val="20"/>
              </w:rPr>
              <w:t>Школа творчес</w:t>
            </w:r>
            <w:r w:rsidR="002A674A" w:rsidRPr="002A674A">
              <w:rPr>
                <w:rFonts w:ascii="Times New Roman" w:hAnsi="Times New Roman" w:cs="Times New Roman"/>
                <w:sz w:val="20"/>
                <w:szCs w:val="20"/>
              </w:rPr>
              <w:t xml:space="preserve">кого развития «Учимся, играя»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C6AB0" w:rsidRPr="002A674A" w:rsidRDefault="00BC6AB0" w:rsidP="008B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4A">
              <w:rPr>
                <w:rFonts w:ascii="Times New Roman" w:hAnsi="Times New Roman" w:cs="Times New Roman"/>
                <w:sz w:val="20"/>
                <w:szCs w:val="20"/>
              </w:rPr>
              <w:t>Королева В. И. 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  <w:proofErr w:type="gramStart"/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34C89">
              <w:rPr>
                <w:rFonts w:ascii="Times New Roman" w:hAnsi="Times New Roman" w:cs="Times New Roman"/>
                <w:sz w:val="18"/>
                <w:szCs w:val="18"/>
              </w:rPr>
              <w:t xml:space="preserve">б 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BC6AB0" w:rsidRPr="00234C89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18.10 -18.40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AB0" w:rsidRPr="00234C89" w:rsidRDefault="00BC6AB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18.10 -18.40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234C89">
        <w:trPr>
          <w:gridAfter w:val="8"/>
          <w:wAfter w:w="9627" w:type="dxa"/>
          <w:trHeight w:val="30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  <w:proofErr w:type="gramStart"/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BC6AB0" w:rsidRPr="00234C89" w:rsidRDefault="00BC6AB0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18.10 -18</w:t>
            </w:r>
            <w:r w:rsidR="00234C89" w:rsidRPr="00234C89">
              <w:rPr>
                <w:rFonts w:ascii="Times New Roman" w:hAnsi="Times New Roman" w:cs="Times New Roman"/>
                <w:sz w:val="18"/>
                <w:szCs w:val="18"/>
              </w:rPr>
              <w:t>.40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BC6AB0" w:rsidRPr="00234C89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18.10 -18.40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Pr="00234C89" w:rsidRDefault="00BC6AB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234C89">
        <w:trPr>
          <w:gridAfter w:val="8"/>
          <w:wAfter w:w="9627" w:type="dxa"/>
          <w:trHeight w:val="419"/>
        </w:trPr>
        <w:tc>
          <w:tcPr>
            <w:tcW w:w="992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Pr="00234C89" w:rsidRDefault="00BC6AB0" w:rsidP="00234C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3 гр.</w:t>
            </w:r>
          </w:p>
          <w:p w:rsidR="00BC6AB0" w:rsidRPr="00234C89" w:rsidRDefault="00BC6AB0" w:rsidP="00234C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  <w:proofErr w:type="gramStart"/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Pr="00234C89" w:rsidRDefault="00BC6AB0" w:rsidP="00234C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BC6AB0" w:rsidRPr="00234C89" w:rsidRDefault="00BC6AB0" w:rsidP="00234C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18.10 -18.40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Pr="00234C89" w:rsidRDefault="00BC6AB0" w:rsidP="00234C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Pr="00234C89" w:rsidRDefault="00BC6AB0" w:rsidP="00234C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Pr="00234C89" w:rsidRDefault="00BC6AB0" w:rsidP="00234C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Pr="00234C89" w:rsidRDefault="00BC6AB0" w:rsidP="00234C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Pr="00234C89" w:rsidRDefault="00BC6AB0" w:rsidP="00234C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BC6AB0" w:rsidRPr="00234C89" w:rsidRDefault="00BC6AB0" w:rsidP="00234C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11.40 -12.10</w:t>
            </w:r>
          </w:p>
        </w:tc>
      </w:tr>
      <w:tr w:rsidR="00BC6AB0" w:rsidRPr="00234C89" w:rsidTr="00BC6AB0">
        <w:trPr>
          <w:gridAfter w:val="8"/>
          <w:wAfter w:w="9627" w:type="dxa"/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9E3CE8" w:rsidP="009E3C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r w:rsidR="00BC6AB0" w:rsidRPr="00234C89">
              <w:rPr>
                <w:rFonts w:ascii="Times New Roman" w:hAnsi="Times New Roman" w:cs="Times New Roman"/>
                <w:sz w:val="18"/>
                <w:szCs w:val="18"/>
              </w:rPr>
              <w:t>аб.53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A674A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4A">
              <w:rPr>
                <w:rFonts w:ascii="Times New Roman" w:hAnsi="Times New Roman" w:cs="Times New Roman"/>
                <w:sz w:val="20"/>
                <w:szCs w:val="20"/>
              </w:rPr>
              <w:t>Киностудия  «Первые»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A674A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4A">
              <w:rPr>
                <w:rFonts w:ascii="Times New Roman" w:hAnsi="Times New Roman" w:cs="Times New Roman"/>
                <w:sz w:val="20"/>
                <w:szCs w:val="20"/>
              </w:rPr>
              <w:t>Кузнецова М.В.</w:t>
            </w:r>
          </w:p>
          <w:p w:rsidR="00BC6AB0" w:rsidRPr="002A674A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  <w:p w:rsidR="00BC6AB0" w:rsidRPr="00234C8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 xml:space="preserve">II 1г. 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17.35-18.20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18.30-19.15</w:t>
            </w:r>
          </w:p>
          <w:p w:rsidR="00BC6AB0" w:rsidRPr="00234C89" w:rsidRDefault="00BC6AB0" w:rsidP="008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19.25-20.10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BC6AB0">
        <w:trPr>
          <w:gridAfter w:val="8"/>
          <w:wAfter w:w="9627" w:type="dxa"/>
          <w:trHeight w:val="470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III 2 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 w:rsidP="0005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BC6AB0" w:rsidRPr="00234C89" w:rsidRDefault="00BC6AB0" w:rsidP="0005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  <w:p w:rsidR="00BC6AB0" w:rsidRPr="00234C89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234C89" w:rsidTr="00BC6AB0">
        <w:trPr>
          <w:gridAfter w:val="8"/>
          <w:wAfter w:w="9627" w:type="dxa"/>
          <w:trHeight w:val="74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IV-2г.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17.35-18.20</w:t>
            </w:r>
          </w:p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18.30-19.15</w:t>
            </w:r>
          </w:p>
          <w:p w:rsidR="00BC6AB0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19.25-20.10</w:t>
            </w:r>
          </w:p>
          <w:p w:rsidR="00E50BAE" w:rsidRPr="00234C89" w:rsidRDefault="00E50BAE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 w:rsidP="0005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17.35-18.20</w:t>
            </w:r>
          </w:p>
          <w:p w:rsidR="00BC6AB0" w:rsidRPr="00234C89" w:rsidRDefault="00BC6AB0" w:rsidP="0005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18.30-19.15</w:t>
            </w:r>
          </w:p>
          <w:p w:rsidR="00BC6AB0" w:rsidRPr="00234C89" w:rsidRDefault="00BC6AB0" w:rsidP="0005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9">
              <w:rPr>
                <w:rFonts w:ascii="Times New Roman" w:hAnsi="Times New Roman" w:cs="Times New Roman"/>
                <w:sz w:val="18"/>
                <w:szCs w:val="18"/>
              </w:rPr>
              <w:t>19.25-20.10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234C89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RPr="00881368" w:rsidTr="00BC6AB0">
        <w:trPr>
          <w:gridAfter w:val="8"/>
          <w:wAfter w:w="9627" w:type="dxa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Pr="00881368" w:rsidRDefault="007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 w:rsidRPr="00881368">
              <w:rPr>
                <w:rFonts w:ascii="Times New Roman" w:hAnsi="Times New Roman" w:cs="Times New Roman"/>
                <w:sz w:val="20"/>
                <w:szCs w:val="20"/>
              </w:rPr>
              <w:t>каб.211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Pr="00881368" w:rsidRDefault="00BC6AB0" w:rsidP="00AD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Школа творческого развития «Учимся, играя»</w:t>
            </w:r>
            <w:r w:rsidR="00AD3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Pr="0088136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Марина И. Ю. 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AB0" w:rsidRPr="0088136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C6AB0" w:rsidRPr="00881368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AB0" w:rsidRPr="00881368" w:rsidRDefault="00BC6AB0">
            <w:pPr>
              <w:spacing w:after="0"/>
              <w:rPr>
                <w:rFonts w:cs="Times New Roman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AB0" w:rsidRPr="0088136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BC6AB0" w:rsidRPr="00881368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AB0" w:rsidRPr="0088136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AB0" w:rsidRPr="0088136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BC6AB0" w:rsidRPr="0088136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AB0" w:rsidRPr="00881368" w:rsidRDefault="00BC6AB0">
            <w:pPr>
              <w:spacing w:after="0"/>
              <w:rPr>
                <w:rFonts w:cs="Times New Roman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AB0" w:rsidRPr="00881368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BC6AB0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/>
              <w:rPr>
                <w:rFonts w:cs="Times New Roman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/>
              <w:rPr>
                <w:rFonts w:cs="Times New Roman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7A4D4A" w:rsidP="007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>
              <w:rPr>
                <w:rFonts w:ascii="Times New Roman" w:hAnsi="Times New Roman" w:cs="Times New Roman"/>
                <w:sz w:val="20"/>
                <w:szCs w:val="20"/>
              </w:rPr>
              <w:t>каб.203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 w:rsidP="00AD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«Занимательный английский»</w:t>
            </w:r>
            <w:r w:rsidR="00AD3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Ю.В.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BC6AB0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BC6AB0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19.20 -19.50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19.20 -19.50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</w:trPr>
        <w:tc>
          <w:tcPr>
            <w:tcW w:w="992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17.20-17.50</w:t>
            </w:r>
          </w:p>
          <w:p w:rsidR="00BC6AB0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18.00 -18.30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</w:tr>
      <w:tr w:rsidR="00BC6AB0" w:rsidTr="00234C89">
        <w:trPr>
          <w:gridAfter w:val="8"/>
          <w:wAfter w:w="9627" w:type="dxa"/>
          <w:trHeight w:val="350"/>
        </w:trPr>
        <w:tc>
          <w:tcPr>
            <w:tcW w:w="992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BC6AB0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19.20 -19.50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13.10-13.40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</w:tc>
      </w:tr>
      <w:tr w:rsidR="00BC6AB0" w:rsidTr="00234C89">
        <w:trPr>
          <w:gridAfter w:val="8"/>
          <w:wAfter w:w="9627" w:type="dxa"/>
          <w:trHeight w:val="272"/>
        </w:trPr>
        <w:tc>
          <w:tcPr>
            <w:tcW w:w="992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234C89" w:rsidRDefault="00234C89" w:rsidP="00FC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18.35 -19.20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</w:tc>
      </w:tr>
      <w:tr w:rsidR="00FC5E19" w:rsidTr="009C59C4">
        <w:trPr>
          <w:gridAfter w:val="8"/>
          <w:wAfter w:w="9627" w:type="dxa"/>
          <w:trHeight w:val="272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5E19" w:rsidRDefault="009E3CE8" w:rsidP="009E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="00FC5E19">
              <w:rPr>
                <w:rFonts w:ascii="Times New Roman" w:hAnsi="Times New Roman" w:cs="Times New Roman"/>
                <w:sz w:val="20"/>
                <w:szCs w:val="20"/>
              </w:rPr>
              <w:t>аб.50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5E19" w:rsidRDefault="00FC5E19" w:rsidP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Медиашкола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5E19" w:rsidRDefault="00FC5E19" w:rsidP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 Н.В.8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</w:tr>
      <w:tr w:rsidR="00FC5E19" w:rsidTr="009C59C4">
        <w:trPr>
          <w:gridAfter w:val="8"/>
          <w:wAfter w:w="9627" w:type="dxa"/>
          <w:trHeight w:val="272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E19" w:rsidRPr="00881368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E19" w:rsidRDefault="00FC5E19" w:rsidP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E19" w:rsidRDefault="00FC5E19" w:rsidP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16.45-17.20</w:t>
            </w:r>
          </w:p>
        </w:tc>
      </w:tr>
      <w:tr w:rsidR="00FC5E19" w:rsidTr="009C59C4">
        <w:trPr>
          <w:gridAfter w:val="8"/>
          <w:wAfter w:w="9627" w:type="dxa"/>
          <w:trHeight w:val="272"/>
        </w:trPr>
        <w:tc>
          <w:tcPr>
            <w:tcW w:w="992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C5E19" w:rsidRPr="00881368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C5E19" w:rsidRDefault="00FC5E19" w:rsidP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C59C4" w:rsidRPr="009C59C4" w:rsidRDefault="009C59C4" w:rsidP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FC5E19" w:rsidRDefault="009C59C4" w:rsidP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C5E19" w:rsidRPr="009C59C4" w:rsidRDefault="00FC5E19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</w:tr>
      <w:tr w:rsidR="00BC6AB0" w:rsidRPr="00881368" w:rsidTr="00752AA9">
        <w:trPr>
          <w:gridAfter w:val="8"/>
          <w:wAfter w:w="9627" w:type="dxa"/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752AA9" w:rsidP="0075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="009C59C4">
              <w:rPr>
                <w:rFonts w:ascii="Times New Roman" w:hAnsi="Times New Roman" w:cs="Times New Roman"/>
                <w:sz w:val="20"/>
                <w:szCs w:val="20"/>
              </w:rPr>
              <w:t>аб.35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I-1г.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881368" w:rsidTr="00BC6AB0">
        <w:trPr>
          <w:gridAfter w:val="8"/>
          <w:wAfter w:w="9627" w:type="dxa"/>
          <w:trHeight w:val="47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Шашечный клуб «Нано-интеллект»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Осетрова В.Ю.</w:t>
            </w:r>
          </w:p>
          <w:p w:rsidR="00BC6AB0" w:rsidRPr="00881368" w:rsidRDefault="00BC6AB0" w:rsidP="003E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II -1 г.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881368" w:rsidTr="00BC6AB0">
        <w:trPr>
          <w:gridAfter w:val="8"/>
          <w:wAfter w:w="9627" w:type="dxa"/>
          <w:trHeight w:val="3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III -2г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881368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IV -1г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881368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V-1г</w:t>
            </w:r>
          </w:p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BC6AB0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234C89" w:rsidRPr="00881368" w:rsidRDefault="00234C89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881368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VI-1г</w:t>
            </w:r>
          </w:p>
          <w:p w:rsidR="00BC6AB0" w:rsidRPr="00881368" w:rsidRDefault="00BC6AB0" w:rsidP="00234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881368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VII-1г</w:t>
            </w:r>
          </w:p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881368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3E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VIII-1г</w:t>
            </w:r>
          </w:p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BC6AB0" w:rsidRDefault="00BC6AB0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234C89" w:rsidRPr="00881368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881368" w:rsidRDefault="00BC6AB0" w:rsidP="00ED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7A4D4A">
        <w:trPr>
          <w:gridAfter w:val="8"/>
          <w:wAfter w:w="9627" w:type="dxa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7A4D4A" w:rsidP="007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BC6AB0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 w:rsidP="00B70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творческого развития «Учимся, играя»</w:t>
            </w:r>
            <w:r w:rsidR="00B70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Петракова И</w:t>
            </w:r>
            <w:r w:rsidR="00234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34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19.00 -19.30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/>
              <w:rPr>
                <w:rFonts w:cs="Times New Roman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BC6AB0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19.00 -19.30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/>
              <w:rPr>
                <w:rFonts w:cs="Times New Roman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  <w:trHeight w:val="459"/>
        </w:trPr>
        <w:tc>
          <w:tcPr>
            <w:tcW w:w="992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17.35-18.05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18.15 -18.45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  <w:trHeight w:val="459"/>
        </w:trPr>
        <w:tc>
          <w:tcPr>
            <w:tcW w:w="992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234C89" w:rsidRDefault="00BC6AB0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17.40 -18.10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BC6AB0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17.40 -18.10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320E80" w:rsidTr="00BC6AB0">
        <w:trPr>
          <w:gridAfter w:val="8"/>
          <w:wAfter w:w="9627" w:type="dxa"/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 w:rsidP="00752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AA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="00752AA9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752AA9"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аб.50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Клуб «Гражданское взросление»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Пушкина И.В.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BC6AB0" w:rsidRPr="00320E80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Pr="00320E80" w:rsidRDefault="00BC6AB0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34C89" w:rsidRPr="00320E80">
              <w:rPr>
                <w:rFonts w:ascii="Times New Roman" w:hAnsi="Times New Roman" w:cs="Times New Roman"/>
                <w:sz w:val="20"/>
                <w:szCs w:val="20"/>
              </w:rPr>
              <w:t>.00-17.45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</w:tr>
      <w:tr w:rsidR="00BC6AB0" w:rsidRPr="00320E80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III 1г.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</w:tr>
      <w:tr w:rsidR="00BC6AB0" w:rsidRPr="00320E80" w:rsidTr="009C59C4">
        <w:trPr>
          <w:trHeight w:val="609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IV-2г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BC6AB0" w:rsidRPr="00320E80" w:rsidRDefault="00BC6AB0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BC6AB0" w:rsidRPr="00320E80" w:rsidRDefault="00BC6AB0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BC6AB0" w:rsidRPr="00320E80" w:rsidRDefault="00BC6AB0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279" w:type="dxa"/>
            <w:gridSpan w:val="2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9.20-9.50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9.20-9.50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320E80" w:rsidTr="00320E80">
        <w:trPr>
          <w:trHeight w:val="185"/>
        </w:trPr>
        <w:tc>
          <w:tcPr>
            <w:tcW w:w="992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752AA9" w:rsidP="0075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="00BC6AB0" w:rsidRPr="00320E80">
              <w:rPr>
                <w:rFonts w:ascii="Times New Roman" w:hAnsi="Times New Roman" w:cs="Times New Roman"/>
                <w:sz w:val="20"/>
                <w:szCs w:val="20"/>
              </w:rPr>
              <w:t>аб.36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ДеТвоРа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Румянцева А.А.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9.20-9.50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9.20-9.50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9.20-9.50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AB0" w:rsidRPr="00320E80" w:rsidTr="00320E80">
        <w:trPr>
          <w:trHeight w:val="572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234C89" w:rsidP="002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320E80" w:rsidTr="00BC6AB0"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III 1г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320E80" w:rsidTr="00BC6AB0"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IV-1г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  <w:p w:rsidR="00320E80" w:rsidRPr="00320E80" w:rsidRDefault="00BC6AB0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18.50-19.20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320E80" w:rsidTr="00BC6AB0">
        <w:trPr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275C45" w:rsidP="00275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="00BC6AB0" w:rsidRPr="00320E80">
              <w:rPr>
                <w:rFonts w:ascii="Times New Roman" w:hAnsi="Times New Roman" w:cs="Times New Roman"/>
                <w:sz w:val="20"/>
                <w:szCs w:val="20"/>
              </w:rPr>
              <w:t>аб.40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Студия текстильной игрушки «Рыжий кот»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Сысоева О.Д.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11.35-12.20</w:t>
            </w:r>
          </w:p>
        </w:tc>
        <w:tc>
          <w:tcPr>
            <w:tcW w:w="279" w:type="dxa"/>
            <w:gridSpan w:val="2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320E80" w:rsidTr="00BC6AB0">
        <w:trPr>
          <w:trHeight w:val="187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II- 3г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320E80" w:rsidTr="00BC6AB0">
        <w:trPr>
          <w:trHeight w:val="187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III -3 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320E80" w:rsidRPr="00320E80" w:rsidRDefault="00BC6AB0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279" w:type="dxa"/>
            <w:gridSpan w:val="2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</w:tc>
        <w:tc>
          <w:tcPr>
            <w:tcW w:w="1563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320E80" w:rsidTr="00BC6AB0">
        <w:trPr>
          <w:trHeight w:hRule="exact" w:val="227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0E8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15.25-15.55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16.05-16.35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16.45-17.15</w:t>
            </w:r>
          </w:p>
        </w:tc>
        <w:tc>
          <w:tcPr>
            <w:tcW w:w="1563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320E80" w:rsidTr="00BC6AB0">
        <w:trPr>
          <w:trHeight w:hRule="exact" w:val="227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0E8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320E80" w:rsidRDefault="0032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E80" w:rsidRPr="00320E80" w:rsidRDefault="0032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320E80" w:rsidTr="00BC6AB0">
        <w:trPr>
          <w:trHeight w:hRule="exact" w:val="227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0E8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20E80" w:rsidRDefault="0032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E80" w:rsidRPr="00320E80" w:rsidRDefault="0032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20E80" w:rsidRDefault="00320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E80" w:rsidRPr="00320E80" w:rsidRDefault="00320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320E80" w:rsidTr="00BC6AB0">
        <w:trPr>
          <w:trHeight w:val="270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275C45" w:rsidP="00275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="00BC6AB0" w:rsidRPr="00320E80">
              <w:rPr>
                <w:rFonts w:ascii="Times New Roman" w:hAnsi="Times New Roman" w:cs="Times New Roman"/>
                <w:sz w:val="20"/>
                <w:szCs w:val="20"/>
              </w:rPr>
              <w:t>аб.40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 xml:space="preserve">Сысоева О.Д. 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I 1г.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279" w:type="dxa"/>
            <w:gridSpan w:val="2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</w:tc>
        <w:tc>
          <w:tcPr>
            <w:tcW w:w="1563" w:type="dxa"/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320E80" w:rsidTr="00BC6AB0">
        <w:trPr>
          <w:gridAfter w:val="8"/>
          <w:wAfter w:w="9627" w:type="dxa"/>
          <w:trHeight w:val="308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275C45" w:rsidP="00275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="00BC6AB0" w:rsidRPr="00320E80">
              <w:rPr>
                <w:rFonts w:ascii="Times New Roman" w:hAnsi="Times New Roman" w:cs="Times New Roman"/>
                <w:sz w:val="20"/>
                <w:szCs w:val="20"/>
              </w:rPr>
              <w:t>аб.41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Калейдоскоп затей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Тарасова И.В.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320E80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16.15-16.45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16.55-17.25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320E80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III 1г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16.25-16.55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RPr="00320E80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IV-1г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12.05-12.35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</w:tr>
      <w:tr w:rsidR="00BC6AB0" w:rsidRPr="00320E80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V-1г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</w:tr>
      <w:tr w:rsidR="00BC6AB0" w:rsidRPr="00320E80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VI-1г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80">
              <w:rPr>
                <w:rFonts w:ascii="Times New Roman" w:hAnsi="Times New Roman" w:cs="Times New Roman"/>
                <w:sz w:val="20"/>
                <w:szCs w:val="20"/>
              </w:rPr>
              <w:t>15.45-16.15</w:t>
            </w:r>
          </w:p>
          <w:p w:rsidR="00BC6AB0" w:rsidRPr="00320E8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69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BC6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6AB0" w:rsidRDefault="0069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C6AB0">
              <w:rPr>
                <w:rFonts w:ascii="Times New Roman" w:hAnsi="Times New Roman" w:cs="Times New Roman"/>
                <w:sz w:val="18"/>
                <w:szCs w:val="18"/>
              </w:rPr>
              <w:t>аб.46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A674A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4A">
              <w:rPr>
                <w:rFonts w:ascii="Times New Roman" w:hAnsi="Times New Roman" w:cs="Times New Roman"/>
                <w:sz w:val="20"/>
                <w:szCs w:val="20"/>
              </w:rPr>
              <w:t>Клуб интеллектуальных игр «Феникс»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Pr="002B41D6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1D6">
              <w:rPr>
                <w:rFonts w:ascii="Times New Roman" w:hAnsi="Times New Roman" w:cs="Times New Roman"/>
                <w:sz w:val="20"/>
                <w:szCs w:val="20"/>
              </w:rPr>
              <w:t>Чуткова</w:t>
            </w:r>
            <w:proofErr w:type="spellEnd"/>
            <w:r w:rsidRPr="002B41D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/>
              <w:rPr>
                <w:rFonts w:cs="Times New Roman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Tr="00BC6AB0">
        <w:trPr>
          <w:gridAfter w:val="8"/>
          <w:wAfter w:w="9627" w:type="dxa"/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/>
              <w:rPr>
                <w:rFonts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Tr="009C59C4">
        <w:trPr>
          <w:gridAfter w:val="8"/>
          <w:wAfter w:w="9627" w:type="dxa"/>
          <w:trHeight w:val="512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 2г.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15.25-16.10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</w:p>
          <w:p w:rsidR="00BC6AB0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17.15-18.00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AB0" w:rsidTr="00BC6AB0">
        <w:trPr>
          <w:gridAfter w:val="8"/>
          <w:wAfter w:w="9627" w:type="dxa"/>
          <w:trHeight w:val="281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696AE9" w:rsidP="006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="00BC6AB0">
              <w:rPr>
                <w:rFonts w:ascii="Times New Roman" w:hAnsi="Times New Roman" w:cs="Times New Roman"/>
                <w:sz w:val="20"/>
                <w:szCs w:val="20"/>
              </w:rPr>
              <w:t>аб.31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/>
              <w:rPr>
                <w:rFonts w:cs="Times New Roman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/>
              <w:rPr>
                <w:rFonts w:cs="Times New Roman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  <w:trHeight w:val="14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/>
              <w:rPr>
                <w:rFonts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  <w:trHeight w:val="14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III-1г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  <w:trHeight w:val="70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IV-1г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  <w:trHeight w:val="14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V-2г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  <w:trHeight w:val="14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VI-3г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  <w:trHeight w:val="14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чел.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  <w:trHeight w:val="14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  <w:trHeight w:val="14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AB0" w:rsidTr="00BC6AB0">
        <w:trPr>
          <w:gridAfter w:val="8"/>
          <w:wAfter w:w="9627" w:type="dxa"/>
          <w:trHeight w:val="24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B0" w:rsidRDefault="00BC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9C4" w:rsidRDefault="009C59C4" w:rsidP="00E2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212BA" w:rsidRDefault="00E212BA" w:rsidP="00E2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Художественная направленность</w:t>
      </w:r>
    </w:p>
    <w:p w:rsidR="009C59C4" w:rsidRDefault="009C59C4" w:rsidP="00E2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47"/>
        <w:gridCol w:w="1890"/>
        <w:gridCol w:w="1890"/>
        <w:gridCol w:w="1890"/>
        <w:gridCol w:w="1890"/>
        <w:gridCol w:w="1890"/>
        <w:gridCol w:w="1890"/>
      </w:tblGrid>
      <w:tr w:rsidR="009C59C4" w:rsidTr="00696AE9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C59C4" w:rsidRPr="009C59C4" w:rsidRDefault="00696AE9" w:rsidP="00696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2, </w:t>
            </w:r>
            <w:r w:rsidR="009C59C4" w:rsidRPr="009C59C4">
              <w:rPr>
                <w:rFonts w:ascii="Times New Roman" w:hAnsi="Times New Roman" w:cs="Times New Roman"/>
                <w:sz w:val="20"/>
                <w:szCs w:val="20"/>
              </w:rPr>
              <w:t>каб.34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Театр моды «Стиль». Школа моды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Агапова С.А.</w:t>
            </w:r>
          </w:p>
          <w:p w:rsidR="009C59C4" w:rsidRPr="009C59C4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Pr="009C59C4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Pr="009C59C4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</w:tr>
      <w:tr w:rsidR="009C59C4" w:rsidTr="009C59C4">
        <w:trPr>
          <w:trHeight w:val="540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9C59C4" w:rsidRPr="009C59C4" w:rsidRDefault="009C59C4" w:rsidP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C4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</w:tc>
      </w:tr>
      <w:tr w:rsidR="009C59C4" w:rsidTr="009C59C4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E871EC" w:rsidP="00696AE9">
            <w:pPr>
              <w:spacing w:after="0" w:line="240" w:lineRule="auto"/>
              <w:ind w:left="-108" w:right="-107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C59C4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9C5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C59C4">
              <w:rPr>
                <w:rFonts w:ascii="Times New Roman" w:hAnsi="Times New Roman" w:cs="Times New Roman"/>
                <w:sz w:val="20"/>
                <w:szCs w:val="20"/>
              </w:rPr>
              <w:t>15/44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 «Секрет»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Алексеенко М.Л.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4г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9C59C4" w:rsidRDefault="009C59C4" w:rsidP="00D7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14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081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C59C4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«Стильные штучки»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Н.А.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4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  <w:p w:rsidR="009C59C4" w:rsidRDefault="009C59C4" w:rsidP="00D7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  <w:p w:rsidR="009C59C4" w:rsidRDefault="009C59C4" w:rsidP="00D7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291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9C59C4" w:rsidRDefault="009C59C4" w:rsidP="00D7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C59C4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C59C4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 w:rsidP="0032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4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1ч. 1г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 w:rsidP="00D7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1ч. 1г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 w:rsidP="00D7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256"/>
        </w:trPr>
        <w:tc>
          <w:tcPr>
            <w:tcW w:w="99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 w:rsidP="008B5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1DB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="00081DBA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081DBA"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аб.23/</w:t>
            </w:r>
          </w:p>
          <w:p w:rsidR="009C59C4" w:rsidRDefault="009C59C4" w:rsidP="008B5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моды «Стиль», 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манекенщиц</w:t>
            </w:r>
          </w:p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 w:rsidP="0020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</w:tr>
      <w:tr w:rsidR="009C59C4" w:rsidTr="009C59C4">
        <w:trPr>
          <w:trHeight w:val="145"/>
        </w:trPr>
        <w:tc>
          <w:tcPr>
            <w:tcW w:w="99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 w:rsidP="00D7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</w:tr>
      <w:tr w:rsidR="009C59C4" w:rsidTr="009C59C4">
        <w:trPr>
          <w:trHeight w:val="145"/>
        </w:trPr>
        <w:tc>
          <w:tcPr>
            <w:tcW w:w="99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2г.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9C59C4" w:rsidRDefault="009C59C4" w:rsidP="00D7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9C59C4" w:rsidRDefault="009C59C4" w:rsidP="00D7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70"/>
        </w:trPr>
        <w:tc>
          <w:tcPr>
            <w:tcW w:w="99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70"/>
        </w:trPr>
        <w:tc>
          <w:tcPr>
            <w:tcW w:w="99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2г.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70"/>
        </w:trPr>
        <w:tc>
          <w:tcPr>
            <w:tcW w:w="99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9C59C4" w:rsidRDefault="009C59C4" w:rsidP="0032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1ч. 1г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 w:rsidP="00D7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</w:tr>
      <w:tr w:rsidR="009C59C4" w:rsidTr="009C59C4">
        <w:trPr>
          <w:trHeight w:val="70"/>
        </w:trPr>
        <w:tc>
          <w:tcPr>
            <w:tcW w:w="99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1ч. 1г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 w:rsidP="00D7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081DBA">
        <w:trPr>
          <w:trHeight w:val="383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C4" w:rsidRPr="00362C83" w:rsidRDefault="00081DBA" w:rsidP="0008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r w:rsidR="009C59C4" w:rsidRPr="00362C83">
              <w:rPr>
                <w:rFonts w:ascii="Times New Roman" w:hAnsi="Times New Roman" w:cs="Times New Roman"/>
                <w:sz w:val="18"/>
                <w:szCs w:val="18"/>
              </w:rPr>
              <w:t>аб.31а/40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7086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67">
              <w:rPr>
                <w:rFonts w:ascii="Times New Roman" w:hAnsi="Times New Roman" w:cs="Times New Roman"/>
                <w:sz w:val="20"/>
                <w:szCs w:val="20"/>
              </w:rPr>
              <w:t>Изостудия «Палитра»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Виноградова Т.Н.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18.40-19.15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18.40-19.15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18.15-19.00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19.10-19.55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IV-2г.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362C83">
        <w:trPr>
          <w:trHeight w:val="354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V-1г.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18.15-18.45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19.00-19.30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18.00-18.45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19.00-19.45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9C59C4" w:rsidRPr="00362C83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Занятия 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 чел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 чел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362C83" w:rsidRPr="00362C83" w:rsidRDefault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50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9C4" w:rsidRPr="00362C83" w:rsidRDefault="000676AC" w:rsidP="00067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C59C4" w:rsidRPr="00362C83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="009C59C4" w:rsidRPr="00362C83">
              <w:rPr>
                <w:rFonts w:ascii="Times New Roman" w:hAnsi="Times New Roman" w:cs="Times New Roman"/>
                <w:sz w:val="18"/>
                <w:szCs w:val="18"/>
              </w:rPr>
              <w:t>. 21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867">
              <w:rPr>
                <w:rFonts w:ascii="Times New Roman" w:hAnsi="Times New Roman" w:cs="Times New Roman"/>
                <w:sz w:val="20"/>
                <w:szCs w:val="20"/>
              </w:rPr>
              <w:t>КСП «Юность</w:t>
            </w: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7086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67">
              <w:rPr>
                <w:rFonts w:ascii="Times New Roman" w:hAnsi="Times New Roman" w:cs="Times New Roman"/>
                <w:sz w:val="20"/>
                <w:szCs w:val="20"/>
              </w:rPr>
              <w:t>Вялов А.И.</w:t>
            </w:r>
          </w:p>
          <w:p w:rsidR="009C59C4" w:rsidRPr="00B7086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6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867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50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  <w:p w:rsidR="009C59C4" w:rsidRPr="00362C83" w:rsidRDefault="009C59C4" w:rsidP="0020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15.35-16.20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50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III 1г.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16.25-17.10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17.20-18.05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50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IV-1г.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18.15-19.00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19.10-19.55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V 2г.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15.45-16.30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16.40-17.25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15.35-16.20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VI 2г.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18.25-19.10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16.25-17.10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17.20-18.05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VII 3г.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15.45-16.30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16.40-17.25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15.45-16.30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16.40-17.25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VIII-3г.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18.25-19.10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18.25-19.10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-3г.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20.10-20.55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20.10-20.55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-4г.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  <w:p w:rsidR="009C59C4" w:rsidRPr="00362C83" w:rsidRDefault="009C59C4" w:rsidP="0020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20.10-20.55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18.15-19.00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19.10-19.55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440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C59C4" w:rsidRPr="00362C83" w:rsidRDefault="007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9C59C4" w:rsidRPr="00362C83">
              <w:rPr>
                <w:rFonts w:ascii="Times New Roman" w:hAnsi="Times New Roman" w:cs="Times New Roman"/>
                <w:sz w:val="18"/>
                <w:szCs w:val="18"/>
              </w:rPr>
              <w:t>каб.111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C59C4" w:rsidRPr="00B70867" w:rsidRDefault="009C59C4" w:rsidP="00B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67">
              <w:rPr>
                <w:rFonts w:ascii="Times New Roman" w:hAnsi="Times New Roman" w:cs="Times New Roman"/>
                <w:sz w:val="20"/>
                <w:szCs w:val="20"/>
              </w:rPr>
              <w:t>Вокальная студия  «Гармония»</w:t>
            </w:r>
            <w:r w:rsidR="00B70867" w:rsidRPr="00B70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Гончарова Н. А.4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  <w:proofErr w:type="gramStart"/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15.00 –15.45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15.00 –15.45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306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70867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C59C4" w:rsidRPr="002B41D6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D6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9C59C4" w:rsidRPr="002B41D6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D6">
              <w:rPr>
                <w:rFonts w:ascii="Times New Roman" w:hAnsi="Times New Roman" w:cs="Times New Roman"/>
                <w:sz w:val="20"/>
                <w:szCs w:val="20"/>
              </w:rPr>
              <w:t xml:space="preserve">занятие, 1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C59C4" w:rsidRPr="00362C83" w:rsidRDefault="00362C83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  <w:r w:rsidR="009C59C4" w:rsidRPr="00362C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1 г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15.00 –15.45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927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C59C4" w:rsidRPr="00362C83" w:rsidRDefault="009A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9C59C4" w:rsidRPr="00362C83">
              <w:rPr>
                <w:rFonts w:ascii="Times New Roman" w:hAnsi="Times New Roman" w:cs="Times New Roman"/>
                <w:sz w:val="18"/>
                <w:szCs w:val="18"/>
              </w:rPr>
              <w:t>каб.111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9C4" w:rsidRPr="00B70867" w:rsidRDefault="00362C83" w:rsidP="00B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67">
              <w:rPr>
                <w:rFonts w:ascii="Times New Roman" w:hAnsi="Times New Roman" w:cs="Times New Roman"/>
                <w:sz w:val="20"/>
                <w:szCs w:val="20"/>
              </w:rPr>
              <w:t>Вокальная студия «Созвездие»</w:t>
            </w:r>
            <w:r w:rsidR="00B70867" w:rsidRPr="00B70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59C4" w:rsidRPr="002B41D6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D6">
              <w:rPr>
                <w:rFonts w:ascii="Times New Roman" w:hAnsi="Times New Roman" w:cs="Times New Roman"/>
                <w:sz w:val="20"/>
                <w:szCs w:val="20"/>
              </w:rPr>
              <w:t>Гончарова Наталья А.</w:t>
            </w:r>
          </w:p>
          <w:p w:rsidR="009C59C4" w:rsidRPr="002B41D6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  <w:proofErr w:type="gramStart"/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17.45-18.30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17.45-18.30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306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C59C4" w:rsidRPr="002B41D6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D6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9C59C4" w:rsidRPr="002B41D6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D6">
              <w:rPr>
                <w:rFonts w:ascii="Times New Roman" w:hAnsi="Times New Roman" w:cs="Times New Roman"/>
                <w:sz w:val="20"/>
                <w:szCs w:val="20"/>
              </w:rPr>
              <w:t xml:space="preserve">занятие, 1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9C59C4" w:rsidRDefault="00362C83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2 г </w:t>
            </w:r>
            <w:proofErr w:type="gramStart"/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2C83" w:rsidRPr="00362C83" w:rsidRDefault="00362C83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0676AC">
        <w:trPr>
          <w:trHeight w:val="207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C59C4" w:rsidRPr="00362C83" w:rsidRDefault="009C59C4" w:rsidP="0006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Pr="00362C83" w:rsidRDefault="002E3308" w:rsidP="0006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9C59C4" w:rsidRPr="00362C83">
              <w:rPr>
                <w:rFonts w:ascii="Times New Roman" w:hAnsi="Times New Roman" w:cs="Times New Roman"/>
                <w:sz w:val="20"/>
                <w:szCs w:val="20"/>
              </w:rPr>
              <w:t>, каб.29/21</w:t>
            </w:r>
          </w:p>
          <w:p w:rsidR="009C59C4" w:rsidRPr="00362C83" w:rsidRDefault="009C59C4" w:rsidP="0006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Вокальный коллектив «Конфетти»</w:t>
            </w:r>
          </w:p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 w:rsidP="0048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Гудкова Л.А.</w:t>
            </w:r>
          </w:p>
          <w:p w:rsidR="009C59C4" w:rsidRPr="00362C83" w:rsidRDefault="009C59C4" w:rsidP="0048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9C59C4" w:rsidRPr="00362C83" w:rsidRDefault="009C59C4" w:rsidP="0048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3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A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A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A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A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A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18.45-19.00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A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A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A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A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  <w:p w:rsidR="00362C83" w:rsidRPr="00362C83" w:rsidRDefault="00362C83" w:rsidP="009C5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244"/>
        </w:trPr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8B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Pr="00362C83" w:rsidRDefault="002E3308" w:rsidP="008B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</w:t>
            </w:r>
            <w:r w:rsidR="009C59C4"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C59C4" w:rsidRPr="00362C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8B5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Студия эстрадного вокала и компьютерной музыки «Новые горизонты»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48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Гурова С.В. Индивидуальные занятия</w:t>
            </w:r>
          </w:p>
          <w:p w:rsidR="009C59C4" w:rsidRPr="00362C83" w:rsidRDefault="009C59C4" w:rsidP="0048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486B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1ч. 2г.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48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48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48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48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48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486B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9.20-10.05</w:t>
            </w: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1ч. 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A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486B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1ч. 4г.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A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486B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1ч. 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A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486B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1ч. 4г.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A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486B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1ч. 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A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486B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F6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1ч. 5г.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A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 w:rsidP="00486B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362C83" w:rsidRPr="00362C83" w:rsidRDefault="00362C83" w:rsidP="00486B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896C51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C59C4" w:rsidRPr="00362C83" w:rsidRDefault="00896C51" w:rsidP="0089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2E3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59C4" w:rsidRPr="00362C8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9C59C4" w:rsidRPr="00362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9C4" w:rsidRPr="00362C83">
              <w:rPr>
                <w:rFonts w:ascii="Times New Roman" w:hAnsi="Times New Roman" w:cs="Times New Roman"/>
                <w:sz w:val="20"/>
                <w:szCs w:val="20"/>
              </w:rPr>
              <w:t>42/25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 w:rsidP="00E32BC5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</w:t>
            </w:r>
            <w:proofErr w:type="spell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Каремельки</w:t>
            </w:r>
            <w:proofErr w:type="spell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Дочкина А.В.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9C59C4" w:rsidRPr="00362C83" w:rsidRDefault="009C59C4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362C83" w:rsidRDefault="009C59C4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</w:tr>
      <w:tr w:rsidR="009C59C4" w:rsidRPr="00362C83" w:rsidTr="009C59C4">
        <w:trPr>
          <w:trHeight w:val="432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III 1г.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9C59C4" w:rsidRPr="00362C83" w:rsidRDefault="009C59C4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362C83" w:rsidRPr="00362C83" w:rsidRDefault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V-2г.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C59C4" w:rsidRPr="00362C83" w:rsidRDefault="009C59C4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C59C4" w:rsidRDefault="009C59C4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362C83" w:rsidRPr="00362C83" w:rsidRDefault="00362C83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2C83" w:rsidRDefault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C83" w:rsidRDefault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AFC" w:rsidRPr="00362C83" w:rsidRDefault="004B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ч.1г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362C83">
        <w:trPr>
          <w:trHeight w:val="192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ч.1г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 w:rsidP="00F3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7613C0">
        <w:trPr>
          <w:trHeight w:val="40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C59C4" w:rsidRPr="004B0AFC" w:rsidRDefault="007613C0" w:rsidP="00761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C59C4" w:rsidRPr="004B0AFC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59C4" w:rsidRPr="004B0AFC" w:rsidRDefault="009C59C4" w:rsidP="007613C0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AF1776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76">
              <w:rPr>
                <w:rFonts w:ascii="Times New Roman" w:hAnsi="Times New Roman" w:cs="Times New Roman"/>
                <w:sz w:val="20"/>
                <w:szCs w:val="20"/>
              </w:rPr>
              <w:t>Эстрадный вокал «Вдохновение</w:t>
            </w:r>
            <w:r w:rsidR="00AF17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Зотова М.В.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1 -3г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17.20-18.05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</w:tr>
      <w:tr w:rsidR="009C59C4" w:rsidRPr="00362C83" w:rsidTr="009C59C4">
        <w:trPr>
          <w:trHeight w:val="4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2- 2г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4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3 -1 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15.05-15.50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15.05-15.50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4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4 -1 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4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5 -1 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19.00-19.45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18.15-19.00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4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6 -1 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19.05-19.50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</w:tc>
      </w:tr>
      <w:tr w:rsidR="009C59C4" w:rsidRPr="00362C83" w:rsidTr="009C59C4">
        <w:trPr>
          <w:trHeight w:val="4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7 -1 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16.40-17.25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</w:tr>
      <w:tr w:rsidR="009C59C4" w:rsidRPr="00362C83" w:rsidTr="009C59C4">
        <w:trPr>
          <w:trHeight w:val="4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B0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анятия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 ч 3г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15.45-16.30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4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 ч 1г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</w:p>
        </w:tc>
      </w:tr>
      <w:tr w:rsidR="009C59C4" w:rsidRPr="00362C83" w:rsidTr="009C59C4">
        <w:trPr>
          <w:trHeight w:val="4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 ч 1г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16.45-17.25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4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 ч 1г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C83" w:rsidRPr="004B0AFC" w:rsidRDefault="009C59C4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18.10-18.55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19.05-19.50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362C83">
        <w:trPr>
          <w:trHeight w:val="403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7613C0" w:rsidP="00761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C59C4" w:rsidRPr="004B0AFC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="009C59C4" w:rsidRPr="004B0AFC">
              <w:rPr>
                <w:rFonts w:ascii="Times New Roman" w:hAnsi="Times New Roman" w:cs="Times New Roman"/>
                <w:sz w:val="18"/>
                <w:szCs w:val="18"/>
              </w:rPr>
              <w:t>. 31/33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 xml:space="preserve">Мастерская художественного проектирования «Веселая карусель» 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Катранина</w:t>
            </w:r>
            <w:proofErr w:type="spellEnd"/>
            <w:r w:rsidRPr="004B0AFC">
              <w:rPr>
                <w:rFonts w:ascii="Times New Roman" w:hAnsi="Times New Roman" w:cs="Times New Roman"/>
                <w:sz w:val="18"/>
                <w:szCs w:val="18"/>
              </w:rPr>
              <w:t xml:space="preserve"> И.Ф.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I. 3 г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</w:p>
        </w:tc>
      </w:tr>
      <w:tr w:rsidR="009C59C4" w:rsidRPr="00362C83" w:rsidTr="009C59C4">
        <w:trPr>
          <w:trHeight w:val="7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 xml:space="preserve">II 2 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14.05-14.50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</w:tr>
      <w:tr w:rsidR="009C59C4" w:rsidRPr="00362C83" w:rsidTr="009C59C4">
        <w:trPr>
          <w:trHeight w:val="14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III. 1г.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16.25-16.55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12.50-13.20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</w:tr>
      <w:tr w:rsidR="009C59C4" w:rsidRPr="00362C83" w:rsidTr="009C59C4">
        <w:trPr>
          <w:trHeight w:val="14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IV 1 г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6 лет.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9C59C4" w:rsidRPr="004B0AFC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17.40-18.10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 w:rsidP="00E2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  <w:p w:rsidR="009C59C4" w:rsidRPr="004B0AFC" w:rsidRDefault="009C59C4" w:rsidP="00E2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17.25-17.55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14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V-1г.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18.15-18.45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18.55-19.25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9C59C4" w:rsidRPr="004B0AFC" w:rsidRDefault="009C59C4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18.40-19.10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21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 w:rsidP="0097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B0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72E3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анятия</w:t>
            </w:r>
            <w:r w:rsidR="00972E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1ч.1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18.30-19.15</w:t>
            </w:r>
          </w:p>
        </w:tc>
      </w:tr>
      <w:tr w:rsidR="009C59C4" w:rsidRPr="00362C83" w:rsidTr="00362C83">
        <w:trPr>
          <w:trHeight w:val="216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9C59C4" w:rsidRPr="004B0AFC">
              <w:rPr>
                <w:rFonts w:ascii="Times New Roman" w:hAnsi="Times New Roman" w:cs="Times New Roman"/>
                <w:sz w:val="18"/>
                <w:szCs w:val="18"/>
              </w:rPr>
              <w:t>. 1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14.10-14.55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282845">
        <w:trPr>
          <w:trHeight w:val="1639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4B0AFC" w:rsidRDefault="009C59C4" w:rsidP="002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9C4" w:rsidRPr="004B0AFC" w:rsidRDefault="00282845" w:rsidP="002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7613C0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r w:rsidR="009C59C4" w:rsidRPr="004B0AFC">
              <w:rPr>
                <w:rFonts w:ascii="Times New Roman" w:hAnsi="Times New Roman" w:cs="Times New Roman"/>
                <w:sz w:val="18"/>
                <w:szCs w:val="18"/>
              </w:rPr>
              <w:t>аб.29/</w:t>
            </w:r>
          </w:p>
          <w:p w:rsidR="009C59C4" w:rsidRPr="004B0AFC" w:rsidRDefault="009C59C4" w:rsidP="002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Веселые  нотки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Лазарева Г.Е.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14.50-15.35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17.20-18.05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18.10-18.55</w:t>
            </w:r>
          </w:p>
          <w:p w:rsidR="009C59C4" w:rsidRPr="004B0AFC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19.00-19.45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 w:rsidP="00C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14.50-15.35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17.20-18.05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13.55-14.40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9.35-10.20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10.25-11.10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12.05-12.50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14.35-15.20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15.25-16.10</w:t>
            </w:r>
          </w:p>
        </w:tc>
      </w:tr>
      <w:tr w:rsidR="009C59C4" w:rsidRPr="00362C83" w:rsidTr="004B0AFC">
        <w:trPr>
          <w:trHeight w:val="294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282845" w:rsidP="002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r w:rsidR="009C59C4" w:rsidRPr="004B0AFC">
              <w:rPr>
                <w:rFonts w:ascii="Times New Roman" w:hAnsi="Times New Roman" w:cs="Times New Roman"/>
                <w:sz w:val="16"/>
                <w:szCs w:val="18"/>
              </w:rPr>
              <w:t>аб</w:t>
            </w:r>
            <w:proofErr w:type="spellEnd"/>
            <w:r w:rsidR="009C59C4" w:rsidRPr="004B0AFC">
              <w:rPr>
                <w:rFonts w:ascii="Times New Roman" w:hAnsi="Times New Roman" w:cs="Times New Roman"/>
                <w:sz w:val="16"/>
                <w:szCs w:val="18"/>
              </w:rPr>
              <w:t xml:space="preserve"> 49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«Папа Карло»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Максимов А.М.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 xml:space="preserve">I 1 г.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35"/>
        </w:trPr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A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48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 xml:space="preserve">II 3 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14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282845" w:rsidP="002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C59C4" w:rsidRPr="004B0AFC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="009C59C4" w:rsidRPr="004B0AFC">
              <w:rPr>
                <w:rFonts w:ascii="Times New Roman" w:hAnsi="Times New Roman" w:cs="Times New Roman"/>
                <w:sz w:val="18"/>
                <w:szCs w:val="18"/>
              </w:rPr>
              <w:t xml:space="preserve"> 49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III 2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15.35-16.20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17.25-18.10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15.35-16.20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17.25-18.10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23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Индивидуальные за</w:t>
            </w:r>
            <w:r w:rsidR="00362C83" w:rsidRPr="004B0AFC">
              <w:rPr>
                <w:rFonts w:ascii="Times New Roman" w:hAnsi="Times New Roman" w:cs="Times New Roman"/>
                <w:sz w:val="18"/>
                <w:szCs w:val="18"/>
              </w:rPr>
              <w:t>няти</w:t>
            </w:r>
            <w:r w:rsidR="00E50BA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362C83" w:rsidRPr="004B0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362C83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 ч.2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362C83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315"/>
        </w:trPr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A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48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4B0AFC" w:rsidP="004B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9C59C4" w:rsidRPr="004B0A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AFC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4B0AFC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Tr="009C59C4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E8341D" w:rsidP="00E8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="009C59C4">
              <w:rPr>
                <w:rFonts w:ascii="Times New Roman" w:hAnsi="Times New Roman" w:cs="Times New Roman"/>
                <w:sz w:val="20"/>
                <w:szCs w:val="20"/>
              </w:rPr>
              <w:t>аб.34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моды «Стиль»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/>
              <w:rPr>
                <w:rFonts w:cs="Times New Roman"/>
              </w:rPr>
            </w:pP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V-2г.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VI-1г.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VII-1г.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</w:tr>
      <w:tr w:rsidR="009C59C4" w:rsidTr="009C59C4">
        <w:trPr>
          <w:trHeight w:val="24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21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 w:rsidP="0063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</w:tr>
      <w:tr w:rsidR="009C59C4" w:rsidTr="009C59C4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E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="009C59C4">
              <w:rPr>
                <w:rFonts w:ascii="Times New Roman" w:hAnsi="Times New Roman" w:cs="Times New Roman"/>
                <w:sz w:val="20"/>
                <w:szCs w:val="20"/>
              </w:rPr>
              <w:t>аб.43/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Цирковая студия «Ералаш»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Е.Е.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57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2г.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IV-3г.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</w:tr>
      <w:tr w:rsidR="009C59C4" w:rsidTr="009C59C4">
        <w:trPr>
          <w:trHeight w:val="40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</w:tr>
      <w:tr w:rsidR="009C59C4" w:rsidTr="009C59C4">
        <w:trPr>
          <w:trHeight w:val="333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ч3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ч3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ч.3 г</w:t>
            </w:r>
          </w:p>
          <w:p w:rsidR="00362C83" w:rsidRDefault="00362C83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</w:tr>
      <w:tr w:rsidR="00C958D7" w:rsidRPr="00C958D7" w:rsidTr="0007234F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C59C4" w:rsidRPr="00C958D7" w:rsidRDefault="0007234F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C59C4" w:rsidRPr="00C958D7" w:rsidRDefault="009C59C4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каб.6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Балетная школа «Академия»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Перепелкина Н.А.</w:t>
            </w:r>
          </w:p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 xml:space="preserve">I 2г.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17.05-17.35</w:t>
            </w:r>
          </w:p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17.05-17.35</w:t>
            </w:r>
          </w:p>
          <w:p w:rsidR="009C59C4" w:rsidRPr="00C958D7" w:rsidRDefault="00362C83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8D7" w:rsidRPr="00C958D7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9C59C4" w:rsidRPr="00C958D7" w:rsidRDefault="009C59C4" w:rsidP="0048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 w:rsidP="007E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11.00-14.45</w:t>
            </w:r>
          </w:p>
          <w:p w:rsidR="009C59C4" w:rsidRPr="00C958D7" w:rsidRDefault="009C59C4" w:rsidP="007E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11.55-12.40</w:t>
            </w:r>
          </w:p>
        </w:tc>
      </w:tr>
      <w:tr w:rsidR="00C958D7" w:rsidRPr="00C958D7" w:rsidTr="00362C83">
        <w:trPr>
          <w:trHeight w:val="324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 xml:space="preserve">III 4г.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8D7" w:rsidRPr="00C958D7" w:rsidTr="00362C83">
        <w:trPr>
          <w:trHeight w:val="273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958D7">
              <w:rPr>
                <w:rFonts w:ascii="Times New Roman" w:hAnsi="Times New Roman" w:cs="Times New Roman"/>
                <w:sz w:val="14"/>
                <w:szCs w:val="18"/>
              </w:rPr>
              <w:t>IV ансамбль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17.05-17.35</w:t>
            </w:r>
          </w:p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8D7" w:rsidRPr="00C958D7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 w:rsidP="0048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 xml:space="preserve">1 ч.4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16.40-17.25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15.20-16.05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8D7" w:rsidRPr="00C958D7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 ч.2 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15.20-16.05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15.20-16.05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8D7" w:rsidRPr="00C958D7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 ч.4 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16.15-17.00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16.15-17.00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8D7" w:rsidRPr="00C958D7" w:rsidTr="009C59C4">
        <w:trPr>
          <w:trHeight w:val="16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 ч.2 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D7">
              <w:rPr>
                <w:rFonts w:ascii="Times New Roman" w:hAnsi="Times New Roman" w:cs="Times New Roman"/>
                <w:sz w:val="18"/>
                <w:szCs w:val="18"/>
              </w:rPr>
              <w:t>16.15-17.00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C958D7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E8341D">
        <w:trPr>
          <w:trHeight w:val="16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C59C4" w:rsidRPr="00362C83" w:rsidRDefault="00E8341D" w:rsidP="00E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2, </w:t>
            </w:r>
            <w:r w:rsidR="009C59C4" w:rsidRPr="00362C83">
              <w:rPr>
                <w:rFonts w:ascii="Times New Roman" w:hAnsi="Times New Roman" w:cs="Times New Roman"/>
                <w:sz w:val="18"/>
                <w:szCs w:val="18"/>
              </w:rPr>
              <w:t>каб.35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Студия «Цветная фантазия»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15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Пистряк</w:t>
            </w:r>
            <w:proofErr w:type="spellEnd"/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9C59C4" w:rsidRPr="00362C83" w:rsidRDefault="009C59C4" w:rsidP="0015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8F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7E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9C59C4" w:rsidRPr="00362C83" w:rsidRDefault="009C59C4" w:rsidP="007E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</w:tr>
      <w:tr w:rsidR="009C59C4" w:rsidRPr="00362C83" w:rsidTr="009C59C4">
        <w:trPr>
          <w:trHeight w:val="16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15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8F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17.45-18.30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7E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9C59C4" w:rsidRPr="00362C83" w:rsidRDefault="009C59C4" w:rsidP="007E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17.45-18.30</w:t>
            </w:r>
          </w:p>
        </w:tc>
      </w:tr>
      <w:tr w:rsidR="009C59C4" w:rsidRPr="00362C83" w:rsidTr="009C59C4">
        <w:trPr>
          <w:trHeight w:val="16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  <w:r w:rsidR="00362C8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1ч.1г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7E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18.40-19.25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Рево-люции</w:t>
            </w:r>
            <w:proofErr w:type="spellEnd"/>
            <w:proofErr w:type="gramEnd"/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Каб.33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Творческая лаборатория «Умный дом»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Полюбина</w:t>
            </w:r>
            <w:proofErr w:type="spellEnd"/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 Н.В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I 2г.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III 2г.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IV-2г.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V-2г.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48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123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9C4" w:rsidRPr="00362C83" w:rsidRDefault="0007234F" w:rsidP="00072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C59C4" w:rsidRPr="00362C83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="009C59C4" w:rsidRPr="00362C83">
              <w:rPr>
                <w:rFonts w:ascii="Times New Roman" w:hAnsi="Times New Roman" w:cs="Times New Roman"/>
                <w:sz w:val="18"/>
                <w:szCs w:val="18"/>
              </w:rPr>
              <w:t>. 29/24/16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Клуб любителей гитары «Аккорд»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Сафронов О.Л.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18.30-19.15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18.30-19.15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17.45-18.30</w:t>
            </w:r>
          </w:p>
        </w:tc>
      </w:tr>
      <w:tr w:rsidR="009C59C4" w:rsidRPr="00362C83" w:rsidTr="009C59C4">
        <w:trPr>
          <w:trHeight w:val="92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07234F" w:rsidP="00072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r w:rsidR="009C59C4" w:rsidRPr="00362C83">
              <w:rPr>
                <w:rFonts w:ascii="Times New Roman" w:hAnsi="Times New Roman" w:cs="Times New Roman"/>
                <w:sz w:val="18"/>
                <w:szCs w:val="18"/>
              </w:rPr>
              <w:t>аб.29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Сережникова Т.М.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</w:t>
            </w:r>
            <w:r w:rsidRPr="00362C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занятия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18.05-18.50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22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18.50-19.35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227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19.35-20.20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18.45-19.30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87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17.10-17.55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83"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  <w:p w:rsidR="00362C83" w:rsidRPr="00362C83" w:rsidRDefault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07234F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="009C59C4" w:rsidRPr="00362C83">
              <w:rPr>
                <w:rFonts w:ascii="Times New Roman" w:hAnsi="Times New Roman" w:cs="Times New Roman"/>
                <w:sz w:val="20"/>
                <w:szCs w:val="20"/>
              </w:rPr>
              <w:t>аб.15/44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Театр моды «Стиль»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Сергеева Е.З.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. Лаб.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Pr="00362C83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362C83" w:rsidRPr="00362C83" w:rsidRDefault="00362C83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066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="009C59C4" w:rsidRPr="00362C83">
              <w:rPr>
                <w:rFonts w:ascii="Times New Roman" w:hAnsi="Times New Roman" w:cs="Times New Roman"/>
                <w:sz w:val="20"/>
                <w:szCs w:val="20"/>
              </w:rPr>
              <w:t>аб.44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Ансамбль эстрадного танца «Шарм»</w:t>
            </w:r>
          </w:p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Силищева</w:t>
            </w:r>
            <w:proofErr w:type="spell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  <w:p w:rsidR="009C59C4" w:rsidRPr="00362C83" w:rsidRDefault="009C59C4" w:rsidP="0063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II 2г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17.55-18.25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18.35-19.05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 w:rsidP="00BF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63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IV-3г.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BF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  <w:p w:rsidR="009C59C4" w:rsidRPr="00362C83" w:rsidRDefault="009C59C4" w:rsidP="00BF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V-4г.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Индивидуальные занятия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362C83" w:rsidRPr="00362C83" w:rsidRDefault="0036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8B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247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ч.2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Default="009C59C4" w:rsidP="008B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362C83" w:rsidRPr="00362C83" w:rsidRDefault="00362C83" w:rsidP="008B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8B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8B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8B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ч.2 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8B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9C59C4" w:rsidRPr="00362C83" w:rsidRDefault="009C59C4" w:rsidP="008B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066447" w:rsidP="00066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="009C59C4" w:rsidRPr="00362C83">
              <w:rPr>
                <w:rFonts w:ascii="Times New Roman" w:hAnsi="Times New Roman" w:cs="Times New Roman"/>
                <w:sz w:val="20"/>
                <w:szCs w:val="20"/>
              </w:rPr>
              <w:t>аб.31а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Изостудия «Лотос»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Тихонова Н.В.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II 2г.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13.15-13.45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13.55-14.25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17.25-18.10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12.15-13.00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Индивид. </w:t>
            </w:r>
            <w:r w:rsidR="00362C83" w:rsidRPr="00362C8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 w:rsidP="0048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ч.3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 w:rsidP="0048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066447" w:rsidP="00066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2, к</w:t>
            </w:r>
            <w:r w:rsidR="009C59C4" w:rsidRPr="00362C83">
              <w:rPr>
                <w:rFonts w:ascii="Times New Roman" w:hAnsi="Times New Roman" w:cs="Times New Roman"/>
                <w:sz w:val="20"/>
                <w:szCs w:val="20"/>
              </w:rPr>
              <w:t>аб.42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«Нон-стоп»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Чушкина Н.И.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3F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362C83" w:rsidRDefault="009C59C4" w:rsidP="003F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9C59C4" w:rsidRPr="00362C83" w:rsidRDefault="009C59C4" w:rsidP="003F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3F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9C59C4" w:rsidRPr="00362C83" w:rsidRDefault="009C59C4" w:rsidP="003F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Pr="00362C83" w:rsidRDefault="009C59C4" w:rsidP="003F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17.40-8.25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18.35-19.30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15.40-16.35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IV-6г.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15.55-16.35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81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Pr="00362C83" w:rsidRDefault="009C59C4" w:rsidP="0081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</w:tr>
      <w:tr w:rsidR="009C59C4" w:rsidRPr="00362C83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V-2г.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20.10-20.55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 w:rsidP="0081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9C59C4" w:rsidRPr="00362C83" w:rsidRDefault="009C59C4" w:rsidP="0081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20.10-20.55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3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0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362C83" w:rsidTr="009C59C4">
        <w:trPr>
          <w:trHeight w:val="13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62C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362C83" w:rsidRDefault="009C59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9C4" w:rsidRPr="00362C83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A2F5F" w:rsidTr="009C59C4">
        <w:trPr>
          <w:trHeight w:val="306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C59C4" w:rsidRPr="00636FED" w:rsidRDefault="009A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>Пузакова</w:t>
            </w:r>
            <w:proofErr w:type="spellEnd"/>
            <w:r w:rsidRPr="00FC5E19">
              <w:rPr>
                <w:rFonts w:ascii="Times New Roman" w:hAnsi="Times New Roman" w:cs="Times New Roman"/>
                <w:sz w:val="18"/>
                <w:szCs w:val="18"/>
              </w:rPr>
              <w:t xml:space="preserve">, 48, </w:t>
            </w:r>
            <w:r w:rsidR="009C59C4" w:rsidRPr="00636FED">
              <w:rPr>
                <w:rFonts w:ascii="Times New Roman" w:hAnsi="Times New Roman" w:cs="Times New Roman"/>
                <w:sz w:val="20"/>
                <w:szCs w:val="20"/>
              </w:rPr>
              <w:t>каб.210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Дизайн-студия «Мозаика»</w:t>
            </w:r>
            <w:r w:rsidR="00AF1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Юдина Дарья Сергеевна</w:t>
            </w:r>
          </w:p>
          <w:p w:rsidR="009C59C4" w:rsidRPr="00636FED" w:rsidRDefault="009C59C4" w:rsidP="002F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14.20 –15.05</w:t>
            </w:r>
          </w:p>
          <w:p w:rsidR="009C59C4" w:rsidRPr="00636FED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 xml:space="preserve">    15.15 - 16.00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A2F5F" w:rsidTr="009C59C4">
        <w:trPr>
          <w:trHeight w:val="306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636FED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636FED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636FED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14.20 –15.05</w:t>
            </w:r>
          </w:p>
          <w:p w:rsidR="009C59C4" w:rsidRPr="00636FED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 xml:space="preserve">    15.15 - 16.00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14.20 –15.05</w:t>
            </w:r>
          </w:p>
          <w:p w:rsidR="009C59C4" w:rsidRPr="00636FED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 xml:space="preserve">    15.15 - 16.00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A2F5F" w:rsidTr="009C59C4">
        <w:trPr>
          <w:trHeight w:val="306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636FED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636FED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636FED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A2F5F" w:rsidTr="009C59C4">
        <w:trPr>
          <w:trHeight w:val="306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636FED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636FED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636FED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 w:rsidP="00A1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9C59C4" w:rsidRPr="00636FED" w:rsidRDefault="009C59C4" w:rsidP="00A1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 w:rsidP="00A13212">
            <w:pPr>
              <w:pStyle w:val="ad"/>
              <w:tabs>
                <w:tab w:val="left" w:pos="33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  <w:p w:rsidR="009C59C4" w:rsidRPr="00636FED" w:rsidRDefault="009C59C4" w:rsidP="002F7934">
            <w:pPr>
              <w:pStyle w:val="ad"/>
              <w:tabs>
                <w:tab w:val="left" w:pos="33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 xml:space="preserve">   17.05 -  17.50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 w:rsidP="00A13212">
            <w:pPr>
              <w:pStyle w:val="ad"/>
              <w:tabs>
                <w:tab w:val="left" w:pos="33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18.00 – 18.45</w:t>
            </w:r>
          </w:p>
          <w:p w:rsidR="009C59C4" w:rsidRPr="00636FED" w:rsidRDefault="009C59C4" w:rsidP="002F7934">
            <w:pPr>
              <w:pStyle w:val="ad"/>
              <w:tabs>
                <w:tab w:val="left" w:pos="33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 xml:space="preserve">   18.55 -  19.40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A2F5F" w:rsidTr="009C59C4">
        <w:trPr>
          <w:trHeight w:val="306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636FED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636FED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  <w:r w:rsidR="006F4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 xml:space="preserve">занятие с ребенком-инвалидом, </w:t>
            </w:r>
          </w:p>
          <w:p w:rsidR="009C59C4" w:rsidRPr="00636FED" w:rsidRDefault="009C59C4" w:rsidP="00BD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E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59C4" w:rsidRPr="00636FED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E6191B" w:rsidTr="009C59C4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B11C08" w:rsidP="00066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066447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9C59C4" w:rsidRPr="00E6191B">
              <w:rPr>
                <w:rFonts w:ascii="Times New Roman" w:hAnsi="Times New Roman" w:cs="Times New Roman"/>
                <w:sz w:val="20"/>
                <w:szCs w:val="20"/>
              </w:rPr>
              <w:t>аб.15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Детский хоровой коллектив «Искорки»</w:t>
            </w:r>
          </w:p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4" w:rsidRPr="00E6191B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Янковский В.П.</w:t>
            </w:r>
          </w:p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E6191B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E6191B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AF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ансамбль-2г.</w:t>
            </w:r>
            <w:r w:rsidR="009C59C4" w:rsidRPr="00E61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E6191B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E6191B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III 2г</w:t>
            </w:r>
            <w:r w:rsidR="002815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E6191B" w:rsidTr="009C59C4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61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proofErr w:type="gramEnd"/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Pr="00E6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чел.1г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17.00-17.45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1B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E6191B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91B" w:rsidRDefault="00E6191B" w:rsidP="00E2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212BA" w:rsidRDefault="00E212BA" w:rsidP="00E2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Туристско-краеведческая направленность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50"/>
        <w:gridCol w:w="1889"/>
        <w:gridCol w:w="1890"/>
        <w:gridCol w:w="1889"/>
        <w:gridCol w:w="1890"/>
        <w:gridCol w:w="1889"/>
        <w:gridCol w:w="1890"/>
      </w:tblGrid>
      <w:tr w:rsidR="009C59C4" w:rsidRPr="00881368" w:rsidTr="009C59C4">
        <w:trPr>
          <w:trHeight w:val="18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Пешеходный туризм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Киняева</w:t>
            </w:r>
            <w:proofErr w:type="spellEnd"/>
            <w:r w:rsidRPr="00881368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I 3г.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81368" w:rsidTr="009C59C4">
        <w:trPr>
          <w:trHeight w:val="1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B1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9C59C4">
              <w:rPr>
                <w:rFonts w:ascii="Times New Roman" w:hAnsi="Times New Roman" w:cs="Times New Roman"/>
                <w:sz w:val="20"/>
                <w:szCs w:val="20"/>
              </w:rPr>
              <w:t>, каб.41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81368" w:rsidTr="009C59C4">
        <w:trPr>
          <w:trHeight w:val="18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II 2г.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81368" w:rsidTr="009C59C4">
        <w:trPr>
          <w:trHeight w:val="5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</w:tr>
      <w:tr w:rsidR="009C59C4" w:rsidRPr="00881368" w:rsidTr="009C59C4">
        <w:trPr>
          <w:trHeight w:val="5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 w:rsidP="003F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C0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="00B11C08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B11C0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каб.40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III 2г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81368" w:rsidTr="009C59C4">
        <w:trPr>
          <w:trHeight w:val="5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 w:rsidP="003F1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</w:tc>
      </w:tr>
      <w:tr w:rsidR="009C59C4" w:rsidRPr="00881368" w:rsidTr="009C59C4">
        <w:trPr>
          <w:trHeight w:val="1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B1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9C59C4" w:rsidRPr="008813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 чел. 1г.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/>
              <w:rPr>
                <w:rFonts w:cs="Times New Roman"/>
              </w:rPr>
            </w:pPr>
            <w:r w:rsidRPr="00881368">
              <w:rPr>
                <w:rFonts w:cs="Times New Roman"/>
              </w:rPr>
              <w:t>19.15-20.00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81368" w:rsidTr="009C59C4">
        <w:trPr>
          <w:trHeight w:val="18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1чел.1г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/>
              <w:rPr>
                <w:rFonts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81368" w:rsidTr="009F73E2">
        <w:trPr>
          <w:trHeight w:val="16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 чел. 1г.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8136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68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</w:tr>
    </w:tbl>
    <w:p w:rsidR="00486BC0" w:rsidRDefault="00486BC0" w:rsidP="00E6191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E212BA" w:rsidRDefault="00E212BA" w:rsidP="00E2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Физкультурно-спортивная направленность</w:t>
      </w:r>
    </w:p>
    <w:p w:rsidR="00E212BA" w:rsidRDefault="00E212BA" w:rsidP="00E2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47"/>
        <w:gridCol w:w="1868"/>
        <w:gridCol w:w="1866"/>
        <w:gridCol w:w="1866"/>
        <w:gridCol w:w="1866"/>
        <w:gridCol w:w="1866"/>
        <w:gridCol w:w="1866"/>
      </w:tblGrid>
      <w:tr w:rsidR="009C59C4" w:rsidRPr="008A2F5F" w:rsidTr="00B943D8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81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Абрамов Н.И.</w:t>
            </w:r>
          </w:p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I 2г.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A2F5F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II 2г.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A2F5F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III 2г.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A2F5F" w:rsidTr="00B943D8">
        <w:trPr>
          <w:trHeight w:val="185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8C6366" w:rsidP="008C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Бальные танцы «</w:t>
            </w:r>
            <w:proofErr w:type="spellStart"/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proofErr w:type="spellEnd"/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Гудкова О.Н.</w:t>
            </w:r>
          </w:p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A2F5F" w:rsidTr="00B943D8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18.30-19.15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18.30-19.15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8A2F5F" w:rsidTr="00B943D8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5F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8A2F5F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666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8C6366" w:rsidP="008C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Малевская Е.Ю.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I 5г.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36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II 3г.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III 2г.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 w:rsidP="008F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C59C4" w:rsidRPr="00B943D8" w:rsidRDefault="009C59C4" w:rsidP="008F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Pr="00B943D8" w:rsidRDefault="009C59C4" w:rsidP="008F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15.35-17.20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15.35-17.20</w:t>
            </w: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IV-3г.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 w:rsidP="008F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9C59C4" w:rsidRPr="00B943D8" w:rsidRDefault="009C59C4" w:rsidP="008F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V-1г.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 w:rsidP="008F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Pr="00B943D8" w:rsidRDefault="009C59C4" w:rsidP="008F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B943D8" w:rsidRDefault="009C59C4" w:rsidP="00B9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9C59C4" w:rsidRPr="00B943D8" w:rsidRDefault="00B943D8" w:rsidP="00B9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9C59C4" w:rsidRPr="00B943D8" w:rsidRDefault="009C59C4" w:rsidP="0025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8C6366" w:rsidP="008C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2815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C59C4" w:rsidRPr="00B943D8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9C59C4" w:rsidRPr="00B943D8">
              <w:rPr>
                <w:rFonts w:ascii="Times New Roman" w:hAnsi="Times New Roman" w:cs="Times New Roman"/>
                <w:sz w:val="20"/>
                <w:szCs w:val="20"/>
              </w:rPr>
              <w:t>. 39/41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Полетова</w:t>
            </w:r>
            <w:proofErr w:type="spellEnd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I 1г.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16.10-16.40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16.50-17.20</w:t>
            </w: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II 2г.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III 3г.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IV-4г.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 w:rsidP="00735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 w:rsidP="00735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 w:rsidP="00735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8C6366" w:rsidP="008C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9C59C4" w:rsidRPr="00B943D8" w:rsidRDefault="008C6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C59C4" w:rsidRPr="00B943D8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9C59C4" w:rsidRPr="00B943D8">
              <w:rPr>
                <w:rFonts w:ascii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Тишин П.В.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I 1г.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10.00-11.15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II 2г.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 w:rsidP="00BD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C59C4" w:rsidRPr="00B943D8" w:rsidRDefault="009C59C4" w:rsidP="00BD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59C4" w:rsidRPr="00B943D8" w:rsidRDefault="009C59C4" w:rsidP="00BD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III 2г.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 w:rsidP="00BD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B943D8" w:rsidRDefault="009C59C4" w:rsidP="00BD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IV-3г.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 w:rsidP="00BD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9C59C4" w:rsidRPr="00B943D8" w:rsidRDefault="009C59C4" w:rsidP="00BD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C59C4" w:rsidRPr="00B943D8" w:rsidRDefault="009C59C4" w:rsidP="00BD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3г.об</w:t>
            </w:r>
            <w:proofErr w:type="gram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 w:rsidP="0015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C4" w:rsidRPr="00B943D8" w:rsidTr="00B943D8">
        <w:trPr>
          <w:trHeight w:val="18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4г.об</w:t>
            </w:r>
            <w:proofErr w:type="gramStart"/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B943D8" w:rsidRDefault="009C59C4" w:rsidP="0015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D8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Pr="00B943D8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2BA" w:rsidRDefault="00E212BA" w:rsidP="00E2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212BA" w:rsidRDefault="00E212BA" w:rsidP="00E2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Естественнонаучная направленность</w:t>
      </w:r>
    </w:p>
    <w:p w:rsidR="00E212BA" w:rsidRDefault="00E212BA" w:rsidP="00E2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50"/>
        <w:gridCol w:w="1865"/>
        <w:gridCol w:w="1866"/>
        <w:gridCol w:w="1866"/>
        <w:gridCol w:w="1866"/>
        <w:gridCol w:w="1866"/>
        <w:gridCol w:w="1866"/>
      </w:tblGrid>
      <w:tr w:rsidR="009C59C4" w:rsidTr="009C59C4">
        <w:trPr>
          <w:trHeight w:val="128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6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C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59C4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59C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Астрономическое объединение «Сириус»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Зимин А.Г.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1г.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9C4" w:rsidRDefault="009C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2BA" w:rsidRDefault="00E212BA" w:rsidP="00E212B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E212BA" w:rsidRDefault="00E212BA" w:rsidP="00E212B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FA7866" w:rsidRDefault="00FA7866" w:rsidP="00E212B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E212BA" w:rsidRDefault="00E212BA" w:rsidP="00E212B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Заместитель директора по УВР МБУДО «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ГЦРиНТТДиЮ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»                              Кисель Т.Л.                                                                             </w:t>
      </w:r>
    </w:p>
    <w:p w:rsidR="007537EA" w:rsidRDefault="007537EA"/>
    <w:sectPr w:rsidR="007537EA" w:rsidSect="00320E8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A"/>
    <w:rsid w:val="00005644"/>
    <w:rsid w:val="00025044"/>
    <w:rsid w:val="00033429"/>
    <w:rsid w:val="0004456C"/>
    <w:rsid w:val="00055AA6"/>
    <w:rsid w:val="00056AA8"/>
    <w:rsid w:val="00066447"/>
    <w:rsid w:val="000676AC"/>
    <w:rsid w:val="00071505"/>
    <w:rsid w:val="0007234F"/>
    <w:rsid w:val="00081DBA"/>
    <w:rsid w:val="00085E2D"/>
    <w:rsid w:val="000B5FCC"/>
    <w:rsid w:val="000F5291"/>
    <w:rsid w:val="0015502E"/>
    <w:rsid w:val="00155749"/>
    <w:rsid w:val="001936B3"/>
    <w:rsid w:val="00205E98"/>
    <w:rsid w:val="00224602"/>
    <w:rsid w:val="00227BC5"/>
    <w:rsid w:val="00234C89"/>
    <w:rsid w:val="0025126E"/>
    <w:rsid w:val="00275C45"/>
    <w:rsid w:val="0028157E"/>
    <w:rsid w:val="00282845"/>
    <w:rsid w:val="002A674A"/>
    <w:rsid w:val="002B41D6"/>
    <w:rsid w:val="002D16EB"/>
    <w:rsid w:val="002D5F54"/>
    <w:rsid w:val="002E3308"/>
    <w:rsid w:val="002F7934"/>
    <w:rsid w:val="00302B2A"/>
    <w:rsid w:val="00320E80"/>
    <w:rsid w:val="00327BE9"/>
    <w:rsid w:val="003538FF"/>
    <w:rsid w:val="003550B2"/>
    <w:rsid w:val="00362C83"/>
    <w:rsid w:val="0039395E"/>
    <w:rsid w:val="003E55B2"/>
    <w:rsid w:val="003E5E1F"/>
    <w:rsid w:val="003F15C3"/>
    <w:rsid w:val="00414697"/>
    <w:rsid w:val="00455803"/>
    <w:rsid w:val="0047041B"/>
    <w:rsid w:val="00486220"/>
    <w:rsid w:val="00486BC0"/>
    <w:rsid w:val="004B0AFC"/>
    <w:rsid w:val="004E3D72"/>
    <w:rsid w:val="004E63A6"/>
    <w:rsid w:val="00507279"/>
    <w:rsid w:val="00540AA4"/>
    <w:rsid w:val="00560C2A"/>
    <w:rsid w:val="00596682"/>
    <w:rsid w:val="005C67D9"/>
    <w:rsid w:val="006007D0"/>
    <w:rsid w:val="00636FED"/>
    <w:rsid w:val="006750AC"/>
    <w:rsid w:val="00696AE9"/>
    <w:rsid w:val="006F45D2"/>
    <w:rsid w:val="00711A5D"/>
    <w:rsid w:val="00716842"/>
    <w:rsid w:val="00722A13"/>
    <w:rsid w:val="00735A14"/>
    <w:rsid w:val="00752AA9"/>
    <w:rsid w:val="007537EA"/>
    <w:rsid w:val="007613C0"/>
    <w:rsid w:val="007A4D4A"/>
    <w:rsid w:val="007E544D"/>
    <w:rsid w:val="008135F9"/>
    <w:rsid w:val="00813AB8"/>
    <w:rsid w:val="00881368"/>
    <w:rsid w:val="00896C51"/>
    <w:rsid w:val="008A2F5F"/>
    <w:rsid w:val="008A77C0"/>
    <w:rsid w:val="008B4056"/>
    <w:rsid w:val="008B5F15"/>
    <w:rsid w:val="008C6366"/>
    <w:rsid w:val="008F262B"/>
    <w:rsid w:val="009023FC"/>
    <w:rsid w:val="0094572F"/>
    <w:rsid w:val="00956593"/>
    <w:rsid w:val="00972E33"/>
    <w:rsid w:val="00986FFA"/>
    <w:rsid w:val="00991201"/>
    <w:rsid w:val="009A5D4A"/>
    <w:rsid w:val="009C59C4"/>
    <w:rsid w:val="009E3CE8"/>
    <w:rsid w:val="009F73E2"/>
    <w:rsid w:val="00A13212"/>
    <w:rsid w:val="00A47C56"/>
    <w:rsid w:val="00A51DD8"/>
    <w:rsid w:val="00A70777"/>
    <w:rsid w:val="00A825C0"/>
    <w:rsid w:val="00AB3ECC"/>
    <w:rsid w:val="00AB518E"/>
    <w:rsid w:val="00AC3809"/>
    <w:rsid w:val="00AD3EF9"/>
    <w:rsid w:val="00AF1776"/>
    <w:rsid w:val="00B11C08"/>
    <w:rsid w:val="00B70867"/>
    <w:rsid w:val="00B73C9E"/>
    <w:rsid w:val="00B93882"/>
    <w:rsid w:val="00B943D8"/>
    <w:rsid w:val="00BC6AB0"/>
    <w:rsid w:val="00BD03CA"/>
    <w:rsid w:val="00BD0A52"/>
    <w:rsid w:val="00BD7EC5"/>
    <w:rsid w:val="00BF7430"/>
    <w:rsid w:val="00C04824"/>
    <w:rsid w:val="00C16892"/>
    <w:rsid w:val="00C35DFC"/>
    <w:rsid w:val="00C41F34"/>
    <w:rsid w:val="00C958D7"/>
    <w:rsid w:val="00CE4277"/>
    <w:rsid w:val="00CF324C"/>
    <w:rsid w:val="00D20C78"/>
    <w:rsid w:val="00D61E4A"/>
    <w:rsid w:val="00D750DE"/>
    <w:rsid w:val="00D77F0B"/>
    <w:rsid w:val="00E0675C"/>
    <w:rsid w:val="00E12AF0"/>
    <w:rsid w:val="00E212BA"/>
    <w:rsid w:val="00E23246"/>
    <w:rsid w:val="00E32BC5"/>
    <w:rsid w:val="00E50BAE"/>
    <w:rsid w:val="00E6191B"/>
    <w:rsid w:val="00E8341D"/>
    <w:rsid w:val="00E871EC"/>
    <w:rsid w:val="00E903F6"/>
    <w:rsid w:val="00ED14A9"/>
    <w:rsid w:val="00ED6354"/>
    <w:rsid w:val="00F36443"/>
    <w:rsid w:val="00F6786F"/>
    <w:rsid w:val="00F70256"/>
    <w:rsid w:val="00FA7866"/>
    <w:rsid w:val="00FB7FC8"/>
    <w:rsid w:val="00FC5E19"/>
    <w:rsid w:val="00FE7D68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2BA"/>
  </w:style>
  <w:style w:type="paragraph" w:styleId="a5">
    <w:name w:val="footer"/>
    <w:basedOn w:val="a"/>
    <w:link w:val="a6"/>
    <w:uiPriority w:val="99"/>
    <w:semiHidden/>
    <w:unhideWhenUsed/>
    <w:rsid w:val="00E2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2BA"/>
  </w:style>
  <w:style w:type="paragraph" w:styleId="a7">
    <w:name w:val="Title"/>
    <w:basedOn w:val="a"/>
    <w:link w:val="a8"/>
    <w:qFormat/>
    <w:rsid w:val="00E212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212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212B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21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2B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212BA"/>
    <w:pPr>
      <w:ind w:left="720"/>
      <w:contextualSpacing/>
    </w:pPr>
  </w:style>
  <w:style w:type="character" w:customStyle="1" w:styleId="1">
    <w:name w:val="Верхний колонтитул Знак1"/>
    <w:basedOn w:val="a0"/>
    <w:uiPriority w:val="99"/>
    <w:semiHidden/>
    <w:rsid w:val="00E212BA"/>
  </w:style>
  <w:style w:type="character" w:customStyle="1" w:styleId="10">
    <w:name w:val="Нижний колонтитул Знак1"/>
    <w:basedOn w:val="a0"/>
    <w:uiPriority w:val="99"/>
    <w:semiHidden/>
    <w:rsid w:val="00E212BA"/>
  </w:style>
  <w:style w:type="character" w:customStyle="1" w:styleId="11">
    <w:name w:val="Текст выноски Знак1"/>
    <w:basedOn w:val="a0"/>
    <w:uiPriority w:val="99"/>
    <w:semiHidden/>
    <w:rsid w:val="00E212BA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rsid w:val="00E21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2BA"/>
  </w:style>
  <w:style w:type="paragraph" w:styleId="a5">
    <w:name w:val="footer"/>
    <w:basedOn w:val="a"/>
    <w:link w:val="a6"/>
    <w:uiPriority w:val="99"/>
    <w:semiHidden/>
    <w:unhideWhenUsed/>
    <w:rsid w:val="00E2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2BA"/>
  </w:style>
  <w:style w:type="paragraph" w:styleId="a7">
    <w:name w:val="Title"/>
    <w:basedOn w:val="a"/>
    <w:link w:val="a8"/>
    <w:qFormat/>
    <w:rsid w:val="00E212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212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212B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21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2B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212BA"/>
    <w:pPr>
      <w:ind w:left="720"/>
      <w:contextualSpacing/>
    </w:pPr>
  </w:style>
  <w:style w:type="character" w:customStyle="1" w:styleId="1">
    <w:name w:val="Верхний колонтитул Знак1"/>
    <w:basedOn w:val="a0"/>
    <w:uiPriority w:val="99"/>
    <w:semiHidden/>
    <w:rsid w:val="00E212BA"/>
  </w:style>
  <w:style w:type="character" w:customStyle="1" w:styleId="10">
    <w:name w:val="Нижний колонтитул Знак1"/>
    <w:basedOn w:val="a0"/>
    <w:uiPriority w:val="99"/>
    <w:semiHidden/>
    <w:rsid w:val="00E212BA"/>
  </w:style>
  <w:style w:type="character" w:customStyle="1" w:styleId="11">
    <w:name w:val="Текст выноски Знак1"/>
    <w:basedOn w:val="a0"/>
    <w:uiPriority w:val="99"/>
    <w:semiHidden/>
    <w:rsid w:val="00E212BA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rsid w:val="00E21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09B4-95B9-4756-B337-1BE5E8E0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21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2019-01-31T07:04:00Z</dcterms:created>
  <dcterms:modified xsi:type="dcterms:W3CDTF">2019-01-31T08:20:00Z</dcterms:modified>
</cp:coreProperties>
</file>