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0593" w:rsidRDefault="008444D8" w:rsidP="008444D8">
      <w:pPr>
        <w:ind w:left="-709"/>
      </w:pPr>
      <w:r w:rsidRPr="008444D8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6pt;height:678.7pt" o:ole="">
            <v:imagedata r:id="rId5" o:title=""/>
          </v:shape>
          <o:OLEObject Type="Embed" ProgID="AcroExch.Document.DC" ShapeID="_x0000_i1025" DrawAspect="Content" ObjectID="_1610456598" r:id="rId6"/>
        </w:object>
      </w:r>
    </w:p>
    <w:p w:rsidR="008444D8" w:rsidRDefault="008444D8" w:rsidP="008444D8">
      <w:pPr>
        <w:ind w:left="-709"/>
      </w:pPr>
    </w:p>
    <w:p w:rsidR="008444D8" w:rsidRPr="00B83464" w:rsidRDefault="008444D8" w:rsidP="0084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64">
        <w:rPr>
          <w:rFonts w:ascii="Times New Roman" w:hAnsi="Times New Roman" w:cs="Times New Roman"/>
          <w:b/>
          <w:sz w:val="28"/>
          <w:szCs w:val="28"/>
        </w:rPr>
        <w:lastRenderedPageBreak/>
        <w:t>6. Условия проведения</w:t>
      </w:r>
    </w:p>
    <w:p w:rsidR="008444D8" w:rsidRPr="00B83464" w:rsidRDefault="008444D8" w:rsidP="008444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группам:</w:t>
      </w:r>
    </w:p>
    <w:p w:rsidR="008444D8" w:rsidRPr="00B83464" w:rsidRDefault="008444D8" w:rsidP="008444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46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B83464">
        <w:rPr>
          <w:rFonts w:ascii="Times New Roman" w:hAnsi="Times New Roman" w:cs="Times New Roman"/>
          <w:sz w:val="28"/>
          <w:szCs w:val="28"/>
        </w:rPr>
        <w:t xml:space="preserve"> –  6 - 9 лет;</w:t>
      </w:r>
    </w:p>
    <w:p w:rsidR="008444D8" w:rsidRPr="00B83464" w:rsidRDefault="008444D8" w:rsidP="008444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34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83464">
        <w:rPr>
          <w:rFonts w:ascii="Times New Roman" w:hAnsi="Times New Roman" w:cs="Times New Roman"/>
          <w:sz w:val="28"/>
          <w:szCs w:val="28"/>
        </w:rPr>
        <w:t>–  10 - 12 лет;</w:t>
      </w:r>
    </w:p>
    <w:p w:rsidR="008444D8" w:rsidRPr="00B83464" w:rsidRDefault="008444D8" w:rsidP="008444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346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B83464">
        <w:rPr>
          <w:rFonts w:ascii="Times New Roman" w:hAnsi="Times New Roman" w:cs="Times New Roman"/>
          <w:sz w:val="28"/>
          <w:szCs w:val="28"/>
        </w:rPr>
        <w:t xml:space="preserve"> –   13 - 15 лет;</w:t>
      </w:r>
    </w:p>
    <w:p w:rsidR="008444D8" w:rsidRPr="00B83464" w:rsidRDefault="008444D8" w:rsidP="008444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3464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B83464">
        <w:rPr>
          <w:rFonts w:ascii="Times New Roman" w:hAnsi="Times New Roman" w:cs="Times New Roman"/>
          <w:sz w:val="28"/>
          <w:szCs w:val="28"/>
        </w:rPr>
        <w:t xml:space="preserve"> -  16 - 18 лет.</w:t>
      </w:r>
    </w:p>
    <w:p w:rsidR="008444D8" w:rsidRPr="00B83464" w:rsidRDefault="008444D8" w:rsidP="008444D8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3464">
        <w:rPr>
          <w:rFonts w:ascii="Times New Roman" w:hAnsi="Times New Roman" w:cs="Times New Roman"/>
          <w:sz w:val="28"/>
          <w:szCs w:val="28"/>
        </w:rPr>
        <w:t>Участники Конкурса должны выполнить определенные условия:</w:t>
      </w:r>
    </w:p>
    <w:p w:rsidR="008444D8" w:rsidRPr="00D92B50" w:rsidRDefault="008444D8" w:rsidP="008444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 xml:space="preserve">- все конкурсные работы должны быть выполнены детьми, </w:t>
      </w:r>
      <w:r w:rsidRPr="00D92B50">
        <w:rPr>
          <w:rFonts w:ascii="Times New Roman" w:hAnsi="Times New Roman" w:cs="Times New Roman"/>
          <w:sz w:val="28"/>
          <w:szCs w:val="28"/>
        </w:rPr>
        <w:t>без участия взрослых;</w:t>
      </w:r>
    </w:p>
    <w:p w:rsidR="008444D8" w:rsidRDefault="008444D8" w:rsidP="008444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>- обязательным является отражение темы  конкурса</w:t>
      </w:r>
      <w:r>
        <w:rPr>
          <w:rFonts w:ascii="Times New Roman" w:hAnsi="Times New Roman" w:cs="Times New Roman"/>
          <w:sz w:val="28"/>
          <w:szCs w:val="28"/>
        </w:rPr>
        <w:t>: иллюстрации к литературным произведениям о российской  и советской армии, доблесть и героизм советских солдат в</w:t>
      </w:r>
      <w:r w:rsidRPr="00787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Pr="00787A92">
        <w:rPr>
          <w:rFonts w:ascii="Times New Roman" w:hAnsi="Times New Roman" w:cs="Times New Roman"/>
          <w:sz w:val="28"/>
          <w:szCs w:val="28"/>
        </w:rPr>
        <w:t>, современные военн</w:t>
      </w:r>
      <w:r>
        <w:rPr>
          <w:rFonts w:ascii="Times New Roman" w:hAnsi="Times New Roman" w:cs="Times New Roman"/>
          <w:sz w:val="28"/>
          <w:szCs w:val="28"/>
        </w:rPr>
        <w:t>ые конфликты, подвиги российской а</w:t>
      </w:r>
      <w:r w:rsidRPr="00787A92">
        <w:rPr>
          <w:rFonts w:ascii="Times New Roman" w:hAnsi="Times New Roman" w:cs="Times New Roman"/>
          <w:sz w:val="28"/>
          <w:szCs w:val="28"/>
        </w:rPr>
        <w:t>рмии наших дней.</w:t>
      </w:r>
      <w:r w:rsidRPr="00B83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D8" w:rsidRPr="00B83464" w:rsidRDefault="008444D8" w:rsidP="008444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4D8" w:rsidRPr="00B83464" w:rsidRDefault="008444D8" w:rsidP="0084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64">
        <w:rPr>
          <w:rFonts w:ascii="Times New Roman" w:hAnsi="Times New Roman" w:cs="Times New Roman"/>
          <w:b/>
          <w:sz w:val="28"/>
          <w:szCs w:val="28"/>
        </w:rPr>
        <w:t>7. Технические требования</w:t>
      </w:r>
    </w:p>
    <w:p w:rsidR="008444D8" w:rsidRPr="00B83464" w:rsidRDefault="008444D8" w:rsidP="0084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>Технические  требования к работам:</w:t>
      </w:r>
    </w:p>
    <w:p w:rsidR="008444D8" w:rsidRPr="00B83464" w:rsidRDefault="008444D8" w:rsidP="0084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>- работы могут  быть выполнены в различных техниках: живопись, графика, коллаж, аппликация;</w:t>
      </w:r>
    </w:p>
    <w:p w:rsidR="008444D8" w:rsidRPr="00B83464" w:rsidRDefault="008444D8" w:rsidP="0084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3464">
        <w:rPr>
          <w:rFonts w:ascii="Times New Roman" w:hAnsi="Times New Roman" w:cs="Times New Roman"/>
          <w:sz w:val="28"/>
          <w:szCs w:val="28"/>
        </w:rPr>
        <w:t>варианты формата творческих работ: А4 – А1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3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D8" w:rsidRDefault="008444D8" w:rsidP="0084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B83464">
        <w:rPr>
          <w:rFonts w:ascii="Times New Roman" w:hAnsi="Times New Roman" w:cs="Times New Roman"/>
          <w:sz w:val="28"/>
          <w:szCs w:val="28"/>
        </w:rPr>
        <w:t>у каждой работы должны бы</w:t>
      </w:r>
      <w:r>
        <w:rPr>
          <w:rFonts w:ascii="Times New Roman" w:hAnsi="Times New Roman" w:cs="Times New Roman"/>
          <w:sz w:val="28"/>
          <w:szCs w:val="28"/>
        </w:rPr>
        <w:t>ть следующие атрибуты: заявка на участие в К</w:t>
      </w:r>
      <w:r w:rsidRPr="00B83464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B83464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к Положению</w:t>
      </w:r>
      <w:r w:rsidRPr="00B8346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заявление о согласии на обработку персональных данных (Приложение  №2 к Положению), </w:t>
      </w:r>
      <w:r w:rsidRPr="00B83464">
        <w:rPr>
          <w:rFonts w:ascii="Times New Roman" w:hAnsi="Times New Roman" w:cs="Times New Roman"/>
          <w:sz w:val="28"/>
          <w:szCs w:val="28"/>
        </w:rPr>
        <w:t xml:space="preserve"> паспарту (ширина не более 7 см), этикетка, в которой указано: название работы,  Ф.И. участника, его возраст, педагог, учреждение образования.</w:t>
      </w:r>
    </w:p>
    <w:p w:rsidR="008444D8" w:rsidRPr="00B83464" w:rsidRDefault="008444D8" w:rsidP="0084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4D8" w:rsidRPr="00B83464" w:rsidRDefault="008444D8" w:rsidP="0084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6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46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8444D8" w:rsidRPr="00B83464" w:rsidRDefault="008444D8" w:rsidP="008444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bCs/>
          <w:sz w:val="28"/>
          <w:szCs w:val="28"/>
        </w:rPr>
        <w:t xml:space="preserve">Критериями </w:t>
      </w:r>
      <w:r>
        <w:rPr>
          <w:rFonts w:ascii="Times New Roman" w:hAnsi="Times New Roman" w:cs="Times New Roman"/>
          <w:bCs/>
          <w:sz w:val="28"/>
          <w:szCs w:val="28"/>
        </w:rPr>
        <w:t>оценки  работ</w:t>
      </w:r>
      <w:r w:rsidRPr="00B83464">
        <w:rPr>
          <w:rFonts w:ascii="Times New Roman" w:hAnsi="Times New Roman" w:cs="Times New Roman"/>
          <w:bCs/>
          <w:sz w:val="28"/>
          <w:szCs w:val="28"/>
        </w:rPr>
        <w:t xml:space="preserve"> являются</w:t>
      </w:r>
      <w:r w:rsidRPr="00B83464">
        <w:rPr>
          <w:rFonts w:ascii="Times New Roman" w:hAnsi="Times New Roman" w:cs="Times New Roman"/>
          <w:sz w:val="28"/>
          <w:szCs w:val="28"/>
        </w:rPr>
        <w:t>:</w:t>
      </w:r>
    </w:p>
    <w:p w:rsidR="008444D8" w:rsidRPr="00B83464" w:rsidRDefault="008444D8" w:rsidP="0084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4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464">
        <w:rPr>
          <w:rFonts w:ascii="Times New Roman" w:hAnsi="Times New Roman" w:cs="Times New Roman"/>
          <w:sz w:val="28"/>
          <w:szCs w:val="28"/>
        </w:rPr>
        <w:t>художественная выразительность творческой работы,</w:t>
      </w:r>
    </w:p>
    <w:p w:rsidR="008444D8" w:rsidRPr="00B83464" w:rsidRDefault="008444D8" w:rsidP="008444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 xml:space="preserve">- композиционное решение, </w:t>
      </w:r>
    </w:p>
    <w:p w:rsidR="008444D8" w:rsidRPr="00B83464" w:rsidRDefault="008444D8" w:rsidP="008444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 xml:space="preserve">- цветовое решение, </w:t>
      </w:r>
    </w:p>
    <w:p w:rsidR="008444D8" w:rsidRPr="00B83464" w:rsidRDefault="008444D8" w:rsidP="008444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 xml:space="preserve">- оригинальность композиции, </w:t>
      </w:r>
    </w:p>
    <w:p w:rsidR="008444D8" w:rsidRDefault="008444D8" w:rsidP="008444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>- качество оформления работы.</w:t>
      </w:r>
    </w:p>
    <w:p w:rsidR="008444D8" w:rsidRPr="00B83464" w:rsidRDefault="008444D8" w:rsidP="008444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44D8" w:rsidRPr="00B83464" w:rsidRDefault="008444D8" w:rsidP="0084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64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46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444D8" w:rsidRDefault="008444D8" w:rsidP="008444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>В каждой  возрастной группе определяются лауреаты 3-х степеней. Жюри оставляет за собой право присуждать не все места, делить мест</w:t>
      </w:r>
      <w:r>
        <w:rPr>
          <w:rFonts w:ascii="Times New Roman" w:hAnsi="Times New Roman" w:cs="Times New Roman"/>
          <w:sz w:val="28"/>
          <w:szCs w:val="28"/>
        </w:rPr>
        <w:t>а между несколькими участниками, а также</w:t>
      </w:r>
      <w:r w:rsidRPr="00B83464">
        <w:rPr>
          <w:rFonts w:ascii="Times New Roman" w:hAnsi="Times New Roman" w:cs="Times New Roman"/>
          <w:sz w:val="28"/>
          <w:szCs w:val="28"/>
        </w:rPr>
        <w:t xml:space="preserve"> объединять группы при небольшом количестве участников. Победители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место), призеры                      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место)</w:t>
      </w:r>
      <w:r w:rsidRPr="00B83464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834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D8" w:rsidRDefault="008444D8" w:rsidP="008444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 xml:space="preserve">Всем участникам высылаются сертификаты в электронном виде на адрес почты, указанной в заявке. </w:t>
      </w:r>
    </w:p>
    <w:p w:rsidR="008444D8" w:rsidRPr="00B83464" w:rsidRDefault="008444D8" w:rsidP="008444D8">
      <w:pPr>
        <w:tabs>
          <w:tab w:val="left" w:pos="567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в рамках проведения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«Война глазами ребенка» 21.02.2019 в 15.00. Победители Конкурса могут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условии предварительной заявки об участии.</w:t>
      </w:r>
    </w:p>
    <w:p w:rsidR="008444D8" w:rsidRDefault="008444D8" w:rsidP="008444D8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D8" w:rsidRPr="00B83464" w:rsidRDefault="008444D8" w:rsidP="008444D8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6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464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8444D8" w:rsidRPr="00B83464" w:rsidRDefault="008444D8" w:rsidP="008444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>Обеспечение безопасности при проведении Конкурса возлагается на  педагога-организатора МБУДО «</w:t>
      </w:r>
      <w:proofErr w:type="spellStart"/>
      <w:r w:rsidRPr="00B83464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Pr="00B8346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Тарасову И.В.</w:t>
      </w:r>
    </w:p>
    <w:p w:rsidR="008444D8" w:rsidRPr="00B83464" w:rsidRDefault="008444D8" w:rsidP="008444D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464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 в пути к месту проведения мероприятия и обратно, за соответствующую подготовку участников несут представители организаций, принимающих участие в мероприятии.</w:t>
      </w:r>
    </w:p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Default="008444D8" w:rsidP="008444D8"/>
    <w:p w:rsidR="008444D8" w:rsidRPr="005F2EA3" w:rsidRDefault="008444D8" w:rsidP="008444D8">
      <w:pPr>
        <w:contextualSpacing/>
        <w:jc w:val="right"/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444D8" w:rsidRPr="005F2EA3" w:rsidRDefault="008444D8" w:rsidP="008444D8">
      <w:pPr>
        <w:keepNext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 городском конкурсе изобразительного искусства </w:t>
      </w:r>
    </w:p>
    <w:p w:rsidR="008444D8" w:rsidRPr="005F2EA3" w:rsidRDefault="008444D8" w:rsidP="008444D8">
      <w:pPr>
        <w:keepNext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«Военный этюд»,  посв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ящённом Дню защитника Отечества</w:t>
      </w:r>
    </w:p>
    <w:p w:rsidR="008444D8" w:rsidRPr="005F2EA3" w:rsidRDefault="008444D8" w:rsidP="00844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D8" w:rsidRDefault="008444D8" w:rsidP="0084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D8" w:rsidRDefault="008444D8" w:rsidP="0084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444D8" w:rsidRPr="0017129D" w:rsidRDefault="008444D8" w:rsidP="00844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городском конкурсе изобразительного искусства </w:t>
      </w:r>
    </w:p>
    <w:p w:rsidR="008444D8" w:rsidRPr="0017129D" w:rsidRDefault="008444D8" w:rsidP="00844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«Военный этюд»,  посвящённом Дню защитника Отечества.</w:t>
      </w:r>
    </w:p>
    <w:p w:rsidR="008444D8" w:rsidRPr="0017129D" w:rsidRDefault="008444D8" w:rsidP="00844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171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444D8" w:rsidRPr="0017129D" w:rsidRDefault="008444D8" w:rsidP="008444D8">
      <w:pPr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9D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2.Учреждение образования (полностью), контактный телефон 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444D8" w:rsidRPr="0017129D" w:rsidRDefault="008444D8" w:rsidP="008444D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71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Название работы ____________________________________________________________</w:t>
      </w:r>
      <w:r w:rsidRPr="00171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:rsidR="008444D8" w:rsidRPr="0017129D" w:rsidRDefault="008444D8" w:rsidP="008444D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71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Возраст участника 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8444D8" w:rsidRPr="0017129D" w:rsidRDefault="008444D8" w:rsidP="008444D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Ф.И.О. руководителя (полностью),  контактные телефоны 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Pr="00171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</w:t>
      </w:r>
    </w:p>
    <w:p w:rsidR="008444D8" w:rsidRPr="0017129D" w:rsidRDefault="008444D8" w:rsidP="008444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4D8" w:rsidRDefault="008444D8" w:rsidP="0084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4D8" w:rsidRPr="0017129D" w:rsidRDefault="008444D8" w:rsidP="00844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Pr="0017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171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______________      _____________________</w:t>
      </w:r>
    </w:p>
    <w:p w:rsidR="008444D8" w:rsidRDefault="008444D8" w:rsidP="008444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4D8" w:rsidRPr="007D655E" w:rsidRDefault="008444D8" w:rsidP="008444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</w:t>
      </w:r>
      <w:r w:rsidRPr="007D65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4D8" w:rsidRPr="005F2EA3" w:rsidRDefault="008444D8" w:rsidP="008444D8">
      <w:pPr>
        <w:contextualSpacing/>
        <w:jc w:val="right"/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444D8" w:rsidRPr="005F2EA3" w:rsidRDefault="008444D8" w:rsidP="008444D8">
      <w:pPr>
        <w:keepNext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 городском конкурсе изобразительного искусства </w:t>
      </w:r>
    </w:p>
    <w:p w:rsidR="008444D8" w:rsidRPr="005F2EA3" w:rsidRDefault="008444D8" w:rsidP="008444D8">
      <w:pPr>
        <w:keepNext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«Военный этюд»,  посв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ящённом Дню защитника Отечества</w:t>
      </w:r>
    </w:p>
    <w:p w:rsidR="008444D8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4D8" w:rsidRPr="005F2EA3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использование персональных данных</w:t>
      </w:r>
    </w:p>
    <w:p w:rsidR="008444D8" w:rsidRPr="005F2EA3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4D8" w:rsidRPr="005F2EA3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5F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44D8" w:rsidRPr="005F2EA3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F2EA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законного представителя несовершеннолетнего гражданина)</w:t>
      </w:r>
    </w:p>
    <w:p w:rsidR="008444D8" w:rsidRPr="005F2EA3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4D8" w:rsidRPr="005F2EA3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444D8" w:rsidRPr="005F2EA3" w:rsidTr="00482634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44D8" w:rsidRPr="005F2EA3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44D8" w:rsidRPr="005F2EA3" w:rsidTr="00482634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444D8" w:rsidRPr="005F2EA3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A3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несовершеннолетнего гражданина</w:t>
            </w:r>
            <w:r w:rsidRPr="005F2E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444D8" w:rsidRPr="005F2EA3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4D8" w:rsidRPr="005F2EA3" w:rsidTr="00482634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444D8" w:rsidRPr="005F2EA3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EA3">
              <w:rPr>
                <w:rFonts w:ascii="Times New Roman" w:eastAsia="Times New Roman" w:hAnsi="Times New Roman" w:cs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8444D8" w:rsidRPr="005F2EA3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4D8" w:rsidRPr="005F2EA3" w:rsidRDefault="008444D8" w:rsidP="008444D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согласен(а), что персональные данные моего(ей) несовершеннолетнего(ей) сына (дочери) будут использоваться при организации,</w:t>
      </w:r>
      <w:r w:rsidRPr="005F2E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F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проведении  </w:t>
      </w:r>
      <w:r w:rsidRPr="00323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323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23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изобразительного искусства «Военный этюд»,  посвящённо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323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защитника Отечества</w:t>
      </w:r>
      <w:r w:rsidRPr="005F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8444D8" w:rsidRPr="005F2EA3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8444D8" w:rsidRPr="005F2EA3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подписания до дня отзыва</w:t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письменной форме.</w:t>
      </w:r>
    </w:p>
    <w:p w:rsidR="008444D8" w:rsidRPr="005F2EA3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D8" w:rsidRPr="005F2EA3" w:rsidRDefault="008444D8" w:rsidP="0084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8444D8" w:rsidRPr="005F2EA3" w:rsidTr="00482634">
        <w:tc>
          <w:tcPr>
            <w:tcW w:w="1951" w:type="dxa"/>
            <w:hideMark/>
          </w:tcPr>
          <w:p w:rsidR="008444D8" w:rsidRPr="005F2EA3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E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:rsidR="008444D8" w:rsidRPr="005F2EA3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E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8444D8" w:rsidRPr="005F2EA3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E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8444D8" w:rsidRPr="005F2EA3" w:rsidTr="00482634">
        <w:trPr>
          <w:trHeight w:val="537"/>
        </w:trPr>
        <w:tc>
          <w:tcPr>
            <w:tcW w:w="1951" w:type="dxa"/>
            <w:hideMark/>
          </w:tcPr>
          <w:p w:rsidR="008444D8" w:rsidRPr="00323547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54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245" w:type="dxa"/>
            <w:hideMark/>
          </w:tcPr>
          <w:p w:rsidR="008444D8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323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инициалы, законного представителя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8444D8" w:rsidRPr="00323547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2354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несовершеннолетнего гражданина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hideMark/>
          </w:tcPr>
          <w:p w:rsidR="008444D8" w:rsidRPr="00323547" w:rsidRDefault="008444D8" w:rsidP="00482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54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444D8" w:rsidRDefault="008444D8" w:rsidP="008444D8"/>
    <w:p w:rsidR="008444D8" w:rsidRPr="006C4251" w:rsidRDefault="008444D8" w:rsidP="008444D8"/>
    <w:sectPr w:rsidR="008444D8" w:rsidRPr="006C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1E"/>
    <w:rsid w:val="00311623"/>
    <w:rsid w:val="00577426"/>
    <w:rsid w:val="006C4251"/>
    <w:rsid w:val="008444D8"/>
    <w:rsid w:val="009848EA"/>
    <w:rsid w:val="009E651E"/>
    <w:rsid w:val="00D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User</cp:lastModifiedBy>
  <cp:revision>2</cp:revision>
  <dcterms:created xsi:type="dcterms:W3CDTF">2019-01-31T13:17:00Z</dcterms:created>
  <dcterms:modified xsi:type="dcterms:W3CDTF">2019-01-31T13:17:00Z</dcterms:modified>
</cp:coreProperties>
</file>