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16B" w:rsidRPr="00735B3E" w:rsidRDefault="00781526">
      <w:pPr>
        <w:rPr>
          <w:rFonts w:ascii="Times New Roman" w:hAnsi="Times New Roman" w:cs="Times New Roman"/>
          <w:sz w:val="24"/>
          <w:szCs w:val="24"/>
        </w:rPr>
      </w:pPr>
      <w:r w:rsidRPr="00735B3E">
        <w:rPr>
          <w:rFonts w:ascii="Times New Roman" w:hAnsi="Times New Roman" w:cs="Times New Roman"/>
          <w:sz w:val="24"/>
          <w:szCs w:val="24"/>
        </w:rPr>
        <w:t>Уважаемые родители (законные представители)!</w:t>
      </w:r>
    </w:p>
    <w:p w:rsidR="00781526" w:rsidRPr="00735B3E" w:rsidRDefault="00781526">
      <w:pPr>
        <w:rPr>
          <w:rFonts w:ascii="Times New Roman" w:hAnsi="Times New Roman" w:cs="Times New Roman"/>
          <w:sz w:val="24"/>
          <w:szCs w:val="24"/>
        </w:rPr>
      </w:pPr>
      <w:r w:rsidRPr="00735B3E">
        <w:rPr>
          <w:rFonts w:ascii="Times New Roman" w:hAnsi="Times New Roman" w:cs="Times New Roman"/>
          <w:sz w:val="24"/>
          <w:szCs w:val="24"/>
        </w:rPr>
        <w:t>В 2018-2019 учебном году осуществляется дополнительный набор в следующие детские объединения</w:t>
      </w:r>
      <w:r w:rsidR="001934C6">
        <w:rPr>
          <w:rFonts w:ascii="Times New Roman" w:hAnsi="Times New Roman" w:cs="Times New Roman"/>
          <w:sz w:val="24"/>
          <w:szCs w:val="24"/>
        </w:rPr>
        <w:t xml:space="preserve"> (по состоянию на </w:t>
      </w:r>
      <w:r w:rsidR="004F7E39">
        <w:rPr>
          <w:rFonts w:ascii="Times New Roman" w:hAnsi="Times New Roman" w:cs="Times New Roman"/>
          <w:sz w:val="24"/>
          <w:szCs w:val="24"/>
        </w:rPr>
        <w:t>15</w:t>
      </w:r>
      <w:r w:rsidR="002B39C1">
        <w:rPr>
          <w:rFonts w:ascii="Times New Roman" w:hAnsi="Times New Roman" w:cs="Times New Roman"/>
          <w:sz w:val="24"/>
          <w:szCs w:val="24"/>
        </w:rPr>
        <w:t>.</w:t>
      </w:r>
      <w:r w:rsidR="00432785">
        <w:rPr>
          <w:rFonts w:ascii="Times New Roman" w:hAnsi="Times New Roman" w:cs="Times New Roman"/>
          <w:sz w:val="24"/>
          <w:szCs w:val="24"/>
        </w:rPr>
        <w:t>0</w:t>
      </w:r>
      <w:r w:rsidR="004F7E39">
        <w:rPr>
          <w:rFonts w:ascii="Times New Roman" w:hAnsi="Times New Roman" w:cs="Times New Roman"/>
          <w:sz w:val="24"/>
          <w:szCs w:val="24"/>
        </w:rPr>
        <w:t>3</w:t>
      </w:r>
      <w:r w:rsidR="002B39C1">
        <w:rPr>
          <w:rFonts w:ascii="Times New Roman" w:hAnsi="Times New Roman" w:cs="Times New Roman"/>
          <w:sz w:val="24"/>
          <w:szCs w:val="24"/>
        </w:rPr>
        <w:t>.201</w:t>
      </w:r>
      <w:r w:rsidR="00432785">
        <w:rPr>
          <w:rFonts w:ascii="Times New Roman" w:hAnsi="Times New Roman" w:cs="Times New Roman"/>
          <w:sz w:val="24"/>
          <w:szCs w:val="24"/>
        </w:rPr>
        <w:t>9</w:t>
      </w:r>
      <w:r w:rsidR="002B39C1">
        <w:rPr>
          <w:rFonts w:ascii="Times New Roman" w:hAnsi="Times New Roman" w:cs="Times New Roman"/>
          <w:sz w:val="24"/>
          <w:szCs w:val="24"/>
        </w:rPr>
        <w:t>)</w:t>
      </w:r>
      <w:r w:rsidRPr="00735B3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1559"/>
        <w:gridCol w:w="1701"/>
      </w:tblGrid>
      <w:tr w:rsidR="006255B7" w:rsidRPr="00735B3E" w:rsidTr="007F36E1">
        <w:tc>
          <w:tcPr>
            <w:tcW w:w="3369" w:type="dxa"/>
          </w:tcPr>
          <w:p w:rsidR="006255B7" w:rsidRPr="00735B3E" w:rsidRDefault="006255B7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дополнительной общеобразовательной </w:t>
            </w:r>
            <w:r w:rsidR="00664B3E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общеразвивающей </w:t>
            </w: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551" w:type="dxa"/>
          </w:tcPr>
          <w:p w:rsidR="006255B7" w:rsidRPr="00735B3E" w:rsidRDefault="006255B7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  <w:r w:rsidR="00E5002D" w:rsidRPr="00735B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5002D" w:rsidRPr="00735B3E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="00E5002D" w:rsidRPr="00735B3E">
              <w:rPr>
                <w:rFonts w:ascii="Times New Roman" w:hAnsi="Times New Roman" w:cs="Times New Roman"/>
                <w:sz w:val="24"/>
                <w:szCs w:val="24"/>
              </w:rPr>
              <w:t>. тел.</w:t>
            </w:r>
          </w:p>
        </w:tc>
        <w:tc>
          <w:tcPr>
            <w:tcW w:w="1559" w:type="dxa"/>
          </w:tcPr>
          <w:p w:rsidR="006255B7" w:rsidRPr="00735B3E" w:rsidRDefault="006255B7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="008F02C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701" w:type="dxa"/>
          </w:tcPr>
          <w:p w:rsidR="006255B7" w:rsidRPr="00735B3E" w:rsidRDefault="006255B7" w:rsidP="00AC5AE2">
            <w:pPr>
              <w:tabs>
                <w:tab w:val="left" w:pos="1343"/>
              </w:tabs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</w:p>
        </w:tc>
      </w:tr>
      <w:tr w:rsidR="00BA1630" w:rsidRPr="00735B3E" w:rsidTr="007F36E1">
        <w:tc>
          <w:tcPr>
            <w:tcW w:w="3369" w:type="dxa"/>
            <w:vAlign w:val="center"/>
          </w:tcPr>
          <w:p w:rsidR="00BA1630" w:rsidRPr="00735B3E" w:rsidRDefault="00BA1630" w:rsidP="00476E13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B3E">
              <w:rPr>
                <w:rFonts w:ascii="Times New Roman" w:hAnsi="Times New Roman"/>
                <w:sz w:val="24"/>
                <w:szCs w:val="24"/>
              </w:rPr>
              <w:t xml:space="preserve">  «Домашняя </w:t>
            </w:r>
            <w:proofErr w:type="gramStart"/>
            <w:r w:rsidRPr="00735B3E">
              <w:rPr>
                <w:rFonts w:ascii="Times New Roman" w:hAnsi="Times New Roman"/>
                <w:sz w:val="24"/>
                <w:szCs w:val="24"/>
              </w:rPr>
              <w:t xml:space="preserve">косметика»  </w:t>
            </w:r>
            <w:proofErr w:type="gramEnd"/>
          </w:p>
        </w:tc>
        <w:tc>
          <w:tcPr>
            <w:tcW w:w="2551" w:type="dxa"/>
          </w:tcPr>
          <w:p w:rsidR="00BA1630" w:rsidRPr="00735B3E" w:rsidRDefault="00BA1630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 xml:space="preserve">Дегтярева Ольга Николаевна, </w:t>
            </w:r>
          </w:p>
          <w:p w:rsidR="00BA1630" w:rsidRPr="00735B3E" w:rsidRDefault="00BA1630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8 910 164 64 21</w:t>
            </w:r>
          </w:p>
        </w:tc>
        <w:tc>
          <w:tcPr>
            <w:tcW w:w="1559" w:type="dxa"/>
          </w:tcPr>
          <w:p w:rsidR="00BA1630" w:rsidRPr="00735B3E" w:rsidRDefault="00BA1630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</w:tcPr>
          <w:p w:rsidR="00BA1630" w:rsidRPr="00735B3E" w:rsidRDefault="00BA1630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</w:t>
            </w: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-18 лет</w:t>
            </w:r>
          </w:p>
        </w:tc>
      </w:tr>
      <w:tr w:rsidR="0005305A" w:rsidRPr="00735B3E" w:rsidTr="007F36E1">
        <w:tc>
          <w:tcPr>
            <w:tcW w:w="3369" w:type="dxa"/>
            <w:vAlign w:val="center"/>
          </w:tcPr>
          <w:p w:rsidR="0005305A" w:rsidRPr="00735B3E" w:rsidRDefault="0005305A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 xml:space="preserve">«Творческая мастерская «Модница» </w:t>
            </w:r>
          </w:p>
        </w:tc>
        <w:tc>
          <w:tcPr>
            <w:tcW w:w="2551" w:type="dxa"/>
          </w:tcPr>
          <w:p w:rsidR="003662FF" w:rsidRPr="00735B3E" w:rsidRDefault="0005305A" w:rsidP="0036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Дегтярева Ольга Николаевна</w:t>
            </w:r>
            <w:r w:rsidR="003662FF" w:rsidRPr="00735B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305A" w:rsidRPr="00735B3E" w:rsidRDefault="003662FF" w:rsidP="003662F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8 910 164 64 21</w:t>
            </w:r>
          </w:p>
        </w:tc>
        <w:tc>
          <w:tcPr>
            <w:tcW w:w="1559" w:type="dxa"/>
          </w:tcPr>
          <w:p w:rsidR="0005305A" w:rsidRPr="00735B3E" w:rsidRDefault="0005305A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05305A" w:rsidRPr="00735B3E" w:rsidRDefault="0005305A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6-18 лет</w:t>
            </w:r>
          </w:p>
        </w:tc>
      </w:tr>
      <w:tr w:rsidR="00607CFF" w:rsidRPr="00735B3E" w:rsidTr="007F36E1">
        <w:tc>
          <w:tcPr>
            <w:tcW w:w="3369" w:type="dxa"/>
            <w:vAlign w:val="center"/>
          </w:tcPr>
          <w:p w:rsidR="00607CFF" w:rsidRPr="00735B3E" w:rsidRDefault="00607CFF" w:rsidP="00476E13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B3E">
              <w:rPr>
                <w:rFonts w:ascii="Times New Roman" w:hAnsi="Times New Roman"/>
                <w:sz w:val="24"/>
                <w:szCs w:val="24"/>
              </w:rPr>
              <w:t xml:space="preserve">  «Диалог»</w:t>
            </w:r>
            <w:r w:rsidR="00DD3148" w:rsidRPr="00735B3E">
              <w:rPr>
                <w:rFonts w:ascii="Times New Roman" w:hAnsi="Times New Roman"/>
                <w:sz w:val="24"/>
                <w:szCs w:val="24"/>
              </w:rPr>
              <w:t xml:space="preserve"> (спортивные бальные танцы)</w:t>
            </w:r>
          </w:p>
          <w:p w:rsidR="00607CFF" w:rsidRPr="00735B3E" w:rsidRDefault="00607CFF" w:rsidP="00476E13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A0BC1" w:rsidRPr="00735B3E" w:rsidRDefault="00607CFF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Гудкова Оксана Николаевна</w:t>
            </w:r>
            <w:r w:rsidR="001A0BC1"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</w:p>
          <w:p w:rsidR="00607CFF" w:rsidRPr="00735B3E" w:rsidRDefault="001A0BC1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8 903843 55 22</w:t>
            </w:r>
          </w:p>
        </w:tc>
        <w:tc>
          <w:tcPr>
            <w:tcW w:w="1559" w:type="dxa"/>
            <w:vAlign w:val="center"/>
          </w:tcPr>
          <w:p w:rsidR="00607CFF" w:rsidRPr="00735B3E" w:rsidRDefault="00607CFF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 лет</w:t>
            </w:r>
          </w:p>
        </w:tc>
        <w:tc>
          <w:tcPr>
            <w:tcW w:w="1701" w:type="dxa"/>
            <w:vAlign w:val="center"/>
          </w:tcPr>
          <w:p w:rsidR="00607CFF" w:rsidRPr="00735B3E" w:rsidRDefault="00607CFF" w:rsidP="00476E1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6-18 лет</w:t>
            </w:r>
          </w:p>
        </w:tc>
      </w:tr>
      <w:tr w:rsidR="00E56D73" w:rsidRPr="00735B3E" w:rsidTr="007F36E1">
        <w:tc>
          <w:tcPr>
            <w:tcW w:w="3369" w:type="dxa"/>
            <w:vAlign w:val="center"/>
          </w:tcPr>
          <w:p w:rsidR="00E56D73" w:rsidRPr="00735B3E" w:rsidRDefault="00E56D73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Детское астрономическое объединение «Сириус»</w:t>
            </w:r>
          </w:p>
        </w:tc>
        <w:tc>
          <w:tcPr>
            <w:tcW w:w="2551" w:type="dxa"/>
            <w:vAlign w:val="center"/>
          </w:tcPr>
          <w:p w:rsidR="00E56D73" w:rsidRPr="00735B3E" w:rsidRDefault="00E56D73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Зимин Андрей Геннадьевич,</w:t>
            </w:r>
          </w:p>
          <w:p w:rsidR="00E56D73" w:rsidRPr="00735B3E" w:rsidRDefault="00E56D73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 xml:space="preserve"> 8 906 622 35 61</w:t>
            </w:r>
          </w:p>
        </w:tc>
        <w:tc>
          <w:tcPr>
            <w:tcW w:w="1559" w:type="dxa"/>
            <w:vAlign w:val="center"/>
          </w:tcPr>
          <w:p w:rsidR="00E56D73" w:rsidRPr="00735B3E" w:rsidRDefault="00E56D73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vAlign w:val="center"/>
          </w:tcPr>
          <w:p w:rsidR="00E56D73" w:rsidRPr="00735B3E" w:rsidRDefault="00E56D73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B3E"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</w:tc>
      </w:tr>
      <w:tr w:rsidR="001D0095" w:rsidRPr="008A726E" w:rsidTr="007F36E1">
        <w:tc>
          <w:tcPr>
            <w:tcW w:w="3369" w:type="dxa"/>
            <w:vAlign w:val="center"/>
          </w:tcPr>
          <w:p w:rsidR="001D0095" w:rsidRPr="008A726E" w:rsidRDefault="001D0095" w:rsidP="005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sz w:val="24"/>
                <w:szCs w:val="24"/>
              </w:rPr>
              <w:t>Мастерская художественного проектирования «Веселая карусель»</w:t>
            </w:r>
          </w:p>
        </w:tc>
        <w:tc>
          <w:tcPr>
            <w:tcW w:w="2551" w:type="dxa"/>
            <w:vAlign w:val="center"/>
          </w:tcPr>
          <w:p w:rsidR="001D0095" w:rsidRDefault="001D0095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Катранина</w:t>
            </w:r>
            <w:proofErr w:type="spellEnd"/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Ирина Федоровна</w:t>
            </w:r>
          </w:p>
          <w:p w:rsidR="004C3018" w:rsidRPr="008A726E" w:rsidRDefault="004C3018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8 920 766 05 91</w:t>
            </w:r>
          </w:p>
        </w:tc>
        <w:tc>
          <w:tcPr>
            <w:tcW w:w="1559" w:type="dxa"/>
            <w:vAlign w:val="center"/>
          </w:tcPr>
          <w:p w:rsidR="001D0095" w:rsidRPr="008A726E" w:rsidRDefault="001D0095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vAlign w:val="center"/>
          </w:tcPr>
          <w:p w:rsidR="001D0095" w:rsidRPr="008A726E" w:rsidRDefault="001D0095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6-18 лет</w:t>
            </w:r>
          </w:p>
        </w:tc>
      </w:tr>
      <w:tr w:rsidR="001419C9" w:rsidRPr="008A726E" w:rsidTr="007F36E1">
        <w:tc>
          <w:tcPr>
            <w:tcW w:w="3369" w:type="dxa"/>
            <w:vAlign w:val="center"/>
          </w:tcPr>
          <w:p w:rsidR="001419C9" w:rsidRPr="008A726E" w:rsidRDefault="001419C9" w:rsidP="0054109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26E">
              <w:rPr>
                <w:rFonts w:ascii="Times New Roman" w:hAnsi="Times New Roman"/>
                <w:sz w:val="24"/>
                <w:szCs w:val="24"/>
              </w:rPr>
              <w:t xml:space="preserve">  «Нано-интеллект (русские шашки)»</w:t>
            </w:r>
          </w:p>
        </w:tc>
        <w:tc>
          <w:tcPr>
            <w:tcW w:w="2551" w:type="dxa"/>
            <w:vAlign w:val="center"/>
          </w:tcPr>
          <w:p w:rsidR="001419C9" w:rsidRDefault="001419C9" w:rsidP="005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sz w:val="24"/>
                <w:szCs w:val="24"/>
              </w:rPr>
              <w:t>Богданова Валерия Юрьевна</w:t>
            </w:r>
          </w:p>
          <w:p w:rsidR="002E44B3" w:rsidRPr="008A726E" w:rsidRDefault="002E44B3" w:rsidP="005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8 906 621 06 21</w:t>
            </w:r>
          </w:p>
        </w:tc>
        <w:tc>
          <w:tcPr>
            <w:tcW w:w="1559" w:type="dxa"/>
            <w:vAlign w:val="center"/>
          </w:tcPr>
          <w:p w:rsidR="001419C9" w:rsidRPr="008A726E" w:rsidRDefault="001419C9" w:rsidP="005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vAlign w:val="center"/>
          </w:tcPr>
          <w:p w:rsidR="001419C9" w:rsidRPr="008A726E" w:rsidRDefault="001419C9" w:rsidP="005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sz w:val="24"/>
                <w:szCs w:val="24"/>
              </w:rPr>
              <w:t>6-12 лет</w:t>
            </w:r>
          </w:p>
        </w:tc>
      </w:tr>
      <w:tr w:rsidR="001419C9" w:rsidRPr="008A726E" w:rsidTr="007F36E1">
        <w:tc>
          <w:tcPr>
            <w:tcW w:w="3369" w:type="dxa"/>
            <w:vAlign w:val="center"/>
          </w:tcPr>
          <w:p w:rsidR="001419C9" w:rsidRPr="008A726E" w:rsidRDefault="001419C9" w:rsidP="00541091">
            <w:pPr>
              <w:pStyle w:val="a4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8A726E">
              <w:rPr>
                <w:rFonts w:ascii="Times New Roman" w:hAnsi="Times New Roman"/>
                <w:sz w:val="24"/>
                <w:szCs w:val="24"/>
                <w:lang w:eastAsia="en-US"/>
              </w:rPr>
              <w:t>Студия «Бумажное авиамоделирование»</w:t>
            </w:r>
          </w:p>
        </w:tc>
        <w:tc>
          <w:tcPr>
            <w:tcW w:w="2551" w:type="dxa"/>
            <w:vAlign w:val="center"/>
          </w:tcPr>
          <w:p w:rsidR="001419C9" w:rsidRDefault="001419C9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Максимов Дмитрий Александрович</w:t>
            </w:r>
          </w:p>
          <w:p w:rsidR="001F4151" w:rsidRPr="008A726E" w:rsidRDefault="001F4151" w:rsidP="00C54BC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</w:t>
            </w:r>
            <w:r w:rsidR="00C54B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="00C54B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785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54B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54B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</w:t>
            </w:r>
          </w:p>
        </w:tc>
        <w:tc>
          <w:tcPr>
            <w:tcW w:w="1559" w:type="dxa"/>
            <w:vAlign w:val="center"/>
          </w:tcPr>
          <w:p w:rsidR="001419C9" w:rsidRPr="008A726E" w:rsidRDefault="001419C9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года</w:t>
            </w:r>
          </w:p>
        </w:tc>
        <w:tc>
          <w:tcPr>
            <w:tcW w:w="1701" w:type="dxa"/>
            <w:vAlign w:val="center"/>
          </w:tcPr>
          <w:p w:rsidR="001419C9" w:rsidRPr="008A726E" w:rsidRDefault="001419C9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6-17 лет</w:t>
            </w:r>
          </w:p>
        </w:tc>
      </w:tr>
      <w:tr w:rsidR="00F536D1" w:rsidRPr="008A726E" w:rsidTr="007F36E1">
        <w:tc>
          <w:tcPr>
            <w:tcW w:w="3369" w:type="dxa"/>
            <w:vAlign w:val="center"/>
          </w:tcPr>
          <w:p w:rsidR="00F536D1" w:rsidRPr="008A726E" w:rsidRDefault="00EA16BF" w:rsidP="0047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sz w:val="24"/>
                <w:szCs w:val="24"/>
              </w:rPr>
              <w:t>Изостудия «</w:t>
            </w:r>
            <w:r w:rsidR="00F536D1" w:rsidRPr="008A726E">
              <w:rPr>
                <w:rFonts w:ascii="Times New Roman" w:hAnsi="Times New Roman" w:cs="Times New Roman"/>
                <w:sz w:val="24"/>
                <w:szCs w:val="24"/>
              </w:rPr>
              <w:t>Палитра</w:t>
            </w:r>
            <w:r w:rsidRPr="008A72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36D1" w:rsidRPr="008A7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F536D1" w:rsidRDefault="00F536D1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Виноградова Татьяна Николаевна</w:t>
            </w:r>
          </w:p>
          <w:p w:rsidR="000E6223" w:rsidRPr="008A726E" w:rsidRDefault="000E6223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8 953 442 56 07</w:t>
            </w:r>
          </w:p>
        </w:tc>
        <w:tc>
          <w:tcPr>
            <w:tcW w:w="1559" w:type="dxa"/>
            <w:vAlign w:val="center"/>
          </w:tcPr>
          <w:p w:rsidR="00F536D1" w:rsidRPr="008A726E" w:rsidRDefault="00F536D1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vAlign w:val="center"/>
          </w:tcPr>
          <w:p w:rsidR="00F536D1" w:rsidRPr="008A726E" w:rsidRDefault="00F536D1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6-14 лет</w:t>
            </w:r>
          </w:p>
        </w:tc>
      </w:tr>
      <w:tr w:rsidR="00F536D1" w:rsidRPr="008A726E" w:rsidTr="007F36E1">
        <w:tc>
          <w:tcPr>
            <w:tcW w:w="3369" w:type="dxa"/>
            <w:vAlign w:val="center"/>
          </w:tcPr>
          <w:p w:rsidR="00F536D1" w:rsidRPr="008A726E" w:rsidRDefault="00F536D1" w:rsidP="0054109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726E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Творческая мастерская</w:t>
            </w:r>
          </w:p>
          <w:p w:rsidR="00F536D1" w:rsidRPr="008A726E" w:rsidRDefault="00F536D1" w:rsidP="0054109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726E">
              <w:rPr>
                <w:rFonts w:ascii="Times New Roman" w:hAnsi="Times New Roman"/>
                <w:sz w:val="24"/>
                <w:szCs w:val="24"/>
                <w:lang w:eastAsia="en-US"/>
              </w:rPr>
              <w:t>«Папа Карло»</w:t>
            </w:r>
          </w:p>
        </w:tc>
        <w:tc>
          <w:tcPr>
            <w:tcW w:w="2551" w:type="dxa"/>
            <w:vAlign w:val="center"/>
          </w:tcPr>
          <w:p w:rsidR="00F536D1" w:rsidRDefault="00F536D1" w:rsidP="00541091">
            <w:pPr>
              <w:ind w:lef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Максимов Александр Михайлович</w:t>
            </w:r>
          </w:p>
          <w:p w:rsidR="001F4151" w:rsidRPr="008A726E" w:rsidRDefault="001F4151" w:rsidP="00541091">
            <w:pPr>
              <w:ind w:lef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8 905 623 12 44</w:t>
            </w:r>
          </w:p>
        </w:tc>
        <w:tc>
          <w:tcPr>
            <w:tcW w:w="1559" w:type="dxa"/>
            <w:vAlign w:val="center"/>
          </w:tcPr>
          <w:p w:rsidR="00F536D1" w:rsidRPr="008A726E" w:rsidRDefault="00F536D1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года</w:t>
            </w:r>
          </w:p>
        </w:tc>
        <w:tc>
          <w:tcPr>
            <w:tcW w:w="1701" w:type="dxa"/>
            <w:vAlign w:val="center"/>
          </w:tcPr>
          <w:p w:rsidR="00F536D1" w:rsidRPr="008A726E" w:rsidRDefault="00F536D1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7-18 лет</w:t>
            </w:r>
          </w:p>
        </w:tc>
      </w:tr>
      <w:tr w:rsidR="00651D99" w:rsidRPr="008A726E" w:rsidTr="007F36E1">
        <w:tc>
          <w:tcPr>
            <w:tcW w:w="3369" w:type="dxa"/>
            <w:vAlign w:val="center"/>
          </w:tcPr>
          <w:p w:rsidR="00651D99" w:rsidRPr="008A726E" w:rsidRDefault="00651D99" w:rsidP="005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sz w:val="24"/>
                <w:szCs w:val="24"/>
              </w:rPr>
              <w:t>Студия текстильной игрушки «Рыжий кот»</w:t>
            </w:r>
          </w:p>
        </w:tc>
        <w:tc>
          <w:tcPr>
            <w:tcW w:w="2551" w:type="dxa"/>
          </w:tcPr>
          <w:p w:rsidR="00651D99" w:rsidRDefault="00651D99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Сысоева Оксана Дмитриевна</w:t>
            </w:r>
          </w:p>
          <w:p w:rsidR="004C30D6" w:rsidRPr="008A726E" w:rsidRDefault="004C30D6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8 953 967 60 03</w:t>
            </w:r>
          </w:p>
        </w:tc>
        <w:tc>
          <w:tcPr>
            <w:tcW w:w="1559" w:type="dxa"/>
          </w:tcPr>
          <w:p w:rsidR="00651D99" w:rsidRPr="008A726E" w:rsidRDefault="00651D99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651D99" w:rsidRPr="008A726E" w:rsidRDefault="00651D99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E44B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6-16 лет</w:t>
            </w:r>
          </w:p>
        </w:tc>
      </w:tr>
      <w:tr w:rsidR="00EA16BF" w:rsidRPr="008A726E" w:rsidTr="007F36E1">
        <w:tc>
          <w:tcPr>
            <w:tcW w:w="3369" w:type="dxa"/>
          </w:tcPr>
          <w:p w:rsidR="00EA16BF" w:rsidRPr="008A726E" w:rsidRDefault="00EA16BF" w:rsidP="005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 «Радуга»</w:t>
            </w:r>
          </w:p>
        </w:tc>
        <w:tc>
          <w:tcPr>
            <w:tcW w:w="2551" w:type="dxa"/>
          </w:tcPr>
          <w:p w:rsidR="00EA16BF" w:rsidRDefault="00EA16BF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Шмелева Галина Валерьевна</w:t>
            </w:r>
          </w:p>
          <w:p w:rsidR="004C30D6" w:rsidRPr="008A726E" w:rsidRDefault="004C30D6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8 953 969 99 80</w:t>
            </w:r>
          </w:p>
        </w:tc>
        <w:tc>
          <w:tcPr>
            <w:tcW w:w="1559" w:type="dxa"/>
          </w:tcPr>
          <w:p w:rsidR="00EA16BF" w:rsidRPr="008A726E" w:rsidRDefault="00EA16BF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EA16BF" w:rsidRPr="008A726E" w:rsidRDefault="00EA16BF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726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6-15 лет</w:t>
            </w:r>
          </w:p>
        </w:tc>
      </w:tr>
      <w:tr w:rsidR="00432785" w:rsidRPr="008A726E" w:rsidTr="007F36E1">
        <w:tc>
          <w:tcPr>
            <w:tcW w:w="3369" w:type="dxa"/>
          </w:tcPr>
          <w:p w:rsidR="00432785" w:rsidRPr="008A726E" w:rsidRDefault="00432785" w:rsidP="0054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«Основы технической графики»</w:t>
            </w:r>
          </w:p>
        </w:tc>
        <w:tc>
          <w:tcPr>
            <w:tcW w:w="2551" w:type="dxa"/>
          </w:tcPr>
          <w:p w:rsidR="00432785" w:rsidRDefault="00432785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Шмелев Владимир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Евдокимович</w:t>
            </w:r>
            <w:proofErr w:type="spellEnd"/>
          </w:p>
          <w:p w:rsidR="00432785" w:rsidRPr="008A726E" w:rsidRDefault="00F2270A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8 910 940 18 61</w:t>
            </w:r>
          </w:p>
        </w:tc>
        <w:tc>
          <w:tcPr>
            <w:tcW w:w="1559" w:type="dxa"/>
          </w:tcPr>
          <w:p w:rsidR="00432785" w:rsidRPr="008A726E" w:rsidRDefault="00F2270A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 недель</w:t>
            </w:r>
          </w:p>
        </w:tc>
        <w:tc>
          <w:tcPr>
            <w:tcW w:w="1701" w:type="dxa"/>
          </w:tcPr>
          <w:p w:rsidR="00432785" w:rsidRPr="008A726E" w:rsidRDefault="00D70507" w:rsidP="0054109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13-17 лет</w:t>
            </w:r>
          </w:p>
        </w:tc>
      </w:tr>
    </w:tbl>
    <w:p w:rsidR="00802D62" w:rsidRPr="005A04E2" w:rsidRDefault="00802D62" w:rsidP="00D70507">
      <w:pPr>
        <w:rPr>
          <w:rFonts w:ascii="Times New Roman" w:hAnsi="Times New Roman" w:cs="Times New Roman"/>
          <w:sz w:val="24"/>
          <w:szCs w:val="24"/>
        </w:rPr>
      </w:pPr>
    </w:p>
    <w:sectPr w:rsidR="00802D62" w:rsidRPr="005A04E2" w:rsidSect="00D7050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AD"/>
    <w:rsid w:val="00013FC1"/>
    <w:rsid w:val="0005305A"/>
    <w:rsid w:val="00063B1C"/>
    <w:rsid w:val="000B616B"/>
    <w:rsid w:val="000E6223"/>
    <w:rsid w:val="001419C9"/>
    <w:rsid w:val="001749A7"/>
    <w:rsid w:val="001934C6"/>
    <w:rsid w:val="001A0BC1"/>
    <w:rsid w:val="001B635F"/>
    <w:rsid w:val="001D0095"/>
    <w:rsid w:val="001F4151"/>
    <w:rsid w:val="00205300"/>
    <w:rsid w:val="00222167"/>
    <w:rsid w:val="00225A63"/>
    <w:rsid w:val="00231F6D"/>
    <w:rsid w:val="002B39C1"/>
    <w:rsid w:val="002E44B3"/>
    <w:rsid w:val="00330E40"/>
    <w:rsid w:val="003662FF"/>
    <w:rsid w:val="00392D2F"/>
    <w:rsid w:val="003A1D6F"/>
    <w:rsid w:val="003C21A7"/>
    <w:rsid w:val="003E7CE5"/>
    <w:rsid w:val="003F00F4"/>
    <w:rsid w:val="00413523"/>
    <w:rsid w:val="00432785"/>
    <w:rsid w:val="00454AD4"/>
    <w:rsid w:val="00493325"/>
    <w:rsid w:val="00496971"/>
    <w:rsid w:val="004C3018"/>
    <w:rsid w:val="004C30D6"/>
    <w:rsid w:val="004F7E39"/>
    <w:rsid w:val="0055541A"/>
    <w:rsid w:val="005A04E2"/>
    <w:rsid w:val="00607CFF"/>
    <w:rsid w:val="006255B7"/>
    <w:rsid w:val="00651D99"/>
    <w:rsid w:val="00664B3E"/>
    <w:rsid w:val="00735B3E"/>
    <w:rsid w:val="00765BD8"/>
    <w:rsid w:val="00781526"/>
    <w:rsid w:val="007F36E1"/>
    <w:rsid w:val="00802D62"/>
    <w:rsid w:val="008A726E"/>
    <w:rsid w:val="008F02C3"/>
    <w:rsid w:val="009D23AD"/>
    <w:rsid w:val="00A5781D"/>
    <w:rsid w:val="00AC5AE2"/>
    <w:rsid w:val="00B64101"/>
    <w:rsid w:val="00BA1630"/>
    <w:rsid w:val="00BE4513"/>
    <w:rsid w:val="00C279B8"/>
    <w:rsid w:val="00C54BCB"/>
    <w:rsid w:val="00CE1577"/>
    <w:rsid w:val="00D70507"/>
    <w:rsid w:val="00D81167"/>
    <w:rsid w:val="00D81439"/>
    <w:rsid w:val="00DD3148"/>
    <w:rsid w:val="00E5002D"/>
    <w:rsid w:val="00E56D73"/>
    <w:rsid w:val="00EA16BF"/>
    <w:rsid w:val="00F2270A"/>
    <w:rsid w:val="00F5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7273C-ABDD-4B9C-8AD5-A998742F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205300"/>
    <w:pPr>
      <w:spacing w:after="0" w:line="360" w:lineRule="auto"/>
      <w:ind w:left="105" w:right="105" w:firstLine="375"/>
      <w:jc w:val="both"/>
    </w:pPr>
    <w:rPr>
      <w:rFonts w:ascii="Palatino Linotype" w:eastAsia="Times New Roman" w:hAnsi="Palatino Linotype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2019-03-18T09:06:00Z</dcterms:created>
  <dcterms:modified xsi:type="dcterms:W3CDTF">2019-03-18T09:07:00Z</dcterms:modified>
</cp:coreProperties>
</file>