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5E" w:rsidRPr="00320BA8" w:rsidRDefault="00320BA8" w:rsidP="00320BA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20BA8">
        <w:rPr>
          <w:rFonts w:ascii="Times New Roman" w:hAnsi="Times New Roman"/>
          <w:b/>
          <w:sz w:val="24"/>
          <w:szCs w:val="24"/>
        </w:rPr>
        <w:t xml:space="preserve">Расписание занятий детских объединений МБУДО «ГЦРиНТТДиЮ» в 1 полугодии 2019-2020 уч.г.  </w:t>
      </w:r>
    </w:p>
    <w:p w:rsidR="0058285E" w:rsidRPr="00981EFA" w:rsidRDefault="0058285E" w:rsidP="00083DB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81EFA">
        <w:rPr>
          <w:rFonts w:ascii="Times New Roman" w:hAnsi="Times New Roman"/>
          <w:sz w:val="24"/>
          <w:szCs w:val="24"/>
        </w:rPr>
        <w:t>Приложение 1</w:t>
      </w:r>
    </w:p>
    <w:p w:rsidR="0058285E" w:rsidRPr="00981EFA" w:rsidRDefault="0058285E" w:rsidP="00083DB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81EFA">
        <w:rPr>
          <w:rFonts w:ascii="Times New Roman" w:hAnsi="Times New Roman"/>
          <w:sz w:val="24"/>
          <w:szCs w:val="24"/>
        </w:rPr>
        <w:t xml:space="preserve">к приказу МБУДО «ГЦРиНТТДиЮ» </w:t>
      </w:r>
    </w:p>
    <w:p w:rsidR="0058285E" w:rsidRPr="00981EFA" w:rsidRDefault="0058285E" w:rsidP="00083DB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81EFA">
        <w:rPr>
          <w:rFonts w:ascii="Times New Roman" w:hAnsi="Times New Roman"/>
          <w:sz w:val="24"/>
          <w:szCs w:val="24"/>
        </w:rPr>
        <w:t>от</w:t>
      </w:r>
      <w:r w:rsidR="007F07A9" w:rsidRPr="00981EFA">
        <w:rPr>
          <w:rFonts w:ascii="Times New Roman" w:hAnsi="Times New Roman"/>
          <w:sz w:val="24"/>
          <w:szCs w:val="24"/>
        </w:rPr>
        <w:t>16.09.</w:t>
      </w:r>
      <w:r w:rsidRPr="00981EFA">
        <w:rPr>
          <w:rFonts w:ascii="Times New Roman" w:hAnsi="Times New Roman"/>
          <w:sz w:val="24"/>
          <w:szCs w:val="24"/>
        </w:rPr>
        <w:t xml:space="preserve">2019 № </w:t>
      </w:r>
      <w:r w:rsidR="007F07A9" w:rsidRPr="00981EFA">
        <w:rPr>
          <w:rFonts w:ascii="Times New Roman" w:hAnsi="Times New Roman"/>
          <w:sz w:val="24"/>
          <w:szCs w:val="24"/>
        </w:rPr>
        <w:t>187/1</w:t>
      </w:r>
      <w:r w:rsidRPr="00981EFA">
        <w:rPr>
          <w:rFonts w:ascii="Times New Roman" w:hAnsi="Times New Roman"/>
          <w:sz w:val="24"/>
          <w:szCs w:val="24"/>
        </w:rPr>
        <w:t xml:space="preserve">– осн. </w:t>
      </w:r>
    </w:p>
    <w:tbl>
      <w:tblPr>
        <w:tblW w:w="23814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0"/>
        <w:gridCol w:w="1415"/>
        <w:gridCol w:w="1559"/>
        <w:gridCol w:w="851"/>
        <w:gridCol w:w="1846"/>
        <w:gridCol w:w="1889"/>
        <w:gridCol w:w="1867"/>
        <w:gridCol w:w="1868"/>
        <w:gridCol w:w="1868"/>
        <w:gridCol w:w="1870"/>
        <w:gridCol w:w="1557"/>
        <w:gridCol w:w="1557"/>
        <w:gridCol w:w="1557"/>
        <w:gridCol w:w="1557"/>
        <w:gridCol w:w="1563"/>
      </w:tblGrid>
      <w:tr w:rsidR="00E100D5" w:rsidRPr="001F18F2" w:rsidTr="00334DED">
        <w:trPr>
          <w:gridAfter w:val="5"/>
          <w:wAfter w:w="7791" w:type="dxa"/>
          <w:trHeight w:val="9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0D5" w:rsidRPr="001F18F2" w:rsidRDefault="00E10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8F2">
              <w:rPr>
                <w:rFonts w:ascii="Times New Roman" w:hAnsi="Times New Roman"/>
                <w:b/>
                <w:sz w:val="20"/>
                <w:szCs w:val="20"/>
              </w:rPr>
              <w:t xml:space="preserve">Место проведения занятий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0D5" w:rsidRPr="001F18F2" w:rsidRDefault="00E10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8F2">
              <w:rPr>
                <w:rFonts w:ascii="Times New Roman" w:hAnsi="Times New Roman"/>
                <w:b/>
                <w:sz w:val="20"/>
                <w:szCs w:val="20"/>
              </w:rPr>
              <w:t>Название и форма детского объединения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0D5" w:rsidRPr="001F18F2" w:rsidRDefault="00E10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8F2">
              <w:rPr>
                <w:rFonts w:ascii="Times New Roman" w:hAnsi="Times New Roman"/>
                <w:b/>
                <w:sz w:val="20"/>
                <w:szCs w:val="20"/>
              </w:rPr>
              <w:t>ФИО педагога</w:t>
            </w:r>
            <w:r w:rsidR="00320BA8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E100D5" w:rsidRPr="001F18F2" w:rsidRDefault="00320BA8" w:rsidP="00320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  <w:r w:rsidR="00E100D5" w:rsidRPr="001F18F2">
              <w:rPr>
                <w:rFonts w:ascii="Times New Roman" w:hAnsi="Times New Roman"/>
                <w:b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0D5" w:rsidRPr="001F18F2" w:rsidRDefault="00E10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8F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1F18F2">
              <w:rPr>
                <w:rFonts w:ascii="Times New Roman" w:hAnsi="Times New Roman"/>
                <w:b/>
                <w:sz w:val="20"/>
                <w:szCs w:val="20"/>
              </w:rPr>
              <w:t>груп</w:t>
            </w:r>
            <w:proofErr w:type="spellEnd"/>
            <w:r w:rsidR="00D11AFE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1F18F2">
              <w:rPr>
                <w:rFonts w:ascii="Times New Roman" w:hAnsi="Times New Roman"/>
                <w:b/>
                <w:sz w:val="20"/>
                <w:szCs w:val="20"/>
              </w:rPr>
              <w:t>пы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0D5" w:rsidRPr="001F18F2" w:rsidRDefault="00E100D5" w:rsidP="00334DED">
            <w:pPr>
              <w:spacing w:after="0" w:line="240" w:lineRule="auto"/>
              <w:jc w:val="center"/>
            </w:pPr>
            <w:r w:rsidRPr="001F18F2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8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0D5" w:rsidRPr="001F18F2" w:rsidRDefault="00E100D5" w:rsidP="00334DED">
            <w:pPr>
              <w:spacing w:after="0" w:line="240" w:lineRule="auto"/>
              <w:jc w:val="center"/>
            </w:pPr>
            <w:r w:rsidRPr="001F18F2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8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0D5" w:rsidRPr="001F18F2" w:rsidRDefault="00E100D5" w:rsidP="00334DED">
            <w:pPr>
              <w:spacing w:after="0" w:line="240" w:lineRule="auto"/>
              <w:jc w:val="center"/>
            </w:pPr>
            <w:r w:rsidRPr="001F18F2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0D5" w:rsidRPr="001F18F2" w:rsidRDefault="00E100D5" w:rsidP="00334DED">
            <w:pPr>
              <w:spacing w:after="0" w:line="240" w:lineRule="auto"/>
              <w:jc w:val="center"/>
            </w:pPr>
            <w:r w:rsidRPr="001F18F2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8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0D5" w:rsidRPr="001F18F2" w:rsidRDefault="00E100D5" w:rsidP="00334DED">
            <w:pPr>
              <w:spacing w:after="0" w:line="240" w:lineRule="auto"/>
              <w:jc w:val="center"/>
            </w:pPr>
            <w:r w:rsidRPr="001F18F2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0D5" w:rsidRPr="001F18F2" w:rsidRDefault="00E100D5" w:rsidP="00334DED">
            <w:pPr>
              <w:spacing w:after="0" w:line="240" w:lineRule="auto"/>
              <w:jc w:val="center"/>
            </w:pPr>
            <w:r w:rsidRPr="001F18F2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</w:tr>
      <w:tr w:rsidR="001F18F2" w:rsidRPr="001F18F2" w:rsidTr="007A0868">
        <w:trPr>
          <w:gridAfter w:val="5"/>
          <w:wAfter w:w="7791" w:type="dxa"/>
        </w:trPr>
        <w:tc>
          <w:tcPr>
            <w:tcW w:w="16023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8F2">
              <w:rPr>
                <w:rFonts w:ascii="Times New Roman" w:hAnsi="Times New Roman"/>
                <w:b/>
                <w:sz w:val="24"/>
                <w:szCs w:val="20"/>
              </w:rPr>
              <w:t>Техническая направленность</w:t>
            </w:r>
          </w:p>
        </w:tc>
      </w:tr>
      <w:tr w:rsidR="009126E2" w:rsidRPr="001F18F2" w:rsidTr="00E100D5">
        <w:trPr>
          <w:gridAfter w:val="5"/>
          <w:wAfter w:w="7791" w:type="dxa"/>
          <w:trHeight w:val="573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Рево-люции</w:t>
            </w:r>
            <w:r w:rsidR="00981EFA">
              <w:rPr>
                <w:rFonts w:ascii="Times New Roman" w:hAnsi="Times New Roman"/>
                <w:sz w:val="20"/>
                <w:szCs w:val="20"/>
              </w:rPr>
              <w:t>, 2 к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>аб.49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6E2" w:rsidRPr="001F18F2" w:rsidRDefault="00513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Студия «</w:t>
            </w:r>
            <w:r w:rsidR="009126E2" w:rsidRPr="001F18F2">
              <w:rPr>
                <w:rFonts w:ascii="Times New Roman" w:hAnsi="Times New Roman"/>
                <w:sz w:val="20"/>
                <w:szCs w:val="20"/>
              </w:rPr>
              <w:t>Бумажное авиамоделирование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Максимов Д.А.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 -1г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13.45-14.30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14.40-15.25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Default="009126E2" w:rsidP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13.45-14.30</w:t>
            </w:r>
          </w:p>
          <w:p w:rsidR="009126E2" w:rsidRPr="001F18F2" w:rsidRDefault="009126E2" w:rsidP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14.40-15.25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6E2" w:rsidRPr="001F18F2" w:rsidTr="00E100D5">
        <w:trPr>
          <w:gridAfter w:val="5"/>
          <w:wAfter w:w="7791" w:type="dxa"/>
          <w:trHeight w:val="14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1F18F2">
              <w:rPr>
                <w:rFonts w:ascii="Times New Roman" w:hAnsi="Times New Roman"/>
                <w:sz w:val="20"/>
                <w:szCs w:val="19"/>
              </w:rPr>
              <w:t>II-2г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</w:tr>
      <w:tr w:rsidR="009126E2" w:rsidRPr="001F18F2" w:rsidTr="00E100D5">
        <w:trPr>
          <w:gridAfter w:val="5"/>
          <w:wAfter w:w="7791" w:type="dxa"/>
          <w:trHeight w:val="28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Индивид.занятие, 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чел.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13.30-14.15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6E2" w:rsidRPr="001F18F2" w:rsidTr="00E100D5">
        <w:trPr>
          <w:gridAfter w:val="5"/>
          <w:wAfter w:w="7791" w:type="dxa"/>
          <w:trHeight w:val="178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чел.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14.25-15.10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6E2" w:rsidRPr="001F18F2" w:rsidTr="00E100D5">
        <w:trPr>
          <w:gridAfter w:val="5"/>
          <w:wAfter w:w="7791" w:type="dxa"/>
          <w:trHeight w:val="25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чел.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15.20-16.05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6E2" w:rsidRPr="001F18F2" w:rsidTr="00E100D5">
        <w:trPr>
          <w:gridAfter w:val="5"/>
          <w:wAfter w:w="7791" w:type="dxa"/>
          <w:trHeight w:val="22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чел.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16.15-17.00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6E2" w:rsidRPr="001F18F2" w:rsidTr="00E100D5">
        <w:trPr>
          <w:gridAfter w:val="5"/>
          <w:wAfter w:w="7791" w:type="dxa"/>
          <w:trHeight w:val="145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981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Рево-люции</w:t>
            </w:r>
            <w:r w:rsidR="00981EFA">
              <w:rPr>
                <w:rFonts w:ascii="Times New Roman" w:hAnsi="Times New Roman"/>
                <w:sz w:val="20"/>
                <w:szCs w:val="20"/>
              </w:rPr>
              <w:t>,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r w:rsidR="00981EFA">
              <w:rPr>
                <w:rFonts w:ascii="Times New Roman" w:hAnsi="Times New Roman"/>
                <w:sz w:val="20"/>
                <w:szCs w:val="20"/>
              </w:rPr>
              <w:t>к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>аб.49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Робокоп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Максимов Д.А.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 -1г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16.20-17.05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17.15-18.00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15.45-16.30</w:t>
            </w:r>
          </w:p>
        </w:tc>
      </w:tr>
      <w:tr w:rsidR="009126E2" w:rsidRPr="001F18F2" w:rsidTr="00E100D5">
        <w:trPr>
          <w:gridAfter w:val="5"/>
          <w:wAfter w:w="7791" w:type="dxa"/>
          <w:trHeight w:val="14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1F18F2">
              <w:rPr>
                <w:rFonts w:ascii="Times New Roman" w:hAnsi="Times New Roman"/>
                <w:sz w:val="20"/>
                <w:szCs w:val="19"/>
              </w:rPr>
              <w:t>II-2г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16.20-17.05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17.15-18.00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9126E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</w:tr>
      <w:tr w:rsidR="009126E2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Рево-люции</w:t>
            </w:r>
            <w:r w:rsidR="00981EFA">
              <w:rPr>
                <w:rFonts w:ascii="Times New Roman" w:hAnsi="Times New Roman"/>
                <w:sz w:val="20"/>
                <w:szCs w:val="20"/>
              </w:rPr>
              <w:t>,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9126E2" w:rsidRPr="001F18F2" w:rsidRDefault="00981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126E2" w:rsidRPr="001F18F2">
              <w:rPr>
                <w:rFonts w:ascii="Times New Roman" w:hAnsi="Times New Roman"/>
                <w:sz w:val="20"/>
                <w:szCs w:val="20"/>
              </w:rPr>
              <w:t>аб.31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3C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компьютерной грамотности и </w:t>
            </w:r>
            <w:r w:rsidR="009126E2" w:rsidRPr="001F18F2">
              <w:rPr>
                <w:rFonts w:ascii="Times New Roman" w:hAnsi="Times New Roman"/>
                <w:sz w:val="20"/>
                <w:szCs w:val="20"/>
              </w:rPr>
              <w:t xml:space="preserve"> дизайна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Тихонова Н.В.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 -1г.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/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14.50-15.20</w:t>
            </w:r>
          </w:p>
          <w:p w:rsidR="009126E2" w:rsidRPr="001F18F2" w:rsidRDefault="009126E2" w:rsidP="00BC2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15.30-16.00</w:t>
            </w:r>
          </w:p>
        </w:tc>
      </w:tr>
      <w:tr w:rsidR="009126E2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II-2г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17.20-18.05</w:t>
            </w:r>
          </w:p>
          <w:p w:rsidR="009126E2" w:rsidRPr="001F18F2" w:rsidRDefault="009126E2" w:rsidP="00BC2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18.15-19.00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6E2" w:rsidRPr="001F18F2" w:rsidTr="007A0868">
        <w:trPr>
          <w:gridAfter w:val="5"/>
          <w:wAfter w:w="7791" w:type="dxa"/>
        </w:trPr>
        <w:tc>
          <w:tcPr>
            <w:tcW w:w="16023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Default="009126E2" w:rsidP="00B911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911F5" w:rsidRDefault="00B911F5" w:rsidP="00B911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911F5" w:rsidRDefault="00B911F5" w:rsidP="00B911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911F5" w:rsidRPr="001F18F2" w:rsidRDefault="00B911F5" w:rsidP="00B911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b/>
                <w:sz w:val="24"/>
                <w:szCs w:val="20"/>
              </w:rPr>
              <w:t>Социально-педагогическая направленность</w:t>
            </w:r>
          </w:p>
        </w:tc>
      </w:tr>
      <w:tr w:rsidR="009126E2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Рево-люции</w:t>
            </w:r>
            <w:r w:rsidR="00981EFA">
              <w:rPr>
                <w:rFonts w:ascii="Times New Roman" w:hAnsi="Times New Roman"/>
                <w:sz w:val="18"/>
                <w:szCs w:val="18"/>
              </w:rPr>
              <w:t>,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9126E2" w:rsidRPr="001F18F2" w:rsidRDefault="00981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r w:rsidR="009126E2" w:rsidRPr="001F18F2">
              <w:rPr>
                <w:rFonts w:ascii="Times New Roman" w:hAnsi="Times New Roman"/>
                <w:sz w:val="18"/>
                <w:szCs w:val="18"/>
              </w:rPr>
              <w:t>аб.50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Время первых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Балакина А.В.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I-1г.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16.25-17.10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765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  <w:p w:rsidR="009126E2" w:rsidRPr="001F18F2" w:rsidRDefault="009126E2" w:rsidP="00765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16.25-17.10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6E2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II -2 г.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17.20-18.05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765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17.20-18.05</w:t>
            </w:r>
          </w:p>
          <w:p w:rsidR="009126E2" w:rsidRPr="001F18F2" w:rsidRDefault="009126E2" w:rsidP="00765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6E2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lastRenderedPageBreak/>
              <w:t>Рево-люции</w:t>
            </w:r>
            <w:r w:rsidR="00981EFA">
              <w:rPr>
                <w:rFonts w:ascii="Times New Roman" w:hAnsi="Times New Roman"/>
                <w:sz w:val="18"/>
                <w:szCs w:val="18"/>
              </w:rPr>
              <w:t>,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9126E2" w:rsidRPr="001F18F2" w:rsidRDefault="009126E2" w:rsidP="00981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81EFA">
              <w:rPr>
                <w:rFonts w:ascii="Times New Roman" w:hAnsi="Times New Roman"/>
                <w:sz w:val="18"/>
                <w:szCs w:val="18"/>
              </w:rPr>
              <w:t>к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>аб.41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Поиграй-ка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Богатова И.Е.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 1г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6л.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11.15-11.45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11.55-12.25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11.15-11.45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11.55-12.25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6E2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II 1г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6л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14.45-15.15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15.25-15.55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14.45-15.15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15.25-15.55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/>
            </w:pP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6E2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III 1г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5л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11.45-12.15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12.25-12.55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11.45-12.15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12.25-12.55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/>
            </w:pP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6E2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E23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Рево-люции</w:t>
            </w:r>
            <w:r w:rsidR="00981EFA">
              <w:rPr>
                <w:rFonts w:ascii="Times New Roman" w:hAnsi="Times New Roman"/>
                <w:sz w:val="18"/>
                <w:szCs w:val="18"/>
              </w:rPr>
              <w:t>,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9126E2" w:rsidRPr="001F18F2" w:rsidRDefault="009126E2" w:rsidP="00981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81EFA">
              <w:rPr>
                <w:rFonts w:ascii="Times New Roman" w:hAnsi="Times New Roman"/>
                <w:sz w:val="18"/>
                <w:szCs w:val="18"/>
              </w:rPr>
              <w:t>к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>аб.23/15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Киностудия «Первые»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Бурлакова А.Н.</w:t>
            </w:r>
          </w:p>
          <w:p w:rsidR="009126E2" w:rsidRPr="001F18F2" w:rsidRDefault="009126E2" w:rsidP="007A0F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E23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I-1г.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14.50-15.35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/>
            </w:pP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6E2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E23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E23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II -1 г.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E23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15.40-16.25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/>
            </w:pP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6E2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E23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E239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III -1г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17.25-18.10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/>
            </w:pP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6E2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E23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E23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IV -1г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19.10-19.55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/>
            </w:pP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6E2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 Рево-люции</w:t>
            </w:r>
            <w:r w:rsidR="00981EFA">
              <w:rPr>
                <w:rFonts w:ascii="Times New Roman" w:hAnsi="Times New Roman"/>
                <w:sz w:val="18"/>
                <w:szCs w:val="18"/>
              </w:rPr>
              <w:t>,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9126E2" w:rsidRPr="001F18F2" w:rsidRDefault="00981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9126E2" w:rsidRPr="001F18F2">
              <w:rPr>
                <w:rFonts w:ascii="Times New Roman" w:hAnsi="Times New Roman"/>
                <w:sz w:val="18"/>
                <w:szCs w:val="18"/>
              </w:rPr>
              <w:t>аб.50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Ступени лидерства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Бузина Л.В.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 2г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6E2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II 2г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6E2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 Рево-люции</w:t>
            </w:r>
            <w:r w:rsidR="00981EFA">
              <w:rPr>
                <w:rFonts w:ascii="Times New Roman" w:hAnsi="Times New Roman"/>
                <w:sz w:val="18"/>
                <w:szCs w:val="18"/>
              </w:rPr>
              <w:t>,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9126E2" w:rsidRPr="001F18F2" w:rsidRDefault="00981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9126E2" w:rsidRPr="001F18F2">
              <w:rPr>
                <w:rFonts w:ascii="Times New Roman" w:hAnsi="Times New Roman"/>
                <w:sz w:val="18"/>
                <w:szCs w:val="18"/>
              </w:rPr>
              <w:t>аб.35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ДеТвоРа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Гудкова Н.Е.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 1г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7A74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211E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9.30-10.00</w:t>
            </w:r>
          </w:p>
          <w:p w:rsidR="009126E2" w:rsidRPr="001F18F2" w:rsidRDefault="009126E2" w:rsidP="00211E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10.10-10.40</w:t>
            </w:r>
          </w:p>
          <w:p w:rsidR="009126E2" w:rsidRPr="001F18F2" w:rsidRDefault="009126E2" w:rsidP="00211E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10.50-11.20</w:t>
            </w:r>
          </w:p>
          <w:p w:rsidR="009126E2" w:rsidRPr="001F18F2" w:rsidRDefault="009126E2" w:rsidP="00211E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11.30-12.00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6E2" w:rsidRPr="001F18F2" w:rsidTr="00E100D5">
        <w:trPr>
          <w:gridAfter w:val="5"/>
          <w:wAfter w:w="7791" w:type="dxa"/>
          <w:trHeight w:val="52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II 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13.30-14.00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14.10-14.40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14.50-15.20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15.30-16.00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6E2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III 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211E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9.30-10.00</w:t>
            </w:r>
          </w:p>
          <w:p w:rsidR="009126E2" w:rsidRPr="001F18F2" w:rsidRDefault="009126E2" w:rsidP="00211E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10.10-10.40</w:t>
            </w:r>
          </w:p>
          <w:p w:rsidR="009126E2" w:rsidRPr="001F18F2" w:rsidRDefault="009126E2" w:rsidP="00211E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10.50-11.20</w:t>
            </w:r>
          </w:p>
          <w:p w:rsidR="009126E2" w:rsidRPr="001F18F2" w:rsidRDefault="009126E2" w:rsidP="00211E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11.30-12.00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6E2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IV-1г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0F3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13.30-14.00</w:t>
            </w:r>
          </w:p>
          <w:p w:rsidR="009126E2" w:rsidRPr="001F18F2" w:rsidRDefault="009126E2" w:rsidP="000F3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14.10-14.40</w:t>
            </w:r>
          </w:p>
          <w:p w:rsidR="009126E2" w:rsidRPr="001F18F2" w:rsidRDefault="009126E2" w:rsidP="000F3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14.50-15.20</w:t>
            </w:r>
          </w:p>
          <w:p w:rsidR="009126E2" w:rsidRPr="001F18F2" w:rsidRDefault="009126E2" w:rsidP="000F3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15.30-16.00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211E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6E2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5F0C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Рево-люции</w:t>
            </w:r>
            <w:r w:rsidR="00981EFA">
              <w:rPr>
                <w:rFonts w:ascii="Times New Roman" w:hAnsi="Times New Roman"/>
                <w:sz w:val="18"/>
                <w:szCs w:val="18"/>
              </w:rPr>
              <w:t>,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9126E2" w:rsidRPr="001F18F2" w:rsidRDefault="00981EFA" w:rsidP="005F0C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9126E2" w:rsidRPr="001F18F2">
              <w:rPr>
                <w:rFonts w:ascii="Times New Roman" w:hAnsi="Times New Roman"/>
                <w:sz w:val="18"/>
                <w:szCs w:val="18"/>
              </w:rPr>
              <w:t>аб.36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5F0C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5F0C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V-1г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211E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9.30-10.00</w:t>
            </w:r>
          </w:p>
          <w:p w:rsidR="009126E2" w:rsidRPr="001F18F2" w:rsidRDefault="009126E2" w:rsidP="00211E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10.10-10.40</w:t>
            </w:r>
          </w:p>
          <w:p w:rsidR="009126E2" w:rsidRPr="001F18F2" w:rsidRDefault="009126E2" w:rsidP="00211E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10.50-11.20</w:t>
            </w:r>
          </w:p>
          <w:p w:rsidR="009126E2" w:rsidRPr="001F18F2" w:rsidRDefault="009126E2" w:rsidP="00211E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11.30-12.00</w:t>
            </w:r>
          </w:p>
        </w:tc>
      </w:tr>
      <w:tr w:rsidR="009126E2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VI-1г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12.30-13.00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13.10-13.40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13.50-14.20</w:t>
            </w:r>
          </w:p>
          <w:p w:rsidR="009126E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14.30-15.00</w:t>
            </w:r>
          </w:p>
          <w:p w:rsidR="003C4440" w:rsidRPr="001F18F2" w:rsidRDefault="003C4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5793" w:rsidRPr="001F18F2" w:rsidTr="00E100D5">
        <w:trPr>
          <w:gridAfter w:val="5"/>
          <w:wAfter w:w="7791" w:type="dxa"/>
          <w:trHeight w:val="145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793" w:rsidRPr="001F18F2" w:rsidRDefault="00235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lastRenderedPageBreak/>
              <w:t>Пузако</w:t>
            </w:r>
            <w:r w:rsidR="00981EF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>ва</w:t>
            </w:r>
            <w:r w:rsidR="00981EFA">
              <w:rPr>
                <w:rFonts w:ascii="Times New Roman" w:hAnsi="Times New Roman"/>
                <w:sz w:val="20"/>
                <w:szCs w:val="20"/>
              </w:rPr>
              <w:t>,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48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793" w:rsidRPr="001F18F2" w:rsidRDefault="0023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«Домашняя косметика»</w:t>
            </w:r>
          </w:p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793" w:rsidRPr="001F18F2" w:rsidRDefault="0023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Дегтярева О.Н.</w:t>
            </w:r>
          </w:p>
          <w:p w:rsidR="00235793" w:rsidRPr="001F18F2" w:rsidRDefault="0023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5793" w:rsidRPr="001F18F2" w:rsidRDefault="00235793" w:rsidP="00B21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 1г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14.55-15.40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10.00-10.45</w:t>
            </w:r>
          </w:p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10.55-11.40</w:t>
            </w:r>
          </w:p>
        </w:tc>
      </w:tr>
      <w:tr w:rsidR="00235793" w:rsidRPr="001F18F2" w:rsidTr="00E100D5">
        <w:trPr>
          <w:gridAfter w:val="5"/>
          <w:wAfter w:w="7791" w:type="dxa"/>
          <w:trHeight w:val="145"/>
        </w:trPr>
        <w:tc>
          <w:tcPr>
            <w:tcW w:w="99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5793" w:rsidRPr="001F18F2" w:rsidRDefault="00235793" w:rsidP="00B219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793" w:rsidRPr="001F18F2" w:rsidRDefault="0023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793" w:rsidRPr="001F18F2" w:rsidRDefault="0023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5793" w:rsidRPr="001F18F2" w:rsidRDefault="00235793" w:rsidP="00B21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 -1 г.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15.45-16.30</w:t>
            </w:r>
          </w:p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16.40-17.25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11.45-12.30</w:t>
            </w:r>
          </w:p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12.40-13.25</w:t>
            </w:r>
          </w:p>
        </w:tc>
      </w:tr>
      <w:tr w:rsidR="00597C59" w:rsidRPr="001F18F2" w:rsidTr="00E100D5">
        <w:trPr>
          <w:gridAfter w:val="5"/>
          <w:wAfter w:w="7791" w:type="dxa"/>
          <w:trHeight w:val="145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981EFA" w:rsidRDefault="00597C59" w:rsidP="00B21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EFA">
              <w:rPr>
                <w:rFonts w:ascii="Times New Roman" w:hAnsi="Times New Roman"/>
                <w:sz w:val="20"/>
                <w:szCs w:val="20"/>
              </w:rPr>
              <w:t>Революции</w:t>
            </w:r>
            <w:r w:rsidR="00981EFA">
              <w:rPr>
                <w:rFonts w:ascii="Times New Roman" w:hAnsi="Times New Roman"/>
                <w:sz w:val="20"/>
                <w:szCs w:val="20"/>
              </w:rPr>
              <w:t>,</w:t>
            </w:r>
            <w:r w:rsidRPr="00981EFA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981EFA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981EFA">
              <w:rPr>
                <w:rFonts w:ascii="Times New Roman" w:hAnsi="Times New Roman"/>
                <w:sz w:val="20"/>
                <w:szCs w:val="20"/>
              </w:rPr>
              <w:t>аб.33</w:t>
            </w:r>
          </w:p>
          <w:p w:rsidR="00597C59" w:rsidRPr="001F18F2" w:rsidRDefault="00597C59" w:rsidP="00334D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B21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III -2г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18.25-19.10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B21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  <w:p w:rsidR="00597C59" w:rsidRPr="001F18F2" w:rsidRDefault="00597C59" w:rsidP="00B21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18.25-19.10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B21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  <w:p w:rsidR="00597C59" w:rsidRPr="001F18F2" w:rsidRDefault="00597C59" w:rsidP="00B21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18.25-19.10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C59" w:rsidRPr="001F18F2" w:rsidTr="00E100D5">
        <w:trPr>
          <w:gridAfter w:val="5"/>
          <w:wAfter w:w="7791" w:type="dxa"/>
          <w:trHeight w:val="14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334D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B21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Творческая мастерская «Модница»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Дегтярева О.Н.</w:t>
            </w:r>
          </w:p>
          <w:p w:rsidR="00597C59" w:rsidRPr="001F18F2" w:rsidRDefault="00597C59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701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I-2г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:rsidR="00597C59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15.45-16.30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16.40-17.25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701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Default="00597C59" w:rsidP="00701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597C59" w:rsidRDefault="00597C59" w:rsidP="00701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14.55-15.40</w:t>
            </w:r>
          </w:p>
          <w:p w:rsidR="00597C59" w:rsidRPr="001F18F2" w:rsidRDefault="00597C59" w:rsidP="00701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15.50-16.35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C59" w:rsidRPr="001F18F2" w:rsidTr="00E100D5">
        <w:trPr>
          <w:gridAfter w:val="5"/>
          <w:wAfter w:w="7791" w:type="dxa"/>
          <w:trHeight w:val="145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334D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 -2 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Default="00597C59" w:rsidP="0023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:rsidR="00597C59" w:rsidRDefault="00597C59" w:rsidP="0023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15.45-16.30</w:t>
            </w:r>
          </w:p>
          <w:p w:rsidR="00597C59" w:rsidRPr="001F18F2" w:rsidRDefault="00597C59" w:rsidP="0023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16.40-17.25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701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C59" w:rsidRPr="001F18F2" w:rsidTr="00E100D5">
        <w:trPr>
          <w:gridAfter w:val="5"/>
          <w:wAfter w:w="7791" w:type="dxa"/>
          <w:trHeight w:val="475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334D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Пузако</w:t>
            </w:r>
            <w:r w:rsidR="00981EF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>ва</w:t>
            </w:r>
            <w:r w:rsidR="00981EFA">
              <w:rPr>
                <w:rFonts w:ascii="Times New Roman" w:hAnsi="Times New Roman"/>
                <w:sz w:val="20"/>
                <w:szCs w:val="20"/>
              </w:rPr>
              <w:t>,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48</w:t>
            </w: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59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13.30-14.15</w:t>
            </w:r>
          </w:p>
          <w:p w:rsidR="00597C59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14.25-15.10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15.20-16.05</w:t>
            </w:r>
          </w:p>
        </w:tc>
      </w:tr>
      <w:tr w:rsidR="00597C59" w:rsidRPr="001F18F2" w:rsidTr="00E100D5">
        <w:trPr>
          <w:gridAfter w:val="5"/>
          <w:wAfter w:w="7791" w:type="dxa"/>
          <w:trHeight w:val="435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Индивид. занятия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1чел.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г.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16.40-17.25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C59" w:rsidRPr="001F18F2" w:rsidTr="00E100D5">
        <w:trPr>
          <w:gridAfter w:val="5"/>
          <w:wAfter w:w="7791" w:type="dxa"/>
          <w:trHeight w:val="24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981EFA" w:rsidRDefault="00597C59" w:rsidP="00334D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1EFA">
              <w:rPr>
                <w:rFonts w:ascii="Times New Roman" w:hAnsi="Times New Roman"/>
                <w:sz w:val="18"/>
                <w:szCs w:val="18"/>
              </w:rPr>
              <w:t>Револю</w:t>
            </w:r>
            <w:r w:rsidR="00981EFA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981EFA">
              <w:rPr>
                <w:rFonts w:ascii="Times New Roman" w:hAnsi="Times New Roman"/>
                <w:sz w:val="18"/>
                <w:szCs w:val="18"/>
              </w:rPr>
              <w:t>ции</w:t>
            </w:r>
            <w:r w:rsidR="00981EFA">
              <w:rPr>
                <w:rFonts w:ascii="Times New Roman" w:hAnsi="Times New Roman"/>
                <w:sz w:val="18"/>
                <w:szCs w:val="18"/>
              </w:rPr>
              <w:t>,</w:t>
            </w:r>
            <w:r w:rsidRPr="00981EFA"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 w:rsidR="00981EFA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r w:rsidRPr="00981EFA">
              <w:rPr>
                <w:rFonts w:ascii="Times New Roman" w:hAnsi="Times New Roman"/>
                <w:sz w:val="18"/>
                <w:szCs w:val="18"/>
              </w:rPr>
              <w:t>аб.33</w:t>
            </w:r>
          </w:p>
          <w:p w:rsidR="00597C59" w:rsidRPr="001F18F2" w:rsidRDefault="00597C59" w:rsidP="00334D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C59" w:rsidRPr="001F18F2" w:rsidTr="00E100D5">
        <w:trPr>
          <w:gridAfter w:val="5"/>
          <w:wAfter w:w="7791" w:type="dxa"/>
          <w:trHeight w:val="145"/>
        </w:trPr>
        <w:tc>
          <w:tcPr>
            <w:tcW w:w="99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1чел.</w:t>
            </w:r>
          </w:p>
          <w:p w:rsidR="00597C59" w:rsidRPr="001F18F2" w:rsidRDefault="00597C59" w:rsidP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334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185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 xml:space="preserve"> Рево-люции</w:t>
            </w:r>
            <w:r w:rsidR="00981EFA">
              <w:rPr>
                <w:rFonts w:ascii="Times New Roman" w:hAnsi="Times New Roman"/>
                <w:sz w:val="18"/>
                <w:szCs w:val="18"/>
              </w:rPr>
              <w:t>,</w:t>
            </w:r>
            <w:r w:rsidRPr="00D97E5A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597C59" w:rsidRPr="00D97E5A" w:rsidRDefault="00981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597C59" w:rsidRPr="00D97E5A">
              <w:rPr>
                <w:rFonts w:ascii="Times New Roman" w:hAnsi="Times New Roman"/>
                <w:sz w:val="18"/>
                <w:szCs w:val="18"/>
              </w:rPr>
              <w:t>аб.15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Клуб интеллектуальных игр «Феникс»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Жигулина И.В.</w:t>
            </w:r>
          </w:p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 xml:space="preserve">I 1г. 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14.30-15.15</w:t>
            </w:r>
          </w:p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15.25-16.10</w:t>
            </w:r>
          </w:p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16.20-17.05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 w:rsidP="00F306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 xml:space="preserve">II 1г.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14.00-14.45</w:t>
            </w:r>
          </w:p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14.55-15.40</w:t>
            </w:r>
          </w:p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15.50-16.35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67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 w:rsidP="00F306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III 2г.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15.00-15.45</w:t>
            </w:r>
          </w:p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15.55-16.40</w:t>
            </w:r>
          </w:p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16.50-17.35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420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IV-1г</w:t>
            </w:r>
          </w:p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97E5A">
              <w:rPr>
                <w:rFonts w:ascii="Times New Roman" w:hAnsi="Times New Roman"/>
                <w:sz w:val="12"/>
                <w:szCs w:val="12"/>
              </w:rPr>
              <w:t>(капитаны)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17.45-18.30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454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Семейный интеллектуальный клуб «Гнездо Феникса»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Жигулина И.В.</w:t>
            </w:r>
          </w:p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V-1г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13.30-14.15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18.30-19.15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608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VI-1г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12.40-13.20</w:t>
            </w:r>
          </w:p>
          <w:p w:rsidR="00D97E5A" w:rsidRDefault="00D97E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7E5A" w:rsidRDefault="00D97E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7E5A" w:rsidRDefault="00D97E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7E5A" w:rsidRPr="00D97E5A" w:rsidRDefault="00D97E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17.30-18.15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C59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lastRenderedPageBreak/>
              <w:t>Рево-люции</w:t>
            </w:r>
            <w:r w:rsidR="00981EFA">
              <w:rPr>
                <w:rFonts w:ascii="Times New Roman" w:hAnsi="Times New Roman"/>
                <w:sz w:val="18"/>
                <w:szCs w:val="18"/>
              </w:rPr>
              <w:t>, 2 к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>аб.50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«Имею право»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Клочкова Ю.С.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765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 1г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C59" w:rsidRPr="001F18F2" w:rsidTr="00E100D5">
        <w:trPr>
          <w:gridAfter w:val="5"/>
          <w:wAfter w:w="7791" w:type="dxa"/>
          <w:trHeight w:val="363"/>
        </w:trPr>
        <w:tc>
          <w:tcPr>
            <w:tcW w:w="990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II 2г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C59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Рево-люции</w:t>
            </w:r>
            <w:r w:rsidR="00981EFA">
              <w:rPr>
                <w:rFonts w:ascii="Times New Roman" w:hAnsi="Times New Roman"/>
                <w:sz w:val="18"/>
                <w:szCs w:val="18"/>
              </w:rPr>
              <w:t>,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597C59" w:rsidRPr="001F18F2" w:rsidRDefault="00981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597C59" w:rsidRPr="001F18F2">
              <w:rPr>
                <w:rFonts w:ascii="Times New Roman" w:hAnsi="Times New Roman"/>
                <w:sz w:val="18"/>
                <w:szCs w:val="18"/>
              </w:rPr>
              <w:t>аб.50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Клуб «Я-волонтер»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Котова А.М.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 3г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16.25-17.10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  <w:p w:rsidR="00597C59" w:rsidRPr="001F18F2" w:rsidRDefault="00597C59" w:rsidP="00240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16.25-17.10</w:t>
            </w:r>
          </w:p>
          <w:p w:rsidR="00597C59" w:rsidRPr="001F18F2" w:rsidRDefault="00597C59" w:rsidP="00240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17.20-18.05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C59" w:rsidRPr="001F18F2" w:rsidTr="00E100D5">
        <w:trPr>
          <w:gridAfter w:val="5"/>
          <w:wAfter w:w="7791" w:type="dxa"/>
          <w:trHeight w:val="332"/>
        </w:trPr>
        <w:tc>
          <w:tcPr>
            <w:tcW w:w="990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 «Компас»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Котова А.М.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240C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</w:t>
            </w:r>
            <w:r w:rsidRPr="001F18F2">
              <w:rPr>
                <w:rFonts w:ascii="Arial" w:hAnsi="Arial" w:cs="Arial"/>
                <w:sz w:val="18"/>
                <w:szCs w:val="18"/>
              </w:rPr>
              <w:t>-1г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240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17.15—18.00</w:t>
            </w:r>
          </w:p>
          <w:p w:rsidR="00597C59" w:rsidRPr="001F18F2" w:rsidRDefault="00597C59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18.10-18.55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543B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597C59" w:rsidRPr="001F18F2" w:rsidRDefault="00597C59" w:rsidP="00543B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240C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7C59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Рево-люции</w:t>
            </w:r>
            <w:r w:rsidR="00981EFA">
              <w:rPr>
                <w:rFonts w:ascii="Times New Roman" w:hAnsi="Times New Roman"/>
                <w:sz w:val="18"/>
                <w:szCs w:val="18"/>
              </w:rPr>
              <w:t>,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597C59" w:rsidRPr="001F18F2" w:rsidRDefault="00981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597C59" w:rsidRPr="001F18F2">
              <w:rPr>
                <w:rFonts w:ascii="Times New Roman" w:hAnsi="Times New Roman"/>
                <w:sz w:val="18"/>
                <w:szCs w:val="18"/>
              </w:rPr>
              <w:t>аб.53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Киностудия  «Первые»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Кузнецова М.В.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I 1г. 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15.00-15.45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15.00-15.45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C59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II 1г. 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15.55-16.40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15.55-16.40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C59" w:rsidRPr="001F18F2" w:rsidTr="00E100D5">
        <w:trPr>
          <w:gridAfter w:val="5"/>
          <w:wAfter w:w="7791" w:type="dxa"/>
          <w:trHeight w:val="470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III 2 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16.45-17.30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17.40-18.25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691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16.45-17.30</w:t>
            </w:r>
          </w:p>
          <w:p w:rsidR="00597C59" w:rsidRPr="001F18F2" w:rsidRDefault="00597C59" w:rsidP="00691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17.40-18.25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C59" w:rsidRPr="001F18F2" w:rsidTr="00E100D5">
        <w:trPr>
          <w:gridAfter w:val="5"/>
          <w:wAfter w:w="7791" w:type="dxa"/>
          <w:trHeight w:val="436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IV-2г.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18.30-19.15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19.25-20.10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691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18.30-19.15</w:t>
            </w:r>
          </w:p>
          <w:p w:rsidR="00597C59" w:rsidRPr="001F18F2" w:rsidRDefault="00597C59" w:rsidP="00691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19.25-20.10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C59" w:rsidRPr="001F18F2" w:rsidTr="00E100D5">
        <w:trPr>
          <w:gridAfter w:val="5"/>
          <w:wAfter w:w="7791" w:type="dxa"/>
          <w:trHeight w:val="272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Рево-люции</w:t>
            </w:r>
            <w:r w:rsidR="00981EFA">
              <w:rPr>
                <w:rFonts w:ascii="Times New Roman" w:hAnsi="Times New Roman"/>
                <w:sz w:val="20"/>
                <w:szCs w:val="20"/>
              </w:rPr>
              <w:t>,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597C59" w:rsidRPr="001F18F2" w:rsidRDefault="00597C59" w:rsidP="00981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1EFA">
              <w:rPr>
                <w:rFonts w:ascii="Times New Roman" w:hAnsi="Times New Roman"/>
                <w:sz w:val="20"/>
                <w:szCs w:val="20"/>
              </w:rPr>
              <w:t>к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>аб.50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Медиашкола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Назаров Н.В</w:t>
            </w:r>
          </w:p>
          <w:p w:rsidR="00597C59" w:rsidRPr="001F18F2" w:rsidRDefault="00597C59" w:rsidP="00F81D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.8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 1г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Pr="001F18F2" w:rsidRDefault="00597C59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18.55-19.40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13.00-13.45</w:t>
            </w:r>
          </w:p>
          <w:p w:rsidR="00597C59" w:rsidRPr="001F18F2" w:rsidRDefault="00597C59" w:rsidP="00240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13.55-14.40</w:t>
            </w:r>
          </w:p>
        </w:tc>
      </w:tr>
      <w:tr w:rsidR="00597C59" w:rsidRPr="001F18F2" w:rsidTr="00E100D5">
        <w:trPr>
          <w:gridAfter w:val="5"/>
          <w:wAfter w:w="7791" w:type="dxa"/>
          <w:trHeight w:val="272"/>
        </w:trPr>
        <w:tc>
          <w:tcPr>
            <w:tcW w:w="990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18.55-19.40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15.35-16.20</w:t>
            </w:r>
          </w:p>
        </w:tc>
      </w:tr>
      <w:tr w:rsidR="00597C59" w:rsidRPr="001F18F2" w:rsidTr="00E100D5">
        <w:trPr>
          <w:gridAfter w:val="5"/>
          <w:wAfter w:w="7791" w:type="dxa"/>
          <w:trHeight w:val="272"/>
        </w:trPr>
        <w:tc>
          <w:tcPr>
            <w:tcW w:w="990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C59" w:rsidRPr="001F18F2" w:rsidRDefault="00597C59" w:rsidP="006D6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Индивидуальные занятия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</w:t>
            </w:r>
            <w:r w:rsidR="00A030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>2 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</w:tc>
      </w:tr>
      <w:tr w:rsidR="00597C59" w:rsidRPr="001F18F2" w:rsidTr="00E100D5">
        <w:trPr>
          <w:trHeight w:val="185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Революции</w:t>
            </w:r>
            <w:r w:rsidR="00981EFA">
              <w:rPr>
                <w:rFonts w:ascii="Times New Roman" w:hAnsi="Times New Roman"/>
                <w:sz w:val="20"/>
                <w:szCs w:val="20"/>
              </w:rPr>
              <w:t>,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597C59" w:rsidRPr="001F18F2" w:rsidRDefault="00981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597C59" w:rsidRPr="001F18F2">
              <w:rPr>
                <w:rFonts w:ascii="Times New Roman" w:hAnsi="Times New Roman"/>
                <w:sz w:val="20"/>
                <w:szCs w:val="20"/>
              </w:rPr>
              <w:t>аб.36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ДеТвоРа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Румянцева А.А.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 1г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9.20-9.50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10.00-10.30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10.40-11.10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9.20-9.50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10.00-10.30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10.40-11.10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9.20-9.50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10.00-10.30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10.40-11.10</w:t>
            </w:r>
          </w:p>
          <w:p w:rsidR="00597C59" w:rsidRPr="001F18F2" w:rsidRDefault="00597C59" w:rsidP="006D6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11.20-11.50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7C59" w:rsidRPr="001F18F2" w:rsidTr="00E100D5">
        <w:trPr>
          <w:trHeight w:val="572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 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12.50-13.20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13.30-14.00</w:t>
            </w:r>
          </w:p>
          <w:p w:rsidR="00597C59" w:rsidRPr="001F18F2" w:rsidRDefault="00597C59" w:rsidP="006D6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14.10-14.40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12.50-13.20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13.30-14.00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14.10-14.40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12.50-13.20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13.30-14.00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14.10-14.40</w:t>
            </w:r>
          </w:p>
          <w:p w:rsidR="00597C59" w:rsidRPr="001F18F2" w:rsidRDefault="00597C59" w:rsidP="006D6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14.50-15.20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C59" w:rsidRPr="001F18F2" w:rsidTr="00E100D5">
        <w:trPr>
          <w:trHeight w:val="18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III 1г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9.50-10.20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10.30-11.00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11.10-11.40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9.50-10.20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10.30-11.00</w:t>
            </w:r>
          </w:p>
          <w:p w:rsidR="00597C59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11.10-11.40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C59" w:rsidRPr="001F18F2" w:rsidTr="00E100D5">
        <w:trPr>
          <w:trHeight w:val="18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IV-1г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14.20-14.50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15.00-15.30</w:t>
            </w:r>
          </w:p>
          <w:p w:rsidR="00597C59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15.40-16.10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trHeight w:val="185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lastRenderedPageBreak/>
              <w:t>Революции</w:t>
            </w:r>
            <w:r w:rsidR="00981EFA">
              <w:rPr>
                <w:rFonts w:ascii="Times New Roman" w:hAnsi="Times New Roman"/>
                <w:sz w:val="20"/>
                <w:szCs w:val="20"/>
              </w:rPr>
              <w:t>,</w:t>
            </w:r>
            <w:r w:rsidRPr="00D97E5A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7F07A9" w:rsidRPr="00D97E5A" w:rsidRDefault="00981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7F07A9" w:rsidRPr="00D97E5A">
              <w:rPr>
                <w:rFonts w:ascii="Times New Roman" w:hAnsi="Times New Roman"/>
                <w:sz w:val="20"/>
                <w:szCs w:val="20"/>
              </w:rPr>
              <w:t>аб.40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Студия текстильной игрушки «Рыжий кот»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Сысоева О.Д.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 1г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A7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7F07A9" w:rsidRPr="00D97E5A" w:rsidRDefault="007F07A9" w:rsidP="00A7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7F07A9" w:rsidRPr="00D97E5A" w:rsidRDefault="007F07A9" w:rsidP="00A7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9.30-10.15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10.25-11.10</w:t>
            </w: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trHeight w:val="187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7C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II- 2г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B16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7F07A9" w:rsidRPr="00D97E5A" w:rsidRDefault="007F07A9" w:rsidP="00B16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7F07A9" w:rsidRPr="00D97E5A" w:rsidRDefault="007F07A9" w:rsidP="00B16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A7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9.50-10.20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10.30-11.00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11.10-11.40</w:t>
            </w: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trHeight w:val="187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7C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III -2 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B16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B16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7F07A9" w:rsidRPr="00D97E5A" w:rsidRDefault="007F07A9" w:rsidP="00B16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7F07A9" w:rsidRPr="00D97E5A" w:rsidRDefault="007F07A9" w:rsidP="00B16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11.15-12.00</w:t>
            </w:r>
          </w:p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12.10-12.55</w:t>
            </w:r>
          </w:p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13.05-13.50</w:t>
            </w: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13.30-14.00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14.10-14.40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14.50-15.20</w:t>
            </w:r>
          </w:p>
        </w:tc>
        <w:tc>
          <w:tcPr>
            <w:tcW w:w="1563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trHeight w:val="187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7C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IV-2г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7C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13.55-14.40</w:t>
            </w:r>
          </w:p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trHeight w:hRule="exact" w:val="227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7C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 ч</w:t>
            </w:r>
            <w:r w:rsidR="00A030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7E5A">
              <w:rPr>
                <w:rFonts w:ascii="Times New Roman" w:hAnsi="Times New Roman"/>
                <w:sz w:val="20"/>
                <w:szCs w:val="20"/>
              </w:rPr>
              <w:t>2 г.</w:t>
            </w:r>
          </w:p>
          <w:p w:rsidR="007F07A9" w:rsidRPr="00D97E5A" w:rsidRDefault="007F07A9" w:rsidP="007C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17.20-18.05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6D6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15.25-15.55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16.05-16.35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16.45-17.15</w:t>
            </w:r>
          </w:p>
        </w:tc>
        <w:tc>
          <w:tcPr>
            <w:tcW w:w="1563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trHeight w:hRule="exact" w:val="227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7C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 ч</w:t>
            </w:r>
            <w:r w:rsidR="00A030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7E5A">
              <w:rPr>
                <w:rFonts w:ascii="Times New Roman" w:hAnsi="Times New Roman"/>
                <w:sz w:val="20"/>
                <w:szCs w:val="20"/>
              </w:rPr>
              <w:t>2 г.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17.20-18.05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6D6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trHeight w:hRule="exact" w:val="227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 ч</w:t>
            </w:r>
            <w:r w:rsidR="00A030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7E5A">
              <w:rPr>
                <w:rFonts w:ascii="Times New Roman" w:hAnsi="Times New Roman"/>
                <w:sz w:val="20"/>
                <w:szCs w:val="20"/>
              </w:rPr>
              <w:t>2 г.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17.20-18.05</w:t>
            </w:r>
          </w:p>
          <w:p w:rsidR="007F07A9" w:rsidRPr="00D97E5A" w:rsidRDefault="007F07A9" w:rsidP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7A9" w:rsidRPr="00D97E5A" w:rsidRDefault="007F07A9" w:rsidP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7A9" w:rsidRPr="00D97E5A" w:rsidRDefault="007F07A9" w:rsidP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6D6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13.30-14.00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14.10-14.40</w:t>
            </w: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trHeight w:hRule="exact" w:val="227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 ч</w:t>
            </w:r>
            <w:r w:rsidR="00A030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7E5A">
              <w:rPr>
                <w:rFonts w:ascii="Times New Roman" w:hAnsi="Times New Roman"/>
                <w:sz w:val="20"/>
                <w:szCs w:val="20"/>
              </w:rPr>
              <w:t>2 г.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6D6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trHeight w:hRule="exact" w:val="227"/>
        </w:trPr>
        <w:tc>
          <w:tcPr>
            <w:tcW w:w="99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 ч</w:t>
            </w:r>
            <w:r w:rsidR="00A030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7E5A">
              <w:rPr>
                <w:rFonts w:ascii="Times New Roman" w:hAnsi="Times New Roman"/>
                <w:sz w:val="20"/>
                <w:szCs w:val="20"/>
              </w:rPr>
              <w:t>2 г.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6D6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16.25-17.10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trHeight w:val="270"/>
        </w:trPr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Револю</w:t>
            </w:r>
            <w:r w:rsidR="00981E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7E5A">
              <w:rPr>
                <w:rFonts w:ascii="Times New Roman" w:hAnsi="Times New Roman"/>
                <w:sz w:val="20"/>
                <w:szCs w:val="20"/>
              </w:rPr>
              <w:t>ции</w:t>
            </w:r>
            <w:r w:rsidR="00981EFA">
              <w:rPr>
                <w:rFonts w:ascii="Times New Roman" w:hAnsi="Times New Roman"/>
                <w:sz w:val="20"/>
                <w:szCs w:val="20"/>
              </w:rPr>
              <w:t>,</w:t>
            </w:r>
            <w:r w:rsidRPr="00D97E5A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597C59" w:rsidRPr="00D97E5A" w:rsidRDefault="00981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597C59" w:rsidRPr="00D97E5A">
              <w:rPr>
                <w:rFonts w:ascii="Times New Roman" w:hAnsi="Times New Roman"/>
                <w:sz w:val="20"/>
                <w:szCs w:val="20"/>
              </w:rPr>
              <w:t>аб.40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 xml:space="preserve">Сысоева О.Д. </w:t>
            </w:r>
          </w:p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 1г.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97C59" w:rsidRPr="00D97E5A" w:rsidRDefault="00597C59" w:rsidP="00AF6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</w:tc>
        <w:tc>
          <w:tcPr>
            <w:tcW w:w="1557" w:type="dxa"/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12.10-12.40</w:t>
            </w:r>
          </w:p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12.50-13.20</w:t>
            </w:r>
          </w:p>
        </w:tc>
        <w:tc>
          <w:tcPr>
            <w:tcW w:w="1563" w:type="dxa"/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308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 xml:space="preserve"> Револю</w:t>
            </w:r>
            <w:r w:rsidR="00981EF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97E5A">
              <w:rPr>
                <w:rFonts w:ascii="Times New Roman" w:hAnsi="Times New Roman"/>
                <w:sz w:val="20"/>
                <w:szCs w:val="20"/>
              </w:rPr>
              <w:t>ции</w:t>
            </w:r>
            <w:r w:rsidR="00981EFA">
              <w:rPr>
                <w:rFonts w:ascii="Times New Roman" w:hAnsi="Times New Roman"/>
                <w:sz w:val="20"/>
                <w:szCs w:val="20"/>
              </w:rPr>
              <w:t>,</w:t>
            </w:r>
            <w:r w:rsidRPr="00D97E5A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597C59" w:rsidRPr="00D97E5A" w:rsidRDefault="00981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597C59" w:rsidRPr="00D97E5A">
              <w:rPr>
                <w:rFonts w:ascii="Times New Roman" w:hAnsi="Times New Roman"/>
                <w:sz w:val="20"/>
                <w:szCs w:val="20"/>
              </w:rPr>
              <w:t>аб.41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Калейдоскоп затей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Тарасова И.В.</w:t>
            </w:r>
          </w:p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 1г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16.00-16.30</w:t>
            </w:r>
          </w:p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C59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 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16.10-16.40</w:t>
            </w:r>
          </w:p>
          <w:p w:rsidR="00597C59" w:rsidRDefault="00597C59" w:rsidP="002F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16.50-17.20</w:t>
            </w:r>
          </w:p>
          <w:p w:rsidR="00597C59" w:rsidRPr="001F18F2" w:rsidRDefault="00597C59" w:rsidP="002F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C59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III 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12.05-12.35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C59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IV-1г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12.55-13.25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C59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V-1г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260D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12.05-12.35</w:t>
            </w:r>
          </w:p>
          <w:p w:rsidR="00597C59" w:rsidRDefault="00597C59" w:rsidP="00260D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12.45-13.15</w:t>
            </w:r>
          </w:p>
          <w:p w:rsidR="00597C59" w:rsidRPr="001F18F2" w:rsidRDefault="00597C59" w:rsidP="00260D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C59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VI-1г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Default="00597C59" w:rsidP="00260D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14.00-14.30</w:t>
            </w:r>
          </w:p>
          <w:p w:rsidR="00597C59" w:rsidRPr="001F18F2" w:rsidRDefault="00597C59" w:rsidP="00260D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C59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VII-1г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260D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15.05-15.35</w:t>
            </w:r>
          </w:p>
          <w:p w:rsidR="00597C59" w:rsidRDefault="00597C59" w:rsidP="00260D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15.45-16.15</w:t>
            </w:r>
          </w:p>
          <w:p w:rsidR="00597C59" w:rsidRDefault="00597C59" w:rsidP="00260D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7C59" w:rsidRPr="001F18F2" w:rsidRDefault="00597C59" w:rsidP="00260D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281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 w:rsidP="00083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lastRenderedPageBreak/>
              <w:t>ЦО Гимназия № 11</w:t>
            </w:r>
          </w:p>
          <w:p w:rsidR="00597C59" w:rsidRPr="00D97E5A" w:rsidRDefault="00597C59" w:rsidP="00083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Творческая мастерская «Радуга»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Шмелёва Г.В.</w:t>
            </w:r>
          </w:p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 1г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 w:rsidP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</w:t>
            </w:r>
            <w:r w:rsidR="001A77B6" w:rsidRPr="00D97E5A">
              <w:rPr>
                <w:rFonts w:ascii="Times New Roman" w:hAnsi="Times New Roman"/>
                <w:sz w:val="20"/>
                <w:szCs w:val="20"/>
              </w:rPr>
              <w:t>05</w:t>
            </w:r>
            <w:r w:rsidRPr="00D97E5A">
              <w:rPr>
                <w:rFonts w:ascii="Times New Roman" w:hAnsi="Times New Roman"/>
                <w:sz w:val="20"/>
                <w:szCs w:val="20"/>
              </w:rPr>
              <w:t>-13.5</w:t>
            </w:r>
            <w:r w:rsidR="001A77B6" w:rsidRPr="00D97E5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A77B6" w:rsidRPr="00D97E5A" w:rsidRDefault="001A77B6" w:rsidP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 w:rsidP="00703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 w:rsidP="007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 w:rsidP="00703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14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 w:rsidP="00235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 w:rsidP="007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II-1г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13.05-13.50</w:t>
            </w:r>
          </w:p>
          <w:p w:rsidR="00597C59" w:rsidRPr="00D97E5A" w:rsidRDefault="001A77B6" w:rsidP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 w:rsidP="007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 w:rsidP="00703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14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235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III-1г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7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13.05-13.50</w:t>
            </w:r>
          </w:p>
          <w:p w:rsidR="001A77B6" w:rsidRPr="00D97E5A" w:rsidRDefault="001A77B6" w:rsidP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435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235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334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77B6" w:rsidRPr="00D97E5A" w:rsidRDefault="001A77B6" w:rsidP="00334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IV-2г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15.45-16.30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7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:rsidR="001A77B6" w:rsidRPr="00D97E5A" w:rsidRDefault="001A77B6" w:rsidP="007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15.45-16.30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7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:rsidR="001A77B6" w:rsidRPr="00D97E5A" w:rsidRDefault="001A77B6" w:rsidP="007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15.45-16.30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23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7B6" w:rsidRPr="00D97E5A" w:rsidRDefault="001A77B6" w:rsidP="00083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Револю</w:t>
            </w:r>
            <w:r w:rsidR="00477C56">
              <w:rPr>
                <w:rFonts w:ascii="Times New Roman" w:hAnsi="Times New Roman"/>
                <w:sz w:val="20"/>
                <w:szCs w:val="20"/>
              </w:rPr>
              <w:t xml:space="preserve">   ц</w:t>
            </w:r>
            <w:r w:rsidRPr="00D97E5A">
              <w:rPr>
                <w:rFonts w:ascii="Times New Roman" w:hAnsi="Times New Roman"/>
                <w:sz w:val="20"/>
                <w:szCs w:val="20"/>
              </w:rPr>
              <w:t>ии</w:t>
            </w:r>
            <w:r w:rsidR="00477C56">
              <w:rPr>
                <w:rFonts w:ascii="Times New Roman" w:hAnsi="Times New Roman"/>
                <w:sz w:val="20"/>
                <w:szCs w:val="20"/>
              </w:rPr>
              <w:t>,</w:t>
            </w:r>
            <w:r w:rsidRPr="00D97E5A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1A77B6" w:rsidRPr="00D97E5A" w:rsidRDefault="00477C56" w:rsidP="00083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A77B6" w:rsidRPr="00D97E5A">
              <w:rPr>
                <w:rFonts w:ascii="Times New Roman" w:hAnsi="Times New Roman"/>
                <w:sz w:val="20"/>
                <w:szCs w:val="20"/>
              </w:rPr>
              <w:t>аб.31</w:t>
            </w:r>
          </w:p>
          <w:p w:rsidR="001A77B6" w:rsidRPr="00D97E5A" w:rsidRDefault="001A77B6" w:rsidP="00235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7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7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7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57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235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V-3г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17.55-18.40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7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1A77B6" w:rsidRPr="00D97E5A" w:rsidRDefault="001A77B6" w:rsidP="007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17.55-18.40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7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1A77B6" w:rsidRPr="00D97E5A" w:rsidRDefault="001A77B6" w:rsidP="007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17.55-18.40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14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VI-2г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1A77B6" w:rsidRPr="00D97E5A" w:rsidRDefault="001A77B6" w:rsidP="00703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703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1A77B6" w:rsidRPr="00D97E5A" w:rsidRDefault="001A77B6" w:rsidP="00703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14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VII-1г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16.30-17.00</w:t>
            </w:r>
          </w:p>
          <w:p w:rsidR="001A77B6" w:rsidRPr="00D97E5A" w:rsidRDefault="001A77B6" w:rsidP="00703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17.10-17.40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703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16.30-17.00</w:t>
            </w:r>
          </w:p>
          <w:p w:rsidR="001A77B6" w:rsidRPr="00D97E5A" w:rsidRDefault="001A77B6" w:rsidP="00703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17.10-17.40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14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VIII-1г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17.45-18.15</w:t>
            </w:r>
          </w:p>
          <w:p w:rsidR="001A77B6" w:rsidRPr="00D97E5A" w:rsidRDefault="001A77B6" w:rsidP="00703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18.25-18.55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703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17.45-18.15</w:t>
            </w:r>
          </w:p>
          <w:p w:rsidR="001A77B6" w:rsidRPr="00D97E5A" w:rsidRDefault="001A77B6" w:rsidP="00703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18.25-18.55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14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Индивид. занятия</w:t>
            </w:r>
          </w:p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 чел.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703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13.05-13.50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13.05-13.50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14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 чел.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18.45-19.30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18.45-19.30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14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 чел.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13.55-14.40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13.55-14.40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245"/>
        </w:trPr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 чел.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285E" w:rsidRPr="001F18F2" w:rsidRDefault="0058285E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1F18F2">
        <w:rPr>
          <w:rFonts w:ascii="Times New Roman" w:hAnsi="Times New Roman"/>
          <w:b/>
          <w:sz w:val="24"/>
          <w:szCs w:val="20"/>
        </w:rPr>
        <w:t>Художественная направленность</w:t>
      </w:r>
    </w:p>
    <w:p w:rsidR="0058285E" w:rsidRPr="001F18F2" w:rsidRDefault="0058285E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"/>
        <w:gridCol w:w="985"/>
        <w:gridCol w:w="7"/>
        <w:gridCol w:w="1410"/>
        <w:gridCol w:w="6"/>
        <w:gridCol w:w="1560"/>
        <w:gridCol w:w="847"/>
        <w:gridCol w:w="1893"/>
        <w:gridCol w:w="1888"/>
        <w:gridCol w:w="1888"/>
        <w:gridCol w:w="1888"/>
        <w:gridCol w:w="1888"/>
        <w:gridCol w:w="1888"/>
      </w:tblGrid>
      <w:tr w:rsidR="001F18F2" w:rsidRPr="001F18F2" w:rsidTr="00A756F2">
        <w:trPr>
          <w:trHeight w:val="251"/>
        </w:trPr>
        <w:tc>
          <w:tcPr>
            <w:tcW w:w="999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8285E" w:rsidRPr="001F18F2" w:rsidRDefault="005828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Револю</w:t>
            </w:r>
            <w:r w:rsidR="00477C5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>ции</w:t>
            </w:r>
            <w:r w:rsidR="00477C56">
              <w:rPr>
                <w:rFonts w:ascii="Times New Roman" w:hAnsi="Times New Roman"/>
                <w:sz w:val="20"/>
                <w:szCs w:val="20"/>
              </w:rPr>
              <w:t>,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 каб.34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Театр моды «Стиль». Школа моды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Агапова С.А.</w:t>
            </w:r>
          </w:p>
          <w:p w:rsidR="0058285E" w:rsidRPr="001F18F2" w:rsidRDefault="005828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 1г</w:t>
            </w:r>
          </w:p>
        </w:tc>
        <w:tc>
          <w:tcPr>
            <w:tcW w:w="189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 w:rsidP="001F18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18.10-18.55</w:t>
            </w: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</w:tc>
      </w:tr>
      <w:tr w:rsidR="001F18F2" w:rsidRPr="001F18F2" w:rsidTr="00A756F2">
        <w:trPr>
          <w:trHeight w:val="262"/>
        </w:trPr>
        <w:tc>
          <w:tcPr>
            <w:tcW w:w="999" w:type="dxa"/>
            <w:gridSpan w:val="3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 w:rsidP="001F18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II2г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19.00-19.45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</w:tc>
      </w:tr>
      <w:tr w:rsidR="001F18F2" w:rsidRPr="001F18F2" w:rsidTr="00A756F2">
        <w:trPr>
          <w:trHeight w:val="540"/>
        </w:trPr>
        <w:tc>
          <w:tcPr>
            <w:tcW w:w="999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</w:tcBorders>
            <w:vAlign w:val="center"/>
          </w:tcPr>
          <w:p w:rsidR="0058285E" w:rsidRPr="001F18F2" w:rsidRDefault="005828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III-2г</w:t>
            </w:r>
          </w:p>
        </w:tc>
        <w:tc>
          <w:tcPr>
            <w:tcW w:w="1893" w:type="dxa"/>
            <w:tcBorders>
              <w:top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18.10-18.55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19.05-19.50</w:t>
            </w: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</w:tc>
      </w:tr>
      <w:tr w:rsidR="001F18F2" w:rsidRPr="001F18F2" w:rsidTr="00A756F2">
        <w:trPr>
          <w:trHeight w:val="185"/>
        </w:trPr>
        <w:tc>
          <w:tcPr>
            <w:tcW w:w="999" w:type="dxa"/>
            <w:gridSpan w:val="3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Рево-люции</w:t>
            </w:r>
            <w:r w:rsidR="00477C56">
              <w:rPr>
                <w:rFonts w:ascii="Times New Roman" w:hAnsi="Times New Roman"/>
                <w:sz w:val="20"/>
                <w:szCs w:val="20"/>
              </w:rPr>
              <w:t>,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58285E" w:rsidRPr="001F18F2" w:rsidRDefault="00477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58285E" w:rsidRPr="001F18F2">
              <w:rPr>
                <w:rFonts w:ascii="Times New Roman" w:hAnsi="Times New Roman"/>
                <w:sz w:val="20"/>
                <w:szCs w:val="20"/>
              </w:rPr>
              <w:t>аб.15/</w:t>
            </w:r>
          </w:p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Театральная студия «Секрет»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Алексеенко М.Л.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 2г</w:t>
            </w:r>
          </w:p>
        </w:tc>
        <w:tc>
          <w:tcPr>
            <w:tcW w:w="1893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 w:rsidP="00604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58285E" w:rsidRPr="001F18F2" w:rsidRDefault="0058285E" w:rsidP="00604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8F2" w:rsidRPr="001F18F2" w:rsidTr="00A756F2">
        <w:trPr>
          <w:trHeight w:val="185"/>
        </w:trPr>
        <w:tc>
          <w:tcPr>
            <w:tcW w:w="999" w:type="dxa"/>
            <w:gridSpan w:val="3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 4г</w:t>
            </w:r>
          </w:p>
        </w:tc>
        <w:tc>
          <w:tcPr>
            <w:tcW w:w="1893" w:type="dxa"/>
            <w:tcBorders>
              <w:bottom w:val="single" w:sz="18" w:space="0" w:color="auto"/>
            </w:tcBorders>
            <w:vAlign w:val="center"/>
          </w:tcPr>
          <w:p w:rsidR="0058285E" w:rsidRPr="001F18F2" w:rsidRDefault="0058285E" w:rsidP="00604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58285E" w:rsidRPr="001F18F2" w:rsidRDefault="0058285E" w:rsidP="00604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58285E" w:rsidRPr="001F18F2" w:rsidRDefault="0058285E" w:rsidP="00604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58285E" w:rsidRPr="001F18F2" w:rsidRDefault="0058285E" w:rsidP="00604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58285E" w:rsidRDefault="0058285E" w:rsidP="00604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1F18F2" w:rsidRPr="001F18F2" w:rsidRDefault="001F18F2" w:rsidP="00604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F66494">
        <w:trPr>
          <w:trHeight w:val="145"/>
        </w:trPr>
        <w:tc>
          <w:tcPr>
            <w:tcW w:w="999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lastRenderedPageBreak/>
              <w:t>Рево-люции</w:t>
            </w:r>
            <w:r w:rsidR="00477C56">
              <w:rPr>
                <w:rFonts w:ascii="Times New Roman" w:hAnsi="Times New Roman"/>
                <w:sz w:val="20"/>
                <w:szCs w:val="20"/>
              </w:rPr>
              <w:t>,</w:t>
            </w:r>
            <w:r w:rsidRPr="00D97E5A"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r w:rsidR="00477C56">
              <w:rPr>
                <w:rFonts w:ascii="Times New Roman" w:hAnsi="Times New Roman"/>
                <w:sz w:val="20"/>
                <w:szCs w:val="20"/>
              </w:rPr>
              <w:t>к</w:t>
            </w:r>
            <w:r w:rsidRPr="00D97E5A">
              <w:rPr>
                <w:rFonts w:ascii="Times New Roman" w:hAnsi="Times New Roman"/>
                <w:sz w:val="20"/>
                <w:szCs w:val="20"/>
              </w:rPr>
              <w:t>аб</w:t>
            </w:r>
            <w:r w:rsidR="00477C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15/25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Творческая мастерская «Стильные штучки»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Белоусова Н.А.</w:t>
            </w:r>
          </w:p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 2г</w:t>
            </w:r>
          </w:p>
        </w:tc>
        <w:tc>
          <w:tcPr>
            <w:tcW w:w="1893" w:type="dxa"/>
            <w:tcBorders>
              <w:top w:val="single" w:sz="18" w:space="0" w:color="auto"/>
            </w:tcBorders>
          </w:tcPr>
          <w:p w:rsidR="004B1883" w:rsidRPr="00D97E5A" w:rsidRDefault="004B1883" w:rsidP="00F6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</w:tcPr>
          <w:p w:rsidR="004B1883" w:rsidRPr="00D97E5A" w:rsidRDefault="004B1883" w:rsidP="00F6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12:30-13:15</w:t>
            </w:r>
          </w:p>
          <w:p w:rsidR="004B1883" w:rsidRPr="00D97E5A" w:rsidRDefault="004B1883" w:rsidP="00F6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13:25-14:10</w:t>
            </w:r>
          </w:p>
          <w:p w:rsidR="004B1883" w:rsidRPr="00D97E5A" w:rsidRDefault="004B1883" w:rsidP="00F6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 xml:space="preserve">14:20-15.05        </w:t>
            </w:r>
          </w:p>
        </w:tc>
        <w:tc>
          <w:tcPr>
            <w:tcW w:w="1888" w:type="dxa"/>
            <w:tcBorders>
              <w:top w:val="single" w:sz="18" w:space="0" w:color="auto"/>
            </w:tcBorders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</w:tcPr>
          <w:p w:rsidR="004B1883" w:rsidRPr="00D97E5A" w:rsidRDefault="004B1883" w:rsidP="00F6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12:30-13:15</w:t>
            </w:r>
          </w:p>
          <w:p w:rsidR="004B1883" w:rsidRPr="00D97E5A" w:rsidRDefault="004B1883" w:rsidP="00F6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13:25-14:10</w:t>
            </w:r>
          </w:p>
          <w:p w:rsidR="004B1883" w:rsidRPr="00D97E5A" w:rsidRDefault="004B1883" w:rsidP="00F6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 xml:space="preserve">14:20-15.05        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F66494">
        <w:trPr>
          <w:trHeight w:val="4"/>
        </w:trPr>
        <w:tc>
          <w:tcPr>
            <w:tcW w:w="999" w:type="dxa"/>
            <w:gridSpan w:val="3"/>
            <w:vMerge/>
            <w:vAlign w:val="center"/>
          </w:tcPr>
          <w:p w:rsidR="004B1883" w:rsidRPr="00D97E5A" w:rsidRDefault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4B1883" w:rsidRPr="00D97E5A" w:rsidRDefault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II 1г.</w:t>
            </w:r>
          </w:p>
        </w:tc>
        <w:tc>
          <w:tcPr>
            <w:tcW w:w="1893" w:type="dxa"/>
          </w:tcPr>
          <w:p w:rsidR="004B1883" w:rsidRPr="00D97E5A" w:rsidRDefault="004B1883" w:rsidP="00F6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4B1883" w:rsidRPr="00D97E5A" w:rsidRDefault="004B1883" w:rsidP="00F6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15:10-15:55</w:t>
            </w:r>
          </w:p>
          <w:p w:rsidR="004B1883" w:rsidRPr="00D97E5A" w:rsidRDefault="004B1883" w:rsidP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16:05-16:50</w:t>
            </w:r>
          </w:p>
        </w:tc>
        <w:tc>
          <w:tcPr>
            <w:tcW w:w="1888" w:type="dxa"/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4B1883" w:rsidRPr="00D97E5A" w:rsidRDefault="004B1883" w:rsidP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15:10-15:55</w:t>
            </w:r>
          </w:p>
          <w:p w:rsidR="004B1883" w:rsidRPr="00D97E5A" w:rsidRDefault="004B1883" w:rsidP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16:05-16:50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F66494">
        <w:trPr>
          <w:trHeight w:val="291"/>
        </w:trPr>
        <w:tc>
          <w:tcPr>
            <w:tcW w:w="999" w:type="dxa"/>
            <w:gridSpan w:val="3"/>
            <w:vMerge/>
            <w:vAlign w:val="center"/>
          </w:tcPr>
          <w:p w:rsidR="004B1883" w:rsidRPr="00D97E5A" w:rsidRDefault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4B1883" w:rsidRPr="00D97E5A" w:rsidRDefault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III 1г.</w:t>
            </w:r>
          </w:p>
        </w:tc>
        <w:tc>
          <w:tcPr>
            <w:tcW w:w="1893" w:type="dxa"/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5"/>
            <w:r w:rsidRPr="00D97E5A">
              <w:rPr>
                <w:rFonts w:ascii="Times New Roman" w:hAnsi="Times New Roman"/>
                <w:sz w:val="20"/>
                <w:szCs w:val="20"/>
              </w:rPr>
              <w:t>12:50-13:35</w:t>
            </w:r>
          </w:p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13:45-14:30</w:t>
            </w:r>
            <w:bookmarkEnd w:id="0"/>
            <w:bookmarkEnd w:id="1"/>
            <w:bookmarkEnd w:id="2"/>
          </w:p>
        </w:tc>
        <w:tc>
          <w:tcPr>
            <w:tcW w:w="1888" w:type="dxa"/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12:50-13:35</w:t>
            </w:r>
          </w:p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13:45-14:30</w:t>
            </w:r>
          </w:p>
        </w:tc>
        <w:tc>
          <w:tcPr>
            <w:tcW w:w="1888" w:type="dxa"/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F66494">
        <w:trPr>
          <w:trHeight w:val="185"/>
        </w:trPr>
        <w:tc>
          <w:tcPr>
            <w:tcW w:w="999" w:type="dxa"/>
            <w:gridSpan w:val="3"/>
            <w:vMerge/>
            <w:vAlign w:val="center"/>
          </w:tcPr>
          <w:p w:rsidR="004B1883" w:rsidRPr="00D97E5A" w:rsidRDefault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4B1883" w:rsidRPr="00D97E5A" w:rsidRDefault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V-1г.</w:t>
            </w:r>
          </w:p>
        </w:tc>
        <w:tc>
          <w:tcPr>
            <w:tcW w:w="1893" w:type="dxa"/>
            <w:tcBorders>
              <w:bottom w:val="single" w:sz="2" w:space="0" w:color="auto"/>
            </w:tcBorders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14:35-15:20</w:t>
            </w:r>
          </w:p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15:30-16:15</w:t>
            </w:r>
          </w:p>
        </w:tc>
        <w:tc>
          <w:tcPr>
            <w:tcW w:w="1888" w:type="dxa"/>
            <w:tcBorders>
              <w:bottom w:val="single" w:sz="2" w:space="0" w:color="auto"/>
            </w:tcBorders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14:35-15:20</w:t>
            </w:r>
          </w:p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15:30-16:15</w:t>
            </w:r>
          </w:p>
        </w:tc>
        <w:tc>
          <w:tcPr>
            <w:tcW w:w="1888" w:type="dxa"/>
            <w:tcBorders>
              <w:bottom w:val="single" w:sz="2" w:space="0" w:color="auto"/>
            </w:tcBorders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A756F2">
        <w:trPr>
          <w:trHeight w:val="185"/>
        </w:trPr>
        <w:tc>
          <w:tcPr>
            <w:tcW w:w="999" w:type="dxa"/>
            <w:gridSpan w:val="3"/>
            <w:vMerge/>
            <w:vAlign w:val="center"/>
          </w:tcPr>
          <w:p w:rsidR="004B1883" w:rsidRPr="00D97E5A" w:rsidRDefault="004B18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4B1883" w:rsidRPr="00D97E5A" w:rsidRDefault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</w:tcBorders>
            <w:vAlign w:val="center"/>
          </w:tcPr>
          <w:p w:rsidR="004B1883" w:rsidRPr="00D97E5A" w:rsidRDefault="004B1883" w:rsidP="00446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4B1883" w:rsidRPr="00D97E5A" w:rsidRDefault="004B1883" w:rsidP="00F81D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занятия 4</w:t>
            </w: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4B1883" w:rsidRPr="00D97E5A" w:rsidRDefault="004B1883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1ч. 1г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4B1883" w:rsidRPr="00D97E5A" w:rsidRDefault="004B1883" w:rsidP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12:05-12:50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12:05-12:50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A756F2">
        <w:trPr>
          <w:trHeight w:val="185"/>
        </w:trPr>
        <w:tc>
          <w:tcPr>
            <w:tcW w:w="999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4B1883" w:rsidRPr="00D97E5A" w:rsidRDefault="004B1883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1ч. 1г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16:15-17:00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16:15-17:00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8F2" w:rsidRPr="001F18F2" w:rsidTr="00A756F2">
        <w:trPr>
          <w:trHeight w:val="383"/>
        </w:trPr>
        <w:tc>
          <w:tcPr>
            <w:tcW w:w="999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58285E" w:rsidRPr="001F18F2" w:rsidRDefault="0058285E" w:rsidP="00477C56">
            <w:pPr>
              <w:spacing w:after="0" w:line="240" w:lineRule="auto"/>
              <w:ind w:right="-102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Рево-люции</w:t>
            </w:r>
            <w:r w:rsidR="00477C56">
              <w:rPr>
                <w:rFonts w:ascii="Times New Roman" w:hAnsi="Times New Roman"/>
                <w:sz w:val="18"/>
                <w:szCs w:val="18"/>
              </w:rPr>
              <w:t>,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 xml:space="preserve"> 2 </w:t>
            </w:r>
            <w:r w:rsidR="00477C56">
              <w:rPr>
                <w:rFonts w:ascii="Times New Roman" w:hAnsi="Times New Roman"/>
                <w:sz w:val="18"/>
                <w:szCs w:val="18"/>
              </w:rPr>
              <w:t>к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>аб.31а/40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Изостудия «Палитра»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Виноградова Т.Н.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I 1г. </w:t>
            </w:r>
          </w:p>
        </w:tc>
        <w:tc>
          <w:tcPr>
            <w:tcW w:w="1893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17.00-17.45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 w:rsidP="00125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58285E" w:rsidRPr="001F18F2" w:rsidRDefault="0058285E" w:rsidP="00125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17.00-17.45</w:t>
            </w:r>
          </w:p>
        </w:tc>
      </w:tr>
      <w:tr w:rsidR="001F18F2" w:rsidRPr="001F18F2" w:rsidTr="00A756F2">
        <w:trPr>
          <w:trHeight w:val="185"/>
        </w:trPr>
        <w:tc>
          <w:tcPr>
            <w:tcW w:w="999" w:type="dxa"/>
            <w:gridSpan w:val="3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II 1г. </w:t>
            </w:r>
          </w:p>
        </w:tc>
        <w:tc>
          <w:tcPr>
            <w:tcW w:w="1893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18.00-18.30</w:t>
            </w:r>
          </w:p>
          <w:p w:rsidR="0058285E" w:rsidRPr="001F18F2" w:rsidRDefault="0058285E" w:rsidP="00125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18.45-19.15</w:t>
            </w: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 w:rsidP="00F46D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18.00-18.30</w:t>
            </w:r>
          </w:p>
          <w:p w:rsidR="0058285E" w:rsidRPr="001F18F2" w:rsidRDefault="0058285E" w:rsidP="00F46D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18.45-19.15</w:t>
            </w: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 w:rsidP="00633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F2" w:rsidRPr="001F18F2" w:rsidTr="00A756F2">
        <w:trPr>
          <w:trHeight w:val="185"/>
        </w:trPr>
        <w:tc>
          <w:tcPr>
            <w:tcW w:w="999" w:type="dxa"/>
            <w:gridSpan w:val="3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III 3г. </w:t>
            </w:r>
          </w:p>
        </w:tc>
        <w:tc>
          <w:tcPr>
            <w:tcW w:w="1893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18.00-18.45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19.00-19.45</w:t>
            </w: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 w:rsidP="00F46D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18.00-18.45</w:t>
            </w:r>
          </w:p>
          <w:p w:rsidR="0058285E" w:rsidRPr="001F18F2" w:rsidRDefault="0058285E" w:rsidP="00F46D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19.00-19.45</w:t>
            </w:r>
          </w:p>
        </w:tc>
      </w:tr>
      <w:tr w:rsidR="001F18F2" w:rsidRPr="001F18F2" w:rsidTr="00A756F2">
        <w:trPr>
          <w:trHeight w:val="185"/>
        </w:trPr>
        <w:tc>
          <w:tcPr>
            <w:tcW w:w="999" w:type="dxa"/>
            <w:gridSpan w:val="3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IV-2г.</w:t>
            </w:r>
          </w:p>
        </w:tc>
        <w:tc>
          <w:tcPr>
            <w:tcW w:w="1893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14.00-14.45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15.00-15.45</w:t>
            </w: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17.00-17.45</w:t>
            </w: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F2" w:rsidRPr="001F18F2" w:rsidTr="00A756F2">
        <w:trPr>
          <w:trHeight w:val="354"/>
        </w:trPr>
        <w:tc>
          <w:tcPr>
            <w:tcW w:w="999" w:type="dxa"/>
            <w:gridSpan w:val="3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V-1г.</w:t>
            </w:r>
          </w:p>
        </w:tc>
        <w:tc>
          <w:tcPr>
            <w:tcW w:w="1893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16.30-17.00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17.15-17.45</w:t>
            </w: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14.00-14.30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14.45-15.15</w:t>
            </w:r>
          </w:p>
        </w:tc>
      </w:tr>
      <w:tr w:rsidR="001F18F2" w:rsidRPr="001F18F2" w:rsidTr="00A756F2">
        <w:trPr>
          <w:trHeight w:val="185"/>
        </w:trPr>
        <w:tc>
          <w:tcPr>
            <w:tcW w:w="999" w:type="dxa"/>
            <w:gridSpan w:val="3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Занятия 4</w:t>
            </w:r>
          </w:p>
        </w:tc>
        <w:tc>
          <w:tcPr>
            <w:tcW w:w="847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 чел</w:t>
            </w:r>
          </w:p>
        </w:tc>
        <w:tc>
          <w:tcPr>
            <w:tcW w:w="1893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14.00-15.45</w:t>
            </w: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792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14.00-15.45</w:t>
            </w: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F2" w:rsidRPr="001F18F2" w:rsidTr="00A756F2">
        <w:trPr>
          <w:trHeight w:val="185"/>
        </w:trPr>
        <w:tc>
          <w:tcPr>
            <w:tcW w:w="999" w:type="dxa"/>
            <w:gridSpan w:val="3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 чел</w:t>
            </w:r>
          </w:p>
        </w:tc>
        <w:tc>
          <w:tcPr>
            <w:tcW w:w="1893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792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15.00-15.45</w:t>
            </w: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792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15.00-15.45</w:t>
            </w: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F2" w:rsidRPr="001F18F2" w:rsidTr="00A756F2">
        <w:trPr>
          <w:gridBefore w:val="1"/>
          <w:wBefore w:w="7" w:type="dxa"/>
          <w:trHeight w:val="50"/>
        </w:trPr>
        <w:tc>
          <w:tcPr>
            <w:tcW w:w="992" w:type="dxa"/>
            <w:gridSpan w:val="2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Рево-люции</w:t>
            </w:r>
            <w:r w:rsidR="00477C56">
              <w:rPr>
                <w:rFonts w:ascii="Times New Roman" w:hAnsi="Times New Roman"/>
                <w:sz w:val="18"/>
                <w:szCs w:val="18"/>
              </w:rPr>
              <w:t>, 2 к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>аб. 21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КСП «Юность»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Вялов А.И.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26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8285E" w:rsidRPr="001F18F2" w:rsidRDefault="0058285E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I 2г. </w:t>
            </w:r>
          </w:p>
        </w:tc>
        <w:tc>
          <w:tcPr>
            <w:tcW w:w="189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14.40-15.25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15.35-16.20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188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8285E" w:rsidRPr="001F18F2" w:rsidRDefault="0058285E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14.40-15.25</w:t>
            </w:r>
          </w:p>
          <w:p w:rsidR="0058285E" w:rsidRPr="001F18F2" w:rsidRDefault="0058285E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15.35-16.20</w:t>
            </w:r>
          </w:p>
          <w:p w:rsidR="0058285E" w:rsidRPr="001F18F2" w:rsidRDefault="0058285E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188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F2" w:rsidRPr="001F18F2" w:rsidTr="00A756F2">
        <w:trPr>
          <w:gridBefore w:val="1"/>
          <w:wBefore w:w="7" w:type="dxa"/>
          <w:trHeight w:val="50"/>
        </w:trPr>
        <w:tc>
          <w:tcPr>
            <w:tcW w:w="992" w:type="dxa"/>
            <w:gridSpan w:val="2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II 2г. 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13.45-14.30</w:t>
            </w:r>
          </w:p>
          <w:p w:rsidR="0058285E" w:rsidRPr="001F18F2" w:rsidRDefault="0058285E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14.40-15.25</w:t>
            </w:r>
          </w:p>
          <w:p w:rsidR="0058285E" w:rsidRPr="001F18F2" w:rsidRDefault="0058285E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15.35-16.20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  <w:p w:rsidR="0058285E" w:rsidRPr="001F18F2" w:rsidRDefault="0058285E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17.25-18.10</w:t>
            </w:r>
          </w:p>
          <w:p w:rsidR="0058285E" w:rsidRPr="001F18F2" w:rsidRDefault="0058285E" w:rsidP="00B40A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18.20-19.05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F2" w:rsidRPr="001F18F2" w:rsidTr="00A756F2">
        <w:trPr>
          <w:gridBefore w:val="1"/>
          <w:wBefore w:w="7" w:type="dxa"/>
          <w:trHeight w:val="50"/>
        </w:trPr>
        <w:tc>
          <w:tcPr>
            <w:tcW w:w="992" w:type="dxa"/>
            <w:gridSpan w:val="2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III 1г. 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19.15-20.00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F2" w:rsidRPr="001F18F2" w:rsidTr="00A756F2">
        <w:trPr>
          <w:gridBefore w:val="1"/>
          <w:wBefore w:w="7" w:type="dxa"/>
          <w:trHeight w:val="50"/>
        </w:trPr>
        <w:tc>
          <w:tcPr>
            <w:tcW w:w="992" w:type="dxa"/>
            <w:gridSpan w:val="2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</w:tcBorders>
            <w:vAlign w:val="center"/>
          </w:tcPr>
          <w:p w:rsidR="0058285E" w:rsidRPr="001F18F2" w:rsidRDefault="0058285E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IV-2г.</w:t>
            </w:r>
          </w:p>
        </w:tc>
        <w:tc>
          <w:tcPr>
            <w:tcW w:w="1893" w:type="dxa"/>
            <w:tcBorders>
              <w:top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58285E" w:rsidRPr="001F18F2" w:rsidRDefault="0058285E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14.40-15.25</w:t>
            </w:r>
          </w:p>
          <w:p w:rsidR="0058285E" w:rsidRPr="001F18F2" w:rsidRDefault="0058285E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15.35-16.20</w:t>
            </w:r>
          </w:p>
          <w:p w:rsidR="0058285E" w:rsidRPr="001F18F2" w:rsidRDefault="0058285E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14.30-15.15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15.25-16.10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16.20-17.05</w:t>
            </w:r>
          </w:p>
        </w:tc>
      </w:tr>
      <w:tr w:rsidR="001F18F2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58285E" w:rsidRPr="001F18F2" w:rsidRDefault="0058285E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V 1г. 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17.25-18.10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17.15-18.00</w:t>
            </w:r>
          </w:p>
        </w:tc>
      </w:tr>
      <w:tr w:rsidR="001F18F2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VI 1г. 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18.20-19.05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19.15-20.00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18.20-19.05</w:t>
            </w:r>
          </w:p>
          <w:p w:rsidR="0058285E" w:rsidRPr="001F18F2" w:rsidRDefault="0058285E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19.15-20.00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F2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1F18F2" w:rsidRDefault="0058285E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58285E" w:rsidRPr="001F18F2" w:rsidRDefault="0058285E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Занятия 6</w:t>
            </w: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1 ч2 г 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17.25-18.10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17.25-18.10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F2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ч2 г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18.20-19.05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18.20-19.05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F2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1F18F2" w:rsidRDefault="0058285E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ч2 г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17.25-18.10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19.15-20.00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F2" w:rsidRPr="001F18F2" w:rsidTr="00D97E5A">
        <w:trPr>
          <w:gridBefore w:val="1"/>
          <w:wBefore w:w="7" w:type="dxa"/>
          <w:trHeight w:val="101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8285E" w:rsidRPr="001F18F2" w:rsidRDefault="0058285E" w:rsidP="0032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285E" w:rsidRPr="00D97E5A" w:rsidRDefault="0058285E" w:rsidP="00477C56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Револю</w:t>
            </w:r>
            <w:r w:rsidR="00477C5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>ции</w:t>
            </w:r>
            <w:r w:rsidR="00477C56">
              <w:rPr>
                <w:rFonts w:ascii="Times New Roman" w:hAnsi="Times New Roman"/>
                <w:sz w:val="20"/>
                <w:szCs w:val="20"/>
              </w:rPr>
              <w:t>,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 каб.15/23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Театр моды «Стиль» Школа манекенщиц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8F2">
              <w:rPr>
                <w:rFonts w:ascii="Times New Roman" w:hAnsi="Times New Roman"/>
                <w:sz w:val="18"/>
                <w:szCs w:val="18"/>
              </w:rPr>
              <w:t>Головская</w:t>
            </w:r>
            <w:proofErr w:type="spellEnd"/>
            <w:r w:rsidRPr="001F18F2">
              <w:rPr>
                <w:rFonts w:ascii="Times New Roman" w:hAnsi="Times New Roman"/>
                <w:sz w:val="18"/>
                <w:szCs w:val="18"/>
              </w:rPr>
              <w:t xml:space="preserve"> К.В.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4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8285E" w:rsidRPr="001F18F2" w:rsidRDefault="0058285E" w:rsidP="00FA1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I 1г. </w:t>
            </w:r>
          </w:p>
        </w:tc>
        <w:tc>
          <w:tcPr>
            <w:tcW w:w="1893" w:type="dxa"/>
            <w:tcBorders>
              <w:top w:val="single" w:sz="18" w:space="0" w:color="auto"/>
              <w:bottom w:val="single" w:sz="4" w:space="0" w:color="auto"/>
            </w:tcBorders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19.00-19.45</w:t>
            </w:r>
          </w:p>
        </w:tc>
        <w:tc>
          <w:tcPr>
            <w:tcW w:w="1888" w:type="dxa"/>
            <w:tcBorders>
              <w:top w:val="single" w:sz="18" w:space="0" w:color="auto"/>
              <w:bottom w:val="single" w:sz="4" w:space="0" w:color="auto"/>
            </w:tcBorders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4" w:space="0" w:color="auto"/>
            </w:tcBorders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4" w:space="0" w:color="auto"/>
            </w:tcBorders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4" w:space="0" w:color="auto"/>
            </w:tcBorders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4" w:space="0" w:color="auto"/>
            </w:tcBorders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14.00-14.45</w:t>
            </w:r>
          </w:p>
        </w:tc>
      </w:tr>
      <w:tr w:rsidR="001F18F2" w:rsidRPr="001F18F2" w:rsidTr="00A756F2">
        <w:trPr>
          <w:gridBefore w:val="1"/>
          <w:wBefore w:w="7" w:type="dxa"/>
          <w:trHeight w:val="150"/>
        </w:trPr>
        <w:tc>
          <w:tcPr>
            <w:tcW w:w="992" w:type="dxa"/>
            <w:gridSpan w:val="2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85E" w:rsidRPr="001F18F2" w:rsidRDefault="0058285E" w:rsidP="00FA1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II 1г.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18.10-18.55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14.50-15.35</w:t>
            </w:r>
          </w:p>
        </w:tc>
      </w:tr>
      <w:tr w:rsidR="001F18F2" w:rsidRPr="001F18F2" w:rsidTr="00A756F2">
        <w:trPr>
          <w:gridBefore w:val="1"/>
          <w:wBefore w:w="7" w:type="dxa"/>
          <w:trHeight w:val="223"/>
        </w:trPr>
        <w:tc>
          <w:tcPr>
            <w:tcW w:w="992" w:type="dxa"/>
            <w:gridSpan w:val="2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85E" w:rsidRPr="001F18F2" w:rsidRDefault="0058285E" w:rsidP="00FA1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III 1г.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18.10-18.55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19.05-19.50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F2" w:rsidRPr="001F18F2" w:rsidTr="00D97E5A">
        <w:trPr>
          <w:gridBefore w:val="1"/>
          <w:wBefore w:w="7" w:type="dxa"/>
          <w:trHeight w:val="376"/>
        </w:trPr>
        <w:tc>
          <w:tcPr>
            <w:tcW w:w="992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8285E" w:rsidRPr="001F18F2" w:rsidRDefault="0058285E" w:rsidP="00FA14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IV-1г.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18" w:space="0" w:color="auto"/>
            </w:tcBorders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18" w:space="0" w:color="auto"/>
            </w:tcBorders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18" w:space="0" w:color="auto"/>
            </w:tcBorders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18" w:space="0" w:color="auto"/>
            </w:tcBorders>
          </w:tcPr>
          <w:p w:rsidR="0058285E" w:rsidRPr="001F18F2" w:rsidRDefault="0058285E" w:rsidP="005F0C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18.10-18.55</w:t>
            </w:r>
          </w:p>
          <w:p w:rsidR="0058285E" w:rsidRPr="001F18F2" w:rsidRDefault="0058285E" w:rsidP="005F0C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19.05-19.50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18" w:space="0" w:color="auto"/>
            </w:tcBorders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18" w:space="0" w:color="auto"/>
            </w:tcBorders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15.40-16.25</w:t>
            </w:r>
          </w:p>
        </w:tc>
      </w:tr>
      <w:tr w:rsidR="00D97E5A" w:rsidRPr="00D97E5A" w:rsidTr="00A756F2">
        <w:trPr>
          <w:gridBefore w:val="1"/>
          <w:wBefore w:w="7" w:type="dxa"/>
          <w:trHeight w:val="329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69B7" w:rsidRPr="00D97E5A" w:rsidRDefault="004B69B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4B69B7" w:rsidRPr="00D97E5A" w:rsidRDefault="004B69B7" w:rsidP="00C62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97E5A">
              <w:rPr>
                <w:rFonts w:ascii="Times New Roman" w:hAnsi="Times New Roman"/>
                <w:sz w:val="16"/>
                <w:szCs w:val="20"/>
              </w:rPr>
              <w:t>Революции 2, каб.21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69B7" w:rsidRPr="00D97E5A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97E5A">
              <w:rPr>
                <w:rFonts w:ascii="Times New Roman" w:hAnsi="Times New Roman"/>
                <w:sz w:val="16"/>
                <w:szCs w:val="20"/>
              </w:rPr>
              <w:t>Вокальный коллектив «Конфетти»</w:t>
            </w:r>
          </w:p>
          <w:p w:rsidR="004B69B7" w:rsidRPr="00D97E5A" w:rsidRDefault="004B69B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B69B7" w:rsidRPr="00D97E5A" w:rsidRDefault="00C6285D" w:rsidP="00C62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97E5A">
              <w:rPr>
                <w:rFonts w:ascii="Times New Roman" w:hAnsi="Times New Roman"/>
                <w:sz w:val="16"/>
                <w:szCs w:val="20"/>
              </w:rPr>
              <w:t>Гудкова Л.А.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:rsidR="004B69B7" w:rsidRPr="00D97E5A" w:rsidRDefault="004B69B7" w:rsidP="00C62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97E5A">
              <w:rPr>
                <w:rFonts w:ascii="Times New Roman" w:hAnsi="Times New Roman"/>
                <w:sz w:val="16"/>
                <w:szCs w:val="18"/>
              </w:rPr>
              <w:t xml:space="preserve">I </w:t>
            </w:r>
            <w:r w:rsidR="00C6285D" w:rsidRPr="00D97E5A">
              <w:rPr>
                <w:rFonts w:ascii="Times New Roman" w:hAnsi="Times New Roman"/>
                <w:sz w:val="16"/>
                <w:szCs w:val="18"/>
              </w:rPr>
              <w:t>2</w:t>
            </w:r>
            <w:r w:rsidRPr="00D97E5A">
              <w:rPr>
                <w:rFonts w:ascii="Times New Roman" w:hAnsi="Times New Roman"/>
                <w:sz w:val="16"/>
                <w:szCs w:val="18"/>
              </w:rPr>
              <w:t xml:space="preserve">г. </w:t>
            </w:r>
          </w:p>
        </w:tc>
        <w:tc>
          <w:tcPr>
            <w:tcW w:w="1893" w:type="dxa"/>
            <w:tcBorders>
              <w:top w:val="single" w:sz="18" w:space="0" w:color="auto"/>
            </w:tcBorders>
            <w:vAlign w:val="center"/>
          </w:tcPr>
          <w:p w:rsidR="001F18F2" w:rsidRPr="00D97E5A" w:rsidRDefault="001F18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4B69B7" w:rsidRPr="00D97E5A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C6285D" w:rsidRPr="00D97E5A" w:rsidRDefault="00C62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4B69B7" w:rsidRPr="00D97E5A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4B69B7" w:rsidRPr="00D97E5A" w:rsidRDefault="00F66494" w:rsidP="00C62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97E5A">
              <w:rPr>
                <w:rFonts w:ascii="Times New Roman" w:hAnsi="Times New Roman"/>
                <w:sz w:val="16"/>
                <w:szCs w:val="20"/>
              </w:rPr>
              <w:t>15.00-15.45</w:t>
            </w:r>
          </w:p>
          <w:p w:rsidR="00F66494" w:rsidRPr="00D97E5A" w:rsidRDefault="00F66494" w:rsidP="00C62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97E5A">
              <w:rPr>
                <w:rFonts w:ascii="Times New Roman" w:hAnsi="Times New Roman"/>
                <w:sz w:val="16"/>
                <w:szCs w:val="20"/>
              </w:rPr>
              <w:t>15.55-16.40</w:t>
            </w:r>
          </w:p>
          <w:p w:rsidR="00F66494" w:rsidRPr="00D97E5A" w:rsidRDefault="00F66494" w:rsidP="00C62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97E5A">
              <w:rPr>
                <w:rFonts w:ascii="Times New Roman" w:hAnsi="Times New Roman"/>
                <w:sz w:val="16"/>
                <w:szCs w:val="20"/>
              </w:rPr>
              <w:t>16.50-17.35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C6285D" w:rsidRPr="00D97E5A" w:rsidRDefault="00F66494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97E5A">
              <w:rPr>
                <w:rFonts w:ascii="Times New Roman" w:hAnsi="Times New Roman"/>
                <w:sz w:val="16"/>
                <w:szCs w:val="20"/>
              </w:rPr>
              <w:t>16.40-17.25</w:t>
            </w:r>
          </w:p>
          <w:p w:rsidR="00F66494" w:rsidRPr="00D97E5A" w:rsidRDefault="00F66494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97E5A">
              <w:rPr>
                <w:rFonts w:ascii="Times New Roman" w:hAnsi="Times New Roman"/>
                <w:sz w:val="16"/>
                <w:szCs w:val="20"/>
              </w:rPr>
              <w:t>17.35-18.20</w:t>
            </w:r>
          </w:p>
          <w:p w:rsidR="00F66494" w:rsidRPr="00D97E5A" w:rsidRDefault="00F66494" w:rsidP="00D97E5A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97E5A">
              <w:rPr>
                <w:rFonts w:ascii="Times New Roman" w:hAnsi="Times New Roman"/>
                <w:sz w:val="16"/>
                <w:szCs w:val="20"/>
              </w:rPr>
              <w:t>18.30-19.15</w:t>
            </w:r>
          </w:p>
        </w:tc>
      </w:tr>
      <w:tr w:rsidR="00D97E5A" w:rsidRPr="00D97E5A" w:rsidTr="00A756F2">
        <w:trPr>
          <w:gridBefore w:val="1"/>
          <w:wBefore w:w="7" w:type="dxa"/>
          <w:trHeight w:val="247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6285D" w:rsidRPr="00D97E5A" w:rsidRDefault="00C6285D" w:rsidP="00C62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97E5A">
              <w:rPr>
                <w:rFonts w:ascii="Times New Roman" w:hAnsi="Times New Roman"/>
                <w:sz w:val="16"/>
                <w:szCs w:val="18"/>
              </w:rPr>
              <w:t>Индивид.</w:t>
            </w:r>
          </w:p>
          <w:p w:rsidR="0058285E" w:rsidRPr="00D97E5A" w:rsidRDefault="00C6285D" w:rsidP="00C628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97E5A">
              <w:rPr>
                <w:rFonts w:ascii="Times New Roman" w:hAnsi="Times New Roman"/>
                <w:sz w:val="16"/>
                <w:szCs w:val="18"/>
              </w:rPr>
              <w:t>Занятия 3</w:t>
            </w:r>
          </w:p>
        </w:tc>
        <w:tc>
          <w:tcPr>
            <w:tcW w:w="847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97E5A">
              <w:rPr>
                <w:rFonts w:ascii="Times New Roman" w:hAnsi="Times New Roman"/>
                <w:sz w:val="16"/>
                <w:szCs w:val="20"/>
              </w:rPr>
              <w:t>1 ч2 г</w:t>
            </w:r>
          </w:p>
        </w:tc>
        <w:tc>
          <w:tcPr>
            <w:tcW w:w="1893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58285E" w:rsidRPr="00D97E5A" w:rsidRDefault="00F6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97E5A">
              <w:rPr>
                <w:rFonts w:ascii="Times New Roman" w:hAnsi="Times New Roman"/>
                <w:sz w:val="16"/>
                <w:szCs w:val="20"/>
              </w:rPr>
              <w:t>17.35-18.20</w:t>
            </w:r>
          </w:p>
        </w:tc>
        <w:tc>
          <w:tcPr>
            <w:tcW w:w="1888" w:type="dxa"/>
            <w:vAlign w:val="center"/>
          </w:tcPr>
          <w:p w:rsidR="0058285E" w:rsidRPr="00D97E5A" w:rsidRDefault="0058285E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D97E5A" w:rsidRPr="00D97E5A" w:rsidTr="00A756F2">
        <w:trPr>
          <w:gridBefore w:val="1"/>
          <w:wBefore w:w="7" w:type="dxa"/>
          <w:trHeight w:val="129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97E5A">
              <w:rPr>
                <w:rFonts w:ascii="Times New Roman" w:hAnsi="Times New Roman"/>
                <w:sz w:val="16"/>
                <w:szCs w:val="20"/>
              </w:rPr>
              <w:t>1 ч2 г</w:t>
            </w:r>
          </w:p>
        </w:tc>
        <w:tc>
          <w:tcPr>
            <w:tcW w:w="1893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58285E" w:rsidRPr="00D97E5A" w:rsidRDefault="00F66494" w:rsidP="00F66494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97E5A">
              <w:rPr>
                <w:rFonts w:ascii="Times New Roman" w:hAnsi="Times New Roman"/>
                <w:sz w:val="16"/>
                <w:szCs w:val="20"/>
              </w:rPr>
              <w:t>15.55-16.40</w:t>
            </w:r>
          </w:p>
        </w:tc>
      </w:tr>
      <w:tr w:rsidR="00D97E5A" w:rsidRPr="00D97E5A" w:rsidTr="00D97E5A">
        <w:trPr>
          <w:gridBefore w:val="1"/>
          <w:wBefore w:w="7" w:type="dxa"/>
          <w:trHeight w:val="182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97E5A">
              <w:rPr>
                <w:rFonts w:ascii="Times New Roman" w:hAnsi="Times New Roman"/>
                <w:sz w:val="18"/>
                <w:szCs w:val="20"/>
              </w:rPr>
              <w:t>1 ч2 г</w:t>
            </w:r>
          </w:p>
        </w:tc>
        <w:tc>
          <w:tcPr>
            <w:tcW w:w="1893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58285E" w:rsidRPr="00D97E5A" w:rsidRDefault="00F66494" w:rsidP="00F66494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97E5A">
              <w:rPr>
                <w:rFonts w:ascii="Times New Roman" w:hAnsi="Times New Roman"/>
                <w:sz w:val="18"/>
                <w:szCs w:val="20"/>
              </w:rPr>
              <w:t>19.15-20.00</w:t>
            </w:r>
          </w:p>
        </w:tc>
      </w:tr>
      <w:tr w:rsidR="001F18F2" w:rsidRPr="00A756F2" w:rsidTr="00A756F2">
        <w:trPr>
          <w:gridBefore w:val="1"/>
          <w:wBefore w:w="7" w:type="dxa"/>
          <w:trHeight w:val="224"/>
        </w:trPr>
        <w:tc>
          <w:tcPr>
            <w:tcW w:w="992" w:type="dxa"/>
            <w:gridSpan w:val="2"/>
            <w:vMerge w:val="restart"/>
            <w:vAlign w:val="center"/>
          </w:tcPr>
          <w:p w:rsidR="004B69B7" w:rsidRPr="00A756F2" w:rsidRDefault="004B69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69B7" w:rsidRPr="00A756F2" w:rsidRDefault="004B69B7" w:rsidP="00334DED">
            <w:pPr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Революции 2</w:t>
            </w:r>
            <w:r w:rsidR="00334DED">
              <w:rPr>
                <w:rFonts w:ascii="Times New Roman" w:hAnsi="Times New Roman"/>
                <w:sz w:val="18"/>
                <w:szCs w:val="18"/>
              </w:rPr>
              <w:t>,</w:t>
            </w:r>
            <w:r w:rsidR="00334DED" w:rsidRPr="00D97E5A">
              <w:rPr>
                <w:rFonts w:ascii="Times New Roman" w:hAnsi="Times New Roman"/>
                <w:sz w:val="16"/>
                <w:szCs w:val="20"/>
              </w:rPr>
              <w:t xml:space="preserve"> каб.21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4B69B7" w:rsidRPr="00A756F2" w:rsidRDefault="004B69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Студия эстрадного вокала и компьютерной музыки «Новые горизонты»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1F18F2" w:rsidRPr="00A756F2" w:rsidRDefault="004B69B7" w:rsidP="001F18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 xml:space="preserve">Гурова С.В. </w:t>
            </w:r>
          </w:p>
          <w:p w:rsidR="004B69B7" w:rsidRPr="00A756F2" w:rsidRDefault="004B69B7" w:rsidP="001F18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B69B7" w:rsidRPr="00A756F2" w:rsidRDefault="004B69B7" w:rsidP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 xml:space="preserve">I 1г. </w:t>
            </w:r>
          </w:p>
        </w:tc>
        <w:tc>
          <w:tcPr>
            <w:tcW w:w="189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15.40-16.10</w:t>
            </w:r>
          </w:p>
          <w:p w:rsidR="004B69B7" w:rsidRPr="00A756F2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16.20-16.50</w:t>
            </w: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11.00-11.30</w:t>
            </w:r>
          </w:p>
          <w:p w:rsidR="004B69B7" w:rsidRPr="00A756F2" w:rsidRDefault="004B69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11.40-12.10</w:t>
            </w:r>
          </w:p>
        </w:tc>
      </w:tr>
      <w:tr w:rsidR="001F18F2" w:rsidRPr="00A756F2" w:rsidTr="00A756F2">
        <w:trPr>
          <w:gridBefore w:val="1"/>
          <w:wBefore w:w="7" w:type="dxa"/>
          <w:trHeight w:val="381"/>
        </w:trPr>
        <w:tc>
          <w:tcPr>
            <w:tcW w:w="992" w:type="dxa"/>
            <w:gridSpan w:val="2"/>
            <w:vMerge/>
            <w:vAlign w:val="center"/>
          </w:tcPr>
          <w:p w:rsidR="004B69B7" w:rsidRPr="00A756F2" w:rsidRDefault="004B69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4B69B7" w:rsidRPr="00A756F2" w:rsidRDefault="004B69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B69B7" w:rsidRPr="00A756F2" w:rsidRDefault="004B69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 w:rsidP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 xml:space="preserve">II 1г. 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17.20-18.05</w:t>
            </w:r>
          </w:p>
          <w:p w:rsidR="00406A14" w:rsidRPr="00A756F2" w:rsidRDefault="004B69B7" w:rsidP="00A75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12.20-13.05</w:t>
            </w:r>
          </w:p>
          <w:p w:rsidR="004B69B7" w:rsidRPr="00A756F2" w:rsidRDefault="004B69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13.15-14.00</w:t>
            </w:r>
          </w:p>
        </w:tc>
      </w:tr>
      <w:tr w:rsidR="001F18F2" w:rsidRPr="00A756F2" w:rsidTr="00C9735A">
        <w:trPr>
          <w:gridBefore w:val="1"/>
          <w:wBefore w:w="7" w:type="dxa"/>
          <w:trHeight w:val="373"/>
        </w:trPr>
        <w:tc>
          <w:tcPr>
            <w:tcW w:w="992" w:type="dxa"/>
            <w:gridSpan w:val="2"/>
            <w:vMerge/>
            <w:vAlign w:val="center"/>
          </w:tcPr>
          <w:p w:rsidR="004B69B7" w:rsidRPr="00A756F2" w:rsidRDefault="004B69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4B69B7" w:rsidRPr="00A756F2" w:rsidRDefault="004B69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B69B7" w:rsidRPr="00A756F2" w:rsidRDefault="004B69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 w:rsidP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 xml:space="preserve">III 3г. 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17.00-17.45</w:t>
            </w:r>
          </w:p>
          <w:p w:rsidR="004B69B7" w:rsidRPr="00A756F2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17.55-18.40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14.05-14.50</w:t>
            </w:r>
          </w:p>
          <w:p w:rsidR="004B69B7" w:rsidRPr="00A756F2" w:rsidRDefault="004B69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15.00-15.45</w:t>
            </w:r>
          </w:p>
        </w:tc>
      </w:tr>
      <w:tr w:rsidR="001F18F2" w:rsidRPr="00A756F2" w:rsidTr="00A756F2">
        <w:trPr>
          <w:gridBefore w:val="1"/>
          <w:wBefore w:w="7" w:type="dxa"/>
          <w:trHeight w:val="247"/>
        </w:trPr>
        <w:tc>
          <w:tcPr>
            <w:tcW w:w="992" w:type="dxa"/>
            <w:gridSpan w:val="2"/>
            <w:vMerge/>
            <w:vAlign w:val="center"/>
          </w:tcPr>
          <w:p w:rsidR="004B69B7" w:rsidRPr="00A756F2" w:rsidRDefault="004B69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4B69B7" w:rsidRPr="00A756F2" w:rsidRDefault="004B69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D4D1F" w:rsidRPr="00A756F2" w:rsidRDefault="00CD4D1F" w:rsidP="004B69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Индивидуальные занятия</w:t>
            </w:r>
          </w:p>
          <w:p w:rsidR="004B69B7" w:rsidRPr="00A756F2" w:rsidRDefault="004B69B7" w:rsidP="004B69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1ч. 3г.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69B7" w:rsidRPr="00A756F2" w:rsidRDefault="00CD4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14.00-14.45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F2" w:rsidRPr="00A756F2" w:rsidTr="00A756F2">
        <w:trPr>
          <w:gridBefore w:val="1"/>
          <w:wBefore w:w="7" w:type="dxa"/>
          <w:trHeight w:val="247"/>
        </w:trPr>
        <w:tc>
          <w:tcPr>
            <w:tcW w:w="992" w:type="dxa"/>
            <w:gridSpan w:val="2"/>
            <w:vMerge/>
            <w:vAlign w:val="center"/>
          </w:tcPr>
          <w:p w:rsidR="004B69B7" w:rsidRPr="00A756F2" w:rsidRDefault="004B69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4B69B7" w:rsidRPr="00A756F2" w:rsidRDefault="004B69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B69B7" w:rsidRPr="00A756F2" w:rsidRDefault="004B69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 w:rsidP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1ч. 3г.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69B7" w:rsidRPr="00A756F2" w:rsidRDefault="00CD4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14.50-15.35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F2" w:rsidRPr="00A756F2" w:rsidTr="00A756F2">
        <w:trPr>
          <w:gridBefore w:val="1"/>
          <w:wBefore w:w="7" w:type="dxa"/>
          <w:trHeight w:val="247"/>
        </w:trPr>
        <w:tc>
          <w:tcPr>
            <w:tcW w:w="992" w:type="dxa"/>
            <w:gridSpan w:val="2"/>
            <w:vMerge/>
            <w:vAlign w:val="center"/>
          </w:tcPr>
          <w:p w:rsidR="004B69B7" w:rsidRPr="00A756F2" w:rsidRDefault="004B69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4B69B7" w:rsidRPr="00A756F2" w:rsidRDefault="004B69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B69B7" w:rsidRPr="00A756F2" w:rsidRDefault="004B69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1ч. 3г.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69B7" w:rsidRPr="00A756F2" w:rsidRDefault="00CD4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F2" w:rsidRPr="00A756F2" w:rsidTr="00A756F2">
        <w:trPr>
          <w:gridBefore w:val="1"/>
          <w:wBefore w:w="7" w:type="dxa"/>
          <w:trHeight w:val="247"/>
        </w:trPr>
        <w:tc>
          <w:tcPr>
            <w:tcW w:w="992" w:type="dxa"/>
            <w:gridSpan w:val="2"/>
            <w:vMerge/>
            <w:vAlign w:val="center"/>
          </w:tcPr>
          <w:p w:rsidR="004B69B7" w:rsidRPr="00A756F2" w:rsidRDefault="004B69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4B69B7" w:rsidRPr="00A756F2" w:rsidRDefault="004B69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B69B7" w:rsidRPr="00A756F2" w:rsidRDefault="004B69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 w:rsidP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1ч. 3г.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69B7" w:rsidRPr="00A756F2" w:rsidRDefault="00CD4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14.00-14.45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F2" w:rsidRPr="00A756F2" w:rsidTr="00A756F2">
        <w:trPr>
          <w:gridBefore w:val="1"/>
          <w:wBefore w:w="7" w:type="dxa"/>
          <w:trHeight w:val="247"/>
        </w:trPr>
        <w:tc>
          <w:tcPr>
            <w:tcW w:w="992" w:type="dxa"/>
            <w:gridSpan w:val="2"/>
            <w:vMerge/>
            <w:vAlign w:val="center"/>
          </w:tcPr>
          <w:p w:rsidR="004B69B7" w:rsidRPr="00A756F2" w:rsidRDefault="004B69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4B69B7" w:rsidRPr="00A756F2" w:rsidRDefault="004B69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B69B7" w:rsidRPr="00A756F2" w:rsidRDefault="004B69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1ч. 3г.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69B7" w:rsidRPr="00A756F2" w:rsidRDefault="00CD4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14.50-15.35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F2" w:rsidRPr="00A756F2" w:rsidTr="00A756F2">
        <w:trPr>
          <w:gridBefore w:val="1"/>
          <w:wBefore w:w="7" w:type="dxa"/>
          <w:trHeight w:val="247"/>
        </w:trPr>
        <w:tc>
          <w:tcPr>
            <w:tcW w:w="992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4B69B7" w:rsidRPr="00A756F2" w:rsidRDefault="004B69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4B69B7" w:rsidRPr="00A756F2" w:rsidRDefault="004B69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 w:rsidP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1ч. 1г.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69B7" w:rsidRPr="00A756F2" w:rsidRDefault="00CD4D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15.40-16.25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69B7" w:rsidRPr="00A756F2" w:rsidRDefault="004B69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56F2" w:rsidRPr="00A756F2" w:rsidTr="00D97E5A">
        <w:trPr>
          <w:gridBefore w:val="1"/>
          <w:wBefore w:w="7" w:type="dxa"/>
          <w:trHeight w:val="302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A756F2" w:rsidRPr="00A756F2" w:rsidRDefault="00A756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 xml:space="preserve"> Рево-люции</w:t>
            </w:r>
            <w:r w:rsidR="00477C56">
              <w:rPr>
                <w:rFonts w:ascii="Times New Roman" w:hAnsi="Times New Roman"/>
                <w:sz w:val="18"/>
                <w:szCs w:val="18"/>
              </w:rPr>
              <w:t>,</w:t>
            </w:r>
            <w:r w:rsidRPr="00A756F2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A756F2" w:rsidRPr="00A756F2" w:rsidRDefault="00477C56" w:rsidP="00477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A756F2" w:rsidRPr="00A756F2">
              <w:rPr>
                <w:rFonts w:ascii="Times New Roman" w:hAnsi="Times New Roman"/>
                <w:sz w:val="18"/>
                <w:szCs w:val="18"/>
              </w:rPr>
              <w:t>аб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A756F2" w:rsidRPr="00A756F2">
              <w:rPr>
                <w:rFonts w:ascii="Times New Roman" w:hAnsi="Times New Roman"/>
                <w:sz w:val="18"/>
                <w:szCs w:val="18"/>
              </w:rPr>
              <w:t>42/25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A756F2" w:rsidRPr="00A756F2" w:rsidRDefault="00A75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Хореографический коллектив «</w:t>
            </w:r>
            <w:r w:rsidR="00D11AFE" w:rsidRPr="00A756F2">
              <w:rPr>
                <w:rFonts w:ascii="Times New Roman" w:hAnsi="Times New Roman"/>
                <w:sz w:val="18"/>
                <w:szCs w:val="18"/>
              </w:rPr>
              <w:t>Карамельки</w:t>
            </w:r>
            <w:r w:rsidRPr="00A756F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A756F2" w:rsidRPr="00A756F2" w:rsidRDefault="00A75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Дочкина А.В.</w:t>
            </w:r>
          </w:p>
          <w:p w:rsidR="00A756F2" w:rsidRPr="00A756F2" w:rsidRDefault="00A75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:rsidR="00A756F2" w:rsidRPr="00A756F2" w:rsidRDefault="00A756F2" w:rsidP="00791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 xml:space="preserve">I 3г. </w:t>
            </w:r>
          </w:p>
        </w:tc>
        <w:tc>
          <w:tcPr>
            <w:tcW w:w="1893" w:type="dxa"/>
            <w:tcBorders>
              <w:top w:val="single" w:sz="18" w:space="0" w:color="auto"/>
            </w:tcBorders>
            <w:vAlign w:val="center"/>
          </w:tcPr>
          <w:p w:rsidR="00A756F2" w:rsidRPr="00A756F2" w:rsidRDefault="00A75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A756F2" w:rsidRPr="00A756F2" w:rsidRDefault="00A75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A756F2" w:rsidRPr="00A756F2" w:rsidRDefault="00A75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18.00-18.45</w:t>
            </w:r>
          </w:p>
          <w:p w:rsidR="00A756F2" w:rsidRPr="00A756F2" w:rsidRDefault="00A756F2" w:rsidP="00A75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18.55-19.40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A756F2" w:rsidRPr="00A756F2" w:rsidRDefault="00A75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18.10-18.55</w:t>
            </w:r>
          </w:p>
          <w:p w:rsidR="00A756F2" w:rsidRPr="00A756F2" w:rsidRDefault="00A75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19.05-19.50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A756F2" w:rsidRPr="00A756F2" w:rsidRDefault="00A75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A756F2" w:rsidRPr="00A756F2" w:rsidRDefault="00A756F2" w:rsidP="00DF1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12.05-12.50</w:t>
            </w:r>
          </w:p>
          <w:p w:rsidR="00A756F2" w:rsidRPr="00A756F2" w:rsidRDefault="00A756F2" w:rsidP="00DF1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</w:tr>
      <w:tr w:rsidR="00A756F2" w:rsidRPr="00A756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A756F2" w:rsidRPr="00A756F2" w:rsidRDefault="00A756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A756F2" w:rsidRPr="00A756F2" w:rsidRDefault="00A756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756F2" w:rsidRPr="00A756F2" w:rsidRDefault="00A756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A756F2" w:rsidRPr="00A756F2" w:rsidRDefault="00A756F2" w:rsidP="00DF1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 xml:space="preserve">II 3г. </w:t>
            </w:r>
          </w:p>
        </w:tc>
        <w:tc>
          <w:tcPr>
            <w:tcW w:w="1893" w:type="dxa"/>
            <w:vAlign w:val="center"/>
          </w:tcPr>
          <w:p w:rsidR="00A756F2" w:rsidRPr="00A756F2" w:rsidRDefault="00A75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A756F2" w:rsidRPr="00A756F2" w:rsidRDefault="00A756F2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A756F2" w:rsidRPr="00A756F2" w:rsidRDefault="00A756F2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A756F2" w:rsidRPr="00A756F2" w:rsidRDefault="00A756F2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A756F2" w:rsidRPr="00A756F2" w:rsidRDefault="00A75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A756F2" w:rsidRPr="00A756F2" w:rsidRDefault="00A75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13.55-14.40</w:t>
            </w:r>
          </w:p>
          <w:p w:rsidR="00A756F2" w:rsidRPr="00A756F2" w:rsidRDefault="00A75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14.50-15.35</w:t>
            </w:r>
          </w:p>
        </w:tc>
      </w:tr>
      <w:tr w:rsidR="00A756F2" w:rsidRPr="00A756F2" w:rsidTr="00A756F2">
        <w:trPr>
          <w:gridBefore w:val="1"/>
          <w:wBefore w:w="7" w:type="dxa"/>
          <w:trHeight w:val="432"/>
        </w:trPr>
        <w:tc>
          <w:tcPr>
            <w:tcW w:w="992" w:type="dxa"/>
            <w:gridSpan w:val="2"/>
            <w:vMerge/>
            <w:vAlign w:val="center"/>
          </w:tcPr>
          <w:p w:rsidR="00A756F2" w:rsidRPr="00A756F2" w:rsidRDefault="00A756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A756F2" w:rsidRPr="00A756F2" w:rsidRDefault="00A756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756F2" w:rsidRPr="00A756F2" w:rsidRDefault="00A756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A756F2" w:rsidRPr="00A756F2" w:rsidRDefault="00A756F2" w:rsidP="004421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III 2г.</w:t>
            </w:r>
          </w:p>
        </w:tc>
        <w:tc>
          <w:tcPr>
            <w:tcW w:w="1893" w:type="dxa"/>
            <w:vAlign w:val="center"/>
          </w:tcPr>
          <w:p w:rsidR="00A756F2" w:rsidRPr="00A756F2" w:rsidRDefault="00A75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A756F2" w:rsidRPr="00A756F2" w:rsidRDefault="00A756F2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  <w:p w:rsidR="00A756F2" w:rsidRPr="00A756F2" w:rsidRDefault="00A756F2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13.55-14.40</w:t>
            </w:r>
          </w:p>
        </w:tc>
        <w:tc>
          <w:tcPr>
            <w:tcW w:w="1888" w:type="dxa"/>
            <w:vAlign w:val="center"/>
          </w:tcPr>
          <w:p w:rsidR="00A756F2" w:rsidRPr="00A756F2" w:rsidRDefault="00A756F2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A756F2" w:rsidRPr="00A756F2" w:rsidRDefault="00A756F2" w:rsidP="00DF1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  <w:p w:rsidR="00A756F2" w:rsidRPr="00A756F2" w:rsidRDefault="00A756F2" w:rsidP="00DF1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13.55-14.40</w:t>
            </w:r>
          </w:p>
        </w:tc>
        <w:tc>
          <w:tcPr>
            <w:tcW w:w="1888" w:type="dxa"/>
            <w:vAlign w:val="center"/>
          </w:tcPr>
          <w:p w:rsidR="00A756F2" w:rsidRPr="00A756F2" w:rsidRDefault="00A75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A756F2" w:rsidRPr="00A756F2" w:rsidRDefault="00A75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56F2" w:rsidRPr="00A756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A756F2" w:rsidRPr="00A756F2" w:rsidRDefault="00A756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A756F2" w:rsidRPr="00A756F2" w:rsidRDefault="00A756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756F2" w:rsidRPr="00A756F2" w:rsidRDefault="00A756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A756F2" w:rsidRPr="00A756F2" w:rsidRDefault="00A756F2" w:rsidP="004421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IV-2г.</w:t>
            </w:r>
          </w:p>
        </w:tc>
        <w:tc>
          <w:tcPr>
            <w:tcW w:w="1893" w:type="dxa"/>
            <w:vAlign w:val="center"/>
          </w:tcPr>
          <w:p w:rsidR="00A756F2" w:rsidRPr="00A756F2" w:rsidRDefault="00A75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A756F2" w:rsidRPr="00A756F2" w:rsidRDefault="00A756F2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14.45-15.35</w:t>
            </w:r>
          </w:p>
          <w:p w:rsidR="00A756F2" w:rsidRPr="00A756F2" w:rsidRDefault="00A756F2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15.45-16.30</w:t>
            </w:r>
          </w:p>
        </w:tc>
        <w:tc>
          <w:tcPr>
            <w:tcW w:w="1888" w:type="dxa"/>
            <w:vAlign w:val="center"/>
          </w:tcPr>
          <w:p w:rsidR="00A756F2" w:rsidRPr="00A756F2" w:rsidRDefault="00A756F2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A756F2" w:rsidRPr="00A756F2" w:rsidRDefault="00A756F2" w:rsidP="004421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14.45-15.35</w:t>
            </w:r>
          </w:p>
          <w:p w:rsidR="00A756F2" w:rsidRPr="00A756F2" w:rsidRDefault="00A756F2" w:rsidP="004421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15.45-16.30</w:t>
            </w:r>
          </w:p>
        </w:tc>
        <w:tc>
          <w:tcPr>
            <w:tcW w:w="1888" w:type="dxa"/>
            <w:vAlign w:val="center"/>
          </w:tcPr>
          <w:p w:rsidR="00A756F2" w:rsidRPr="00A756F2" w:rsidRDefault="00A75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A756F2" w:rsidRPr="00A756F2" w:rsidRDefault="00A75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56F2" w:rsidRPr="00A756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A756F2" w:rsidRPr="00A756F2" w:rsidRDefault="00A756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A756F2" w:rsidRPr="00A756F2" w:rsidRDefault="00A756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756F2" w:rsidRPr="00A756F2" w:rsidRDefault="00A756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A756F2" w:rsidRPr="00A756F2" w:rsidRDefault="00A756F2" w:rsidP="00446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V-1г.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A756F2" w:rsidRPr="00A756F2" w:rsidRDefault="00A75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A756F2" w:rsidRPr="00A756F2" w:rsidRDefault="00A756F2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A756F2" w:rsidRPr="00A756F2" w:rsidRDefault="00A756F2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16.10-16.55</w:t>
            </w:r>
          </w:p>
          <w:p w:rsidR="00A756F2" w:rsidRPr="00A756F2" w:rsidRDefault="00A756F2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17.05-17.50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A756F2" w:rsidRPr="00A756F2" w:rsidRDefault="00A756F2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A756F2" w:rsidRPr="00A756F2" w:rsidRDefault="00A75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A756F2" w:rsidRPr="00A756F2" w:rsidRDefault="00A75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56F2" w:rsidRPr="00A756F2" w:rsidTr="00A756F2">
        <w:trPr>
          <w:gridBefore w:val="1"/>
          <w:wBefore w:w="7" w:type="dxa"/>
          <w:trHeight w:val="118"/>
        </w:trPr>
        <w:tc>
          <w:tcPr>
            <w:tcW w:w="992" w:type="dxa"/>
            <w:gridSpan w:val="2"/>
            <w:vMerge/>
            <w:vAlign w:val="center"/>
          </w:tcPr>
          <w:p w:rsidR="00A756F2" w:rsidRPr="00A756F2" w:rsidRDefault="00A756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A756F2" w:rsidRPr="00A756F2" w:rsidRDefault="00A756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756F2" w:rsidRPr="00A756F2" w:rsidRDefault="00A756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A756F2" w:rsidRPr="00A756F2" w:rsidRDefault="00A756F2" w:rsidP="004421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VI -1г.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A756F2" w:rsidRPr="00A756F2" w:rsidRDefault="00A75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A756F2" w:rsidRPr="00A756F2" w:rsidRDefault="00A756F2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A756F2" w:rsidRPr="00A756F2" w:rsidRDefault="00A756F2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A756F2" w:rsidRPr="00A756F2" w:rsidRDefault="00A756F2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A756F2" w:rsidRPr="00A756F2" w:rsidRDefault="00A75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A756F2" w:rsidRPr="00A756F2" w:rsidRDefault="00A75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15.45-16.30</w:t>
            </w:r>
          </w:p>
          <w:p w:rsidR="00A756F2" w:rsidRPr="00A756F2" w:rsidRDefault="00A75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16.40-17.25</w:t>
            </w:r>
          </w:p>
        </w:tc>
      </w:tr>
      <w:tr w:rsidR="00A756F2" w:rsidRPr="00A756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A756F2" w:rsidRPr="00A756F2" w:rsidRDefault="00A756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A756F2" w:rsidRPr="00A756F2" w:rsidRDefault="00A756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A756F2" w:rsidRPr="00A756F2" w:rsidRDefault="00A75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Индивидуальные занятия</w:t>
            </w:r>
          </w:p>
          <w:p w:rsidR="00A756F2" w:rsidRPr="00A756F2" w:rsidRDefault="00A756F2" w:rsidP="001F18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A756F2" w:rsidRPr="00A756F2" w:rsidRDefault="00A756F2" w:rsidP="00446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 ч.1г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A756F2" w:rsidRPr="00A756F2" w:rsidRDefault="00A75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A756F2" w:rsidRPr="00A756F2" w:rsidRDefault="00A756F2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17.15-18.00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A756F2" w:rsidRPr="00A756F2" w:rsidRDefault="00A756F2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A756F2" w:rsidRPr="00A756F2" w:rsidRDefault="00A756F2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17.15-18.00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A756F2" w:rsidRPr="00A756F2" w:rsidRDefault="00A75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A756F2" w:rsidRPr="00A756F2" w:rsidRDefault="00A75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56F2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A756F2" w:rsidRPr="001F18F2" w:rsidRDefault="00A75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A756F2" w:rsidRPr="001F18F2" w:rsidRDefault="00A756F2">
            <w:pPr>
              <w:spacing w:after="0"/>
            </w:pPr>
          </w:p>
        </w:tc>
        <w:tc>
          <w:tcPr>
            <w:tcW w:w="1560" w:type="dxa"/>
            <w:vMerge/>
            <w:vAlign w:val="center"/>
          </w:tcPr>
          <w:p w:rsidR="00A756F2" w:rsidRPr="001F18F2" w:rsidRDefault="00A7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A756F2" w:rsidRPr="001F18F2" w:rsidRDefault="00A7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ч.1г</w:t>
            </w:r>
          </w:p>
        </w:tc>
        <w:tc>
          <w:tcPr>
            <w:tcW w:w="1893" w:type="dxa"/>
            <w:vAlign w:val="center"/>
          </w:tcPr>
          <w:p w:rsidR="00A756F2" w:rsidRPr="001F18F2" w:rsidRDefault="00A7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A756F2" w:rsidRPr="001F18F2" w:rsidRDefault="00A7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A756F2" w:rsidRPr="001F18F2" w:rsidRDefault="00A7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14.20-15.05</w:t>
            </w:r>
          </w:p>
        </w:tc>
        <w:tc>
          <w:tcPr>
            <w:tcW w:w="1888" w:type="dxa"/>
            <w:vAlign w:val="center"/>
          </w:tcPr>
          <w:p w:rsidR="00A756F2" w:rsidRPr="001F18F2" w:rsidRDefault="00A7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A756F2" w:rsidRPr="001F18F2" w:rsidRDefault="00A7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A756F2" w:rsidRPr="001F18F2" w:rsidRDefault="00A7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10.15-11.00</w:t>
            </w:r>
          </w:p>
        </w:tc>
      </w:tr>
      <w:tr w:rsidR="00A756F2" w:rsidRPr="001F18F2" w:rsidTr="00A756F2">
        <w:trPr>
          <w:gridBefore w:val="1"/>
          <w:wBefore w:w="7" w:type="dxa"/>
          <w:trHeight w:val="273"/>
        </w:trPr>
        <w:tc>
          <w:tcPr>
            <w:tcW w:w="992" w:type="dxa"/>
            <w:gridSpan w:val="2"/>
            <w:vMerge/>
            <w:vAlign w:val="center"/>
          </w:tcPr>
          <w:p w:rsidR="00A756F2" w:rsidRPr="001F18F2" w:rsidRDefault="00A75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A756F2" w:rsidRPr="001F18F2" w:rsidRDefault="00A756F2">
            <w:pPr>
              <w:spacing w:after="0" w:line="240" w:lineRule="auto"/>
            </w:pPr>
          </w:p>
        </w:tc>
        <w:tc>
          <w:tcPr>
            <w:tcW w:w="1560" w:type="dxa"/>
            <w:vMerge/>
            <w:vAlign w:val="center"/>
          </w:tcPr>
          <w:p w:rsidR="00A756F2" w:rsidRPr="001F18F2" w:rsidRDefault="00A75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A756F2" w:rsidRPr="001F18F2" w:rsidRDefault="00A7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ч.1г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A756F2" w:rsidRPr="001F18F2" w:rsidRDefault="00A7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A756F2" w:rsidRPr="001F18F2" w:rsidRDefault="00A7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A756F2" w:rsidRPr="001F18F2" w:rsidRDefault="00A7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15.15-16.00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A756F2" w:rsidRPr="001F18F2" w:rsidRDefault="00A7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A756F2" w:rsidRPr="001F18F2" w:rsidRDefault="00A7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A756F2" w:rsidRPr="001F18F2" w:rsidRDefault="00A7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11.10-11.55</w:t>
            </w:r>
          </w:p>
        </w:tc>
      </w:tr>
      <w:tr w:rsidR="00D97E5A" w:rsidRPr="00D97E5A" w:rsidTr="00A756F2">
        <w:trPr>
          <w:gridBefore w:val="1"/>
          <w:wBefore w:w="7" w:type="dxa"/>
          <w:trHeight w:val="40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Рево-люции</w:t>
            </w:r>
            <w:r w:rsidR="00477C56">
              <w:rPr>
                <w:rFonts w:ascii="Times New Roman" w:hAnsi="Times New Roman"/>
                <w:sz w:val="18"/>
                <w:szCs w:val="18"/>
              </w:rPr>
              <w:t>,</w:t>
            </w:r>
            <w:r w:rsidRPr="00D97E5A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58285E" w:rsidRPr="00D97E5A" w:rsidRDefault="00477C56" w:rsidP="00334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58285E" w:rsidRPr="00D97E5A">
              <w:rPr>
                <w:rFonts w:ascii="Times New Roman" w:hAnsi="Times New Roman"/>
                <w:sz w:val="18"/>
                <w:szCs w:val="18"/>
              </w:rPr>
              <w:t>аб.</w:t>
            </w:r>
            <w:r w:rsidR="00334DE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8285E" w:rsidRPr="00D97E5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Эстрадный вокал «Вдохновение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Зотова М.В.</w:t>
            </w:r>
          </w:p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4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D97E5A" w:rsidRDefault="0058285E" w:rsidP="0069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89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/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D97E5A" w:rsidRDefault="00333212" w:rsidP="00333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16.05-16.50</w:t>
            </w:r>
          </w:p>
          <w:p w:rsidR="00333212" w:rsidRPr="00D97E5A" w:rsidRDefault="00333212" w:rsidP="00333212">
            <w:pPr>
              <w:spacing w:after="0" w:line="240" w:lineRule="auto"/>
              <w:jc w:val="center"/>
            </w:pPr>
            <w:r w:rsidRPr="00D97E5A">
              <w:rPr>
                <w:rFonts w:ascii="Times New Roman" w:hAnsi="Times New Roman"/>
                <w:sz w:val="18"/>
                <w:szCs w:val="18"/>
              </w:rPr>
              <w:t>17.00-17.45</w:t>
            </w: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D97E5A" w:rsidRDefault="00333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12.10-12.55</w:t>
            </w:r>
          </w:p>
          <w:p w:rsidR="00333212" w:rsidRPr="00D97E5A" w:rsidRDefault="00333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13.05-13.55</w:t>
            </w:r>
          </w:p>
        </w:tc>
      </w:tr>
      <w:tr w:rsidR="00D97E5A" w:rsidRPr="00D97E5A" w:rsidTr="00A756F2">
        <w:trPr>
          <w:gridBefore w:val="1"/>
          <w:wBefore w:w="7" w:type="dxa"/>
          <w:trHeight w:val="40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 w:rsidP="0069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 xml:space="preserve">II 2г. 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333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15.40-16.25</w:t>
            </w:r>
          </w:p>
          <w:p w:rsidR="00333212" w:rsidRPr="00D97E5A" w:rsidRDefault="00333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16.35-17.20</w:t>
            </w:r>
          </w:p>
          <w:p w:rsidR="00333212" w:rsidRPr="00D97E5A" w:rsidRDefault="00333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17.30-18.15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333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14.30-15.15</w:t>
            </w:r>
          </w:p>
          <w:p w:rsidR="00333212" w:rsidRPr="00D97E5A" w:rsidRDefault="00333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15.25-16.10</w:t>
            </w:r>
          </w:p>
          <w:p w:rsidR="00333212" w:rsidRPr="00D97E5A" w:rsidRDefault="00333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16.20-17.05</w:t>
            </w:r>
          </w:p>
        </w:tc>
      </w:tr>
      <w:tr w:rsidR="00D97E5A" w:rsidRPr="00D97E5A" w:rsidTr="00A756F2">
        <w:trPr>
          <w:gridBefore w:val="1"/>
          <w:wBefore w:w="7" w:type="dxa"/>
          <w:trHeight w:val="40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 w:rsidP="0069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III 2г.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333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18.20-19.05</w:t>
            </w:r>
          </w:p>
          <w:p w:rsidR="00333212" w:rsidRPr="00D97E5A" w:rsidRDefault="00333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19.15-20.00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333212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17.50-18.35</w:t>
            </w:r>
          </w:p>
          <w:p w:rsidR="00333212" w:rsidRPr="00D97E5A" w:rsidRDefault="00333212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18.45-19.30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333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10.25-11.10</w:t>
            </w:r>
          </w:p>
          <w:p w:rsidR="00333212" w:rsidRPr="00D97E5A" w:rsidRDefault="00333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11.20-12.05</w:t>
            </w:r>
          </w:p>
        </w:tc>
      </w:tr>
      <w:tr w:rsidR="00D97E5A" w:rsidRPr="00D97E5A" w:rsidTr="00A756F2">
        <w:trPr>
          <w:gridBefore w:val="1"/>
          <w:wBefore w:w="7" w:type="dxa"/>
          <w:trHeight w:val="40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nil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Индивид. занятия</w:t>
            </w:r>
          </w:p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 ч 3г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333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14.55-15.40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7E5A" w:rsidRPr="00D97E5A" w:rsidTr="00A756F2">
        <w:trPr>
          <w:gridBefore w:val="1"/>
          <w:wBefore w:w="7" w:type="dxa"/>
          <w:trHeight w:val="40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 ч 1г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333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14.30-15.15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7E5A" w:rsidRPr="00D97E5A" w:rsidTr="00A756F2">
        <w:trPr>
          <w:gridBefore w:val="1"/>
          <w:wBefore w:w="7" w:type="dxa"/>
          <w:trHeight w:val="40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 ч 1г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333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15.15-16.00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7E5A" w:rsidRPr="00D97E5A" w:rsidTr="00A756F2">
        <w:trPr>
          <w:gridBefore w:val="1"/>
          <w:wBefore w:w="7" w:type="dxa"/>
          <w:trHeight w:val="40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 ч 1г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Default="00333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9.40-10.25</w:t>
            </w:r>
          </w:p>
          <w:p w:rsidR="00D97E5A" w:rsidRPr="00D97E5A" w:rsidRDefault="00D97E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F2" w:rsidRPr="001F18F2" w:rsidTr="00A756F2">
        <w:trPr>
          <w:gridBefore w:val="1"/>
          <w:wBefore w:w="7" w:type="dxa"/>
          <w:trHeight w:val="403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Револю</w:t>
            </w:r>
            <w:r w:rsidR="00477C56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>ции</w:t>
            </w:r>
            <w:r w:rsidR="00477C56">
              <w:rPr>
                <w:rFonts w:ascii="Times New Roman" w:hAnsi="Times New Roman"/>
                <w:sz w:val="18"/>
                <w:szCs w:val="18"/>
              </w:rPr>
              <w:t>,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58285E" w:rsidRPr="001F18F2" w:rsidRDefault="00477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58285E" w:rsidRPr="001F18F2">
              <w:rPr>
                <w:rFonts w:ascii="Times New Roman" w:hAnsi="Times New Roman"/>
                <w:sz w:val="18"/>
                <w:szCs w:val="18"/>
              </w:rPr>
              <w:t>аб. 31/33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Мастерская художественного проектирования «Веселая карусель» 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Катранина И.Ф.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I. 3 г</w:t>
            </w:r>
          </w:p>
        </w:tc>
        <w:tc>
          <w:tcPr>
            <w:tcW w:w="1893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17.25-18.10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18.20-19.05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19.15-20.00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17.25-18.10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18.20-19.05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19.15-20.00</w:t>
            </w:r>
          </w:p>
        </w:tc>
      </w:tr>
      <w:tr w:rsidR="001F18F2" w:rsidRPr="001F18F2" w:rsidTr="00A756F2">
        <w:trPr>
          <w:gridBefore w:val="1"/>
          <w:wBefore w:w="7" w:type="dxa"/>
          <w:trHeight w:val="70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II 2 г. </w:t>
            </w:r>
          </w:p>
        </w:tc>
        <w:tc>
          <w:tcPr>
            <w:tcW w:w="1893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15.40-16.25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16.35-17.20</w:t>
            </w:r>
          </w:p>
        </w:tc>
        <w:tc>
          <w:tcPr>
            <w:tcW w:w="1888" w:type="dxa"/>
            <w:vAlign w:val="center"/>
          </w:tcPr>
          <w:p w:rsidR="0058285E" w:rsidRPr="001F18F2" w:rsidRDefault="0058285E" w:rsidP="00B60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  <w:p w:rsidR="0058285E" w:rsidRPr="001F18F2" w:rsidRDefault="0058285E" w:rsidP="00B60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15.40-16.25</w:t>
            </w:r>
          </w:p>
          <w:p w:rsidR="0058285E" w:rsidRPr="001F18F2" w:rsidRDefault="0058285E" w:rsidP="00B60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16.35-17.20</w:t>
            </w:r>
          </w:p>
        </w:tc>
      </w:tr>
      <w:tr w:rsidR="001F18F2" w:rsidRPr="001F18F2" w:rsidTr="00A756F2">
        <w:trPr>
          <w:gridBefore w:val="1"/>
          <w:wBefore w:w="7" w:type="dxa"/>
          <w:trHeight w:val="14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III. 2г.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6 лет</w:t>
            </w:r>
          </w:p>
        </w:tc>
        <w:tc>
          <w:tcPr>
            <w:tcW w:w="1893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14.30-15.15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15.25-16.10</w:t>
            </w: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13.55-14.40</w:t>
            </w:r>
          </w:p>
        </w:tc>
      </w:tr>
      <w:tr w:rsidR="001F18F2" w:rsidRPr="001F18F2" w:rsidTr="00A756F2">
        <w:trPr>
          <w:gridBefore w:val="1"/>
          <w:wBefore w:w="7" w:type="dxa"/>
          <w:trHeight w:val="14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IV 1 г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6 лет.</w:t>
            </w:r>
          </w:p>
        </w:tc>
        <w:tc>
          <w:tcPr>
            <w:tcW w:w="1893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16.15-16.45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16.55-17.25</w:t>
            </w:r>
          </w:p>
        </w:tc>
        <w:tc>
          <w:tcPr>
            <w:tcW w:w="1888" w:type="dxa"/>
            <w:vAlign w:val="center"/>
          </w:tcPr>
          <w:p w:rsidR="0058285E" w:rsidRPr="001F18F2" w:rsidRDefault="0058285E" w:rsidP="007A74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16.15-16.45</w:t>
            </w:r>
          </w:p>
          <w:p w:rsidR="0058285E" w:rsidRPr="001F18F2" w:rsidRDefault="0058285E" w:rsidP="007A74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16.55-17.25</w:t>
            </w: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F2" w:rsidRPr="001F18F2" w:rsidTr="00A756F2">
        <w:trPr>
          <w:gridBefore w:val="1"/>
          <w:wBefore w:w="7" w:type="dxa"/>
          <w:trHeight w:val="14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V-1г.</w:t>
            </w:r>
          </w:p>
        </w:tc>
        <w:tc>
          <w:tcPr>
            <w:tcW w:w="1893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17.30-18.15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18.25-19.10</w:t>
            </w: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17.30-18.15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18.25-19.10</w:t>
            </w: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F2" w:rsidRPr="001F18F2" w:rsidTr="00A756F2">
        <w:trPr>
          <w:gridBefore w:val="1"/>
          <w:wBefore w:w="7" w:type="dxa"/>
          <w:trHeight w:val="210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Индивид. занятия4</w:t>
            </w:r>
          </w:p>
        </w:tc>
        <w:tc>
          <w:tcPr>
            <w:tcW w:w="847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1ч.1 г.</w:t>
            </w:r>
          </w:p>
        </w:tc>
        <w:tc>
          <w:tcPr>
            <w:tcW w:w="1893" w:type="dxa"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14.40-15.25</w:t>
            </w: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13.10-13.55</w:t>
            </w: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F2" w:rsidRPr="001F18F2" w:rsidTr="00A756F2">
        <w:trPr>
          <w:gridBefore w:val="1"/>
          <w:wBefore w:w="7" w:type="dxa"/>
          <w:trHeight w:val="216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 . 1 г.</w:t>
            </w:r>
          </w:p>
        </w:tc>
        <w:tc>
          <w:tcPr>
            <w:tcW w:w="1893" w:type="dxa"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58285E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  <w:p w:rsidR="00D97E5A" w:rsidRPr="001F18F2" w:rsidRDefault="00D97E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14.00-14.45</w:t>
            </w: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7E5A" w:rsidRPr="00D97E5A" w:rsidTr="00AC3AEB">
        <w:trPr>
          <w:gridBefore w:val="1"/>
          <w:wBefore w:w="7" w:type="dxa"/>
          <w:trHeight w:val="216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AC3AEB" w:rsidRPr="00D97E5A" w:rsidRDefault="00AC3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Револю</w:t>
            </w:r>
            <w:r w:rsidR="00334DED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D97E5A">
              <w:rPr>
                <w:rFonts w:ascii="Times New Roman" w:hAnsi="Times New Roman"/>
                <w:sz w:val="18"/>
                <w:szCs w:val="18"/>
              </w:rPr>
              <w:t>ции</w:t>
            </w:r>
            <w:r w:rsidR="00334DED">
              <w:rPr>
                <w:rFonts w:ascii="Times New Roman" w:hAnsi="Times New Roman"/>
                <w:sz w:val="18"/>
                <w:szCs w:val="18"/>
              </w:rPr>
              <w:t>,</w:t>
            </w:r>
            <w:r w:rsidRPr="00D97E5A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AC3AEB" w:rsidRPr="00D97E5A" w:rsidRDefault="00334DED" w:rsidP="002357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AC3AEB" w:rsidRPr="00D97E5A">
              <w:rPr>
                <w:rFonts w:ascii="Times New Roman" w:hAnsi="Times New Roman"/>
                <w:sz w:val="18"/>
                <w:szCs w:val="18"/>
              </w:rPr>
              <w:t>аб.29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AC3AEB" w:rsidRPr="00D97E5A" w:rsidRDefault="00D11AFE" w:rsidP="002357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gramStart"/>
            <w:r w:rsidR="00AC3AEB" w:rsidRPr="00D97E5A">
              <w:rPr>
                <w:rFonts w:ascii="Times New Roman" w:hAnsi="Times New Roman"/>
                <w:sz w:val="18"/>
                <w:szCs w:val="18"/>
              </w:rPr>
              <w:t>Веселые  нотки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vMerge w:val="restart"/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Лазарева Г.Е.</w:t>
            </w:r>
          </w:p>
          <w:p w:rsidR="00AC3AEB" w:rsidRPr="00D97E5A" w:rsidRDefault="00AC3AEB" w:rsidP="002357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AC3AEB" w:rsidRPr="00D97E5A" w:rsidRDefault="00AC3AEB" w:rsidP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I. 2 г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AC3AEB" w:rsidRPr="00D97E5A" w:rsidRDefault="00AC3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18.20-19.05</w:t>
            </w:r>
          </w:p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19.15-20.00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7E5A" w:rsidRPr="00D97E5A" w:rsidTr="00AC3AEB">
        <w:trPr>
          <w:gridBefore w:val="1"/>
          <w:wBefore w:w="7" w:type="dxa"/>
          <w:trHeight w:val="394"/>
        </w:trPr>
        <w:tc>
          <w:tcPr>
            <w:tcW w:w="992" w:type="dxa"/>
            <w:gridSpan w:val="2"/>
            <w:vMerge/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C3AEB" w:rsidRPr="00D97E5A" w:rsidRDefault="00AC3AEB" w:rsidP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 xml:space="preserve">Ансамбль1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C3AEB" w:rsidRPr="00D97E5A" w:rsidRDefault="00AC3AEB" w:rsidP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14.50-15.35</w:t>
            </w:r>
          </w:p>
          <w:p w:rsidR="00AC3AEB" w:rsidRPr="00D97E5A" w:rsidRDefault="00AC3AEB" w:rsidP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15.45-16.30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14.50-15.35</w:t>
            </w:r>
          </w:p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15.45-16.30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7E5A" w:rsidRPr="00D97E5A" w:rsidTr="00A756F2">
        <w:trPr>
          <w:gridBefore w:val="1"/>
          <w:wBefore w:w="7" w:type="dxa"/>
          <w:trHeight w:val="335"/>
        </w:trPr>
        <w:tc>
          <w:tcPr>
            <w:tcW w:w="992" w:type="dxa"/>
            <w:gridSpan w:val="2"/>
            <w:vMerge/>
            <w:vAlign w:val="center"/>
          </w:tcPr>
          <w:p w:rsidR="00AC3AEB" w:rsidRPr="00D97E5A" w:rsidRDefault="00AC3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3AEB" w:rsidRPr="00D97E5A" w:rsidRDefault="00AC3AEB" w:rsidP="00696B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Ансамбль 2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16.35-17.20</w:t>
            </w:r>
          </w:p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17.30-18.15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3AEB" w:rsidRPr="00D97E5A" w:rsidRDefault="00AC3AEB" w:rsidP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16.35-17.20</w:t>
            </w:r>
          </w:p>
          <w:p w:rsidR="00AC3AEB" w:rsidRPr="00D97E5A" w:rsidRDefault="00AC3AEB" w:rsidP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17.30-18.15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7E5A" w:rsidRPr="00D97E5A" w:rsidTr="00A756F2">
        <w:trPr>
          <w:gridBefore w:val="1"/>
          <w:wBefore w:w="7" w:type="dxa"/>
          <w:trHeight w:val="312"/>
        </w:trPr>
        <w:tc>
          <w:tcPr>
            <w:tcW w:w="992" w:type="dxa"/>
            <w:gridSpan w:val="2"/>
            <w:vMerge/>
            <w:vAlign w:val="center"/>
          </w:tcPr>
          <w:p w:rsidR="00AC3AEB" w:rsidRPr="00D97E5A" w:rsidRDefault="00AC3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</w:tcBorders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Индивидуальные занятия</w:t>
            </w:r>
          </w:p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3AEB" w:rsidRPr="00D97E5A" w:rsidRDefault="00AC3AEB" w:rsidP="00E81D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1ч.1 г.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14.00-14.45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14.00-14.45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7E5A" w:rsidRPr="00D97E5A" w:rsidTr="00A756F2">
        <w:trPr>
          <w:gridBefore w:val="1"/>
          <w:wBefore w:w="7" w:type="dxa"/>
          <w:trHeight w:val="312"/>
        </w:trPr>
        <w:tc>
          <w:tcPr>
            <w:tcW w:w="992" w:type="dxa"/>
            <w:gridSpan w:val="2"/>
            <w:vMerge/>
            <w:vAlign w:val="center"/>
          </w:tcPr>
          <w:p w:rsidR="00AC3AEB" w:rsidRPr="00D97E5A" w:rsidRDefault="00AC3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3AEB" w:rsidRPr="00D97E5A" w:rsidRDefault="00AC3AEB" w:rsidP="00E81D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 . 1 г.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7E5A" w:rsidRPr="00D97E5A" w:rsidTr="00A756F2">
        <w:trPr>
          <w:gridBefore w:val="1"/>
          <w:wBefore w:w="7" w:type="dxa"/>
          <w:trHeight w:val="312"/>
        </w:trPr>
        <w:tc>
          <w:tcPr>
            <w:tcW w:w="992" w:type="dxa"/>
            <w:gridSpan w:val="2"/>
            <w:vMerge/>
            <w:vAlign w:val="center"/>
          </w:tcPr>
          <w:p w:rsidR="00AC3AEB" w:rsidRPr="00D97E5A" w:rsidRDefault="00AC3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3AEB" w:rsidRPr="00D97E5A" w:rsidRDefault="00AC3AEB" w:rsidP="003176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1ч.1 г.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19.05-19.50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7E5A" w:rsidRPr="00D97E5A" w:rsidTr="00A756F2">
        <w:trPr>
          <w:gridBefore w:val="1"/>
          <w:wBefore w:w="7" w:type="dxa"/>
          <w:trHeight w:val="312"/>
        </w:trPr>
        <w:tc>
          <w:tcPr>
            <w:tcW w:w="992" w:type="dxa"/>
            <w:gridSpan w:val="2"/>
            <w:vMerge/>
            <w:vAlign w:val="center"/>
          </w:tcPr>
          <w:p w:rsidR="00AC3AEB" w:rsidRPr="00D97E5A" w:rsidRDefault="00AC3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3AEB" w:rsidRPr="00D97E5A" w:rsidRDefault="00AC3AEB" w:rsidP="003176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 . 1 г.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3AEB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13.10-13.55</w:t>
            </w:r>
          </w:p>
          <w:p w:rsidR="00D97E5A" w:rsidRDefault="00D97E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7E5A" w:rsidRPr="00D97E5A" w:rsidRDefault="00D97E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3AEB" w:rsidRPr="00D97E5A" w:rsidRDefault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F2" w:rsidRPr="001F18F2" w:rsidTr="00A756F2">
        <w:trPr>
          <w:gridBefore w:val="1"/>
          <w:wBefore w:w="7" w:type="dxa"/>
          <w:trHeight w:val="294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8285E" w:rsidRPr="001F18F2" w:rsidRDefault="0058285E" w:rsidP="00334DED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6"/>
                <w:szCs w:val="18"/>
              </w:rPr>
              <w:lastRenderedPageBreak/>
              <w:t>Революции</w:t>
            </w:r>
            <w:r w:rsidR="00334DED">
              <w:rPr>
                <w:rFonts w:ascii="Times New Roman" w:hAnsi="Times New Roman"/>
                <w:sz w:val="16"/>
                <w:szCs w:val="18"/>
              </w:rPr>
              <w:t xml:space="preserve">, </w:t>
            </w:r>
            <w:r w:rsidRPr="001F18F2">
              <w:rPr>
                <w:rFonts w:ascii="Times New Roman" w:hAnsi="Times New Roman"/>
                <w:sz w:val="16"/>
                <w:szCs w:val="18"/>
              </w:rPr>
              <w:t xml:space="preserve"> 2  </w:t>
            </w:r>
            <w:r w:rsidR="00334DED">
              <w:rPr>
                <w:rFonts w:ascii="Times New Roman" w:hAnsi="Times New Roman"/>
                <w:sz w:val="16"/>
                <w:szCs w:val="18"/>
              </w:rPr>
              <w:t>к</w:t>
            </w:r>
            <w:r w:rsidRPr="001F18F2">
              <w:rPr>
                <w:rFonts w:ascii="Times New Roman" w:hAnsi="Times New Roman"/>
                <w:sz w:val="16"/>
                <w:szCs w:val="18"/>
              </w:rPr>
              <w:t>аб 49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Творческая мастерская «Папа Карло»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Максимов А.М.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I 1 г. </w:t>
            </w:r>
          </w:p>
        </w:tc>
        <w:tc>
          <w:tcPr>
            <w:tcW w:w="1893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13.50-14.35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13.50-14.35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F2" w:rsidRPr="001F18F2" w:rsidTr="00A756F2">
        <w:trPr>
          <w:gridBefore w:val="1"/>
          <w:wBefore w:w="7" w:type="dxa"/>
          <w:trHeight w:val="35"/>
        </w:trPr>
        <w:tc>
          <w:tcPr>
            <w:tcW w:w="992" w:type="dxa"/>
            <w:gridSpan w:val="2"/>
            <w:vMerge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II 3 г. </w:t>
            </w:r>
          </w:p>
        </w:tc>
        <w:tc>
          <w:tcPr>
            <w:tcW w:w="1893" w:type="dxa"/>
            <w:vAlign w:val="center"/>
          </w:tcPr>
          <w:p w:rsidR="0058285E" w:rsidRPr="001F18F2" w:rsidRDefault="0058285E" w:rsidP="00226D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15.35-16.20</w:t>
            </w:r>
          </w:p>
          <w:p w:rsidR="0058285E" w:rsidRPr="001F18F2" w:rsidRDefault="0058285E" w:rsidP="00226D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  <w:p w:rsidR="0058285E" w:rsidRPr="001F18F2" w:rsidRDefault="0058285E" w:rsidP="00226D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17.25-18.10</w:t>
            </w: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 w:rsidP="00226D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15.35-16.20</w:t>
            </w:r>
          </w:p>
          <w:p w:rsidR="0058285E" w:rsidRPr="001F18F2" w:rsidRDefault="0058285E" w:rsidP="00226D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  <w:p w:rsidR="0058285E" w:rsidRPr="001F18F2" w:rsidRDefault="0058285E" w:rsidP="00226D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17.25-18.10</w:t>
            </w: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F2" w:rsidRPr="001F18F2" w:rsidTr="00A756F2">
        <w:trPr>
          <w:gridBefore w:val="1"/>
          <w:wBefore w:w="7" w:type="dxa"/>
          <w:trHeight w:val="145"/>
        </w:trPr>
        <w:tc>
          <w:tcPr>
            <w:tcW w:w="992" w:type="dxa"/>
            <w:gridSpan w:val="2"/>
            <w:vMerge w:val="restart"/>
            <w:vAlign w:val="center"/>
          </w:tcPr>
          <w:p w:rsidR="0058285E" w:rsidRPr="001F18F2" w:rsidRDefault="0058285E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Пузакова</w:t>
            </w:r>
            <w:r w:rsidR="00334DED">
              <w:rPr>
                <w:rFonts w:ascii="Times New Roman" w:hAnsi="Times New Roman"/>
                <w:sz w:val="18"/>
                <w:szCs w:val="18"/>
              </w:rPr>
              <w:t>,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 xml:space="preserve"> 48</w:t>
            </w: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III 2 г.</w:t>
            </w:r>
          </w:p>
        </w:tc>
        <w:tc>
          <w:tcPr>
            <w:tcW w:w="1893" w:type="dxa"/>
            <w:tcBorders>
              <w:bottom w:val="single" w:sz="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13.50-14.35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15.40-16.25</w:t>
            </w: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 w:rsidP="00226D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13.50-14.35</w:t>
            </w:r>
          </w:p>
          <w:p w:rsidR="0058285E" w:rsidRPr="001F18F2" w:rsidRDefault="0058285E" w:rsidP="00226D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  <w:p w:rsidR="0058285E" w:rsidRPr="001F18F2" w:rsidRDefault="0058285E" w:rsidP="00226D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15.40-16.25</w:t>
            </w: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F2" w:rsidRPr="001F18F2" w:rsidTr="00A756F2">
        <w:trPr>
          <w:gridBefore w:val="1"/>
          <w:wBefore w:w="7" w:type="dxa"/>
          <w:trHeight w:val="230"/>
        </w:trPr>
        <w:tc>
          <w:tcPr>
            <w:tcW w:w="992" w:type="dxa"/>
            <w:gridSpan w:val="2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1F18F2" w:rsidRDefault="0058285E" w:rsidP="00334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Индивидуальные за</w:t>
            </w:r>
            <w:r w:rsidR="00334DED">
              <w:rPr>
                <w:rFonts w:ascii="Times New Roman" w:hAnsi="Times New Roman"/>
                <w:sz w:val="18"/>
                <w:szCs w:val="18"/>
              </w:rPr>
              <w:t>н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>яти</w:t>
            </w:r>
            <w:r w:rsidR="00334DED">
              <w:rPr>
                <w:rFonts w:ascii="Times New Roman" w:hAnsi="Times New Roman"/>
                <w:sz w:val="18"/>
                <w:szCs w:val="18"/>
              </w:rPr>
              <w:t>я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 xml:space="preserve"> 4</w:t>
            </w: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58285E" w:rsidRPr="001F18F2" w:rsidRDefault="0058285E" w:rsidP="00226D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 ч.3 г.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F2" w:rsidRPr="001F18F2" w:rsidTr="00A756F2">
        <w:trPr>
          <w:gridBefore w:val="1"/>
          <w:wBefore w:w="7" w:type="dxa"/>
          <w:trHeight w:val="158"/>
        </w:trPr>
        <w:tc>
          <w:tcPr>
            <w:tcW w:w="992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1F18F2" w:rsidRDefault="00A756F2" w:rsidP="00334DED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6"/>
                <w:szCs w:val="18"/>
              </w:rPr>
              <w:t>Революции</w:t>
            </w:r>
            <w:r w:rsidR="00334DED">
              <w:rPr>
                <w:rFonts w:ascii="Times New Roman" w:hAnsi="Times New Roman"/>
                <w:sz w:val="16"/>
                <w:szCs w:val="18"/>
              </w:rPr>
              <w:t xml:space="preserve">, </w:t>
            </w:r>
            <w:r w:rsidRPr="001F18F2">
              <w:rPr>
                <w:rFonts w:ascii="Times New Roman" w:hAnsi="Times New Roman"/>
                <w:sz w:val="16"/>
                <w:szCs w:val="18"/>
              </w:rPr>
              <w:t xml:space="preserve">2  </w:t>
            </w:r>
            <w:r w:rsidR="00334DED">
              <w:rPr>
                <w:rFonts w:ascii="Times New Roman" w:hAnsi="Times New Roman"/>
                <w:sz w:val="16"/>
                <w:szCs w:val="18"/>
              </w:rPr>
              <w:t>к</w:t>
            </w:r>
            <w:r w:rsidRPr="001F18F2">
              <w:rPr>
                <w:rFonts w:ascii="Times New Roman" w:hAnsi="Times New Roman"/>
                <w:sz w:val="16"/>
                <w:szCs w:val="18"/>
              </w:rPr>
              <w:t>аб</w:t>
            </w:r>
            <w:r w:rsidR="00334DED">
              <w:rPr>
                <w:rFonts w:ascii="Times New Roman" w:hAnsi="Times New Roman"/>
                <w:sz w:val="16"/>
                <w:szCs w:val="18"/>
              </w:rPr>
              <w:t>.</w:t>
            </w:r>
            <w:r w:rsidRPr="001F18F2">
              <w:rPr>
                <w:rFonts w:ascii="Times New Roman" w:hAnsi="Times New Roman"/>
                <w:sz w:val="16"/>
                <w:szCs w:val="18"/>
              </w:rPr>
              <w:t xml:space="preserve"> 49</w:t>
            </w: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1F18F2" w:rsidRDefault="0058285E" w:rsidP="00334D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 ч3 г.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F2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Рево-люции</w:t>
            </w:r>
            <w:r w:rsidR="00334DED">
              <w:rPr>
                <w:rFonts w:ascii="Times New Roman" w:hAnsi="Times New Roman"/>
                <w:sz w:val="20"/>
                <w:szCs w:val="20"/>
              </w:rPr>
              <w:t>,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58285E" w:rsidRPr="001F18F2" w:rsidRDefault="00334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58285E" w:rsidRPr="001F18F2">
              <w:rPr>
                <w:rFonts w:ascii="Times New Roman" w:hAnsi="Times New Roman"/>
                <w:sz w:val="20"/>
                <w:szCs w:val="20"/>
              </w:rPr>
              <w:t>аб.34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8285E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Театр моды «Стиль»</w:t>
            </w:r>
          </w:p>
          <w:p w:rsidR="00C9735A" w:rsidRPr="001F18F2" w:rsidRDefault="00C9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 моды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Мотох Е.В.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I 1 г.</w:t>
            </w:r>
          </w:p>
        </w:tc>
        <w:tc>
          <w:tcPr>
            <w:tcW w:w="1893" w:type="dxa"/>
            <w:tcBorders>
              <w:top w:val="single" w:sz="18" w:space="0" w:color="auto"/>
            </w:tcBorders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15.35-16.20</w:t>
            </w:r>
          </w:p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58285E" w:rsidRPr="00A756F2" w:rsidRDefault="0058285E" w:rsidP="00A16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15.35-16.20</w:t>
            </w:r>
          </w:p>
          <w:p w:rsidR="0058285E" w:rsidRPr="00A756F2" w:rsidRDefault="0058285E" w:rsidP="00A16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F2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 xml:space="preserve">II 2г. </w:t>
            </w:r>
          </w:p>
        </w:tc>
        <w:tc>
          <w:tcPr>
            <w:tcW w:w="1893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15.40-16.25</w:t>
            </w:r>
          </w:p>
          <w:p w:rsidR="0058285E" w:rsidRPr="00A756F2" w:rsidRDefault="0058285E" w:rsidP="00A75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16.35-17.20</w:t>
            </w: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17.20-18.05</w:t>
            </w:r>
          </w:p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19.10-19.55</w:t>
            </w: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/>
              <w:rPr>
                <w:sz w:val="18"/>
                <w:szCs w:val="18"/>
              </w:rPr>
            </w:pPr>
          </w:p>
        </w:tc>
      </w:tr>
      <w:tr w:rsidR="001F18F2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 xml:space="preserve">III 3г. </w:t>
            </w:r>
          </w:p>
        </w:tc>
        <w:tc>
          <w:tcPr>
            <w:tcW w:w="1893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17.25-18.10</w:t>
            </w:r>
          </w:p>
          <w:p w:rsidR="0058285E" w:rsidRPr="00A756F2" w:rsidRDefault="0058285E" w:rsidP="00A16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18.20-19.05</w:t>
            </w:r>
          </w:p>
          <w:p w:rsidR="0058285E" w:rsidRPr="00A756F2" w:rsidRDefault="0058285E" w:rsidP="00A16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19.15-20.00</w:t>
            </w: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15.35-16.20</w:t>
            </w:r>
          </w:p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17.25-18.10</w:t>
            </w: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F2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IV-1г.</w:t>
            </w:r>
          </w:p>
        </w:tc>
        <w:tc>
          <w:tcPr>
            <w:tcW w:w="1893" w:type="dxa"/>
            <w:vAlign w:val="center"/>
          </w:tcPr>
          <w:p w:rsidR="0058285E" w:rsidRPr="00A756F2" w:rsidRDefault="0058285E" w:rsidP="00A16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17.20-18.05</w:t>
            </w:r>
          </w:p>
          <w:p w:rsidR="0058285E" w:rsidRPr="00A756F2" w:rsidRDefault="0058285E" w:rsidP="00A16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  <w:p w:rsidR="0058285E" w:rsidRPr="00A756F2" w:rsidRDefault="0058285E" w:rsidP="00A16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19.10-19.55</w:t>
            </w: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A756F2" w:rsidRDefault="0058285E" w:rsidP="00A16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  <w:p w:rsidR="0058285E" w:rsidRPr="00A756F2" w:rsidRDefault="0058285E" w:rsidP="00A16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15.40-16.25</w:t>
            </w:r>
          </w:p>
          <w:p w:rsidR="0058285E" w:rsidRPr="00A756F2" w:rsidRDefault="0058285E" w:rsidP="00A75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16.35-17.20</w:t>
            </w:r>
          </w:p>
        </w:tc>
      </w:tr>
      <w:tr w:rsidR="001F18F2" w:rsidRPr="001F18F2" w:rsidTr="00A756F2">
        <w:trPr>
          <w:gridBefore w:val="1"/>
          <w:wBefore w:w="7" w:type="dxa"/>
          <w:trHeight w:val="240"/>
        </w:trPr>
        <w:tc>
          <w:tcPr>
            <w:tcW w:w="992" w:type="dxa"/>
            <w:gridSpan w:val="2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Индивид. занятия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 чел.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F2" w:rsidRPr="001F18F2" w:rsidTr="00A756F2">
        <w:trPr>
          <w:gridBefore w:val="1"/>
          <w:wBefore w:w="7" w:type="dxa"/>
          <w:trHeight w:val="210"/>
        </w:trPr>
        <w:tc>
          <w:tcPr>
            <w:tcW w:w="992" w:type="dxa"/>
            <w:gridSpan w:val="2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</w:tcBorders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 чел.</w:t>
            </w:r>
          </w:p>
        </w:tc>
        <w:tc>
          <w:tcPr>
            <w:tcW w:w="1893" w:type="dxa"/>
            <w:tcBorders>
              <w:top w:val="single" w:sz="2" w:space="0" w:color="auto"/>
            </w:tcBorders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17.25-18.10</w:t>
            </w:r>
          </w:p>
        </w:tc>
      </w:tr>
      <w:tr w:rsidR="001F18F2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 чел.</w:t>
            </w:r>
          </w:p>
        </w:tc>
        <w:tc>
          <w:tcPr>
            <w:tcW w:w="1893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A756F2" w:rsidRDefault="0058285E" w:rsidP="007A0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18.20-19.05</w:t>
            </w:r>
          </w:p>
        </w:tc>
      </w:tr>
      <w:tr w:rsidR="001F18F2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19.10-19.55</w:t>
            </w: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19.15-20.00</w:t>
            </w:r>
          </w:p>
        </w:tc>
      </w:tr>
      <w:tr w:rsidR="001F18F2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Рево-люции</w:t>
            </w:r>
            <w:r w:rsidR="00334DED">
              <w:rPr>
                <w:rFonts w:ascii="Times New Roman" w:hAnsi="Times New Roman"/>
                <w:sz w:val="20"/>
                <w:szCs w:val="20"/>
              </w:rPr>
              <w:t>,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58285E" w:rsidRPr="001F18F2" w:rsidRDefault="00334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E100D5">
              <w:rPr>
                <w:rFonts w:ascii="Times New Roman" w:hAnsi="Times New Roman"/>
                <w:sz w:val="20"/>
                <w:szCs w:val="20"/>
              </w:rPr>
              <w:t>аб.43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</w:pPr>
            <w:r w:rsidRPr="001F18F2">
              <w:rPr>
                <w:rFonts w:ascii="Times New Roman" w:hAnsi="Times New Roman"/>
                <w:sz w:val="20"/>
                <w:szCs w:val="20"/>
              </w:rPr>
              <w:t>Цирковая студия «Ералаш»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Орлова Е.Е.</w:t>
            </w:r>
          </w:p>
          <w:p w:rsidR="0058285E" w:rsidRPr="001F18F2" w:rsidRDefault="0058285E" w:rsidP="00260D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4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A756F2" w:rsidRDefault="0058285E" w:rsidP="000E69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 xml:space="preserve">I 4г. </w:t>
            </w:r>
          </w:p>
        </w:tc>
        <w:tc>
          <w:tcPr>
            <w:tcW w:w="189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16.35-17.20</w:t>
            </w:r>
          </w:p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17.30-18.15</w:t>
            </w: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A756F2" w:rsidRDefault="0058285E" w:rsidP="000E69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16.35-17.20</w:t>
            </w:r>
          </w:p>
          <w:p w:rsidR="0058285E" w:rsidRPr="00A756F2" w:rsidRDefault="0058285E" w:rsidP="000E69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17.30-18.15</w:t>
            </w: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16.25-17.20</w:t>
            </w:r>
          </w:p>
        </w:tc>
      </w:tr>
      <w:tr w:rsidR="001F18F2" w:rsidRPr="001F18F2" w:rsidTr="00A756F2">
        <w:trPr>
          <w:gridBefore w:val="1"/>
          <w:wBefore w:w="7" w:type="dxa"/>
          <w:trHeight w:val="380"/>
        </w:trPr>
        <w:tc>
          <w:tcPr>
            <w:tcW w:w="992" w:type="dxa"/>
            <w:gridSpan w:val="2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58285E" w:rsidRPr="001F18F2" w:rsidRDefault="0058285E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</w:tcBorders>
            <w:vAlign w:val="center"/>
          </w:tcPr>
          <w:p w:rsidR="0058285E" w:rsidRPr="00A756F2" w:rsidRDefault="0058285E" w:rsidP="000E69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 xml:space="preserve">II 3г. </w:t>
            </w:r>
          </w:p>
        </w:tc>
        <w:tc>
          <w:tcPr>
            <w:tcW w:w="1893" w:type="dxa"/>
            <w:tcBorders>
              <w:top w:val="single" w:sz="2" w:space="0" w:color="auto"/>
            </w:tcBorders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18.20-19.05</w:t>
            </w:r>
          </w:p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19.15-20.00</w:t>
            </w: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58285E" w:rsidRPr="00A756F2" w:rsidRDefault="0058285E" w:rsidP="000E69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18.20-19.05</w:t>
            </w:r>
          </w:p>
          <w:p w:rsidR="0058285E" w:rsidRPr="00A756F2" w:rsidRDefault="0058285E" w:rsidP="000E69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19.15-20.00</w:t>
            </w: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13.45-14.30</w:t>
            </w:r>
          </w:p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14.40-15.25</w:t>
            </w:r>
          </w:p>
        </w:tc>
      </w:tr>
      <w:tr w:rsidR="001F18F2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58285E" w:rsidRPr="001F18F2" w:rsidRDefault="0058285E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 xml:space="preserve">III 2г. </w:t>
            </w:r>
          </w:p>
        </w:tc>
        <w:tc>
          <w:tcPr>
            <w:tcW w:w="1893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16.40-17.25</w:t>
            </w:r>
          </w:p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17.35-18.20</w:t>
            </w: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A756F2" w:rsidRDefault="0058285E" w:rsidP="00F2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16.40-17.25</w:t>
            </w:r>
          </w:p>
          <w:p w:rsidR="0058285E" w:rsidRPr="00A756F2" w:rsidRDefault="0058285E" w:rsidP="00F2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17.35-18.20</w:t>
            </w: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12.00-12.45</w:t>
            </w:r>
          </w:p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12.55-13.40</w:t>
            </w:r>
          </w:p>
        </w:tc>
      </w:tr>
      <w:tr w:rsidR="001F18F2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58285E" w:rsidRPr="001F18F2" w:rsidRDefault="0058285E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58285E" w:rsidRPr="00A756F2" w:rsidRDefault="0058285E" w:rsidP="00F2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IV-1г.</w:t>
            </w:r>
          </w:p>
        </w:tc>
        <w:tc>
          <w:tcPr>
            <w:tcW w:w="1893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A756F2" w:rsidRDefault="0058285E" w:rsidP="00F2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15.25-15.55</w:t>
            </w:r>
          </w:p>
          <w:p w:rsidR="0058285E" w:rsidRPr="00A756F2" w:rsidRDefault="0058285E" w:rsidP="00F2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16.05-16.35</w:t>
            </w: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A756F2" w:rsidRDefault="0058285E" w:rsidP="00F2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15.25-15.55</w:t>
            </w:r>
          </w:p>
          <w:p w:rsidR="0058285E" w:rsidRPr="00A756F2" w:rsidRDefault="0058285E" w:rsidP="00F2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16.05-16.35</w:t>
            </w: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F2" w:rsidRPr="001F18F2" w:rsidTr="00A756F2">
        <w:trPr>
          <w:gridBefore w:val="1"/>
          <w:wBefore w:w="7" w:type="dxa"/>
          <w:trHeight w:val="333"/>
        </w:trPr>
        <w:tc>
          <w:tcPr>
            <w:tcW w:w="992" w:type="dxa"/>
            <w:gridSpan w:val="2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58285E" w:rsidRPr="001F18F2" w:rsidRDefault="0058285E">
            <w:pPr>
              <w:spacing w:after="0" w:line="240" w:lineRule="auto"/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Индивидуальные занятия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2" w:space="0" w:color="auto"/>
            </w:tcBorders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 ч2 г</w:t>
            </w:r>
          </w:p>
        </w:tc>
        <w:tc>
          <w:tcPr>
            <w:tcW w:w="1893" w:type="dxa"/>
            <w:tcBorders>
              <w:top w:val="single" w:sz="2" w:space="0" w:color="auto"/>
            </w:tcBorders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18.25-19.10</w:t>
            </w: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F2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58285E" w:rsidRPr="001F18F2" w:rsidRDefault="0058285E">
            <w:pPr>
              <w:spacing w:after="0" w:line="240" w:lineRule="auto"/>
            </w:pPr>
          </w:p>
        </w:tc>
        <w:tc>
          <w:tcPr>
            <w:tcW w:w="1560" w:type="dxa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 ч3 г</w:t>
            </w:r>
          </w:p>
        </w:tc>
        <w:tc>
          <w:tcPr>
            <w:tcW w:w="1893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18.25-19.10</w:t>
            </w: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F2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58285E" w:rsidRPr="001F18F2" w:rsidRDefault="0058285E">
            <w:pPr>
              <w:spacing w:after="0" w:line="240" w:lineRule="auto"/>
            </w:pPr>
          </w:p>
        </w:tc>
        <w:tc>
          <w:tcPr>
            <w:tcW w:w="1560" w:type="dxa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 ч2 г</w:t>
            </w:r>
          </w:p>
        </w:tc>
        <w:tc>
          <w:tcPr>
            <w:tcW w:w="1893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19.15-20.00</w:t>
            </w: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F2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58285E" w:rsidRPr="001F18F2" w:rsidRDefault="0058285E">
            <w:pPr>
              <w:spacing w:after="0" w:line="240" w:lineRule="auto"/>
            </w:pPr>
          </w:p>
        </w:tc>
        <w:tc>
          <w:tcPr>
            <w:tcW w:w="1560" w:type="dxa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 ч3 г</w:t>
            </w:r>
          </w:p>
        </w:tc>
        <w:tc>
          <w:tcPr>
            <w:tcW w:w="1893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19.15-20.00</w:t>
            </w: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F2" w:rsidRPr="001F18F2" w:rsidTr="00A756F2">
        <w:trPr>
          <w:gridBefore w:val="1"/>
          <w:wBefore w:w="7" w:type="dxa"/>
          <w:trHeight w:val="303"/>
        </w:trPr>
        <w:tc>
          <w:tcPr>
            <w:tcW w:w="992" w:type="dxa"/>
            <w:gridSpan w:val="2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58285E" w:rsidRPr="001F18F2" w:rsidRDefault="0058285E">
            <w:pPr>
              <w:spacing w:after="0" w:line="240" w:lineRule="auto"/>
            </w:pPr>
          </w:p>
        </w:tc>
        <w:tc>
          <w:tcPr>
            <w:tcW w:w="1560" w:type="dxa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58285E" w:rsidRPr="00A756F2" w:rsidRDefault="0058285E" w:rsidP="00A75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 ч.3 г</w:t>
            </w:r>
          </w:p>
        </w:tc>
        <w:tc>
          <w:tcPr>
            <w:tcW w:w="1893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17.25-18.10</w:t>
            </w:r>
          </w:p>
        </w:tc>
      </w:tr>
      <w:tr w:rsidR="001F18F2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58285E" w:rsidRPr="001F18F2" w:rsidRDefault="0058285E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18" w:space="0" w:color="auto"/>
            </w:tcBorders>
            <w:vAlign w:val="center"/>
          </w:tcPr>
          <w:p w:rsidR="0058285E" w:rsidRPr="00A756F2" w:rsidRDefault="0058285E" w:rsidP="00A75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 ч.3 г</w:t>
            </w:r>
          </w:p>
        </w:tc>
        <w:tc>
          <w:tcPr>
            <w:tcW w:w="1893" w:type="dxa"/>
            <w:tcBorders>
              <w:bottom w:val="single" w:sz="18" w:space="0" w:color="auto"/>
            </w:tcBorders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58285E" w:rsidRPr="00A756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</w:tr>
      <w:tr w:rsidR="00D97E5A" w:rsidRPr="00D97E5A" w:rsidTr="00A756F2">
        <w:trPr>
          <w:gridBefore w:val="1"/>
          <w:wBefore w:w="7" w:type="dxa"/>
          <w:trHeight w:val="165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lastRenderedPageBreak/>
              <w:t>Рево-люции</w:t>
            </w:r>
            <w:r w:rsidR="00334DED">
              <w:rPr>
                <w:rFonts w:ascii="Times New Roman" w:hAnsi="Times New Roman"/>
                <w:sz w:val="20"/>
                <w:szCs w:val="20"/>
              </w:rPr>
              <w:t>,</w:t>
            </w:r>
            <w:r w:rsidRPr="00D97E5A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каб.35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Студия «Цветная фантазия»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Пистряк О.С.</w:t>
            </w:r>
          </w:p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89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</w:tc>
      </w:tr>
      <w:tr w:rsidR="00D97E5A" w:rsidRPr="00D97E5A" w:rsidTr="00A756F2">
        <w:trPr>
          <w:gridBefore w:val="1"/>
          <w:wBefore w:w="7" w:type="dxa"/>
          <w:trHeight w:val="16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18.25-19.10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16.50-17.35</w:t>
            </w:r>
          </w:p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17.45-18.30</w:t>
            </w:r>
          </w:p>
        </w:tc>
      </w:tr>
      <w:tr w:rsidR="00D97E5A" w:rsidRPr="00D97E5A" w:rsidTr="00A756F2">
        <w:trPr>
          <w:gridBefore w:val="1"/>
          <w:wBefore w:w="7" w:type="dxa"/>
          <w:trHeight w:val="16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A756F2" w:rsidRPr="00D97E5A" w:rsidRDefault="0058285E" w:rsidP="00D97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Инд занятия  1</w:t>
            </w:r>
          </w:p>
        </w:tc>
        <w:tc>
          <w:tcPr>
            <w:tcW w:w="84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1ч.1г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18.40-19.25</w:t>
            </w:r>
          </w:p>
        </w:tc>
      </w:tr>
      <w:tr w:rsidR="00D97E5A" w:rsidRPr="00D97E5A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Рево-люции</w:t>
            </w:r>
            <w:r w:rsidR="00334DED">
              <w:rPr>
                <w:rFonts w:ascii="Times New Roman" w:hAnsi="Times New Roman"/>
                <w:sz w:val="20"/>
                <w:szCs w:val="20"/>
              </w:rPr>
              <w:t>,</w:t>
            </w:r>
            <w:r w:rsidRPr="00D97E5A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58285E" w:rsidRPr="00D97E5A" w:rsidRDefault="00334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58285E" w:rsidRPr="00D97E5A">
              <w:rPr>
                <w:rFonts w:ascii="Times New Roman" w:hAnsi="Times New Roman"/>
                <w:sz w:val="20"/>
                <w:szCs w:val="20"/>
              </w:rPr>
              <w:t>аб.33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Творческая лаборатория «Умный дом»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Полюбина Н.В</w:t>
            </w:r>
          </w:p>
          <w:p w:rsidR="0058285E" w:rsidRPr="00D97E5A" w:rsidRDefault="0058285E" w:rsidP="000C0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4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D97E5A" w:rsidRDefault="0058285E" w:rsidP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400073" w:rsidRPr="00D97E5A">
              <w:rPr>
                <w:rFonts w:ascii="Times New Roman" w:hAnsi="Times New Roman"/>
                <w:sz w:val="20"/>
                <w:szCs w:val="20"/>
              </w:rPr>
              <w:t>2</w:t>
            </w:r>
            <w:r w:rsidRPr="00D97E5A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</w:p>
        </w:tc>
        <w:tc>
          <w:tcPr>
            <w:tcW w:w="189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D97E5A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12.30-13.15</w:t>
            </w:r>
          </w:p>
          <w:p w:rsidR="00400073" w:rsidRPr="00D97E5A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13.25-14.10</w:t>
            </w:r>
          </w:p>
          <w:p w:rsidR="00400073" w:rsidRPr="00D97E5A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14.20-15.05</w:t>
            </w: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00073" w:rsidRPr="00D97E5A" w:rsidRDefault="00400073" w:rsidP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12.30-13.15</w:t>
            </w:r>
          </w:p>
          <w:p w:rsidR="00400073" w:rsidRPr="00D97E5A" w:rsidRDefault="00400073" w:rsidP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13.25-14.10</w:t>
            </w:r>
          </w:p>
          <w:p w:rsidR="0058285E" w:rsidRPr="00D97E5A" w:rsidRDefault="00400073" w:rsidP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14.20-15.05</w:t>
            </w: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 xml:space="preserve">II 2г. 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15.10-15.55</w:t>
            </w:r>
          </w:p>
          <w:p w:rsidR="00400073" w:rsidRPr="00D97E5A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16.05-16.50</w:t>
            </w:r>
          </w:p>
          <w:p w:rsidR="00400073" w:rsidRPr="00D97E5A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0073" w:rsidRPr="00D97E5A" w:rsidRDefault="00400073" w:rsidP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15.10-15.55</w:t>
            </w:r>
          </w:p>
          <w:p w:rsidR="00400073" w:rsidRPr="00D97E5A" w:rsidRDefault="00400073" w:rsidP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16.05-16.50</w:t>
            </w:r>
          </w:p>
          <w:p w:rsidR="003C4440" w:rsidRPr="00D97E5A" w:rsidRDefault="00400073" w:rsidP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 w:rsidP="000C0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III 1г.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400073" w:rsidP="00807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12.50-13.35</w:t>
            </w:r>
          </w:p>
          <w:p w:rsidR="00400073" w:rsidRPr="00D97E5A" w:rsidRDefault="00400073" w:rsidP="00807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13.45-14.30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0073" w:rsidRPr="00D97E5A" w:rsidRDefault="00400073" w:rsidP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12.50-13.35</w:t>
            </w:r>
          </w:p>
          <w:p w:rsidR="0058285E" w:rsidRPr="00D97E5A" w:rsidRDefault="00400073" w:rsidP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13.45-14.30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 w:rsidP="00162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IV-</w:t>
            </w:r>
            <w:r w:rsidR="00162847" w:rsidRPr="00D97E5A">
              <w:rPr>
                <w:rFonts w:ascii="Times New Roman" w:hAnsi="Times New Roman"/>
                <w:sz w:val="20"/>
                <w:szCs w:val="20"/>
              </w:rPr>
              <w:t>1</w:t>
            </w:r>
            <w:r w:rsidRPr="00D97E5A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56F2" w:rsidRPr="00D97E5A" w:rsidRDefault="00400073" w:rsidP="000C0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14.35-15.20</w:t>
            </w:r>
          </w:p>
          <w:p w:rsidR="00400073" w:rsidRPr="00D97E5A" w:rsidRDefault="00400073" w:rsidP="000C0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0073" w:rsidRPr="00D97E5A" w:rsidRDefault="00400073" w:rsidP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14.35-15.20</w:t>
            </w:r>
          </w:p>
          <w:p w:rsidR="0058285E" w:rsidRPr="00D97E5A" w:rsidRDefault="00400073" w:rsidP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400073" w:rsidRPr="00D97E5A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400073" w:rsidRPr="00D97E5A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</w:tcBorders>
            <w:vAlign w:val="center"/>
          </w:tcPr>
          <w:p w:rsidR="00400073" w:rsidRPr="00D97E5A" w:rsidRDefault="00400073" w:rsidP="000C0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Индивидуальные занятия  4</w:t>
            </w: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0073" w:rsidRPr="00D97E5A" w:rsidRDefault="00400073" w:rsidP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1ч.1 г.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0073" w:rsidRPr="00D97E5A" w:rsidRDefault="00400073" w:rsidP="000C0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12.05-12.50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0073" w:rsidRPr="00D97E5A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0073" w:rsidRPr="00D97E5A" w:rsidRDefault="0040007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12.05-12.50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0073" w:rsidRPr="00D97E5A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0073" w:rsidRPr="00D97E5A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0073" w:rsidRPr="00D97E5A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073" w:rsidRPr="00400073" w:rsidTr="00D97E5A">
        <w:trPr>
          <w:gridBefore w:val="1"/>
          <w:wBefore w:w="7" w:type="dxa"/>
          <w:trHeight w:val="140"/>
        </w:trPr>
        <w:tc>
          <w:tcPr>
            <w:tcW w:w="992" w:type="dxa"/>
            <w:gridSpan w:val="2"/>
            <w:vMerge/>
            <w:vAlign w:val="center"/>
          </w:tcPr>
          <w:p w:rsidR="00400073" w:rsidRPr="00400073" w:rsidRDefault="0040007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400073" w:rsidRPr="00400073" w:rsidRDefault="0040007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00073" w:rsidRPr="00400073" w:rsidRDefault="0040007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0073" w:rsidRPr="00D97E5A" w:rsidRDefault="00400073" w:rsidP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 . 1 г.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0073" w:rsidRPr="00D97E5A" w:rsidRDefault="00400073" w:rsidP="000C0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16.15-17.00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0073" w:rsidRPr="00D97E5A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0073" w:rsidRPr="00D97E5A" w:rsidRDefault="0040007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16.15-17.00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0073" w:rsidRPr="00400073" w:rsidRDefault="0040007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0073" w:rsidRPr="00400073" w:rsidRDefault="0040007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0073" w:rsidRPr="00400073" w:rsidRDefault="0040007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</w:tr>
      <w:tr w:rsidR="00400073" w:rsidRPr="00A756F2" w:rsidTr="00D97E5A">
        <w:trPr>
          <w:trHeight w:val="150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0073" w:rsidRPr="00A756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Рево-люции</w:t>
            </w:r>
            <w:r w:rsidR="00334DED">
              <w:rPr>
                <w:rFonts w:ascii="Times New Roman" w:hAnsi="Times New Roman"/>
                <w:sz w:val="20"/>
                <w:szCs w:val="20"/>
              </w:rPr>
              <w:t>,</w:t>
            </w:r>
            <w:r w:rsidRPr="00A756F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400073" w:rsidRPr="00A756F2" w:rsidRDefault="00334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400073" w:rsidRPr="00A756F2">
              <w:rPr>
                <w:rFonts w:ascii="Times New Roman" w:hAnsi="Times New Roman"/>
                <w:sz w:val="20"/>
                <w:szCs w:val="20"/>
              </w:rPr>
              <w:t>аб. 29/24/16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Клуб любителей гитары «Аккорд»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Сафронов О.Л.</w:t>
            </w:r>
          </w:p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8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15.15-16.00</w:t>
            </w:r>
          </w:p>
        </w:tc>
        <w:tc>
          <w:tcPr>
            <w:tcW w:w="18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15.15-16.00</w:t>
            </w:r>
          </w:p>
        </w:tc>
        <w:tc>
          <w:tcPr>
            <w:tcW w:w="18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13.45-14.30</w:t>
            </w:r>
          </w:p>
        </w:tc>
      </w:tr>
      <w:tr w:rsidR="00400073" w:rsidRPr="00A756F2" w:rsidTr="00D97E5A">
        <w:trPr>
          <w:trHeight w:val="35"/>
        </w:trPr>
        <w:tc>
          <w:tcPr>
            <w:tcW w:w="99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 xml:space="preserve">II 2г.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16.05-16.50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16.05-16.50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14.35-15.20</w:t>
            </w:r>
          </w:p>
        </w:tc>
      </w:tr>
      <w:tr w:rsidR="00400073" w:rsidRPr="00A756F2" w:rsidTr="00D97E5A">
        <w:trPr>
          <w:trHeight w:val="186"/>
        </w:trPr>
        <w:tc>
          <w:tcPr>
            <w:tcW w:w="99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III 1г.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15.25-16.05</w:t>
            </w:r>
          </w:p>
        </w:tc>
      </w:tr>
      <w:tr w:rsidR="00400073" w:rsidRPr="00A756F2" w:rsidTr="00D97E5A">
        <w:trPr>
          <w:trHeight w:val="35"/>
        </w:trPr>
        <w:tc>
          <w:tcPr>
            <w:tcW w:w="99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IV-2г.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17.45-18.30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17.45-18.30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16.10-16.55</w:t>
            </w:r>
          </w:p>
        </w:tc>
      </w:tr>
      <w:tr w:rsidR="00400073" w:rsidRPr="00A756F2" w:rsidTr="00D97E5A">
        <w:trPr>
          <w:trHeight w:val="194"/>
        </w:trPr>
        <w:tc>
          <w:tcPr>
            <w:tcW w:w="99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Индивидуальные занятия</w:t>
            </w:r>
          </w:p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1 чел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18.30-19.15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073" w:rsidRPr="00A756F2" w:rsidTr="00D97E5A">
        <w:trPr>
          <w:trHeight w:val="71"/>
        </w:trPr>
        <w:tc>
          <w:tcPr>
            <w:tcW w:w="99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1 чел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073" w:rsidRPr="00A756F2" w:rsidTr="00D97E5A">
        <w:trPr>
          <w:trHeight w:val="202"/>
        </w:trPr>
        <w:tc>
          <w:tcPr>
            <w:tcW w:w="99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1 чел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18.30-19.15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073" w:rsidRPr="00A756F2" w:rsidTr="00D97E5A">
        <w:trPr>
          <w:trHeight w:val="79"/>
        </w:trPr>
        <w:tc>
          <w:tcPr>
            <w:tcW w:w="99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1 чел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073" w:rsidRPr="00A756F2" w:rsidTr="00D97E5A">
        <w:trPr>
          <w:trHeight w:val="96"/>
        </w:trPr>
        <w:tc>
          <w:tcPr>
            <w:tcW w:w="99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1 чел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17.20-17.45</w:t>
            </w:r>
          </w:p>
        </w:tc>
      </w:tr>
      <w:tr w:rsidR="00400073" w:rsidRPr="00A756F2" w:rsidTr="00D97E5A">
        <w:trPr>
          <w:trHeight w:val="229"/>
        </w:trPr>
        <w:tc>
          <w:tcPr>
            <w:tcW w:w="99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1 чел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17.45-18.30</w:t>
            </w:r>
          </w:p>
        </w:tc>
      </w:tr>
      <w:tr w:rsidR="00400073" w:rsidRPr="00A756F2" w:rsidTr="00D97E5A">
        <w:trPr>
          <w:gridBefore w:val="1"/>
          <w:wBefore w:w="7" w:type="dxa"/>
          <w:trHeight w:val="388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Рево-люции</w:t>
            </w:r>
            <w:r w:rsidR="00334DED">
              <w:rPr>
                <w:rFonts w:ascii="Times New Roman" w:hAnsi="Times New Roman"/>
                <w:sz w:val="20"/>
                <w:szCs w:val="20"/>
              </w:rPr>
              <w:t>,</w:t>
            </w:r>
            <w:r w:rsidRPr="00A756F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400073" w:rsidRPr="00A756F2" w:rsidRDefault="00334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400073" w:rsidRPr="00A756F2">
              <w:rPr>
                <w:rFonts w:ascii="Times New Roman" w:hAnsi="Times New Roman"/>
                <w:sz w:val="20"/>
                <w:szCs w:val="20"/>
              </w:rPr>
              <w:t>аб.29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Малыши и музыка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Сережникова Т.М.</w:t>
            </w:r>
          </w:p>
          <w:p w:rsidR="00400073" w:rsidRPr="00A756F2" w:rsidRDefault="00400073" w:rsidP="00634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:rsidR="00400073" w:rsidRPr="00A756F2" w:rsidRDefault="00400073" w:rsidP="0096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893" w:type="dxa"/>
            <w:tcBorders>
              <w:top w:val="single" w:sz="18" w:space="0" w:color="auto"/>
            </w:tcBorders>
            <w:vAlign w:val="center"/>
          </w:tcPr>
          <w:p w:rsidR="00400073" w:rsidRPr="00A756F2" w:rsidRDefault="004000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16.50-17.20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400073" w:rsidRPr="00A756F2" w:rsidRDefault="00400073" w:rsidP="00AC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400073" w:rsidRPr="00A756F2" w:rsidRDefault="00400073" w:rsidP="00AC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16.50-17.20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073" w:rsidRPr="00A756F2" w:rsidTr="00D97E5A">
        <w:trPr>
          <w:gridBefore w:val="1"/>
          <w:wBefore w:w="7" w:type="dxa"/>
          <w:trHeight w:val="331"/>
        </w:trPr>
        <w:tc>
          <w:tcPr>
            <w:tcW w:w="992" w:type="dxa"/>
            <w:gridSpan w:val="2"/>
            <w:vMerge/>
            <w:vAlign w:val="center"/>
          </w:tcPr>
          <w:p w:rsidR="00400073" w:rsidRPr="00A756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400073" w:rsidRPr="00A756F2" w:rsidRDefault="00400073" w:rsidP="0096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893" w:type="dxa"/>
            <w:vAlign w:val="center"/>
          </w:tcPr>
          <w:p w:rsidR="00400073" w:rsidRPr="00A756F2" w:rsidRDefault="004000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18.15-19.00</w:t>
            </w:r>
          </w:p>
        </w:tc>
        <w:tc>
          <w:tcPr>
            <w:tcW w:w="1888" w:type="dxa"/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A756F2" w:rsidRDefault="00400073" w:rsidP="00AC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400073" w:rsidRPr="00A756F2" w:rsidRDefault="00400073" w:rsidP="00D97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18.15-19.00</w:t>
            </w:r>
          </w:p>
        </w:tc>
        <w:tc>
          <w:tcPr>
            <w:tcW w:w="1888" w:type="dxa"/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073" w:rsidRPr="00A756F2" w:rsidTr="00D97E5A">
        <w:trPr>
          <w:gridBefore w:val="1"/>
          <w:wBefore w:w="7" w:type="dxa"/>
          <w:trHeight w:val="154"/>
        </w:trPr>
        <w:tc>
          <w:tcPr>
            <w:tcW w:w="992" w:type="dxa"/>
            <w:gridSpan w:val="2"/>
            <w:vMerge/>
            <w:vAlign w:val="center"/>
          </w:tcPr>
          <w:p w:rsidR="00400073" w:rsidRPr="00A756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Индивидуальные занятия</w:t>
            </w:r>
          </w:p>
        </w:tc>
        <w:tc>
          <w:tcPr>
            <w:tcW w:w="847" w:type="dxa"/>
            <w:vAlign w:val="center"/>
          </w:tcPr>
          <w:p w:rsidR="00400073" w:rsidRPr="00A756F2" w:rsidRDefault="00400073" w:rsidP="0096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1 чел</w:t>
            </w:r>
          </w:p>
        </w:tc>
        <w:tc>
          <w:tcPr>
            <w:tcW w:w="1893" w:type="dxa"/>
            <w:vAlign w:val="center"/>
          </w:tcPr>
          <w:p w:rsidR="00400073" w:rsidRPr="00A756F2" w:rsidRDefault="004000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A756F2" w:rsidRDefault="00400073" w:rsidP="00D97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10.00-10.45</w:t>
            </w:r>
          </w:p>
        </w:tc>
        <w:tc>
          <w:tcPr>
            <w:tcW w:w="1888" w:type="dxa"/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073" w:rsidRPr="00A756F2" w:rsidTr="003C4440">
        <w:trPr>
          <w:gridBefore w:val="1"/>
          <w:wBefore w:w="7" w:type="dxa"/>
          <w:trHeight w:val="85"/>
        </w:trPr>
        <w:tc>
          <w:tcPr>
            <w:tcW w:w="992" w:type="dxa"/>
            <w:gridSpan w:val="2"/>
            <w:vMerge/>
            <w:vAlign w:val="center"/>
          </w:tcPr>
          <w:p w:rsidR="00400073" w:rsidRPr="00A756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400073" w:rsidRPr="00A756F2" w:rsidRDefault="00400073" w:rsidP="0096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1 чел</w:t>
            </w:r>
          </w:p>
        </w:tc>
        <w:tc>
          <w:tcPr>
            <w:tcW w:w="1893" w:type="dxa"/>
            <w:vAlign w:val="center"/>
          </w:tcPr>
          <w:p w:rsidR="00400073" w:rsidRPr="00A756F2" w:rsidRDefault="004000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10.45-11.30</w:t>
            </w:r>
          </w:p>
        </w:tc>
        <w:tc>
          <w:tcPr>
            <w:tcW w:w="1888" w:type="dxa"/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073" w:rsidRPr="00A756F2" w:rsidTr="003C4440">
        <w:trPr>
          <w:gridBefore w:val="1"/>
          <w:wBefore w:w="7" w:type="dxa"/>
          <w:trHeight w:val="202"/>
        </w:trPr>
        <w:tc>
          <w:tcPr>
            <w:tcW w:w="992" w:type="dxa"/>
            <w:gridSpan w:val="2"/>
            <w:vMerge/>
            <w:vAlign w:val="center"/>
          </w:tcPr>
          <w:p w:rsidR="00400073" w:rsidRPr="00A756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400073" w:rsidRPr="00A756F2" w:rsidRDefault="00400073" w:rsidP="00964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1 чел</w:t>
            </w:r>
          </w:p>
        </w:tc>
        <w:tc>
          <w:tcPr>
            <w:tcW w:w="1893" w:type="dxa"/>
            <w:vAlign w:val="center"/>
          </w:tcPr>
          <w:p w:rsidR="00400073" w:rsidRPr="00A756F2" w:rsidRDefault="004000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11.35-12.20</w:t>
            </w:r>
          </w:p>
        </w:tc>
        <w:tc>
          <w:tcPr>
            <w:tcW w:w="1888" w:type="dxa"/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073" w:rsidRPr="00A756F2" w:rsidTr="003C4440">
        <w:trPr>
          <w:gridBefore w:val="1"/>
          <w:wBefore w:w="7" w:type="dxa"/>
          <w:trHeight w:val="206"/>
        </w:trPr>
        <w:tc>
          <w:tcPr>
            <w:tcW w:w="992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18" w:space="0" w:color="auto"/>
            </w:tcBorders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1 чел</w:t>
            </w:r>
          </w:p>
        </w:tc>
        <w:tc>
          <w:tcPr>
            <w:tcW w:w="1893" w:type="dxa"/>
            <w:vAlign w:val="center"/>
          </w:tcPr>
          <w:p w:rsidR="00400073" w:rsidRPr="00A756F2" w:rsidRDefault="004000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A756F2" w:rsidRDefault="00400073" w:rsidP="00D97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20"/>
                <w:szCs w:val="20"/>
              </w:rPr>
              <w:t>12.20-13.05</w:t>
            </w:r>
          </w:p>
        </w:tc>
        <w:tc>
          <w:tcPr>
            <w:tcW w:w="1888" w:type="dxa"/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A756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073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lastRenderedPageBreak/>
              <w:t>Рево-люции</w:t>
            </w:r>
            <w:r w:rsidR="00334DED">
              <w:rPr>
                <w:rFonts w:ascii="Times New Roman" w:hAnsi="Times New Roman"/>
                <w:sz w:val="20"/>
                <w:szCs w:val="20"/>
              </w:rPr>
              <w:t>,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400073" w:rsidRPr="001F18F2" w:rsidRDefault="00334DED" w:rsidP="008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400073" w:rsidRPr="001F18F2">
              <w:rPr>
                <w:rFonts w:ascii="Times New Roman" w:hAnsi="Times New Roman"/>
                <w:sz w:val="20"/>
                <w:szCs w:val="20"/>
              </w:rPr>
              <w:t>аб.15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0073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Театр моды «Стиль»</w:t>
            </w:r>
          </w:p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 манекенщиц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Сергеева Е.З.</w:t>
            </w:r>
          </w:p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 1г.</w:t>
            </w:r>
          </w:p>
        </w:tc>
        <w:tc>
          <w:tcPr>
            <w:tcW w:w="1893" w:type="dxa"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/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14.55-15.40</w:t>
            </w:r>
          </w:p>
          <w:p w:rsidR="00400073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15.50-16.35</w:t>
            </w:r>
          </w:p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073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II 2г. </w:t>
            </w:r>
          </w:p>
        </w:tc>
        <w:tc>
          <w:tcPr>
            <w:tcW w:w="1893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16.40-17.25</w:t>
            </w:r>
          </w:p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17.35-18.20</w:t>
            </w:r>
          </w:p>
          <w:p w:rsidR="00400073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18.30-19.15</w:t>
            </w:r>
          </w:p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073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Рево-люции</w:t>
            </w:r>
            <w:r w:rsidR="00334DED">
              <w:rPr>
                <w:rFonts w:ascii="Times New Roman" w:hAnsi="Times New Roman"/>
                <w:sz w:val="20"/>
                <w:szCs w:val="20"/>
              </w:rPr>
              <w:t>,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400073" w:rsidRPr="001F18F2" w:rsidRDefault="00334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400073" w:rsidRPr="001F18F2">
              <w:rPr>
                <w:rFonts w:ascii="Times New Roman" w:hAnsi="Times New Roman"/>
                <w:sz w:val="20"/>
                <w:szCs w:val="20"/>
              </w:rPr>
              <w:t>аб.44</w:t>
            </w:r>
          </w:p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Ансамбль эстрадного танца «Шарм»</w:t>
            </w:r>
          </w:p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Силищева Е.В.</w:t>
            </w:r>
          </w:p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:rsidR="00400073" w:rsidRPr="001F18F2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 1г.</w:t>
            </w:r>
          </w:p>
          <w:p w:rsidR="00400073" w:rsidRPr="001F18F2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18" w:space="0" w:color="auto"/>
            </w:tcBorders>
            <w:vAlign w:val="center"/>
          </w:tcPr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16.25-16.55</w:t>
            </w:r>
          </w:p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17.05-17.35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</w:tc>
      </w:tr>
      <w:tr w:rsidR="00400073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400073" w:rsidRPr="001F18F2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 2г</w:t>
            </w:r>
          </w:p>
        </w:tc>
        <w:tc>
          <w:tcPr>
            <w:tcW w:w="1893" w:type="dxa"/>
            <w:vAlign w:val="center"/>
          </w:tcPr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17.00-17.30</w:t>
            </w:r>
          </w:p>
          <w:p w:rsidR="00400073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17.40-18.15</w:t>
            </w:r>
          </w:p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17.00-17.30</w:t>
            </w:r>
          </w:p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17.40-18.15</w:t>
            </w:r>
          </w:p>
        </w:tc>
        <w:tc>
          <w:tcPr>
            <w:tcW w:w="1888" w:type="dxa"/>
            <w:vAlign w:val="center"/>
          </w:tcPr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073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400073" w:rsidRPr="001F18F2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III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93" w:type="dxa"/>
            <w:vAlign w:val="center"/>
          </w:tcPr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3C4440" w:rsidRDefault="00400073" w:rsidP="003C44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17.40-18.10</w:t>
            </w:r>
          </w:p>
          <w:p w:rsidR="00400073" w:rsidRPr="003C4440" w:rsidRDefault="00400073" w:rsidP="003C44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</w:tc>
        <w:tc>
          <w:tcPr>
            <w:tcW w:w="1888" w:type="dxa"/>
            <w:vAlign w:val="center"/>
          </w:tcPr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13.45-14.30</w:t>
            </w:r>
          </w:p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14.40-15.25</w:t>
            </w:r>
          </w:p>
        </w:tc>
      </w:tr>
      <w:tr w:rsidR="00400073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400073" w:rsidRPr="001F18F2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IV-3г.</w:t>
            </w:r>
          </w:p>
        </w:tc>
        <w:tc>
          <w:tcPr>
            <w:tcW w:w="1893" w:type="dxa"/>
            <w:vAlign w:val="center"/>
          </w:tcPr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3C4440" w:rsidRDefault="00400073" w:rsidP="003C44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400073" w:rsidRPr="003C4440" w:rsidRDefault="00400073" w:rsidP="003C44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88" w:type="dxa"/>
            <w:vAlign w:val="center"/>
          </w:tcPr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18.10-18.55</w:t>
            </w:r>
          </w:p>
          <w:p w:rsidR="00400073" w:rsidRPr="003C4440" w:rsidRDefault="00400073" w:rsidP="003C44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19.05-19.50</w:t>
            </w:r>
          </w:p>
        </w:tc>
        <w:tc>
          <w:tcPr>
            <w:tcW w:w="1888" w:type="dxa"/>
            <w:vAlign w:val="center"/>
          </w:tcPr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12.00-12.45</w:t>
            </w:r>
          </w:p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12.55-13.40</w:t>
            </w:r>
          </w:p>
        </w:tc>
      </w:tr>
      <w:tr w:rsidR="00400073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400073" w:rsidRPr="001F18F2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V-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93" w:type="dxa"/>
            <w:vAlign w:val="center"/>
          </w:tcPr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19.10-19.55</w:t>
            </w:r>
          </w:p>
        </w:tc>
        <w:tc>
          <w:tcPr>
            <w:tcW w:w="1888" w:type="dxa"/>
            <w:vAlign w:val="center"/>
          </w:tcPr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073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</w:tcBorders>
            <w:vAlign w:val="center"/>
          </w:tcPr>
          <w:p w:rsidR="00400073" w:rsidRPr="001F18F2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Индивидуальные занятия</w:t>
            </w:r>
            <w:r w:rsidR="00334D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vAlign w:val="center"/>
          </w:tcPr>
          <w:p w:rsidR="00400073" w:rsidRPr="001F18F2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ч2 г</w:t>
            </w:r>
          </w:p>
        </w:tc>
        <w:tc>
          <w:tcPr>
            <w:tcW w:w="1893" w:type="dxa"/>
            <w:vAlign w:val="center"/>
          </w:tcPr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14.15-15.00</w:t>
            </w:r>
          </w:p>
        </w:tc>
        <w:tc>
          <w:tcPr>
            <w:tcW w:w="1888" w:type="dxa"/>
            <w:vAlign w:val="center"/>
          </w:tcPr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14.15-15.00</w:t>
            </w:r>
          </w:p>
        </w:tc>
        <w:tc>
          <w:tcPr>
            <w:tcW w:w="1888" w:type="dxa"/>
            <w:vAlign w:val="center"/>
          </w:tcPr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073" w:rsidRPr="001F18F2" w:rsidTr="00A756F2">
        <w:trPr>
          <w:gridBefore w:val="1"/>
          <w:wBefore w:w="7" w:type="dxa"/>
          <w:trHeight w:val="247"/>
        </w:trPr>
        <w:tc>
          <w:tcPr>
            <w:tcW w:w="992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400073" w:rsidRPr="001F18F2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ч.2 г</w:t>
            </w:r>
          </w:p>
        </w:tc>
        <w:tc>
          <w:tcPr>
            <w:tcW w:w="1893" w:type="dxa"/>
            <w:vAlign w:val="center"/>
          </w:tcPr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15.10-15.55</w:t>
            </w:r>
          </w:p>
        </w:tc>
        <w:tc>
          <w:tcPr>
            <w:tcW w:w="1888" w:type="dxa"/>
            <w:vAlign w:val="center"/>
          </w:tcPr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15.10-15.55</w:t>
            </w:r>
          </w:p>
        </w:tc>
        <w:tc>
          <w:tcPr>
            <w:tcW w:w="1888" w:type="dxa"/>
            <w:vAlign w:val="center"/>
          </w:tcPr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073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400073" w:rsidRPr="001F18F2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ч2 г</w:t>
            </w:r>
          </w:p>
        </w:tc>
        <w:tc>
          <w:tcPr>
            <w:tcW w:w="1893" w:type="dxa"/>
            <w:vAlign w:val="center"/>
          </w:tcPr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16.05-16.50</w:t>
            </w:r>
          </w:p>
          <w:p w:rsidR="00400073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073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073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16.05-16.50</w:t>
            </w:r>
          </w:p>
        </w:tc>
        <w:tc>
          <w:tcPr>
            <w:tcW w:w="1888" w:type="dxa"/>
            <w:vAlign w:val="center"/>
          </w:tcPr>
          <w:p w:rsidR="00400073" w:rsidRPr="003C4440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073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00073" w:rsidRPr="001F18F2" w:rsidRDefault="00400073" w:rsidP="00FA1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Рево-люции</w:t>
            </w:r>
            <w:r w:rsidR="00334DED">
              <w:rPr>
                <w:rFonts w:ascii="Times New Roman" w:hAnsi="Times New Roman"/>
                <w:sz w:val="20"/>
                <w:szCs w:val="20"/>
              </w:rPr>
              <w:t>,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400073" w:rsidRPr="001F18F2" w:rsidRDefault="00334DED" w:rsidP="00FA1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400073" w:rsidRPr="001F18F2">
              <w:rPr>
                <w:rFonts w:ascii="Times New Roman" w:hAnsi="Times New Roman"/>
                <w:sz w:val="20"/>
                <w:szCs w:val="20"/>
              </w:rPr>
              <w:t>аб. 23/34</w:t>
            </w:r>
          </w:p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00073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Театр моды «Стиль»</w:t>
            </w:r>
          </w:p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 моды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400073" w:rsidRPr="001F18F2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Стольникова Е.А.</w:t>
            </w:r>
          </w:p>
          <w:p w:rsidR="00400073" w:rsidRPr="001F18F2" w:rsidRDefault="00400073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:rsidR="00400073" w:rsidRPr="001F18F2" w:rsidRDefault="00400073" w:rsidP="00FA1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I 1г. </w:t>
            </w:r>
          </w:p>
          <w:p w:rsidR="00400073" w:rsidRPr="001F18F2" w:rsidRDefault="00400073" w:rsidP="00FA1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14.55-15.40</w:t>
            </w:r>
          </w:p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15.50-16.35</w:t>
            </w:r>
          </w:p>
        </w:tc>
      </w:tr>
      <w:tr w:rsidR="00400073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400073" w:rsidRPr="001F18F2" w:rsidRDefault="00400073" w:rsidP="00FA1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 1г</w:t>
            </w:r>
          </w:p>
        </w:tc>
        <w:tc>
          <w:tcPr>
            <w:tcW w:w="1893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16.25-17.10</w:t>
            </w:r>
          </w:p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17.20-18.05</w:t>
            </w:r>
          </w:p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18.15-19.00</w:t>
            </w: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073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400073" w:rsidRPr="001F18F2" w:rsidRDefault="00400073" w:rsidP="00FA1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III 1г. </w:t>
            </w:r>
          </w:p>
        </w:tc>
        <w:tc>
          <w:tcPr>
            <w:tcW w:w="1893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 w:rsidP="00FA1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400073" w:rsidRPr="001F18F2" w:rsidRDefault="00400073" w:rsidP="00FA1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400073" w:rsidRDefault="00400073" w:rsidP="00FA1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  <w:p w:rsidR="00400073" w:rsidRPr="001F18F2" w:rsidRDefault="00400073" w:rsidP="00FA1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19.05-19.50</w:t>
            </w: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073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400073" w:rsidRPr="001F18F2" w:rsidRDefault="00400073" w:rsidP="00FA1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ч.1 г</w:t>
            </w:r>
          </w:p>
        </w:tc>
        <w:tc>
          <w:tcPr>
            <w:tcW w:w="1893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14.40-15.25</w:t>
            </w: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073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400073" w:rsidRPr="001F18F2" w:rsidRDefault="00400073" w:rsidP="00FA1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ч1 г</w:t>
            </w:r>
          </w:p>
        </w:tc>
        <w:tc>
          <w:tcPr>
            <w:tcW w:w="1893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15.35-16.20</w:t>
            </w: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073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Рево-люции</w:t>
            </w:r>
            <w:r w:rsidR="00334DED">
              <w:rPr>
                <w:rFonts w:ascii="Times New Roman" w:hAnsi="Times New Roman"/>
                <w:sz w:val="20"/>
                <w:szCs w:val="20"/>
              </w:rPr>
              <w:t>,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400073" w:rsidRPr="001F18F2" w:rsidRDefault="00334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400073" w:rsidRPr="001F18F2">
              <w:rPr>
                <w:rFonts w:ascii="Times New Roman" w:hAnsi="Times New Roman"/>
                <w:sz w:val="20"/>
                <w:szCs w:val="20"/>
              </w:rPr>
              <w:t>аб.31а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Изостудия «Лотос»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Тихонова Н.В.</w:t>
            </w:r>
          </w:p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 1г</w:t>
            </w:r>
          </w:p>
        </w:tc>
        <w:tc>
          <w:tcPr>
            <w:tcW w:w="1893" w:type="dxa"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15.00-15.30</w:t>
            </w:r>
          </w:p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15.40-16.10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10.00-10.30</w:t>
            </w:r>
          </w:p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10.40-11.10</w:t>
            </w:r>
          </w:p>
        </w:tc>
      </w:tr>
      <w:tr w:rsidR="00400073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 2г.</w:t>
            </w:r>
          </w:p>
        </w:tc>
        <w:tc>
          <w:tcPr>
            <w:tcW w:w="1893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18.00-18.30</w:t>
            </w:r>
          </w:p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18.40-19.10</w:t>
            </w: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13.30-14.00</w:t>
            </w:r>
          </w:p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14.10-14.40</w:t>
            </w:r>
          </w:p>
        </w:tc>
      </w:tr>
      <w:tr w:rsidR="00400073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III 3г. </w:t>
            </w:r>
          </w:p>
        </w:tc>
        <w:tc>
          <w:tcPr>
            <w:tcW w:w="1893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400073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11.20-12.05</w:t>
            </w:r>
          </w:p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12.15-13.00</w:t>
            </w:r>
          </w:p>
        </w:tc>
      </w:tr>
      <w:tr w:rsidR="00400073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Индивид. </w:t>
            </w:r>
            <w:r w:rsidR="00334DED">
              <w:rPr>
                <w:rFonts w:ascii="Times New Roman" w:hAnsi="Times New Roman"/>
                <w:sz w:val="20"/>
                <w:szCs w:val="20"/>
              </w:rPr>
              <w:t>з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>анятия</w:t>
            </w:r>
          </w:p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bottom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ч.3 г.</w:t>
            </w:r>
          </w:p>
        </w:tc>
        <w:tc>
          <w:tcPr>
            <w:tcW w:w="1893" w:type="dxa"/>
            <w:tcBorders>
              <w:bottom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16.20-17.05</w:t>
            </w: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400073" w:rsidRPr="001F18F2" w:rsidRDefault="00400073">
            <w:pPr>
              <w:spacing w:after="0"/>
            </w:pPr>
          </w:p>
        </w:tc>
      </w:tr>
      <w:tr w:rsidR="00400073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Рево-люции</w:t>
            </w:r>
            <w:r w:rsidR="00334DED">
              <w:rPr>
                <w:rFonts w:ascii="Times New Roman" w:hAnsi="Times New Roman"/>
                <w:sz w:val="20"/>
                <w:szCs w:val="20"/>
              </w:rPr>
              <w:t>,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400073" w:rsidRPr="001F18F2" w:rsidRDefault="00334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400073" w:rsidRPr="001F18F2">
              <w:rPr>
                <w:rFonts w:ascii="Times New Roman" w:hAnsi="Times New Roman"/>
                <w:sz w:val="20"/>
                <w:szCs w:val="20"/>
              </w:rPr>
              <w:t>аб.42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Хореографический коллектив «Нон-стоп»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Чушкина Н.И.</w:t>
            </w:r>
          </w:p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893" w:type="dxa"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17.40-18.25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12.00-12.45</w:t>
            </w:r>
          </w:p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12.55-13.40</w:t>
            </w:r>
          </w:p>
        </w:tc>
      </w:tr>
      <w:tr w:rsidR="00400073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II 2г. </w:t>
            </w:r>
          </w:p>
        </w:tc>
        <w:tc>
          <w:tcPr>
            <w:tcW w:w="1893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17.40-18.25</w:t>
            </w:r>
          </w:p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18.35-19.20</w:t>
            </w:r>
          </w:p>
        </w:tc>
      </w:tr>
      <w:tr w:rsidR="00400073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III 3г. </w:t>
            </w:r>
          </w:p>
        </w:tc>
        <w:tc>
          <w:tcPr>
            <w:tcW w:w="1893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 w:rsidP="00636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400073" w:rsidRPr="001F18F2" w:rsidRDefault="00400073" w:rsidP="00636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13.50-14.35</w:t>
            </w:r>
          </w:p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</w:tc>
      </w:tr>
      <w:tr w:rsidR="00400073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IV-6г.</w:t>
            </w:r>
          </w:p>
        </w:tc>
        <w:tc>
          <w:tcPr>
            <w:tcW w:w="1893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15.55-16.35</w:t>
            </w:r>
          </w:p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16.45-17.30</w:t>
            </w: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15.40-16.35</w:t>
            </w:r>
          </w:p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16.45-17.30</w:t>
            </w:r>
          </w:p>
        </w:tc>
      </w:tr>
      <w:tr w:rsidR="00400073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V-2г.</w:t>
            </w:r>
          </w:p>
        </w:tc>
        <w:tc>
          <w:tcPr>
            <w:tcW w:w="1893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20.10-20.55</w:t>
            </w: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18.35-19.30</w:t>
            </w:r>
          </w:p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19.40-20.25</w:t>
            </w: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20.10-20.55</w:t>
            </w: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073" w:rsidRPr="001F18F2" w:rsidTr="00A756F2">
        <w:trPr>
          <w:gridBefore w:val="1"/>
          <w:wBefore w:w="7" w:type="dxa"/>
          <w:trHeight w:val="13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Индивидуальные занятия</w:t>
            </w:r>
          </w:p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ч1 г.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073" w:rsidRPr="001F18F2" w:rsidTr="00A756F2">
        <w:trPr>
          <w:gridBefore w:val="1"/>
          <w:wBefore w:w="7" w:type="dxa"/>
          <w:trHeight w:val="10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ч1 г.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0073" w:rsidRPr="001F18F2" w:rsidRDefault="00400073" w:rsidP="00681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073" w:rsidRPr="001F18F2" w:rsidTr="00A756F2">
        <w:trPr>
          <w:gridBefore w:val="1"/>
          <w:wBefore w:w="7" w:type="dxa"/>
          <w:trHeight w:val="13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00073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ч1 г.</w:t>
            </w:r>
          </w:p>
          <w:p w:rsidR="00400073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00073" w:rsidRPr="001F18F2" w:rsidRDefault="00400073">
            <w:pPr>
              <w:spacing w:after="0"/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073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Рево-люции</w:t>
            </w:r>
            <w:r w:rsidR="00334DED">
              <w:rPr>
                <w:rFonts w:ascii="Times New Roman" w:hAnsi="Times New Roman"/>
                <w:sz w:val="20"/>
                <w:szCs w:val="20"/>
              </w:rPr>
              <w:t>,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400073" w:rsidRPr="001F18F2" w:rsidRDefault="00334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400073" w:rsidRPr="001F18F2">
              <w:rPr>
                <w:rFonts w:ascii="Times New Roman" w:hAnsi="Times New Roman"/>
                <w:sz w:val="20"/>
                <w:szCs w:val="20"/>
              </w:rPr>
              <w:t>аб.15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Детский хоровой коллектив «Искорки»</w:t>
            </w:r>
          </w:p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Янковский В.П.</w:t>
            </w:r>
          </w:p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893" w:type="dxa"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12.50-13.35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12.50-13.35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12.50-13.35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073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893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13.40-14.25</w:t>
            </w: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13.40-14.25</w:t>
            </w: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13.40-14.25</w:t>
            </w: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073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ансамбль-2</w:t>
            </w:r>
            <w:proofErr w:type="gramStart"/>
            <w:r w:rsidRPr="001F18F2">
              <w:rPr>
                <w:rFonts w:ascii="Times New Roman" w:hAnsi="Times New Roman"/>
                <w:sz w:val="20"/>
                <w:szCs w:val="20"/>
              </w:rPr>
              <w:t>г..</w:t>
            </w:r>
            <w:proofErr w:type="gramEnd"/>
            <w:r w:rsidRPr="001F1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073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IV-2г.</w:t>
            </w:r>
          </w:p>
        </w:tc>
        <w:tc>
          <w:tcPr>
            <w:tcW w:w="1893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15.20-16.05</w:t>
            </w: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15.20-16.05</w:t>
            </w: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15.20-16.05</w:t>
            </w: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073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III 2г</w:t>
            </w:r>
          </w:p>
        </w:tc>
        <w:tc>
          <w:tcPr>
            <w:tcW w:w="1893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16.10-16.55</w:t>
            </w: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16.10-16.55</w:t>
            </w: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16.10-16.55</w:t>
            </w: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073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400073" w:rsidRPr="001F18F2" w:rsidRDefault="004000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Индивид. занятия</w:t>
            </w:r>
          </w:p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чел.1г</w:t>
            </w:r>
          </w:p>
        </w:tc>
        <w:tc>
          <w:tcPr>
            <w:tcW w:w="1893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</w:tc>
        <w:tc>
          <w:tcPr>
            <w:tcW w:w="1888" w:type="dxa"/>
            <w:vAlign w:val="center"/>
          </w:tcPr>
          <w:p w:rsidR="00400073" w:rsidRPr="001F18F2" w:rsidRDefault="00400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285E" w:rsidRDefault="0058285E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D97E5A" w:rsidRPr="001F18F2" w:rsidRDefault="00D97E5A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58285E" w:rsidRPr="001F18F2" w:rsidRDefault="0058285E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1F18F2">
        <w:rPr>
          <w:rFonts w:ascii="Times New Roman" w:hAnsi="Times New Roman"/>
          <w:b/>
          <w:sz w:val="24"/>
          <w:szCs w:val="20"/>
        </w:rPr>
        <w:lastRenderedPageBreak/>
        <w:t>Туристско-краеведческая направленность</w:t>
      </w: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5"/>
        <w:gridCol w:w="1418"/>
        <w:gridCol w:w="1561"/>
        <w:gridCol w:w="850"/>
        <w:gridCol w:w="1888"/>
        <w:gridCol w:w="1889"/>
        <w:gridCol w:w="1888"/>
        <w:gridCol w:w="1889"/>
        <w:gridCol w:w="1888"/>
        <w:gridCol w:w="1889"/>
      </w:tblGrid>
      <w:tr w:rsidR="001F18F2" w:rsidRPr="001F18F2" w:rsidTr="00083DBB">
        <w:trPr>
          <w:trHeight w:val="185"/>
        </w:trPr>
        <w:tc>
          <w:tcPr>
            <w:tcW w:w="994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ЦПКиО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Пешеходный туризм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Киняева Т.В.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58285E" w:rsidRPr="001F18F2" w:rsidRDefault="0058285E" w:rsidP="00D0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 4г.</w:t>
            </w:r>
          </w:p>
        </w:tc>
        <w:tc>
          <w:tcPr>
            <w:tcW w:w="1889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15.50-16.35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16.45-17.30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17.40-18.25</w:t>
            </w:r>
          </w:p>
        </w:tc>
        <w:tc>
          <w:tcPr>
            <w:tcW w:w="1890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8F2" w:rsidRPr="001F18F2" w:rsidTr="00083DBB">
        <w:trPr>
          <w:trHeight w:val="185"/>
        </w:trPr>
        <w:tc>
          <w:tcPr>
            <w:tcW w:w="994" w:type="dxa"/>
            <w:vMerge w:val="restart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Рево-люции</w:t>
            </w:r>
            <w:r w:rsidR="00334DED">
              <w:rPr>
                <w:rFonts w:ascii="Times New Roman" w:hAnsi="Times New Roman"/>
                <w:sz w:val="20"/>
                <w:szCs w:val="20"/>
              </w:rPr>
              <w:t>, 2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каб.41</w:t>
            </w:r>
          </w:p>
        </w:tc>
        <w:tc>
          <w:tcPr>
            <w:tcW w:w="141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18.25-19.10</w:t>
            </w:r>
          </w:p>
        </w:tc>
        <w:tc>
          <w:tcPr>
            <w:tcW w:w="1889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8F2" w:rsidRPr="001F18F2" w:rsidTr="00083DBB">
        <w:trPr>
          <w:trHeight w:val="185"/>
        </w:trPr>
        <w:tc>
          <w:tcPr>
            <w:tcW w:w="994" w:type="dxa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2" w:space="0" w:color="auto"/>
            </w:tcBorders>
            <w:vAlign w:val="center"/>
          </w:tcPr>
          <w:p w:rsidR="0058285E" w:rsidRPr="001F18F2" w:rsidRDefault="0058285E" w:rsidP="00D0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 3г.</w:t>
            </w:r>
          </w:p>
        </w:tc>
        <w:tc>
          <w:tcPr>
            <w:tcW w:w="1889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15.45-16.30</w:t>
            </w:r>
          </w:p>
        </w:tc>
        <w:tc>
          <w:tcPr>
            <w:tcW w:w="1889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8F2" w:rsidRPr="001F18F2" w:rsidTr="00083DBB">
        <w:trPr>
          <w:trHeight w:val="505"/>
        </w:trPr>
        <w:tc>
          <w:tcPr>
            <w:tcW w:w="994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ЦПКиО</w:t>
            </w:r>
          </w:p>
        </w:tc>
        <w:tc>
          <w:tcPr>
            <w:tcW w:w="141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13.40-14.25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14.35-15.20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16.25-17.10</w:t>
            </w:r>
          </w:p>
        </w:tc>
      </w:tr>
      <w:tr w:rsidR="001F18F2" w:rsidRPr="001F18F2" w:rsidTr="00083DBB">
        <w:trPr>
          <w:trHeight w:val="505"/>
        </w:trPr>
        <w:tc>
          <w:tcPr>
            <w:tcW w:w="994" w:type="dxa"/>
            <w:vAlign w:val="center"/>
          </w:tcPr>
          <w:p w:rsidR="0058285E" w:rsidRPr="001F18F2" w:rsidRDefault="0058285E" w:rsidP="00334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Рево-люции</w:t>
            </w:r>
            <w:r w:rsidR="00334DED">
              <w:rPr>
                <w:rFonts w:ascii="Times New Roman" w:hAnsi="Times New Roman"/>
                <w:sz w:val="20"/>
                <w:szCs w:val="20"/>
              </w:rPr>
              <w:t>,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 каб.40</w:t>
            </w:r>
          </w:p>
        </w:tc>
        <w:tc>
          <w:tcPr>
            <w:tcW w:w="141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III 2г</w:t>
            </w:r>
          </w:p>
        </w:tc>
        <w:tc>
          <w:tcPr>
            <w:tcW w:w="1889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15.45-16.30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16.40-17.25</w:t>
            </w:r>
          </w:p>
        </w:tc>
        <w:tc>
          <w:tcPr>
            <w:tcW w:w="1890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8F2" w:rsidRPr="001F18F2" w:rsidTr="00083DBB">
        <w:trPr>
          <w:trHeight w:val="505"/>
        </w:trPr>
        <w:tc>
          <w:tcPr>
            <w:tcW w:w="994" w:type="dxa"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ЦПКиО</w:t>
            </w:r>
          </w:p>
        </w:tc>
        <w:tc>
          <w:tcPr>
            <w:tcW w:w="141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10.00-10.45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10.55-11.40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11.50-12.35</w:t>
            </w:r>
          </w:p>
        </w:tc>
      </w:tr>
      <w:tr w:rsidR="001F18F2" w:rsidRPr="001F18F2" w:rsidTr="00083DBB">
        <w:trPr>
          <w:trHeight w:val="185"/>
        </w:trPr>
        <w:tc>
          <w:tcPr>
            <w:tcW w:w="994" w:type="dxa"/>
            <w:vMerge w:val="restart"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Рево-люции</w:t>
            </w:r>
            <w:r w:rsidR="00334DED">
              <w:rPr>
                <w:rFonts w:ascii="Times New Roman" w:hAnsi="Times New Roman"/>
                <w:sz w:val="20"/>
                <w:szCs w:val="20"/>
              </w:rPr>
              <w:t>,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2/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ЦПКиО</w:t>
            </w:r>
          </w:p>
        </w:tc>
        <w:tc>
          <w:tcPr>
            <w:tcW w:w="141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Индивидуальные занятия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чел. 1г.</w:t>
            </w:r>
          </w:p>
        </w:tc>
        <w:tc>
          <w:tcPr>
            <w:tcW w:w="1889" w:type="dxa"/>
            <w:tcBorders>
              <w:bottom w:val="single" w:sz="2" w:space="0" w:color="auto"/>
            </w:tcBorders>
            <w:vAlign w:val="center"/>
          </w:tcPr>
          <w:p w:rsidR="0058285E" w:rsidRPr="003C4440" w:rsidRDefault="0058285E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</w:tc>
        <w:tc>
          <w:tcPr>
            <w:tcW w:w="1890" w:type="dxa"/>
            <w:vAlign w:val="center"/>
          </w:tcPr>
          <w:p w:rsidR="0058285E" w:rsidRPr="003C4440" w:rsidRDefault="0058285E" w:rsidP="003C4440">
            <w:pPr>
              <w:spacing w:after="0"/>
              <w:jc w:val="center"/>
              <w:rPr>
                <w:rFonts w:ascii="Times New Roman" w:hAnsi="Times New Roman"/>
              </w:rPr>
            </w:pPr>
            <w:r w:rsidRPr="003C4440">
              <w:rPr>
                <w:rFonts w:ascii="Times New Roman" w:hAnsi="Times New Roman"/>
              </w:rPr>
              <w:t>19.15-20.00</w:t>
            </w:r>
          </w:p>
        </w:tc>
        <w:tc>
          <w:tcPr>
            <w:tcW w:w="1889" w:type="dxa"/>
            <w:vAlign w:val="center"/>
          </w:tcPr>
          <w:p w:rsidR="0058285E" w:rsidRPr="003C4440" w:rsidRDefault="0058285E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285E" w:rsidRPr="003C4440" w:rsidRDefault="0058285E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58285E" w:rsidRPr="003C4440" w:rsidRDefault="0058285E" w:rsidP="003C444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vAlign w:val="center"/>
          </w:tcPr>
          <w:p w:rsidR="0058285E" w:rsidRPr="003C4440" w:rsidRDefault="0058285E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8F2" w:rsidRPr="001F18F2" w:rsidTr="00083DBB">
        <w:trPr>
          <w:trHeight w:val="180"/>
        </w:trPr>
        <w:tc>
          <w:tcPr>
            <w:tcW w:w="994" w:type="dxa"/>
            <w:vMerge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1чел.1г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3C4440" w:rsidRDefault="0058285E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vAlign w:val="center"/>
          </w:tcPr>
          <w:p w:rsidR="0058285E" w:rsidRPr="003C4440" w:rsidRDefault="0058285E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</w:tc>
        <w:tc>
          <w:tcPr>
            <w:tcW w:w="1889" w:type="dxa"/>
            <w:tcBorders>
              <w:bottom w:val="single" w:sz="2" w:space="0" w:color="auto"/>
            </w:tcBorders>
            <w:vAlign w:val="center"/>
          </w:tcPr>
          <w:p w:rsidR="0058285E" w:rsidRPr="003C4440" w:rsidRDefault="0058285E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2" w:space="0" w:color="auto"/>
            </w:tcBorders>
            <w:vAlign w:val="center"/>
          </w:tcPr>
          <w:p w:rsidR="0058285E" w:rsidRPr="003C4440" w:rsidRDefault="0058285E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bottom w:val="single" w:sz="2" w:space="0" w:color="auto"/>
            </w:tcBorders>
            <w:vAlign w:val="center"/>
          </w:tcPr>
          <w:p w:rsidR="0058285E" w:rsidRPr="003C4440" w:rsidRDefault="0058285E" w:rsidP="003C444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bottom w:val="single" w:sz="2" w:space="0" w:color="auto"/>
            </w:tcBorders>
            <w:vAlign w:val="center"/>
          </w:tcPr>
          <w:p w:rsidR="0058285E" w:rsidRPr="003C4440" w:rsidRDefault="0058285E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8F2" w:rsidRPr="001F18F2" w:rsidTr="00083DBB">
        <w:trPr>
          <w:trHeight w:val="165"/>
        </w:trPr>
        <w:tc>
          <w:tcPr>
            <w:tcW w:w="994" w:type="dxa"/>
            <w:vMerge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чел. 1г.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3C4440" w:rsidRDefault="0058285E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3C4440" w:rsidRDefault="0058285E" w:rsidP="003C444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3C4440" w:rsidRDefault="0058285E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3C4440" w:rsidRDefault="0058285E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3C4440" w:rsidRDefault="0058285E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3C4440" w:rsidRDefault="0058285E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12.45-13.30</w:t>
            </w:r>
          </w:p>
        </w:tc>
      </w:tr>
    </w:tbl>
    <w:p w:rsidR="00D97E5A" w:rsidRDefault="00D97E5A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D97E5A" w:rsidRDefault="00D97E5A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D97E5A" w:rsidRDefault="00D97E5A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D97E5A" w:rsidRDefault="00D97E5A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D97E5A" w:rsidRDefault="00D97E5A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D97E5A" w:rsidRDefault="00D97E5A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D97E5A" w:rsidRDefault="00D97E5A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D97E5A" w:rsidRDefault="00D97E5A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D97E5A" w:rsidRDefault="00D97E5A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D97E5A" w:rsidRDefault="00D97E5A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D97E5A" w:rsidRDefault="00D97E5A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58285E" w:rsidRPr="001F18F2" w:rsidRDefault="0058285E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1F18F2">
        <w:rPr>
          <w:rFonts w:ascii="Times New Roman" w:hAnsi="Times New Roman"/>
          <w:b/>
          <w:sz w:val="24"/>
          <w:szCs w:val="20"/>
        </w:rPr>
        <w:lastRenderedPageBreak/>
        <w:t>Физкультурно-спортивная направленность</w:t>
      </w:r>
    </w:p>
    <w:p w:rsidR="0058285E" w:rsidRPr="001F18F2" w:rsidRDefault="0058285E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W w:w="16023" w:type="dxa"/>
        <w:tblInd w:w="-601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6"/>
        <w:gridCol w:w="1419"/>
        <w:gridCol w:w="1560"/>
        <w:gridCol w:w="851"/>
        <w:gridCol w:w="1867"/>
        <w:gridCol w:w="1866"/>
        <w:gridCol w:w="1866"/>
        <w:gridCol w:w="1866"/>
        <w:gridCol w:w="1866"/>
        <w:gridCol w:w="1866"/>
      </w:tblGrid>
      <w:tr w:rsidR="00D97E5A" w:rsidRPr="00D97E5A" w:rsidTr="00086508">
        <w:trPr>
          <w:trHeight w:val="185"/>
        </w:trPr>
        <w:tc>
          <w:tcPr>
            <w:tcW w:w="99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Рево-люции</w:t>
            </w:r>
            <w:r w:rsidR="00334DED">
              <w:rPr>
                <w:rFonts w:ascii="Times New Roman" w:hAnsi="Times New Roman"/>
                <w:sz w:val="20"/>
                <w:szCs w:val="20"/>
              </w:rPr>
              <w:t>,</w:t>
            </w:r>
            <w:r w:rsidRPr="00D97E5A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4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85E" w:rsidRPr="00D97E5A" w:rsidRDefault="003C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Диалог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Гудкова О.Н.</w:t>
            </w:r>
          </w:p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867" w:type="dxa"/>
            <w:tcBorders>
              <w:top w:val="single" w:sz="1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</w:t>
            </w:r>
            <w:r w:rsidR="00333212" w:rsidRPr="00D97E5A">
              <w:rPr>
                <w:rFonts w:ascii="Times New Roman" w:hAnsi="Times New Roman"/>
                <w:sz w:val="20"/>
                <w:szCs w:val="20"/>
              </w:rPr>
              <w:t>6</w:t>
            </w:r>
            <w:r w:rsidRPr="00D97E5A">
              <w:rPr>
                <w:rFonts w:ascii="Times New Roman" w:hAnsi="Times New Roman"/>
                <w:sz w:val="20"/>
                <w:szCs w:val="20"/>
              </w:rPr>
              <w:t>.30-1</w:t>
            </w:r>
            <w:r w:rsidR="00333212" w:rsidRPr="00D97E5A">
              <w:rPr>
                <w:rFonts w:ascii="Times New Roman" w:hAnsi="Times New Roman"/>
                <w:sz w:val="20"/>
                <w:szCs w:val="20"/>
              </w:rPr>
              <w:t>7</w:t>
            </w:r>
            <w:r w:rsidRPr="00D97E5A">
              <w:rPr>
                <w:rFonts w:ascii="Times New Roman" w:hAnsi="Times New Roman"/>
                <w:sz w:val="20"/>
                <w:szCs w:val="20"/>
              </w:rPr>
              <w:t>.15</w:t>
            </w:r>
          </w:p>
          <w:p w:rsidR="0058285E" w:rsidRPr="00D97E5A" w:rsidRDefault="0058285E" w:rsidP="00333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</w:t>
            </w:r>
            <w:r w:rsidR="00333212" w:rsidRPr="00D97E5A">
              <w:rPr>
                <w:rFonts w:ascii="Times New Roman" w:hAnsi="Times New Roman"/>
                <w:sz w:val="20"/>
                <w:szCs w:val="20"/>
              </w:rPr>
              <w:t>7</w:t>
            </w:r>
            <w:r w:rsidRPr="00D97E5A">
              <w:rPr>
                <w:rFonts w:ascii="Times New Roman" w:hAnsi="Times New Roman"/>
                <w:sz w:val="20"/>
                <w:szCs w:val="20"/>
              </w:rPr>
              <w:t>.25-1</w:t>
            </w:r>
            <w:r w:rsidR="00333212" w:rsidRPr="00D97E5A">
              <w:rPr>
                <w:rFonts w:ascii="Times New Roman" w:hAnsi="Times New Roman"/>
                <w:sz w:val="20"/>
                <w:szCs w:val="20"/>
              </w:rPr>
              <w:t>8</w:t>
            </w:r>
            <w:r w:rsidRPr="00D97E5A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:rsidR="00333212" w:rsidRPr="00D97E5A" w:rsidRDefault="00333212" w:rsidP="00333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58285E" w:rsidRPr="00D97E5A" w:rsidRDefault="00333212" w:rsidP="00333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086508">
        <w:trPr>
          <w:trHeight w:val="185"/>
        </w:trPr>
        <w:tc>
          <w:tcPr>
            <w:tcW w:w="99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 xml:space="preserve">II 2г. </w:t>
            </w:r>
          </w:p>
        </w:tc>
        <w:tc>
          <w:tcPr>
            <w:tcW w:w="1867" w:type="dxa"/>
            <w:vAlign w:val="center"/>
          </w:tcPr>
          <w:p w:rsidR="0058285E" w:rsidRPr="00D97E5A" w:rsidRDefault="00333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333212" w:rsidRPr="00D97E5A" w:rsidRDefault="00333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333212" w:rsidRPr="00D97E5A" w:rsidRDefault="00333212" w:rsidP="00333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58285E" w:rsidRPr="00D97E5A" w:rsidRDefault="00333212" w:rsidP="00333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086508">
        <w:trPr>
          <w:trHeight w:val="185"/>
        </w:trPr>
        <w:tc>
          <w:tcPr>
            <w:tcW w:w="99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285E" w:rsidRPr="00D97E5A" w:rsidRDefault="0058285E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Индивид.</w:t>
            </w:r>
            <w:r w:rsidR="003C4440" w:rsidRPr="00D97E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7E5A">
              <w:rPr>
                <w:rFonts w:ascii="Times New Roman" w:hAnsi="Times New Roman"/>
                <w:sz w:val="20"/>
                <w:szCs w:val="20"/>
              </w:rPr>
              <w:t>занятия1</w:t>
            </w:r>
          </w:p>
        </w:tc>
        <w:tc>
          <w:tcPr>
            <w:tcW w:w="851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 чел.</w:t>
            </w:r>
          </w:p>
          <w:p w:rsidR="0058285E" w:rsidRPr="00D97E5A" w:rsidRDefault="00333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2</w:t>
            </w:r>
            <w:r w:rsidR="0058285E" w:rsidRPr="00D97E5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67" w:type="dxa"/>
            <w:vAlign w:val="center"/>
          </w:tcPr>
          <w:p w:rsidR="0058285E" w:rsidRPr="00D97E5A" w:rsidRDefault="00333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15.35-16.20</w:t>
            </w: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8F2" w:rsidRPr="001F18F2" w:rsidTr="00086508">
        <w:trPr>
          <w:trHeight w:val="342"/>
        </w:trPr>
        <w:tc>
          <w:tcPr>
            <w:tcW w:w="996" w:type="dxa"/>
            <w:vMerge w:val="restart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Рево-люции</w:t>
            </w:r>
            <w:r w:rsidR="00334DED">
              <w:rPr>
                <w:rFonts w:ascii="Times New Roman" w:hAnsi="Times New Roman"/>
                <w:sz w:val="20"/>
                <w:szCs w:val="20"/>
              </w:rPr>
              <w:t>,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419" w:type="dxa"/>
            <w:vMerge w:val="restart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Малевская Е.Ю.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 w:rsidP="00306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 1г.</w:t>
            </w:r>
          </w:p>
        </w:tc>
        <w:tc>
          <w:tcPr>
            <w:tcW w:w="1867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  <w:tc>
          <w:tcPr>
            <w:tcW w:w="1866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 w:rsidP="00306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58285E" w:rsidRPr="001F18F2" w:rsidRDefault="0058285E" w:rsidP="00306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  <w:tc>
          <w:tcPr>
            <w:tcW w:w="1866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13.00-13.45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13.55-14.40</w:t>
            </w:r>
          </w:p>
        </w:tc>
      </w:tr>
      <w:tr w:rsidR="001F18F2" w:rsidRPr="001F18F2" w:rsidTr="00086508">
        <w:trPr>
          <w:trHeight w:val="365"/>
        </w:trPr>
        <w:tc>
          <w:tcPr>
            <w:tcW w:w="996" w:type="dxa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285E" w:rsidRPr="001F18F2" w:rsidRDefault="0058285E" w:rsidP="00E37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 1г.</w:t>
            </w:r>
          </w:p>
        </w:tc>
        <w:tc>
          <w:tcPr>
            <w:tcW w:w="1867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15.35-16.20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</w:tc>
        <w:tc>
          <w:tcPr>
            <w:tcW w:w="1866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</w:tr>
      <w:tr w:rsidR="001F18F2" w:rsidRPr="001F18F2" w:rsidTr="00086508">
        <w:trPr>
          <w:trHeight w:val="185"/>
        </w:trPr>
        <w:tc>
          <w:tcPr>
            <w:tcW w:w="996" w:type="dxa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285E" w:rsidRPr="001F18F2" w:rsidRDefault="0058285E" w:rsidP="00194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III 4г.</w:t>
            </w:r>
          </w:p>
        </w:tc>
        <w:tc>
          <w:tcPr>
            <w:tcW w:w="1867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vAlign w:val="center"/>
          </w:tcPr>
          <w:p w:rsidR="0058285E" w:rsidRPr="001F18F2" w:rsidRDefault="0058285E" w:rsidP="00194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58285E" w:rsidRPr="001F18F2" w:rsidRDefault="0058285E" w:rsidP="00194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1F18F2" w:rsidRDefault="0058285E" w:rsidP="00194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58285E" w:rsidRPr="001F18F2" w:rsidRDefault="0058285E" w:rsidP="00194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8F2" w:rsidRPr="001F18F2" w:rsidTr="00086508">
        <w:trPr>
          <w:trHeight w:val="185"/>
        </w:trPr>
        <w:tc>
          <w:tcPr>
            <w:tcW w:w="996" w:type="dxa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IV-3г.</w:t>
            </w:r>
          </w:p>
        </w:tc>
        <w:tc>
          <w:tcPr>
            <w:tcW w:w="1867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15.35-16.20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</w:tc>
        <w:tc>
          <w:tcPr>
            <w:tcW w:w="1866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</w:tr>
      <w:tr w:rsidR="001F18F2" w:rsidRPr="001F18F2" w:rsidTr="00086508">
        <w:trPr>
          <w:trHeight w:val="185"/>
        </w:trPr>
        <w:tc>
          <w:tcPr>
            <w:tcW w:w="996" w:type="dxa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285E" w:rsidRPr="001F18F2" w:rsidRDefault="0058285E" w:rsidP="00D54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V-2г.</w:t>
            </w:r>
          </w:p>
        </w:tc>
        <w:tc>
          <w:tcPr>
            <w:tcW w:w="1867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1F18F2" w:rsidRDefault="0058285E" w:rsidP="00D54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58285E" w:rsidRPr="001F18F2" w:rsidRDefault="0058285E" w:rsidP="00D54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58285E" w:rsidRPr="001F18F2" w:rsidRDefault="0058285E" w:rsidP="00D54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8F2" w:rsidRPr="001F18F2" w:rsidTr="00086508">
        <w:trPr>
          <w:trHeight w:val="375"/>
        </w:trPr>
        <w:tc>
          <w:tcPr>
            <w:tcW w:w="996" w:type="dxa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Индивидуальные занятия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58285E" w:rsidRPr="001F18F2" w:rsidRDefault="003C4440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1ч. 2 г.</w:t>
            </w:r>
          </w:p>
        </w:tc>
        <w:tc>
          <w:tcPr>
            <w:tcW w:w="1867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</w:tc>
        <w:tc>
          <w:tcPr>
            <w:tcW w:w="1866" w:type="dxa"/>
            <w:vAlign w:val="center"/>
          </w:tcPr>
          <w:p w:rsidR="0058285E" w:rsidRPr="001F18F2" w:rsidRDefault="0058285E">
            <w:pPr>
              <w:spacing w:after="0"/>
            </w:pPr>
          </w:p>
        </w:tc>
        <w:tc>
          <w:tcPr>
            <w:tcW w:w="1866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</w:tc>
        <w:tc>
          <w:tcPr>
            <w:tcW w:w="1866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8F2" w:rsidRPr="001F18F2" w:rsidTr="00086508">
        <w:trPr>
          <w:trHeight w:val="185"/>
        </w:trPr>
        <w:tc>
          <w:tcPr>
            <w:tcW w:w="996" w:type="dxa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285E" w:rsidRPr="001F18F2" w:rsidRDefault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1ч. 2 г</w:t>
            </w:r>
          </w:p>
        </w:tc>
        <w:tc>
          <w:tcPr>
            <w:tcW w:w="1867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</w:tc>
        <w:tc>
          <w:tcPr>
            <w:tcW w:w="1866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8F2" w:rsidRPr="001F18F2" w:rsidTr="00086508">
        <w:trPr>
          <w:trHeight w:val="185"/>
        </w:trPr>
        <w:tc>
          <w:tcPr>
            <w:tcW w:w="996" w:type="dxa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285E" w:rsidRPr="001F18F2" w:rsidRDefault="003C4440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1ч. 3 г</w:t>
            </w:r>
          </w:p>
        </w:tc>
        <w:tc>
          <w:tcPr>
            <w:tcW w:w="1867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vAlign w:val="center"/>
          </w:tcPr>
          <w:p w:rsidR="0058285E" w:rsidRPr="001F18F2" w:rsidRDefault="0058285E" w:rsidP="00A14938">
            <w:pPr>
              <w:spacing w:after="0"/>
              <w:jc w:val="center"/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5F7" w:rsidRPr="001F18F2" w:rsidTr="00086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996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Рево-люции</w:t>
            </w:r>
            <w:r w:rsidR="00334DED">
              <w:rPr>
                <w:rFonts w:ascii="Times New Roman" w:hAnsi="Times New Roman"/>
                <w:sz w:val="20"/>
                <w:szCs w:val="20"/>
              </w:rPr>
              <w:t>,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4C35F7" w:rsidRPr="001F18F2" w:rsidRDefault="00334DED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4C35F7" w:rsidRPr="001F18F2">
              <w:rPr>
                <w:rFonts w:ascii="Times New Roman" w:hAnsi="Times New Roman"/>
                <w:sz w:val="20"/>
                <w:szCs w:val="20"/>
              </w:rPr>
              <w:t>аб.35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I-1г.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13.25-14.10</w:t>
            </w:r>
          </w:p>
          <w:p w:rsidR="004C35F7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14.25-15.10</w:t>
            </w:r>
          </w:p>
          <w:p w:rsidR="003C4440" w:rsidRPr="001F18F2" w:rsidRDefault="003C4440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13.25-14.10</w:t>
            </w:r>
          </w:p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14.25-15.10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5F7" w:rsidRPr="001F18F2" w:rsidTr="00086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996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5F7" w:rsidRPr="001F18F2" w:rsidRDefault="003C5EEF" w:rsidP="003C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Русские шашки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Осетрова В.Ю.</w:t>
            </w:r>
          </w:p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 -2 г.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15.25-16.10</w:t>
            </w:r>
          </w:p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16.25-17.10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15.25-16.10</w:t>
            </w:r>
          </w:p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16.25-17.10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15.25-16.10</w:t>
            </w:r>
          </w:p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16.25-17.10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5F7" w:rsidRPr="001F18F2" w:rsidTr="00086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996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III -3г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17.15-18.00</w:t>
            </w:r>
          </w:p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18.10-18.55</w:t>
            </w:r>
          </w:p>
          <w:p w:rsidR="004C35F7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19.05-19.50</w:t>
            </w:r>
          </w:p>
          <w:p w:rsidR="003C4440" w:rsidRPr="001F18F2" w:rsidRDefault="003C4440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17.15-18.00</w:t>
            </w:r>
          </w:p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18.10-18.55</w:t>
            </w:r>
          </w:p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19.05-19.50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5F7" w:rsidRPr="001F18F2" w:rsidTr="00086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"/>
        </w:trPr>
        <w:tc>
          <w:tcPr>
            <w:tcW w:w="99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Индивидуальные занятия</w:t>
            </w:r>
          </w:p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ч2 г.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10.25-11.10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5F7" w:rsidRPr="001F18F2" w:rsidTr="00086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ч2 г.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11.25-12.10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086508">
        <w:trPr>
          <w:trHeight w:val="185"/>
        </w:trPr>
        <w:tc>
          <w:tcPr>
            <w:tcW w:w="996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Рево-люции</w:t>
            </w:r>
            <w:r w:rsidR="00334DED">
              <w:rPr>
                <w:rFonts w:ascii="Times New Roman" w:hAnsi="Times New Roman"/>
                <w:sz w:val="20"/>
                <w:szCs w:val="20"/>
              </w:rPr>
              <w:t>,</w:t>
            </w:r>
            <w:r w:rsidRPr="00D97E5A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58285E" w:rsidRPr="00D97E5A" w:rsidRDefault="00334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58285E" w:rsidRPr="00D97E5A">
              <w:rPr>
                <w:rFonts w:ascii="Times New Roman" w:hAnsi="Times New Roman"/>
                <w:sz w:val="20"/>
                <w:szCs w:val="20"/>
              </w:rPr>
              <w:t>аб. 39/41</w:t>
            </w:r>
          </w:p>
        </w:tc>
        <w:tc>
          <w:tcPr>
            <w:tcW w:w="1419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Шахматы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Полетова М.В.</w:t>
            </w:r>
          </w:p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 1г.</w:t>
            </w:r>
          </w:p>
        </w:tc>
        <w:tc>
          <w:tcPr>
            <w:tcW w:w="1867" w:type="dxa"/>
            <w:tcBorders>
              <w:top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</w:tcBorders>
            <w:vAlign w:val="center"/>
          </w:tcPr>
          <w:p w:rsidR="0058285E" w:rsidRPr="00D97E5A" w:rsidRDefault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15.00-15.30</w:t>
            </w:r>
          </w:p>
          <w:p w:rsidR="003A2D34" w:rsidRPr="00D97E5A" w:rsidRDefault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15.40-16.10</w:t>
            </w:r>
          </w:p>
        </w:tc>
        <w:tc>
          <w:tcPr>
            <w:tcW w:w="1866" w:type="dxa"/>
            <w:tcBorders>
              <w:top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</w:tcBorders>
            <w:vAlign w:val="center"/>
          </w:tcPr>
          <w:p w:rsidR="0058285E" w:rsidRPr="00D97E5A" w:rsidRDefault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16.10-16.40</w:t>
            </w:r>
          </w:p>
          <w:p w:rsidR="003A2D34" w:rsidRPr="00D97E5A" w:rsidRDefault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16.50-17.20</w:t>
            </w:r>
          </w:p>
        </w:tc>
      </w:tr>
      <w:tr w:rsidR="00D97E5A" w:rsidRPr="00D97E5A" w:rsidTr="00086508">
        <w:trPr>
          <w:trHeight w:val="185"/>
        </w:trPr>
        <w:tc>
          <w:tcPr>
            <w:tcW w:w="996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II 2г.</w:t>
            </w:r>
          </w:p>
        </w:tc>
        <w:tc>
          <w:tcPr>
            <w:tcW w:w="1867" w:type="dxa"/>
            <w:vAlign w:val="center"/>
          </w:tcPr>
          <w:p w:rsidR="0058285E" w:rsidRPr="00D97E5A" w:rsidRDefault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</w:t>
            </w:r>
            <w:r w:rsidR="00086508" w:rsidRPr="00D97E5A">
              <w:rPr>
                <w:rFonts w:ascii="Times New Roman" w:hAnsi="Times New Roman"/>
                <w:sz w:val="20"/>
                <w:szCs w:val="20"/>
              </w:rPr>
              <w:t>.25-18.10</w:t>
            </w:r>
          </w:p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13.30-14.15</w:t>
            </w:r>
          </w:p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14.25-15.10</w:t>
            </w:r>
          </w:p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15.20-16.05</w:t>
            </w:r>
          </w:p>
        </w:tc>
      </w:tr>
      <w:tr w:rsidR="00D97E5A" w:rsidRPr="00D97E5A" w:rsidTr="00086508">
        <w:trPr>
          <w:trHeight w:val="185"/>
        </w:trPr>
        <w:tc>
          <w:tcPr>
            <w:tcW w:w="996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III 3г.</w:t>
            </w:r>
          </w:p>
        </w:tc>
        <w:tc>
          <w:tcPr>
            <w:tcW w:w="1867" w:type="dxa"/>
            <w:vAlign w:val="center"/>
          </w:tcPr>
          <w:p w:rsidR="0058285E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 w:rsidP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086508" w:rsidRPr="00D97E5A" w:rsidRDefault="00086508" w:rsidP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58285E" w:rsidRPr="00D97E5A" w:rsidRDefault="00086508" w:rsidP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086508">
        <w:trPr>
          <w:trHeight w:val="185"/>
        </w:trPr>
        <w:tc>
          <w:tcPr>
            <w:tcW w:w="996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IV-4г.</w:t>
            </w:r>
          </w:p>
        </w:tc>
        <w:tc>
          <w:tcPr>
            <w:tcW w:w="1867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16.15-17.00</w:t>
            </w:r>
          </w:p>
          <w:p w:rsidR="0058285E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17.10-18.55</w:t>
            </w:r>
          </w:p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19.05-19.50</w:t>
            </w: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D97E5A" w:rsidRDefault="00086508" w:rsidP="007A0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086508" w:rsidRPr="00D97E5A" w:rsidRDefault="00086508" w:rsidP="007A0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086508" w:rsidRPr="00D97E5A" w:rsidRDefault="00086508" w:rsidP="007A0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</w:tr>
      <w:tr w:rsidR="00D97E5A" w:rsidRPr="00D97E5A" w:rsidTr="00086508">
        <w:trPr>
          <w:trHeight w:val="185"/>
        </w:trPr>
        <w:tc>
          <w:tcPr>
            <w:tcW w:w="996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Индивидуальные занятия</w:t>
            </w:r>
          </w:p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 2 г.</w:t>
            </w:r>
          </w:p>
        </w:tc>
        <w:tc>
          <w:tcPr>
            <w:tcW w:w="1867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 w:rsidP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 w:rsidP="0023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12.15-13.00</w:t>
            </w: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086508">
        <w:trPr>
          <w:trHeight w:val="185"/>
        </w:trPr>
        <w:tc>
          <w:tcPr>
            <w:tcW w:w="996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6508" w:rsidRPr="00D97E5A" w:rsidRDefault="00086508" w:rsidP="00406A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 2 г.</w:t>
            </w:r>
          </w:p>
        </w:tc>
        <w:tc>
          <w:tcPr>
            <w:tcW w:w="1867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 w:rsidP="0023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13.05-13.50</w:t>
            </w: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086508">
        <w:trPr>
          <w:trHeight w:val="185"/>
        </w:trPr>
        <w:tc>
          <w:tcPr>
            <w:tcW w:w="996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6508" w:rsidRPr="00D97E5A" w:rsidRDefault="00086508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 2 г.</w:t>
            </w:r>
          </w:p>
        </w:tc>
        <w:tc>
          <w:tcPr>
            <w:tcW w:w="1867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 w:rsidP="0023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13.55-14.40</w:t>
            </w: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086508">
        <w:trPr>
          <w:trHeight w:val="185"/>
        </w:trPr>
        <w:tc>
          <w:tcPr>
            <w:tcW w:w="996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6508" w:rsidRPr="00D97E5A" w:rsidRDefault="00086508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 2 г.</w:t>
            </w:r>
          </w:p>
        </w:tc>
        <w:tc>
          <w:tcPr>
            <w:tcW w:w="1867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13.20-14.05</w:t>
            </w: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086508">
        <w:trPr>
          <w:trHeight w:val="185"/>
        </w:trPr>
        <w:tc>
          <w:tcPr>
            <w:tcW w:w="996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086508" w:rsidRPr="00D97E5A" w:rsidRDefault="00086508" w:rsidP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 2 г.</w:t>
            </w:r>
          </w:p>
        </w:tc>
        <w:tc>
          <w:tcPr>
            <w:tcW w:w="1867" w:type="dxa"/>
            <w:tcBorders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14.10-14.55</w:t>
            </w:r>
          </w:p>
        </w:tc>
        <w:tc>
          <w:tcPr>
            <w:tcW w:w="1866" w:type="dxa"/>
            <w:tcBorders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508" w:rsidRPr="001F18F2" w:rsidTr="00086508">
        <w:trPr>
          <w:trHeight w:val="185"/>
        </w:trPr>
        <w:tc>
          <w:tcPr>
            <w:tcW w:w="996" w:type="dxa"/>
            <w:vMerge w:val="restart"/>
            <w:tcBorders>
              <w:bottom w:val="single" w:sz="18" w:space="0" w:color="auto"/>
            </w:tcBorders>
            <w:vAlign w:val="center"/>
          </w:tcPr>
          <w:p w:rsidR="00086508" w:rsidRPr="001F18F2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Рево-люции</w:t>
            </w:r>
            <w:r w:rsidR="00334DED">
              <w:rPr>
                <w:rFonts w:ascii="Times New Roman" w:hAnsi="Times New Roman"/>
                <w:sz w:val="20"/>
                <w:szCs w:val="20"/>
              </w:rPr>
              <w:t>,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086508" w:rsidRPr="001F18F2" w:rsidRDefault="00334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86508" w:rsidRPr="001F18F2">
              <w:rPr>
                <w:rFonts w:ascii="Times New Roman" w:hAnsi="Times New Roman"/>
                <w:sz w:val="20"/>
                <w:szCs w:val="20"/>
              </w:rPr>
              <w:t>аб. 39</w:t>
            </w:r>
          </w:p>
        </w:tc>
        <w:tc>
          <w:tcPr>
            <w:tcW w:w="1419" w:type="dxa"/>
            <w:vMerge w:val="restart"/>
            <w:tcBorders>
              <w:bottom w:val="single" w:sz="18" w:space="0" w:color="auto"/>
            </w:tcBorders>
            <w:vAlign w:val="center"/>
          </w:tcPr>
          <w:p w:rsidR="00086508" w:rsidRPr="001F18F2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Шахматы</w:t>
            </w:r>
          </w:p>
        </w:tc>
        <w:tc>
          <w:tcPr>
            <w:tcW w:w="1560" w:type="dxa"/>
            <w:vMerge w:val="restart"/>
            <w:vAlign w:val="center"/>
          </w:tcPr>
          <w:p w:rsidR="00086508" w:rsidRPr="001F18F2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Тишин П.В.</w:t>
            </w:r>
          </w:p>
          <w:p w:rsidR="00086508" w:rsidRPr="001F18F2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086508" w:rsidRPr="001F18F2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 2г.</w:t>
            </w:r>
          </w:p>
        </w:tc>
        <w:tc>
          <w:tcPr>
            <w:tcW w:w="1867" w:type="dxa"/>
            <w:vAlign w:val="center"/>
          </w:tcPr>
          <w:p w:rsidR="00086508" w:rsidRPr="001F18F2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1F18F2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1F18F2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086508" w:rsidRPr="001F18F2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086508" w:rsidRPr="001F18F2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vAlign w:val="center"/>
          </w:tcPr>
          <w:p w:rsidR="00086508" w:rsidRPr="001F18F2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1F18F2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1F18F2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10.00-10.45</w:t>
            </w:r>
          </w:p>
          <w:p w:rsidR="00086508" w:rsidRPr="001F18F2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10.55-11.40</w:t>
            </w:r>
          </w:p>
          <w:p w:rsidR="00086508" w:rsidRPr="001F18F2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11.50-12.35</w:t>
            </w:r>
          </w:p>
        </w:tc>
      </w:tr>
      <w:tr w:rsidR="00086508" w:rsidRPr="001F18F2" w:rsidTr="00086508">
        <w:trPr>
          <w:trHeight w:val="185"/>
        </w:trPr>
        <w:tc>
          <w:tcPr>
            <w:tcW w:w="996" w:type="dxa"/>
            <w:vMerge/>
            <w:tcBorders>
              <w:bottom w:val="single" w:sz="18" w:space="0" w:color="auto"/>
            </w:tcBorders>
            <w:vAlign w:val="center"/>
          </w:tcPr>
          <w:p w:rsidR="00086508" w:rsidRPr="001F18F2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18" w:space="0" w:color="auto"/>
            </w:tcBorders>
            <w:vAlign w:val="center"/>
          </w:tcPr>
          <w:p w:rsidR="00086508" w:rsidRPr="001F18F2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86508" w:rsidRPr="001F18F2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6508" w:rsidRPr="001F18F2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 3г.</w:t>
            </w:r>
          </w:p>
        </w:tc>
        <w:tc>
          <w:tcPr>
            <w:tcW w:w="1867" w:type="dxa"/>
            <w:vAlign w:val="center"/>
          </w:tcPr>
          <w:p w:rsidR="00086508" w:rsidRPr="001F18F2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1F18F2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086508" w:rsidRPr="001F18F2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086508" w:rsidRPr="001F18F2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  <w:tc>
          <w:tcPr>
            <w:tcW w:w="1866" w:type="dxa"/>
            <w:vAlign w:val="center"/>
          </w:tcPr>
          <w:p w:rsidR="00086508" w:rsidRPr="003A2D34" w:rsidRDefault="00086508" w:rsidP="003A2D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1F18F2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1F18F2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086508" w:rsidRPr="001F18F2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086508" w:rsidRPr="001F18F2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  <w:tc>
          <w:tcPr>
            <w:tcW w:w="1866" w:type="dxa"/>
            <w:vAlign w:val="center"/>
          </w:tcPr>
          <w:p w:rsidR="00086508" w:rsidRPr="001F18F2" w:rsidRDefault="00086508" w:rsidP="003A2D34">
            <w:pPr>
              <w:spacing w:after="0"/>
              <w:jc w:val="center"/>
            </w:pPr>
          </w:p>
        </w:tc>
      </w:tr>
      <w:tr w:rsidR="00086508" w:rsidRPr="001F18F2" w:rsidTr="00086508">
        <w:trPr>
          <w:trHeight w:val="185"/>
        </w:trPr>
        <w:tc>
          <w:tcPr>
            <w:tcW w:w="996" w:type="dxa"/>
            <w:vMerge/>
            <w:tcBorders>
              <w:bottom w:val="single" w:sz="18" w:space="0" w:color="auto"/>
            </w:tcBorders>
            <w:vAlign w:val="center"/>
          </w:tcPr>
          <w:p w:rsidR="00086508" w:rsidRPr="001F18F2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18" w:space="0" w:color="auto"/>
            </w:tcBorders>
            <w:vAlign w:val="center"/>
          </w:tcPr>
          <w:p w:rsidR="00086508" w:rsidRPr="001F18F2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86508" w:rsidRPr="001F18F2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6508" w:rsidRPr="001F18F2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III 4г.</w:t>
            </w:r>
          </w:p>
        </w:tc>
        <w:tc>
          <w:tcPr>
            <w:tcW w:w="1867" w:type="dxa"/>
            <w:vAlign w:val="center"/>
          </w:tcPr>
          <w:p w:rsidR="00086508" w:rsidRPr="001F18F2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3A2D34" w:rsidRDefault="00086508" w:rsidP="003A2D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D34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086508" w:rsidRPr="003A2D34" w:rsidRDefault="00086508" w:rsidP="003A2D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D34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086508" w:rsidRPr="003A2D34" w:rsidRDefault="00086508" w:rsidP="003A2D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D34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vAlign w:val="center"/>
          </w:tcPr>
          <w:p w:rsidR="00086508" w:rsidRPr="001F18F2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3A2D34" w:rsidRDefault="00086508" w:rsidP="003A2D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3A2D34" w:rsidRDefault="00086508" w:rsidP="003A2D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D34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086508" w:rsidRPr="003A2D34" w:rsidRDefault="00086508" w:rsidP="003A2D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D34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086508" w:rsidRPr="001F18F2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D34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vAlign w:val="center"/>
          </w:tcPr>
          <w:p w:rsidR="00086508" w:rsidRPr="001F18F2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508" w:rsidRPr="001F18F2" w:rsidTr="00086508">
        <w:trPr>
          <w:trHeight w:val="185"/>
        </w:trPr>
        <w:tc>
          <w:tcPr>
            <w:tcW w:w="996" w:type="dxa"/>
            <w:vMerge/>
            <w:tcBorders>
              <w:bottom w:val="single" w:sz="18" w:space="0" w:color="auto"/>
            </w:tcBorders>
            <w:vAlign w:val="center"/>
          </w:tcPr>
          <w:p w:rsidR="00086508" w:rsidRPr="001F18F2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18" w:space="0" w:color="auto"/>
            </w:tcBorders>
            <w:vAlign w:val="center"/>
          </w:tcPr>
          <w:p w:rsidR="00086508" w:rsidRPr="001F18F2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bottom w:val="single" w:sz="18" w:space="0" w:color="auto"/>
            </w:tcBorders>
            <w:vAlign w:val="center"/>
          </w:tcPr>
          <w:p w:rsidR="00086508" w:rsidRPr="001F18F2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Индивидуальные занятия</w:t>
            </w:r>
          </w:p>
          <w:p w:rsidR="00086508" w:rsidRPr="001F18F2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086508" w:rsidRPr="001F18F2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чел</w:t>
            </w:r>
          </w:p>
          <w:p w:rsidR="00086508" w:rsidRPr="001F18F2" w:rsidRDefault="0098113F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г.об.</w:t>
            </w:r>
            <w:bookmarkStart w:id="3" w:name="_GoBack"/>
            <w:bookmarkEnd w:id="3"/>
          </w:p>
        </w:tc>
        <w:tc>
          <w:tcPr>
            <w:tcW w:w="1867" w:type="dxa"/>
            <w:vAlign w:val="center"/>
          </w:tcPr>
          <w:p w:rsidR="00086508" w:rsidRPr="001F18F2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1F18F2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13.00-13.45</w:t>
            </w:r>
          </w:p>
        </w:tc>
        <w:tc>
          <w:tcPr>
            <w:tcW w:w="1866" w:type="dxa"/>
            <w:vAlign w:val="center"/>
          </w:tcPr>
          <w:p w:rsidR="00086508" w:rsidRPr="001F18F2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1F18F2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1F18F2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13.00-13.45</w:t>
            </w:r>
          </w:p>
        </w:tc>
        <w:tc>
          <w:tcPr>
            <w:tcW w:w="1866" w:type="dxa"/>
            <w:vAlign w:val="center"/>
          </w:tcPr>
          <w:p w:rsidR="00086508" w:rsidRPr="001F18F2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508" w:rsidRPr="001F18F2" w:rsidTr="00086508">
        <w:trPr>
          <w:trHeight w:val="185"/>
        </w:trPr>
        <w:tc>
          <w:tcPr>
            <w:tcW w:w="996" w:type="dxa"/>
            <w:vMerge/>
            <w:tcBorders>
              <w:bottom w:val="single" w:sz="18" w:space="0" w:color="auto"/>
            </w:tcBorders>
            <w:vAlign w:val="center"/>
          </w:tcPr>
          <w:p w:rsidR="00086508" w:rsidRPr="001F18F2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18" w:space="0" w:color="auto"/>
            </w:tcBorders>
            <w:vAlign w:val="center"/>
          </w:tcPr>
          <w:p w:rsidR="00086508" w:rsidRPr="001F18F2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086508" w:rsidRPr="001F18F2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086508" w:rsidRPr="001F18F2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чел</w:t>
            </w:r>
          </w:p>
          <w:p w:rsidR="00086508" w:rsidRPr="001F18F2" w:rsidRDefault="0098113F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4г.об.</w:t>
            </w:r>
          </w:p>
        </w:tc>
        <w:tc>
          <w:tcPr>
            <w:tcW w:w="1867" w:type="dxa"/>
            <w:tcBorders>
              <w:bottom w:val="single" w:sz="18" w:space="0" w:color="auto"/>
            </w:tcBorders>
            <w:vAlign w:val="center"/>
          </w:tcPr>
          <w:p w:rsidR="00086508" w:rsidRPr="001F18F2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18" w:space="0" w:color="auto"/>
            </w:tcBorders>
            <w:vAlign w:val="center"/>
          </w:tcPr>
          <w:p w:rsidR="00086508" w:rsidRPr="001F18F2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13.50-14.35</w:t>
            </w:r>
          </w:p>
        </w:tc>
        <w:tc>
          <w:tcPr>
            <w:tcW w:w="1866" w:type="dxa"/>
            <w:tcBorders>
              <w:bottom w:val="single" w:sz="18" w:space="0" w:color="auto"/>
            </w:tcBorders>
            <w:vAlign w:val="center"/>
          </w:tcPr>
          <w:p w:rsidR="00086508" w:rsidRPr="001F18F2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18" w:space="0" w:color="auto"/>
            </w:tcBorders>
            <w:vAlign w:val="center"/>
          </w:tcPr>
          <w:p w:rsidR="00086508" w:rsidRPr="001F18F2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18" w:space="0" w:color="auto"/>
            </w:tcBorders>
            <w:vAlign w:val="center"/>
          </w:tcPr>
          <w:p w:rsidR="00086508" w:rsidRPr="001F18F2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13.50-14.35</w:t>
            </w:r>
          </w:p>
        </w:tc>
        <w:tc>
          <w:tcPr>
            <w:tcW w:w="1866" w:type="dxa"/>
            <w:tcBorders>
              <w:bottom w:val="single" w:sz="18" w:space="0" w:color="auto"/>
            </w:tcBorders>
            <w:vAlign w:val="center"/>
          </w:tcPr>
          <w:p w:rsidR="00086508" w:rsidRPr="001F18F2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285E" w:rsidRDefault="0058285E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3C4440" w:rsidRDefault="003C4440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3C4440" w:rsidRDefault="003C4440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3C4440" w:rsidRPr="001F18F2" w:rsidRDefault="003C4440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58285E" w:rsidRPr="001F18F2" w:rsidRDefault="0058285E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D97E5A" w:rsidRDefault="00D97E5A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58285E" w:rsidRPr="001F18F2" w:rsidRDefault="0058285E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1F18F2">
        <w:rPr>
          <w:rFonts w:ascii="Times New Roman" w:hAnsi="Times New Roman"/>
          <w:b/>
          <w:sz w:val="24"/>
          <w:szCs w:val="20"/>
        </w:rPr>
        <w:lastRenderedPageBreak/>
        <w:t>Естественнонаучная направленность</w:t>
      </w:r>
    </w:p>
    <w:p w:rsidR="0058285E" w:rsidRPr="001F18F2" w:rsidRDefault="0058285E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5"/>
        <w:gridCol w:w="1419"/>
        <w:gridCol w:w="1561"/>
        <w:gridCol w:w="850"/>
        <w:gridCol w:w="1865"/>
        <w:gridCol w:w="1866"/>
        <w:gridCol w:w="1866"/>
        <w:gridCol w:w="1866"/>
        <w:gridCol w:w="1866"/>
        <w:gridCol w:w="1866"/>
      </w:tblGrid>
      <w:tr w:rsidR="001F18F2" w:rsidRPr="001F18F2" w:rsidTr="005D6D0F">
        <w:trPr>
          <w:trHeight w:val="412"/>
        </w:trPr>
        <w:tc>
          <w:tcPr>
            <w:tcW w:w="995" w:type="dxa"/>
            <w:vMerge w:val="restart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Рево-люции</w:t>
            </w:r>
            <w:r w:rsidR="00334DED">
              <w:rPr>
                <w:rFonts w:ascii="Times New Roman" w:hAnsi="Times New Roman"/>
                <w:sz w:val="20"/>
                <w:szCs w:val="20"/>
              </w:rPr>
              <w:t>,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419" w:type="dxa"/>
            <w:vMerge w:val="restart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Астрономическое объединение «Сириус»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Зимин А.Г.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 1г.</w:t>
            </w:r>
          </w:p>
        </w:tc>
        <w:tc>
          <w:tcPr>
            <w:tcW w:w="18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 w:rsidP="005D6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58285E" w:rsidRPr="001F18F2" w:rsidRDefault="0058285E" w:rsidP="005D6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</w:tc>
        <w:tc>
          <w:tcPr>
            <w:tcW w:w="18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8F2" w:rsidRPr="001F18F2" w:rsidTr="0027020D">
        <w:trPr>
          <w:trHeight w:val="508"/>
        </w:trPr>
        <w:tc>
          <w:tcPr>
            <w:tcW w:w="995" w:type="dxa"/>
            <w:vMerge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 2г.</w:t>
            </w:r>
          </w:p>
        </w:tc>
        <w:tc>
          <w:tcPr>
            <w:tcW w:w="18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 w:rsidP="005D6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58285E" w:rsidRPr="001F18F2" w:rsidRDefault="0058285E" w:rsidP="005D6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</w:tc>
        <w:tc>
          <w:tcPr>
            <w:tcW w:w="18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285E" w:rsidRPr="001F18F2" w:rsidRDefault="0058285E" w:rsidP="00083DB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58285E" w:rsidRPr="001F18F2" w:rsidRDefault="0058285E" w:rsidP="00083DB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58285E" w:rsidRPr="001F18F2" w:rsidRDefault="0058285E" w:rsidP="00083DB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58285E" w:rsidRPr="001F18F2" w:rsidRDefault="0058285E" w:rsidP="00083DB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58285E" w:rsidRPr="001F18F2" w:rsidRDefault="0058285E" w:rsidP="00083DB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1F18F2">
        <w:rPr>
          <w:rFonts w:ascii="Times New Roman" w:hAnsi="Times New Roman"/>
          <w:b/>
          <w:sz w:val="24"/>
          <w:szCs w:val="20"/>
        </w:rPr>
        <w:t>Заместитель директора по УВР МБУДО «ГЦРиНТТДиЮ»                                                                                    Кисель Т.Л.</w:t>
      </w:r>
    </w:p>
    <w:p w:rsidR="0058285E" w:rsidRPr="001F18F2" w:rsidRDefault="0058285E" w:rsidP="00083DB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1F18F2"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                                                                    </w:t>
      </w:r>
    </w:p>
    <w:p w:rsidR="0058285E" w:rsidRPr="001F18F2" w:rsidRDefault="0058285E" w:rsidP="00083DBB"/>
    <w:p w:rsidR="0058285E" w:rsidRPr="001F18F2" w:rsidRDefault="0058285E"/>
    <w:sectPr w:rsidR="0058285E" w:rsidRPr="001F18F2" w:rsidSect="00083D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BB"/>
    <w:rsid w:val="00031C1B"/>
    <w:rsid w:val="00046944"/>
    <w:rsid w:val="00047459"/>
    <w:rsid w:val="00083DBB"/>
    <w:rsid w:val="00083E60"/>
    <w:rsid w:val="00086508"/>
    <w:rsid w:val="000A3141"/>
    <w:rsid w:val="000B133F"/>
    <w:rsid w:val="000C0BE6"/>
    <w:rsid w:val="000E69E7"/>
    <w:rsid w:val="000F3B4E"/>
    <w:rsid w:val="0012596D"/>
    <w:rsid w:val="001528B6"/>
    <w:rsid w:val="00162847"/>
    <w:rsid w:val="00194C28"/>
    <w:rsid w:val="001A77B6"/>
    <w:rsid w:val="001F18F2"/>
    <w:rsid w:val="0020040C"/>
    <w:rsid w:val="00211EB1"/>
    <w:rsid w:val="00226DA2"/>
    <w:rsid w:val="00235793"/>
    <w:rsid w:val="00240CF5"/>
    <w:rsid w:val="00256EB4"/>
    <w:rsid w:val="00260D71"/>
    <w:rsid w:val="0027020D"/>
    <w:rsid w:val="002A4B5A"/>
    <w:rsid w:val="002C4332"/>
    <w:rsid w:val="002D2568"/>
    <w:rsid w:val="002F1F24"/>
    <w:rsid w:val="00306CDD"/>
    <w:rsid w:val="0031769E"/>
    <w:rsid w:val="00320BA8"/>
    <w:rsid w:val="00322A99"/>
    <w:rsid w:val="00333212"/>
    <w:rsid w:val="00334DED"/>
    <w:rsid w:val="00343BB0"/>
    <w:rsid w:val="0037345F"/>
    <w:rsid w:val="00397DD6"/>
    <w:rsid w:val="003A2D34"/>
    <w:rsid w:val="003C142E"/>
    <w:rsid w:val="003C4440"/>
    <w:rsid w:val="003C5EEF"/>
    <w:rsid w:val="003F70B6"/>
    <w:rsid w:val="00400073"/>
    <w:rsid w:val="00406A14"/>
    <w:rsid w:val="00442177"/>
    <w:rsid w:val="00446384"/>
    <w:rsid w:val="004516E7"/>
    <w:rsid w:val="00477C56"/>
    <w:rsid w:val="00481A0D"/>
    <w:rsid w:val="00491DE2"/>
    <w:rsid w:val="004B1883"/>
    <w:rsid w:val="004B69B7"/>
    <w:rsid w:val="004C35F7"/>
    <w:rsid w:val="004E1641"/>
    <w:rsid w:val="005017B7"/>
    <w:rsid w:val="00513690"/>
    <w:rsid w:val="00543B18"/>
    <w:rsid w:val="0056333C"/>
    <w:rsid w:val="0058285E"/>
    <w:rsid w:val="0059741D"/>
    <w:rsid w:val="00597C59"/>
    <w:rsid w:val="005D36C0"/>
    <w:rsid w:val="005D6D0F"/>
    <w:rsid w:val="005E0A72"/>
    <w:rsid w:val="005E2409"/>
    <w:rsid w:val="005F0CC0"/>
    <w:rsid w:val="006044DF"/>
    <w:rsid w:val="00633561"/>
    <w:rsid w:val="00634F0F"/>
    <w:rsid w:val="006367F4"/>
    <w:rsid w:val="00653E35"/>
    <w:rsid w:val="00661B06"/>
    <w:rsid w:val="006814FC"/>
    <w:rsid w:val="006910FC"/>
    <w:rsid w:val="00696B0E"/>
    <w:rsid w:val="006D60C7"/>
    <w:rsid w:val="00701ACC"/>
    <w:rsid w:val="0070366D"/>
    <w:rsid w:val="00765C99"/>
    <w:rsid w:val="00791181"/>
    <w:rsid w:val="007929BE"/>
    <w:rsid w:val="007A0868"/>
    <w:rsid w:val="007A0F9D"/>
    <w:rsid w:val="007A74FF"/>
    <w:rsid w:val="007C58E8"/>
    <w:rsid w:val="007C6CB6"/>
    <w:rsid w:val="007F07A9"/>
    <w:rsid w:val="00807511"/>
    <w:rsid w:val="00817659"/>
    <w:rsid w:val="00820982"/>
    <w:rsid w:val="008552F5"/>
    <w:rsid w:val="008B5DE2"/>
    <w:rsid w:val="008F0804"/>
    <w:rsid w:val="009126E2"/>
    <w:rsid w:val="00912AD4"/>
    <w:rsid w:val="00956FDF"/>
    <w:rsid w:val="00964A95"/>
    <w:rsid w:val="0098113F"/>
    <w:rsid w:val="00981EFA"/>
    <w:rsid w:val="009C5BA6"/>
    <w:rsid w:val="00A03059"/>
    <w:rsid w:val="00A14938"/>
    <w:rsid w:val="00A16EB0"/>
    <w:rsid w:val="00A756F2"/>
    <w:rsid w:val="00AC05D3"/>
    <w:rsid w:val="00AC0F6E"/>
    <w:rsid w:val="00AC2F36"/>
    <w:rsid w:val="00AC3AEB"/>
    <w:rsid w:val="00AD7FC1"/>
    <w:rsid w:val="00AF6584"/>
    <w:rsid w:val="00B16107"/>
    <w:rsid w:val="00B2196C"/>
    <w:rsid w:val="00B40AC4"/>
    <w:rsid w:val="00B602FA"/>
    <w:rsid w:val="00B911F5"/>
    <w:rsid w:val="00BC2E90"/>
    <w:rsid w:val="00C25444"/>
    <w:rsid w:val="00C6276B"/>
    <w:rsid w:val="00C6285D"/>
    <w:rsid w:val="00C667B1"/>
    <w:rsid w:val="00C9735A"/>
    <w:rsid w:val="00CA7839"/>
    <w:rsid w:val="00CD4D1F"/>
    <w:rsid w:val="00CE03F4"/>
    <w:rsid w:val="00CF25F3"/>
    <w:rsid w:val="00D0597B"/>
    <w:rsid w:val="00D11AFE"/>
    <w:rsid w:val="00D4220F"/>
    <w:rsid w:val="00D54185"/>
    <w:rsid w:val="00D73AE4"/>
    <w:rsid w:val="00D768E3"/>
    <w:rsid w:val="00D97E5A"/>
    <w:rsid w:val="00DF12B8"/>
    <w:rsid w:val="00E100D5"/>
    <w:rsid w:val="00E239E1"/>
    <w:rsid w:val="00E30816"/>
    <w:rsid w:val="00E33EF0"/>
    <w:rsid w:val="00E374A2"/>
    <w:rsid w:val="00E43C92"/>
    <w:rsid w:val="00E729D6"/>
    <w:rsid w:val="00E81DA3"/>
    <w:rsid w:val="00F247A0"/>
    <w:rsid w:val="00F30623"/>
    <w:rsid w:val="00F30999"/>
    <w:rsid w:val="00F46D6A"/>
    <w:rsid w:val="00F66494"/>
    <w:rsid w:val="00F81DF2"/>
    <w:rsid w:val="00F91575"/>
    <w:rsid w:val="00FA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B64BEE-67E0-470A-A16F-8B07CE15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D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semiHidden/>
    <w:locked/>
    <w:rsid w:val="00083DBB"/>
    <w:rPr>
      <w:rFonts w:cs="Times New Roman"/>
    </w:rPr>
  </w:style>
  <w:style w:type="paragraph" w:styleId="a4">
    <w:name w:val="header"/>
    <w:basedOn w:val="a"/>
    <w:link w:val="a3"/>
    <w:uiPriority w:val="99"/>
    <w:semiHidden/>
    <w:rsid w:val="0008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ED25D7"/>
    <w:rPr>
      <w:lang w:eastAsia="en-US"/>
    </w:rPr>
  </w:style>
  <w:style w:type="character" w:customStyle="1" w:styleId="a5">
    <w:name w:val="Нижний колонтитул Знак"/>
    <w:link w:val="a6"/>
    <w:uiPriority w:val="99"/>
    <w:semiHidden/>
    <w:locked/>
    <w:rsid w:val="00083DBB"/>
    <w:rPr>
      <w:rFonts w:cs="Times New Roman"/>
    </w:rPr>
  </w:style>
  <w:style w:type="paragraph" w:styleId="a6">
    <w:name w:val="footer"/>
    <w:basedOn w:val="a"/>
    <w:link w:val="a5"/>
    <w:uiPriority w:val="99"/>
    <w:semiHidden/>
    <w:rsid w:val="0008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ED25D7"/>
    <w:rPr>
      <w:lang w:eastAsia="en-US"/>
    </w:rPr>
  </w:style>
  <w:style w:type="character" w:customStyle="1" w:styleId="a7">
    <w:name w:val="Название Знак"/>
    <w:link w:val="a8"/>
    <w:uiPriority w:val="99"/>
    <w:locked/>
    <w:rsid w:val="00083DB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Title"/>
    <w:basedOn w:val="a"/>
    <w:link w:val="a7"/>
    <w:uiPriority w:val="99"/>
    <w:qFormat/>
    <w:rsid w:val="00083DB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TitleChar1">
    <w:name w:val="Title Char1"/>
    <w:uiPriority w:val="10"/>
    <w:rsid w:val="00ED25D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9">
    <w:name w:val="Основной текст Знак"/>
    <w:link w:val="aa"/>
    <w:uiPriority w:val="99"/>
    <w:semiHidden/>
    <w:locked/>
    <w:rsid w:val="00083DB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rsid w:val="00083D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1">
    <w:name w:val="Body Text Char1"/>
    <w:uiPriority w:val="99"/>
    <w:semiHidden/>
    <w:rsid w:val="00ED25D7"/>
    <w:rPr>
      <w:lang w:eastAsia="en-US"/>
    </w:rPr>
  </w:style>
  <w:style w:type="character" w:customStyle="1" w:styleId="ab">
    <w:name w:val="Текст выноски Знак"/>
    <w:link w:val="ac"/>
    <w:uiPriority w:val="99"/>
    <w:semiHidden/>
    <w:locked/>
    <w:rsid w:val="00083DBB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08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ED25D7"/>
    <w:rPr>
      <w:rFonts w:ascii="Times New Roman" w:hAnsi="Times New Roman"/>
      <w:sz w:val="0"/>
      <w:szCs w:val="0"/>
      <w:lang w:eastAsia="en-US"/>
    </w:rPr>
  </w:style>
  <w:style w:type="paragraph" w:styleId="ad">
    <w:name w:val="List Paragraph"/>
    <w:basedOn w:val="a"/>
    <w:uiPriority w:val="99"/>
    <w:qFormat/>
    <w:rsid w:val="00083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17</Pages>
  <Words>2998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dcterms:created xsi:type="dcterms:W3CDTF">2019-09-26T07:24:00Z</dcterms:created>
  <dcterms:modified xsi:type="dcterms:W3CDTF">2019-10-02T08:22:00Z</dcterms:modified>
</cp:coreProperties>
</file>