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5E" w:rsidRPr="001F18F2" w:rsidRDefault="0058285E" w:rsidP="00083DBB">
      <w:pPr>
        <w:pStyle w:val="a4"/>
        <w:jc w:val="right"/>
        <w:rPr>
          <w:rFonts w:ascii="Times New Roman" w:hAnsi="Times New Roman"/>
        </w:rPr>
      </w:pPr>
    </w:p>
    <w:p w:rsidR="0058285E" w:rsidRPr="001F18F2" w:rsidRDefault="0058285E" w:rsidP="00083DBB">
      <w:pPr>
        <w:pStyle w:val="a4"/>
        <w:jc w:val="right"/>
        <w:rPr>
          <w:rFonts w:ascii="Times New Roman" w:hAnsi="Times New Roman"/>
        </w:rPr>
      </w:pPr>
      <w:r w:rsidRPr="001F18F2">
        <w:rPr>
          <w:rFonts w:ascii="Times New Roman" w:hAnsi="Times New Roman"/>
        </w:rPr>
        <w:t>Приложение 1</w:t>
      </w:r>
    </w:p>
    <w:p w:rsidR="0058285E" w:rsidRPr="001F7862" w:rsidRDefault="0058285E" w:rsidP="00083DBB">
      <w:pPr>
        <w:pStyle w:val="a4"/>
        <w:jc w:val="right"/>
        <w:rPr>
          <w:rFonts w:ascii="Times New Roman" w:hAnsi="Times New Roman"/>
        </w:rPr>
      </w:pPr>
      <w:bookmarkStart w:id="0" w:name="_GoBack"/>
      <w:r w:rsidRPr="001F7862">
        <w:rPr>
          <w:rFonts w:ascii="Times New Roman" w:hAnsi="Times New Roman"/>
        </w:rPr>
        <w:t xml:space="preserve">к приказу МБУДО «ГЦРиНТТДиЮ» </w:t>
      </w:r>
    </w:p>
    <w:p w:rsidR="0058285E" w:rsidRPr="001F7862" w:rsidRDefault="0058285E" w:rsidP="00083DBB">
      <w:pPr>
        <w:pStyle w:val="a4"/>
        <w:jc w:val="right"/>
        <w:rPr>
          <w:rFonts w:ascii="Times New Roman" w:hAnsi="Times New Roman"/>
        </w:rPr>
      </w:pPr>
      <w:r w:rsidRPr="001F7862">
        <w:rPr>
          <w:rFonts w:ascii="Times New Roman" w:hAnsi="Times New Roman"/>
        </w:rPr>
        <w:t>от</w:t>
      </w:r>
      <w:r w:rsidR="001F7862" w:rsidRPr="001F7862">
        <w:rPr>
          <w:rFonts w:ascii="Times New Roman" w:hAnsi="Times New Roman"/>
        </w:rPr>
        <w:t xml:space="preserve"> </w:t>
      </w:r>
      <w:r w:rsidR="007F07A9" w:rsidRPr="001F7862">
        <w:rPr>
          <w:rFonts w:ascii="Times New Roman" w:hAnsi="Times New Roman"/>
        </w:rPr>
        <w:t>16.09.</w:t>
      </w:r>
      <w:r w:rsidRPr="001F7862">
        <w:rPr>
          <w:rFonts w:ascii="Times New Roman" w:hAnsi="Times New Roman"/>
        </w:rPr>
        <w:t xml:space="preserve">2019 № </w:t>
      </w:r>
      <w:r w:rsidR="007F07A9" w:rsidRPr="001F7862">
        <w:rPr>
          <w:rFonts w:ascii="Times New Roman" w:hAnsi="Times New Roman"/>
        </w:rPr>
        <w:t>187/1</w:t>
      </w:r>
      <w:r w:rsidRPr="001F7862">
        <w:rPr>
          <w:rFonts w:ascii="Times New Roman" w:hAnsi="Times New Roman"/>
        </w:rPr>
        <w:t xml:space="preserve">– осн. </w:t>
      </w:r>
    </w:p>
    <w:tbl>
      <w:tblPr>
        <w:tblW w:w="2381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0"/>
        <w:gridCol w:w="1415"/>
        <w:gridCol w:w="1559"/>
        <w:gridCol w:w="851"/>
        <w:gridCol w:w="1846"/>
        <w:gridCol w:w="1889"/>
        <w:gridCol w:w="1867"/>
        <w:gridCol w:w="1868"/>
        <w:gridCol w:w="1868"/>
        <w:gridCol w:w="1870"/>
        <w:gridCol w:w="1557"/>
        <w:gridCol w:w="1557"/>
        <w:gridCol w:w="1557"/>
        <w:gridCol w:w="1557"/>
        <w:gridCol w:w="1563"/>
      </w:tblGrid>
      <w:tr w:rsidR="00E100D5" w:rsidRPr="001F18F2" w:rsidTr="00AE4C8A">
        <w:trPr>
          <w:gridAfter w:val="5"/>
          <w:wAfter w:w="7791" w:type="dxa"/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bookmarkEnd w:id="0"/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 xml:space="preserve">Место проведения занятий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Название и форма детского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AE4C8A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AE4C8A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AE4C8A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AE4C8A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AE4C8A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AE4C8A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1F18F2" w:rsidRPr="001F18F2" w:rsidTr="007A0868">
        <w:trPr>
          <w:gridAfter w:val="5"/>
          <w:wAfter w:w="7791" w:type="dxa"/>
        </w:trPr>
        <w:tc>
          <w:tcPr>
            <w:tcW w:w="1602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4"/>
                <w:szCs w:val="20"/>
              </w:rPr>
              <w:t>Техническая направленность</w:t>
            </w:r>
          </w:p>
        </w:tc>
      </w:tr>
      <w:tr w:rsidR="003C4C97" w:rsidRPr="003C4C97" w:rsidTr="00E100D5">
        <w:trPr>
          <w:gridAfter w:val="5"/>
          <w:wAfter w:w="7791" w:type="dxa"/>
          <w:trHeight w:val="573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4C97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3C4C97">
              <w:rPr>
                <w:rFonts w:ascii="Times New Roman" w:hAnsi="Times New Roman"/>
                <w:sz w:val="20"/>
                <w:szCs w:val="20"/>
              </w:rPr>
              <w:t xml:space="preserve"> 2 Каб.49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6E2" w:rsidRPr="003C4C97" w:rsidRDefault="00513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Студия «</w:t>
            </w:r>
            <w:r w:rsidR="009126E2" w:rsidRPr="003C4C97">
              <w:rPr>
                <w:rFonts w:ascii="Times New Roman" w:hAnsi="Times New Roman"/>
                <w:sz w:val="20"/>
                <w:szCs w:val="20"/>
              </w:rPr>
              <w:t>Бумажное авиамоделирование</w:t>
            </w:r>
            <w:r w:rsidRPr="003C4C9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Максимов Д.А.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I -1г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:rsidR="009126E2" w:rsidRPr="003C4C97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3C4C97">
              <w:rPr>
                <w:rFonts w:ascii="Times New Roman" w:hAnsi="Times New Roman"/>
                <w:sz w:val="20"/>
                <w:szCs w:val="19"/>
              </w:rPr>
              <w:t>II-2г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</w:tr>
      <w:tr w:rsidR="003C4C97" w:rsidRPr="003C4C97" w:rsidTr="00E100D5">
        <w:trPr>
          <w:gridAfter w:val="5"/>
          <w:wAfter w:w="7791" w:type="dxa"/>
          <w:trHeight w:val="14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4C97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3C4C97">
              <w:rPr>
                <w:rFonts w:ascii="Times New Roman" w:hAnsi="Times New Roman"/>
                <w:sz w:val="20"/>
                <w:szCs w:val="20"/>
              </w:rPr>
              <w:t xml:space="preserve"> 2 Каб.49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Робокоп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Максимов Д.А.</w:t>
            </w:r>
          </w:p>
          <w:p w:rsidR="009126E2" w:rsidRPr="003C4C97" w:rsidRDefault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I -1г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3C4C97">
              <w:rPr>
                <w:rFonts w:ascii="Times New Roman" w:hAnsi="Times New Roman"/>
                <w:sz w:val="20"/>
                <w:szCs w:val="19"/>
              </w:rPr>
              <w:t>II-2г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3C4C97" w:rsidRPr="003C4C97" w:rsidTr="002C3E4E">
        <w:trPr>
          <w:gridAfter w:val="5"/>
          <w:wAfter w:w="7791" w:type="dxa"/>
          <w:trHeight w:val="14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Пузакова 48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C97">
              <w:rPr>
                <w:rFonts w:ascii="Times New Roman" w:hAnsi="Times New Roman"/>
                <w:sz w:val="20"/>
                <w:szCs w:val="20"/>
              </w:rPr>
              <w:t>Легоробот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Максимов Д.А.</w:t>
            </w:r>
          </w:p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I 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14.35-15.10</w:t>
            </w:r>
          </w:p>
        </w:tc>
      </w:tr>
      <w:tr w:rsidR="002C3E4E" w:rsidRPr="001F18F2" w:rsidTr="00E16D4F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Default="002C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Default="002C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1F18F2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1F18F2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1F18F2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17.05-17.50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1F18F2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Каб.31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3C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компьютерной грамотности и </w:t>
            </w:r>
            <w:r w:rsidR="009126E2" w:rsidRPr="001F18F2">
              <w:rPr>
                <w:rFonts w:ascii="Times New Roman" w:hAnsi="Times New Roman"/>
                <w:sz w:val="20"/>
                <w:szCs w:val="20"/>
              </w:rPr>
              <w:t xml:space="preserve"> дизайна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Тихонова Н.В.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-1г.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  <w:p w:rsidR="009126E2" w:rsidRPr="001F18F2" w:rsidRDefault="009126E2" w:rsidP="00BC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II-2г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9126E2" w:rsidRPr="001F18F2" w:rsidRDefault="009126E2" w:rsidP="00BC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6E2" w:rsidRPr="001F18F2" w:rsidTr="007A0868">
        <w:trPr>
          <w:gridAfter w:val="5"/>
          <w:wAfter w:w="7791" w:type="dxa"/>
        </w:trPr>
        <w:tc>
          <w:tcPr>
            <w:tcW w:w="16023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Default="009126E2" w:rsidP="00B9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911F5" w:rsidRDefault="00B911F5" w:rsidP="00B9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911F5" w:rsidRPr="001F18F2" w:rsidRDefault="00B911F5" w:rsidP="00B9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4"/>
                <w:szCs w:val="20"/>
              </w:rPr>
              <w:t>Социально-педагогическая направленность</w:t>
            </w: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Каб.50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Время первых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Балакина А.В.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I-1г.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9126E2" w:rsidRPr="001F18F2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-2 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  <w:p w:rsidR="009126E2" w:rsidRPr="001F18F2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lastRenderedPageBreak/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Каб.41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Поиграй-ка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Богатова И.Е.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6л.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11.15-11.45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11.55-12.25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11.15-11.45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11.55-12.25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6л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15.25-15.55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15.25-15.55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 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5л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11.45-12.15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12.25-12.55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11.45-12.15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12.25-12.55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Ступени лидерства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Бузина Л.В.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2г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Каб.35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ДеТвоРа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Гудкова Н.Е.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7A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9.30-10.00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10.10-10.40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10.50-11.20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11.30-12.00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52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13.30-14.00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14.10-14.40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14.50-15.20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9.30-10.00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10.10-10.40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10.50-11.20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11.30-12.00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0F3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13.30-14.00</w:t>
            </w:r>
          </w:p>
          <w:p w:rsidR="009126E2" w:rsidRPr="001F18F2" w:rsidRDefault="009126E2" w:rsidP="000F3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14.10-14.40</w:t>
            </w:r>
          </w:p>
          <w:p w:rsidR="009126E2" w:rsidRPr="001F18F2" w:rsidRDefault="009126E2" w:rsidP="000F3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14.50-15.20</w:t>
            </w:r>
          </w:p>
          <w:p w:rsidR="009126E2" w:rsidRPr="001F18F2" w:rsidRDefault="009126E2" w:rsidP="000F3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5F0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126E2" w:rsidP="005F0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Каб.36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5F0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5F0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V-1г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9.30-10.00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10.10-10.40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10.50-11.20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11.30-12.00</w:t>
            </w: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VI-1г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12.30-13.00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13.10-13.40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13.50-14.20</w:t>
            </w:r>
          </w:p>
          <w:p w:rsidR="009126E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14.30-15.00</w:t>
            </w:r>
          </w:p>
          <w:p w:rsidR="003C4440" w:rsidRPr="001F18F2" w:rsidRDefault="003C4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793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Пузакова 48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«Домашняя косметика»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Дегтярева О.Н.</w:t>
            </w:r>
          </w:p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</w:tc>
      </w:tr>
      <w:tr w:rsidR="00235793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B21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-1 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11.45-12.30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</w:tc>
      </w:tr>
      <w:tr w:rsidR="00597C59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 xml:space="preserve">Революции </w:t>
            </w:r>
            <w:r w:rsidRPr="001F18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2Каб.33</w:t>
            </w:r>
          </w:p>
          <w:p w:rsidR="00597C59" w:rsidRPr="001F18F2" w:rsidRDefault="00597C59" w:rsidP="00AE4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-2г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AE4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Творческая мастерская «Модница»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Дегтярева О.Н.</w:t>
            </w:r>
          </w:p>
          <w:p w:rsidR="00597C59" w:rsidRPr="001F18F2" w:rsidRDefault="00597C59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I-2г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597C59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597C59" w:rsidRPr="001F18F2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AE4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-2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597C59" w:rsidRDefault="00597C59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597C59" w:rsidRPr="001F18F2" w:rsidRDefault="00597C59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2C3E4E">
        <w:trPr>
          <w:gridAfter w:val="5"/>
          <w:wAfter w:w="7791" w:type="dxa"/>
          <w:trHeight w:val="47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AE4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Пузакова 48</w:t>
            </w: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</w:tr>
      <w:tr w:rsidR="00597C59" w:rsidRPr="001F18F2" w:rsidTr="00E100D5">
        <w:trPr>
          <w:gridAfter w:val="5"/>
          <w:wAfter w:w="7791" w:type="dxa"/>
          <w:trHeight w:val="435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1чел.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2C3E4E">
        <w:trPr>
          <w:gridAfter w:val="5"/>
          <w:wAfter w:w="7791" w:type="dxa"/>
          <w:trHeight w:val="23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2C3E4E" w:rsidP="00AE4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Революции 2Каб.33</w:t>
            </w: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2C3E4E">
        <w:trPr>
          <w:gridAfter w:val="5"/>
          <w:wAfter w:w="7791" w:type="dxa"/>
          <w:trHeight w:val="399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1чел.</w:t>
            </w:r>
          </w:p>
          <w:p w:rsidR="00597C59" w:rsidRPr="001F18F2" w:rsidRDefault="00597C59" w:rsidP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97E5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D97E5A">
              <w:rPr>
                <w:rFonts w:ascii="Times New Roman" w:hAnsi="Times New Roman"/>
                <w:sz w:val="18"/>
                <w:szCs w:val="18"/>
              </w:rPr>
              <w:t xml:space="preserve"> 2,</w:t>
            </w:r>
          </w:p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Каб.15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Клуб интеллектуальных игр «Феникс»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Жигулина И.В.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</w:t>
            </w:r>
            <w:r w:rsidR="0023000B">
              <w:rPr>
                <w:rFonts w:ascii="Times New Roman" w:hAnsi="Times New Roman"/>
                <w:sz w:val="18"/>
                <w:szCs w:val="18"/>
              </w:rPr>
              <w:t>30</w:t>
            </w:r>
            <w:r w:rsidRPr="00D97E5A">
              <w:rPr>
                <w:rFonts w:ascii="Times New Roman" w:hAnsi="Times New Roman"/>
                <w:sz w:val="18"/>
                <w:szCs w:val="18"/>
              </w:rPr>
              <w:t>-16.1</w:t>
            </w:r>
            <w:r w:rsidR="0023000B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597C59" w:rsidRPr="00D97E5A" w:rsidRDefault="00597C59" w:rsidP="00230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16.2</w:t>
            </w:r>
            <w:r w:rsidR="0023000B">
              <w:rPr>
                <w:rFonts w:ascii="Times New Roman" w:hAnsi="Times New Roman"/>
                <w:sz w:val="18"/>
                <w:szCs w:val="18"/>
              </w:rPr>
              <w:t>5</w:t>
            </w:r>
            <w:r w:rsidRPr="00D97E5A">
              <w:rPr>
                <w:rFonts w:ascii="Times New Roman" w:hAnsi="Times New Roman"/>
                <w:sz w:val="18"/>
                <w:szCs w:val="18"/>
              </w:rPr>
              <w:t>-17.</w:t>
            </w:r>
            <w:r w:rsidR="002300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F306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15.50-16.35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67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F306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III 2г.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16.50-17.35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420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IV-1г</w:t>
            </w:r>
          </w:p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97E5A">
              <w:rPr>
                <w:rFonts w:ascii="Times New Roman" w:hAnsi="Times New Roman"/>
                <w:sz w:val="12"/>
                <w:szCs w:val="12"/>
              </w:rPr>
              <w:t>(капитаны)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17.45-18.30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454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Семейный интеллектуальный клуб «Гнездо Феникса»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Жигулина И.В.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V-1г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13.30-14.15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230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</w:t>
            </w:r>
            <w:r w:rsidR="0023000B">
              <w:rPr>
                <w:rFonts w:ascii="Times New Roman" w:hAnsi="Times New Roman"/>
                <w:sz w:val="18"/>
                <w:szCs w:val="18"/>
              </w:rPr>
              <w:t>00-18.45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608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VI-1г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5A" w:rsidRPr="00D97E5A" w:rsidRDefault="00597C59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12.40-13.20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230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</w:t>
            </w:r>
            <w:r w:rsidR="0023000B">
              <w:rPr>
                <w:rFonts w:ascii="Times New Roman" w:hAnsi="Times New Roman"/>
                <w:sz w:val="18"/>
                <w:szCs w:val="18"/>
              </w:rPr>
              <w:t>00-17.45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 Каб.50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«Имею право»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Клочкова Ю.С.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1г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363"/>
        </w:trPr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Каб.50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Клуб «Я-волонтер»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Котова А.М.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3г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332"/>
        </w:trPr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«Компас»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Котова А.М.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</w:t>
            </w:r>
            <w:r w:rsidRPr="001F18F2">
              <w:rPr>
                <w:rFonts w:ascii="Arial" w:hAnsi="Arial" w:cs="Arial"/>
                <w:sz w:val="18"/>
                <w:szCs w:val="18"/>
              </w:rPr>
              <w:t>-1г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17.15—18.00</w:t>
            </w:r>
          </w:p>
          <w:p w:rsidR="00597C59" w:rsidRPr="001F18F2" w:rsidRDefault="00597C59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18.10-18.55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543B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 w:rsidP="00543B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A1A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lastRenderedPageBreak/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Каб.53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Киностудия  «Первые»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Кузнецова М.В.</w:t>
            </w:r>
          </w:p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-15.4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-15.4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-15.4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A1A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-16.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-16.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-16.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A1A" w:rsidRPr="001F18F2" w:rsidTr="00E100D5">
        <w:trPr>
          <w:gridAfter w:val="5"/>
          <w:wAfter w:w="7791" w:type="dxa"/>
          <w:trHeight w:val="470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 2 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/>
                <w:sz w:val="18"/>
                <w:szCs w:val="18"/>
              </w:rPr>
              <w:t>35-17.20</w:t>
            </w:r>
          </w:p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17.30-18.1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/>
                <w:sz w:val="18"/>
                <w:szCs w:val="18"/>
              </w:rPr>
              <w:t>35-17.20</w:t>
            </w:r>
          </w:p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17.30-18.1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/>
                <w:sz w:val="18"/>
                <w:szCs w:val="18"/>
              </w:rPr>
              <w:t>35-17.20</w:t>
            </w:r>
          </w:p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17.30-18.1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A1A" w:rsidRPr="001F18F2" w:rsidTr="00E100D5">
        <w:trPr>
          <w:gridAfter w:val="5"/>
          <w:wAfter w:w="7791" w:type="dxa"/>
          <w:trHeight w:val="436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IV-2г.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18.20-19.0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19.15-20.0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18.20-19.0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19.15-20.0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18.20-19.0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19.15-20.0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272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Каб.50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Медиашкола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Назаров Н.В</w:t>
            </w:r>
          </w:p>
          <w:p w:rsidR="00597C59" w:rsidRPr="001F18F2" w:rsidRDefault="00597C59" w:rsidP="00F81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</w:tr>
      <w:tr w:rsidR="00597C59" w:rsidRPr="001F18F2" w:rsidTr="00E100D5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</w:tr>
      <w:tr w:rsidR="00597C59" w:rsidRPr="001F18F2" w:rsidTr="00E100D5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Default="00597C59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C3E4E" w:rsidRPr="001F18F2" w:rsidRDefault="002C3E4E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</w:tr>
      <w:tr w:rsidR="00B0751C" w:rsidRPr="00B0751C" w:rsidTr="00E16D4F">
        <w:trPr>
          <w:gridAfter w:val="5"/>
          <w:wAfter w:w="7791" w:type="dxa"/>
          <w:trHeight w:val="272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916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3E4E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2C3E4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0751C" w:rsidRPr="002C3E4E" w:rsidRDefault="00B0751C" w:rsidP="00916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 Каб.50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Гражданское взросление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Пушкина И.В.</w:t>
            </w:r>
          </w:p>
          <w:p w:rsidR="00B0751C" w:rsidRPr="002C3E4E" w:rsidRDefault="00B0751C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</w:tr>
      <w:tr w:rsidR="00B0751C" w:rsidRPr="00B0751C" w:rsidTr="00E16D4F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916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2-1г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51C" w:rsidRPr="00B0751C" w:rsidTr="00E16D4F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916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3-1г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</w:tr>
      <w:tr w:rsidR="00B0751C" w:rsidRPr="00B0751C" w:rsidTr="00E16D4F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916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4-1г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  <w:p w:rsidR="002C3E4E" w:rsidRPr="002C3E4E" w:rsidRDefault="002C3E4E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</w:tc>
      </w:tr>
      <w:tr w:rsidR="00597C59" w:rsidRPr="001F18F2" w:rsidTr="00E100D5">
        <w:trPr>
          <w:trHeight w:val="18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Революции 2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Каб.36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ДеТвоРа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Румянцева А.А.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9.20-9.50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9.20-9.50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9.20-9.50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  <w:p w:rsidR="00597C59" w:rsidRPr="001F18F2" w:rsidRDefault="00597C5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11.20-11.50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C59" w:rsidRPr="001F18F2" w:rsidTr="00E100D5">
        <w:trPr>
          <w:trHeight w:val="572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597C59" w:rsidRDefault="00597C5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  <w:p w:rsidR="002C3E4E" w:rsidRDefault="002C3E4E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4E" w:rsidRPr="001F18F2" w:rsidRDefault="002C3E4E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  <w:p w:rsidR="00597C59" w:rsidRPr="001F18F2" w:rsidRDefault="00597C5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trHeight w:val="18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1г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9.50-10.20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11.10-11.40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9.50-10.20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597C59" w:rsidRPr="001F18F2" w:rsidRDefault="00597C59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11.10-11.40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trHeight w:val="18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IV-1г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14.20-14.50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597C59" w:rsidRPr="001F18F2" w:rsidRDefault="00597C59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15.40-16.10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lastRenderedPageBreak/>
              <w:t>Революции 2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Каб.40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Студия текстильной игрушки «Рыжий кот»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Сысоева О.Д.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F07A9" w:rsidRPr="00D97E5A" w:rsidRDefault="007F07A9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F07A9" w:rsidRPr="00D97E5A" w:rsidRDefault="007F07A9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9.30-10.15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18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II- 2г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9.50-10.20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11.10-11.40</w:t>
            </w: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18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III -2 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12.10-12.55</w:t>
            </w: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18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IV-2г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ч2 г.</w:t>
            </w:r>
          </w:p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15.25-15.55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16.05-16.35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16.45-17.15</w:t>
            </w: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ч2 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ч2 г.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ч2 г.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ч2 г.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270"/>
        </w:trPr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Революции 2</w:t>
            </w:r>
          </w:p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Каб.40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Сысоева О.Д. 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AF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  <w:tc>
          <w:tcPr>
            <w:tcW w:w="1557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12.10-12.40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</w:tc>
        <w:tc>
          <w:tcPr>
            <w:tcW w:w="1563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308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 Революции 2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Каб.41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Калейдоскоп затей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Тарасова И.В.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16.10-16.40</w:t>
            </w:r>
          </w:p>
          <w:p w:rsidR="00597C59" w:rsidRDefault="00597C59" w:rsidP="002F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16.50-17.20</w:t>
            </w:r>
          </w:p>
          <w:p w:rsidR="00597C59" w:rsidRPr="001F18F2" w:rsidRDefault="00597C59" w:rsidP="002F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12.05-12.35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12.55-13.25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12.05-12.35</w:t>
            </w:r>
          </w:p>
          <w:p w:rsidR="00597C59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12.45-13.15</w:t>
            </w:r>
          </w:p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VI-1г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15.05-15.35</w:t>
            </w:r>
          </w:p>
          <w:p w:rsidR="00597C59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  <w:p w:rsidR="00597C59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281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083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lastRenderedPageBreak/>
              <w:t>ЦО Гимназия № 11</w:t>
            </w:r>
          </w:p>
          <w:p w:rsidR="00597C59" w:rsidRPr="00D97E5A" w:rsidRDefault="00597C59" w:rsidP="00083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Творческая мастерская «Радуга»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Шмелёва Г.В.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</w:t>
            </w:r>
            <w:r w:rsidR="001A77B6" w:rsidRPr="00D97E5A">
              <w:rPr>
                <w:rFonts w:ascii="Times New Roman" w:hAnsi="Times New Roman"/>
                <w:sz w:val="20"/>
                <w:szCs w:val="20"/>
              </w:rPr>
              <w:t>05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-13.5</w:t>
            </w:r>
            <w:r w:rsidR="001A77B6" w:rsidRPr="00D97E5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  <w:p w:rsidR="00597C59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435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7B6" w:rsidRPr="00D97E5A" w:rsidRDefault="001A77B6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IV-2г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23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 w:rsidP="00083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Революц ии 2</w:t>
            </w:r>
          </w:p>
          <w:p w:rsidR="001A77B6" w:rsidRPr="00D97E5A" w:rsidRDefault="001A77B6" w:rsidP="00083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Каб.31</w:t>
            </w:r>
          </w:p>
          <w:p w:rsidR="001A77B6" w:rsidRPr="00D97E5A" w:rsidRDefault="001A77B6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57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V-3г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VI-2г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VII-1г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17.10-17.40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17.10-17.40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VIII-1г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17.45-18.15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18.25-18.55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17.45-18.15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18.25-18.55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245"/>
        </w:trPr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t>Художественная направленность</w:t>
      </w: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985"/>
        <w:gridCol w:w="7"/>
        <w:gridCol w:w="1410"/>
        <w:gridCol w:w="6"/>
        <w:gridCol w:w="1560"/>
        <w:gridCol w:w="847"/>
        <w:gridCol w:w="1893"/>
        <w:gridCol w:w="1888"/>
        <w:gridCol w:w="1888"/>
        <w:gridCol w:w="1888"/>
        <w:gridCol w:w="1888"/>
        <w:gridCol w:w="1888"/>
      </w:tblGrid>
      <w:tr w:rsidR="001F18F2" w:rsidRPr="001F18F2" w:rsidTr="00A756F2">
        <w:trPr>
          <w:trHeight w:val="251"/>
        </w:trPr>
        <w:tc>
          <w:tcPr>
            <w:tcW w:w="99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285E" w:rsidRPr="001F18F2" w:rsidRDefault="00582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Революции 2 каб.34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Театр моды «Стиль». Школа моды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Агапова С.А.</w:t>
            </w:r>
          </w:p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1F1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</w:tc>
      </w:tr>
      <w:tr w:rsidR="001F18F2" w:rsidRPr="001F18F2" w:rsidTr="00A756F2">
        <w:trPr>
          <w:trHeight w:val="262"/>
        </w:trPr>
        <w:tc>
          <w:tcPr>
            <w:tcW w:w="999" w:type="dxa"/>
            <w:gridSpan w:val="3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1F1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II2г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</w:tr>
      <w:tr w:rsidR="001F18F2" w:rsidRPr="001F18F2" w:rsidTr="00A756F2">
        <w:trPr>
          <w:trHeight w:val="540"/>
        </w:trPr>
        <w:tc>
          <w:tcPr>
            <w:tcW w:w="99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III-2г</w:t>
            </w:r>
          </w:p>
        </w:tc>
        <w:tc>
          <w:tcPr>
            <w:tcW w:w="1893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Каб.15/</w:t>
            </w:r>
          </w:p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Театральная студия «Секрет»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Алексеенко М.Л.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2г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4г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8285E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1F18F2" w:rsidRPr="001F18F2" w:rsidRDefault="001F18F2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F66494">
        <w:trPr>
          <w:trHeight w:val="145"/>
        </w:trPr>
        <w:tc>
          <w:tcPr>
            <w:tcW w:w="99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E5A">
              <w:rPr>
                <w:rFonts w:ascii="Times New Roman" w:hAnsi="Times New Roman"/>
                <w:sz w:val="20"/>
                <w:szCs w:val="20"/>
              </w:rPr>
              <w:lastRenderedPageBreak/>
              <w:t>Рево-люции</w:t>
            </w:r>
            <w:proofErr w:type="gramEnd"/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 Каб</w:t>
            </w:r>
          </w:p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15/25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Творческая мастерская «Стильные штучки»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Белоусова Н.А.</w:t>
            </w:r>
          </w:p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2г</w:t>
            </w:r>
          </w:p>
        </w:tc>
        <w:tc>
          <w:tcPr>
            <w:tcW w:w="1893" w:type="dxa"/>
            <w:tcBorders>
              <w:top w:val="single" w:sz="18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12:30-13:15</w:t>
            </w:r>
          </w:p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13:25-14:10</w:t>
            </w:r>
          </w:p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14:20-15.05        </w:t>
            </w:r>
          </w:p>
        </w:tc>
        <w:tc>
          <w:tcPr>
            <w:tcW w:w="1888" w:type="dxa"/>
            <w:tcBorders>
              <w:top w:val="single" w:sz="18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12:30-13:15</w:t>
            </w:r>
          </w:p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13:25-14:10</w:t>
            </w:r>
          </w:p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14:20-15.05        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F66494">
        <w:trPr>
          <w:trHeight w:val="4"/>
        </w:trPr>
        <w:tc>
          <w:tcPr>
            <w:tcW w:w="999" w:type="dxa"/>
            <w:gridSpan w:val="3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II 1г.</w:t>
            </w:r>
          </w:p>
        </w:tc>
        <w:tc>
          <w:tcPr>
            <w:tcW w:w="1893" w:type="dxa"/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15:10-15:55</w:t>
            </w:r>
          </w:p>
          <w:p w:rsidR="004B1883" w:rsidRDefault="004B1883" w:rsidP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16:05-16:50</w:t>
            </w:r>
          </w:p>
          <w:p w:rsidR="002C3E4E" w:rsidRPr="00D97E5A" w:rsidRDefault="002C3E4E" w:rsidP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1883" w:rsidRPr="00D97E5A" w:rsidRDefault="004B1883" w:rsidP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15:10-15:55</w:t>
            </w:r>
          </w:p>
          <w:p w:rsidR="004B1883" w:rsidRPr="00D97E5A" w:rsidRDefault="004B1883" w:rsidP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16:05-16:50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F66494">
        <w:trPr>
          <w:trHeight w:val="291"/>
        </w:trPr>
        <w:tc>
          <w:tcPr>
            <w:tcW w:w="999" w:type="dxa"/>
            <w:gridSpan w:val="3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III 1г.</w:t>
            </w:r>
          </w:p>
        </w:tc>
        <w:tc>
          <w:tcPr>
            <w:tcW w:w="1893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OLE_LINK3"/>
            <w:bookmarkStart w:id="2" w:name="OLE_LINK4"/>
            <w:bookmarkStart w:id="3" w:name="OLE_LINK5"/>
            <w:r w:rsidRPr="00D97E5A">
              <w:rPr>
                <w:rFonts w:ascii="Times New Roman" w:hAnsi="Times New Roman"/>
                <w:sz w:val="20"/>
                <w:szCs w:val="20"/>
              </w:rPr>
              <w:t>12:50-13:35</w:t>
            </w:r>
          </w:p>
          <w:p w:rsidR="004B1883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13:45-14:30</w:t>
            </w:r>
            <w:bookmarkEnd w:id="1"/>
            <w:bookmarkEnd w:id="2"/>
            <w:bookmarkEnd w:id="3"/>
          </w:p>
          <w:p w:rsidR="002C3E4E" w:rsidRPr="00D97E5A" w:rsidRDefault="002C3E4E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12:50-13:35</w:t>
            </w:r>
          </w:p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13:45-14:30</w:t>
            </w: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F66494">
        <w:trPr>
          <w:trHeight w:val="185"/>
        </w:trPr>
        <w:tc>
          <w:tcPr>
            <w:tcW w:w="999" w:type="dxa"/>
            <w:gridSpan w:val="3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14:35-15:20</w:t>
            </w:r>
          </w:p>
          <w:p w:rsidR="004B1883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15:30-16:15</w:t>
            </w:r>
          </w:p>
          <w:p w:rsidR="002C3E4E" w:rsidRPr="00D97E5A" w:rsidRDefault="002C3E4E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14:35-15:20</w:t>
            </w:r>
          </w:p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15:30-16:15</w:t>
            </w:r>
          </w:p>
        </w:tc>
        <w:tc>
          <w:tcPr>
            <w:tcW w:w="1888" w:type="dxa"/>
            <w:tcBorders>
              <w:bottom w:val="single" w:sz="2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A756F2">
        <w:trPr>
          <w:trHeight w:val="185"/>
        </w:trPr>
        <w:tc>
          <w:tcPr>
            <w:tcW w:w="999" w:type="dxa"/>
            <w:gridSpan w:val="3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4B1883" w:rsidRPr="00D97E5A" w:rsidRDefault="004B1883" w:rsidP="00446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4B1883" w:rsidRPr="00D97E5A" w:rsidRDefault="004B1883" w:rsidP="00F81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занятия 4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1ч. 1г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4B1883" w:rsidRDefault="004B1883" w:rsidP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12:05-12:50</w:t>
            </w:r>
          </w:p>
          <w:p w:rsidR="002C3E4E" w:rsidRPr="00D97E5A" w:rsidRDefault="002C3E4E" w:rsidP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12:05-12:50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2C3E4E">
        <w:trPr>
          <w:trHeight w:val="185"/>
        </w:trPr>
        <w:tc>
          <w:tcPr>
            <w:tcW w:w="99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4B1883" w:rsidRPr="00D97E5A" w:rsidRDefault="004B1883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1ч. 1г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4B1883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16:15-17:00</w:t>
            </w:r>
          </w:p>
          <w:p w:rsidR="002C3E4E" w:rsidRPr="00D97E5A" w:rsidRDefault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16:15-17:00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2C3E4E">
        <w:trPr>
          <w:trHeight w:val="185"/>
        </w:trPr>
        <w:tc>
          <w:tcPr>
            <w:tcW w:w="999" w:type="dxa"/>
            <w:gridSpan w:val="3"/>
            <w:vMerge w:val="restart"/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4C97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3C4C97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E3DA0" w:rsidRPr="003C4C97" w:rsidRDefault="005E3DA0" w:rsidP="001F7862">
            <w:pPr>
              <w:spacing w:after="0" w:line="240" w:lineRule="auto"/>
              <w:ind w:right="-103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Хоровой коллектив «Жемчужина»</w:t>
            </w:r>
          </w:p>
        </w:tc>
        <w:tc>
          <w:tcPr>
            <w:tcW w:w="1560" w:type="dxa"/>
            <w:vMerge w:val="restart"/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Богданова Л.П.</w:t>
            </w:r>
          </w:p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1-1г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15.55-17.05</w:t>
            </w:r>
          </w:p>
          <w:p w:rsidR="002C3E4E" w:rsidRPr="003C4C97" w:rsidRDefault="002C3E4E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15.55-17.05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2C3E4E">
        <w:trPr>
          <w:trHeight w:val="185"/>
        </w:trPr>
        <w:tc>
          <w:tcPr>
            <w:tcW w:w="999" w:type="dxa"/>
            <w:gridSpan w:val="3"/>
            <w:vMerge/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2-1г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15.55-17.05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15.55-17.05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A756F2">
        <w:trPr>
          <w:trHeight w:val="185"/>
        </w:trPr>
        <w:tc>
          <w:tcPr>
            <w:tcW w:w="99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Индивидуальные занятия 1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1ч. 1г.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A756F2">
        <w:trPr>
          <w:trHeight w:val="383"/>
        </w:trPr>
        <w:tc>
          <w:tcPr>
            <w:tcW w:w="99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1F786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 Каб.31а/</w:t>
            </w:r>
          </w:p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Изостудия «Палитра»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Виноградова Т.Н.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8285E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  <w:p w:rsidR="002C3E4E" w:rsidRPr="001F18F2" w:rsidRDefault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125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8285E" w:rsidRPr="001F18F2" w:rsidRDefault="0058285E" w:rsidP="00125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18.00-18.30</w:t>
            </w:r>
          </w:p>
          <w:p w:rsidR="0058285E" w:rsidRPr="001F18F2" w:rsidRDefault="0058285E" w:rsidP="00125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18.45-19.15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 w:rsidP="00F46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18.00-18.30</w:t>
            </w:r>
          </w:p>
          <w:p w:rsidR="0058285E" w:rsidRPr="001F18F2" w:rsidRDefault="0058285E" w:rsidP="00F46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18.45-19.15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 w:rsidP="00633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58285E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  <w:p w:rsidR="002C3E4E" w:rsidRPr="001F18F2" w:rsidRDefault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 w:rsidP="00F46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58285E" w:rsidRPr="001F18F2" w:rsidRDefault="0058285E" w:rsidP="00F46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IV-2г.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58285E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2C3E4E" w:rsidRPr="001F18F2" w:rsidRDefault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trHeight w:val="354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16.30-17.00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17.15-17.45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14.00-14.30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14.45-15.15</w:t>
            </w: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Занятия 4</w:t>
            </w: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14.00-15.45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79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14.00-15.45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Default="0079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2C3E4E" w:rsidRPr="001F18F2" w:rsidRDefault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79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50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3E4E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2C3E4E">
              <w:rPr>
                <w:rFonts w:ascii="Times New Roman" w:hAnsi="Times New Roman"/>
                <w:sz w:val="20"/>
                <w:szCs w:val="20"/>
              </w:rPr>
              <w:t xml:space="preserve"> 2 Каб. 21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КСП «Юность»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Вялов А.И.</w:t>
            </w:r>
          </w:p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50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  <w:p w:rsid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50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Занятия 6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1 ч2 г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D97E5A">
        <w:trPr>
          <w:gridBefore w:val="1"/>
          <w:wBefore w:w="7" w:type="dxa"/>
          <w:trHeight w:val="101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862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Революции 2, каб.15/</w:t>
            </w:r>
          </w:p>
          <w:p w:rsidR="00603D85" w:rsidRPr="00D97E5A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Театр моды «Стиль» Школа манекенщиц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Головская К.В.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4" w:space="0" w:color="auto"/>
            </w:tcBorders>
          </w:tcPr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</w:tr>
      <w:tr w:rsidR="00603D85" w:rsidRPr="001F18F2" w:rsidTr="00A756F2">
        <w:trPr>
          <w:gridBefore w:val="1"/>
          <w:wBefore w:w="7" w:type="dxa"/>
          <w:trHeight w:val="150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</w:tc>
      </w:tr>
      <w:tr w:rsidR="00603D85" w:rsidRPr="001F18F2" w:rsidTr="00A756F2">
        <w:trPr>
          <w:gridBefore w:val="1"/>
          <w:wBefore w:w="7" w:type="dxa"/>
          <w:trHeight w:val="223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D97E5A">
        <w:trPr>
          <w:gridBefore w:val="1"/>
          <w:wBefore w:w="7" w:type="dxa"/>
          <w:trHeight w:val="376"/>
        </w:trPr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IV-1г.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</w:tr>
      <w:tr w:rsidR="00603D85" w:rsidRPr="00D97E5A" w:rsidTr="00A756F2">
        <w:trPr>
          <w:gridBefore w:val="1"/>
          <w:wBefore w:w="7" w:type="dxa"/>
          <w:trHeight w:val="329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Революции 2, каб.21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Вокальный коллектив «Конфетти»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Гудкова Л.А.</w:t>
            </w:r>
          </w:p>
          <w:p w:rsidR="00876C3A" w:rsidRPr="002C3E4E" w:rsidRDefault="00876C3A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</w:tc>
      </w:tr>
      <w:tr w:rsidR="00603D85" w:rsidRPr="00D97E5A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Занятия 3</w:t>
            </w:r>
          </w:p>
        </w:tc>
        <w:tc>
          <w:tcPr>
            <w:tcW w:w="847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129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</w:tr>
      <w:tr w:rsidR="00603D85" w:rsidRPr="00D97E5A" w:rsidTr="00D97E5A">
        <w:trPr>
          <w:gridBefore w:val="1"/>
          <w:wBefore w:w="7" w:type="dxa"/>
          <w:trHeight w:val="182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603D85" w:rsidRPr="00A756F2" w:rsidTr="00A756F2">
        <w:trPr>
          <w:gridBefore w:val="1"/>
          <w:wBefore w:w="7" w:type="dxa"/>
          <w:trHeight w:val="224"/>
        </w:trPr>
        <w:tc>
          <w:tcPr>
            <w:tcW w:w="992" w:type="dxa"/>
            <w:gridSpan w:val="2"/>
            <w:vMerge w:val="restart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Революции 21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Студия эстрадного вокала и компьютерной музыки «Новые горизонты»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 xml:space="preserve">Гурова С.В. 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15.40-16.10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16.20-16.50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11.00-11.30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11.40-12.10</w:t>
            </w:r>
          </w:p>
        </w:tc>
      </w:tr>
      <w:tr w:rsidR="00603D85" w:rsidRPr="00A756F2" w:rsidTr="00A756F2">
        <w:trPr>
          <w:gridBefore w:val="1"/>
          <w:wBefore w:w="7" w:type="dxa"/>
          <w:trHeight w:val="381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12.20-13.05</w:t>
            </w:r>
          </w:p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13.15-14.00</w:t>
            </w:r>
          </w:p>
        </w:tc>
      </w:tr>
      <w:tr w:rsidR="00603D85" w:rsidRPr="00A756F2" w:rsidTr="00C9735A">
        <w:trPr>
          <w:gridBefore w:val="1"/>
          <w:wBefore w:w="7" w:type="dxa"/>
          <w:trHeight w:val="373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17.55-18.40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14.05-14.50</w:t>
            </w:r>
          </w:p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</w:tc>
      </w:tr>
      <w:tr w:rsidR="00603D85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03D85" w:rsidRPr="002C3E4E" w:rsidRDefault="00603D85" w:rsidP="002C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603D85" w:rsidRPr="002C3E4E" w:rsidRDefault="00603D85" w:rsidP="002C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1ч. 1г.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D97E5A">
        <w:trPr>
          <w:gridBefore w:val="1"/>
          <w:wBefore w:w="7" w:type="dxa"/>
          <w:trHeight w:val="302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756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A756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каб .42/25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Хореографический коллектив «</w:t>
            </w:r>
            <w:r w:rsidR="001F7862" w:rsidRPr="00A756F2">
              <w:rPr>
                <w:rFonts w:ascii="Times New Roman" w:hAnsi="Times New Roman"/>
                <w:sz w:val="18"/>
                <w:szCs w:val="18"/>
              </w:rPr>
              <w:t>Карамельки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Дочкина А.В.</w:t>
            </w:r>
          </w:p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 w:rsidP="00791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 3г.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603D85" w:rsidRPr="00A756F2" w:rsidRDefault="00603D85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18.55-19.40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18.10-18.55</w:t>
            </w:r>
          </w:p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19.05-19.50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 w:rsidP="00DF1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12.05-12.50</w:t>
            </w:r>
          </w:p>
          <w:p w:rsidR="00603D85" w:rsidRPr="00A756F2" w:rsidRDefault="00603D85" w:rsidP="00DF1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</w:tr>
      <w:tr w:rsidR="00603D85" w:rsidRPr="00A756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</w:tc>
        <w:tc>
          <w:tcPr>
            <w:tcW w:w="1893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12.05-12.50</w:t>
            </w:r>
          </w:p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1888" w:type="dxa"/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Default="00603D85" w:rsidP="00FB6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12.05-12.50</w:t>
            </w:r>
          </w:p>
          <w:p w:rsidR="00603D85" w:rsidRPr="00A756F2" w:rsidRDefault="00603D85" w:rsidP="00FB6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  <w:p w:rsidR="00603D85" w:rsidRPr="00A756F2" w:rsidRDefault="00603D85" w:rsidP="00FB6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1888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432"/>
        </w:trPr>
        <w:tc>
          <w:tcPr>
            <w:tcW w:w="992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93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14.45-15.35</w:t>
            </w:r>
          </w:p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88" w:type="dxa"/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14.45-15.35</w:t>
            </w:r>
          </w:p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88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IV-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93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16.10-16.55</w:t>
            </w:r>
          </w:p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17.05-17.50</w:t>
            </w:r>
          </w:p>
        </w:tc>
        <w:tc>
          <w:tcPr>
            <w:tcW w:w="1888" w:type="dxa"/>
            <w:vAlign w:val="center"/>
          </w:tcPr>
          <w:p w:rsidR="00603D85" w:rsidRPr="00A756F2" w:rsidRDefault="00603D85" w:rsidP="004421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11.10-11.55</w:t>
            </w:r>
          </w:p>
        </w:tc>
      </w:tr>
      <w:tr w:rsidR="00603D85" w:rsidRPr="00A756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446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18.10-18.55</w:t>
            </w:r>
          </w:p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19.05-19.50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</w:tr>
      <w:tr w:rsidR="00603D85" w:rsidRPr="00A756F2" w:rsidTr="00A756F2">
        <w:trPr>
          <w:gridBefore w:val="1"/>
          <w:wBefore w:w="7" w:type="dxa"/>
          <w:trHeight w:val="118"/>
        </w:trPr>
        <w:tc>
          <w:tcPr>
            <w:tcW w:w="992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603D85" w:rsidRPr="00A756F2" w:rsidRDefault="00603D85" w:rsidP="001F1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E4C8A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A756F2" w:rsidRDefault="00603D85" w:rsidP="001F1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1F18F2" w:rsidRDefault="00603D85">
            <w:pPr>
              <w:spacing w:after="0"/>
            </w:pPr>
          </w:p>
        </w:tc>
        <w:tc>
          <w:tcPr>
            <w:tcW w:w="1560" w:type="dxa"/>
            <w:vMerge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73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ч.1г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97E5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D97E5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Каб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.16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Эстрадный вокал «Вдохновение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Зотова М.В.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/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16.05-16.50</w:t>
            </w:r>
          </w:p>
          <w:p w:rsidR="00603D85" w:rsidRPr="00D97E5A" w:rsidRDefault="00603D85" w:rsidP="00333212">
            <w:pPr>
              <w:spacing w:after="0" w:line="240" w:lineRule="auto"/>
              <w:jc w:val="center"/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12.10-12.55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13.05-13.55</w:t>
            </w: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15.25-16.10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16.20-17.05</w:t>
            </w: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III 2г.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  <w:p w:rsidR="00603D85" w:rsidRPr="00D97E5A" w:rsidRDefault="00603D85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18.45-19.30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10.25-11.10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11.20-12.05</w:t>
            </w: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Индивид. занятия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ч 3г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ч 1г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ч 1г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15.15-16.00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ч 1г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9.40-10.25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403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lastRenderedPageBreak/>
              <w:t>Революции 2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Каб. 31/33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Мастерская художественного проектирования «Веселая карусель»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Катранина И.Ф.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I. 3 г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</w:tr>
      <w:tr w:rsidR="00603D85" w:rsidRPr="001F18F2" w:rsidTr="00A756F2">
        <w:trPr>
          <w:gridBefore w:val="1"/>
          <w:wBefore w:w="7" w:type="dxa"/>
          <w:trHeight w:val="7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2 г. 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  <w:tc>
          <w:tcPr>
            <w:tcW w:w="1888" w:type="dxa"/>
            <w:vAlign w:val="center"/>
          </w:tcPr>
          <w:p w:rsidR="00603D85" w:rsidRPr="001F18F2" w:rsidRDefault="00603D85" w:rsidP="00B60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603D85" w:rsidRPr="001F18F2" w:rsidRDefault="00603D85" w:rsidP="00B60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603D85" w:rsidRPr="001F18F2" w:rsidRDefault="00603D85" w:rsidP="00B60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</w:tr>
      <w:tr w:rsidR="00603D85" w:rsidRPr="001F18F2" w:rsidTr="00A756F2">
        <w:trPr>
          <w:gridBefore w:val="1"/>
          <w:wBefore w:w="7" w:type="dxa"/>
          <w:trHeight w:val="14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III. 2г.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15.25-16.10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</w:tr>
      <w:tr w:rsidR="00603D85" w:rsidRPr="001F18F2" w:rsidTr="00A756F2">
        <w:trPr>
          <w:gridBefore w:val="1"/>
          <w:wBefore w:w="7" w:type="dxa"/>
          <w:trHeight w:val="14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 1 г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6 лет.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16.15-16.45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 w:rsidP="007A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16.15-16.45</w:t>
            </w:r>
          </w:p>
          <w:p w:rsidR="00603D85" w:rsidRPr="001F18F2" w:rsidRDefault="00603D85" w:rsidP="007A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4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18.25-19.10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18.25-19.10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1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Индивид. занятия4</w:t>
            </w: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1ч.1 г.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13.10-13.55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16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 . 1 г.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A42" w:rsidRPr="00D97E5A" w:rsidTr="00AC3AEB">
        <w:trPr>
          <w:gridBefore w:val="1"/>
          <w:wBefore w:w="7" w:type="dxa"/>
          <w:trHeight w:val="216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Революции 2</w:t>
            </w:r>
          </w:p>
          <w:p w:rsidR="00762A42" w:rsidRPr="00D97E5A" w:rsidRDefault="00762A42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Каб.29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62A42" w:rsidRPr="00D97E5A" w:rsidRDefault="00762A42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Веселые  нотки</w:t>
            </w:r>
          </w:p>
        </w:tc>
        <w:tc>
          <w:tcPr>
            <w:tcW w:w="1560" w:type="dxa"/>
            <w:vMerge w:val="restart"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Лазарева Г.Е.</w:t>
            </w:r>
          </w:p>
          <w:p w:rsidR="00762A42" w:rsidRPr="00D97E5A" w:rsidRDefault="00762A42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I. 2 г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762A42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9.45-10.30</w:t>
            </w: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10.35-11.20</w:t>
            </w:r>
          </w:p>
        </w:tc>
      </w:tr>
      <w:tr w:rsidR="00762A42" w:rsidRPr="00D97E5A" w:rsidTr="00AC3AEB">
        <w:trPr>
          <w:gridBefore w:val="1"/>
          <w:wBefore w:w="7" w:type="dxa"/>
          <w:trHeight w:val="394"/>
        </w:trPr>
        <w:tc>
          <w:tcPr>
            <w:tcW w:w="992" w:type="dxa"/>
            <w:gridSpan w:val="2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Ансамбль1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13.10-13.55</w:t>
            </w: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</w:tr>
      <w:tr w:rsidR="00762A42" w:rsidRPr="00D97E5A" w:rsidTr="00A756F2">
        <w:trPr>
          <w:gridBefore w:val="1"/>
          <w:wBefore w:w="7" w:type="dxa"/>
          <w:trHeight w:val="335"/>
        </w:trPr>
        <w:tc>
          <w:tcPr>
            <w:tcW w:w="992" w:type="dxa"/>
            <w:gridSpan w:val="2"/>
            <w:vMerge/>
            <w:vAlign w:val="center"/>
          </w:tcPr>
          <w:p w:rsidR="00762A42" w:rsidRPr="00D97E5A" w:rsidRDefault="0076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Ансамбль 2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</w:tr>
      <w:tr w:rsidR="00762A42" w:rsidRPr="00D97E5A" w:rsidTr="00A756F2">
        <w:trPr>
          <w:gridBefore w:val="1"/>
          <w:wBefore w:w="7" w:type="dxa"/>
          <w:trHeight w:val="335"/>
        </w:trPr>
        <w:tc>
          <w:tcPr>
            <w:tcW w:w="992" w:type="dxa"/>
            <w:gridSpan w:val="2"/>
            <w:vMerge/>
            <w:vAlign w:val="center"/>
          </w:tcPr>
          <w:p w:rsidR="00762A42" w:rsidRPr="00D97E5A" w:rsidRDefault="0076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Ансамбль 3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11.25-12.10</w:t>
            </w:r>
          </w:p>
          <w:p w:rsidR="00762A42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</w:tr>
      <w:tr w:rsidR="00603D85" w:rsidRPr="00D97E5A" w:rsidTr="00A756F2">
        <w:trPr>
          <w:gridBefore w:val="1"/>
          <w:wBefore w:w="7" w:type="dxa"/>
          <w:trHeight w:val="312"/>
        </w:trPr>
        <w:tc>
          <w:tcPr>
            <w:tcW w:w="992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E81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1ч.1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312"/>
        </w:trPr>
        <w:tc>
          <w:tcPr>
            <w:tcW w:w="992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E81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. 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</w:tr>
      <w:tr w:rsidR="00603D85" w:rsidRPr="00D97E5A" w:rsidTr="00A756F2">
        <w:trPr>
          <w:gridBefore w:val="1"/>
          <w:wBefore w:w="7" w:type="dxa"/>
          <w:trHeight w:val="312"/>
        </w:trPr>
        <w:tc>
          <w:tcPr>
            <w:tcW w:w="992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3176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1ч.1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19.05-19.50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312"/>
        </w:trPr>
        <w:tc>
          <w:tcPr>
            <w:tcW w:w="992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3176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. 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Default="00603D85" w:rsidP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13.10-13.55</w:t>
            </w:r>
          </w:p>
          <w:p w:rsidR="002C3E4E" w:rsidRDefault="002C3E4E" w:rsidP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E4E" w:rsidRPr="00762A42" w:rsidRDefault="002C3E4E" w:rsidP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94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6"/>
                <w:szCs w:val="18"/>
              </w:rPr>
              <w:t>Революции 2  Каб 49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Творческая мастерская «Папа Карло»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Максимов А.М.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 1 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35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3 г. </w:t>
            </w:r>
          </w:p>
        </w:tc>
        <w:tc>
          <w:tcPr>
            <w:tcW w:w="1893" w:type="dxa"/>
            <w:vAlign w:val="center"/>
          </w:tcPr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45"/>
        </w:trPr>
        <w:tc>
          <w:tcPr>
            <w:tcW w:w="992" w:type="dxa"/>
            <w:gridSpan w:val="2"/>
            <w:vMerge w:val="restart"/>
            <w:vAlign w:val="center"/>
          </w:tcPr>
          <w:p w:rsidR="00603D85" w:rsidRPr="001F18F2" w:rsidRDefault="00603D85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Пузакова 48</w:t>
            </w: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 2 г.</w:t>
            </w:r>
          </w:p>
        </w:tc>
        <w:tc>
          <w:tcPr>
            <w:tcW w:w="1893" w:type="dxa"/>
            <w:tcBorders>
              <w:bottom w:val="single" w:sz="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30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Индивидуальные </w:t>
            </w: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заняти</w:t>
            </w:r>
            <w:r w:rsidR="001F7862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proofErr w:type="gramEnd"/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 ч.3 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58"/>
        </w:trPr>
        <w:tc>
          <w:tcPr>
            <w:tcW w:w="992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6"/>
                <w:szCs w:val="18"/>
              </w:rPr>
              <w:t>Революции 2  Каб 49</w:t>
            </w: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1 ч3 </w:t>
            </w: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г..</w:t>
            </w:r>
            <w:proofErr w:type="gramEnd"/>
          </w:p>
        </w:tc>
        <w:tc>
          <w:tcPr>
            <w:tcW w:w="189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C6C6F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BC6C6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Каб.34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Театр моды «Стиль»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Школа моды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Мотох Е.В.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I 1 г.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603D85" w:rsidRPr="00BC6C6F" w:rsidRDefault="00603D85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/>
              <w:rPr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IV-1г.</w:t>
            </w:r>
          </w:p>
        </w:tc>
        <w:tc>
          <w:tcPr>
            <w:tcW w:w="1893" w:type="dxa"/>
            <w:vAlign w:val="center"/>
          </w:tcPr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603D85" w:rsidRPr="00BC6C6F" w:rsidRDefault="00603D85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</w:tr>
      <w:tr w:rsidR="00603D85" w:rsidRPr="001F18F2" w:rsidTr="00A756F2">
        <w:trPr>
          <w:gridBefore w:val="1"/>
          <w:wBefore w:w="7" w:type="dxa"/>
          <w:trHeight w:val="240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10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93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7A0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6C6F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BC6C6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Каб.43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Цирковая студия «Ералаш»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Орлова Е.Е.</w:t>
            </w:r>
          </w:p>
          <w:p w:rsidR="00603D85" w:rsidRPr="00BC6C6F" w:rsidRDefault="00603D85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 4г.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603D85" w:rsidRPr="00BC6C6F" w:rsidRDefault="00603D85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16.25-17.20</w:t>
            </w:r>
          </w:p>
        </w:tc>
      </w:tr>
      <w:tr w:rsidR="00603D85" w:rsidRPr="001F18F2" w:rsidTr="00A756F2">
        <w:trPr>
          <w:gridBefore w:val="1"/>
          <w:wBefore w:w="7" w:type="dxa"/>
          <w:trHeight w:val="380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II 3г. </w:t>
            </w:r>
          </w:p>
        </w:tc>
        <w:tc>
          <w:tcPr>
            <w:tcW w:w="1893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BC6C6F" w:rsidRDefault="00603D85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IV-1г.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15.25-15.55</w:t>
            </w:r>
          </w:p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16.05-16.35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15.25-15.55</w:t>
            </w:r>
          </w:p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16.05-16.35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333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ч3 г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ч3 г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303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ч.3 г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ч.3 г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  <w:p w:rsidR="00BC6C6F" w:rsidRPr="00BC6C6F" w:rsidRDefault="00BC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16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6C6F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BC6C6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каб.35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Студия «Цветная фантазия»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Пистряк О.С.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</w:tr>
      <w:tr w:rsidR="00603D85" w:rsidRPr="00D97E5A" w:rsidTr="00A756F2">
        <w:trPr>
          <w:gridBefore w:val="1"/>
          <w:wBefore w:w="7" w:type="dxa"/>
          <w:trHeight w:val="16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  <w:p w:rsidR="00BC6C6F" w:rsidRPr="00BC6C6F" w:rsidRDefault="00BC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</w:tr>
      <w:tr w:rsidR="00603D85" w:rsidRPr="00D97E5A" w:rsidTr="00A756F2">
        <w:trPr>
          <w:gridBefore w:val="1"/>
          <w:wBefore w:w="7" w:type="dxa"/>
          <w:trHeight w:val="16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Инд занятия  1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1ч.1г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</w:tc>
      </w:tr>
      <w:tr w:rsidR="00603D85" w:rsidRPr="00BC6C6F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6C6F">
              <w:rPr>
                <w:rFonts w:ascii="Times New Roman" w:hAnsi="Times New Roman"/>
                <w:sz w:val="18"/>
                <w:szCs w:val="18"/>
              </w:rPr>
              <w:lastRenderedPageBreak/>
              <w:t>Рево-люции</w:t>
            </w:r>
            <w:proofErr w:type="gramEnd"/>
            <w:r w:rsidRPr="00BC6C6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Каб.33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Творческая лаборатория «Умный дом»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Полюбина Н.В</w:t>
            </w:r>
          </w:p>
          <w:p w:rsidR="00603D85" w:rsidRPr="00BC6C6F" w:rsidRDefault="00603D85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 xml:space="preserve">I 2г.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12.30-13.15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13.25-14.10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14.20-15.05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12.30-13.15</w:t>
            </w:r>
          </w:p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13.25-14.10</w:t>
            </w:r>
          </w:p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14.20-15.05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15.10-15.55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16.05-16.50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15.10-15.55</w:t>
            </w:r>
          </w:p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16.05-16.50</w:t>
            </w:r>
          </w:p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III 1г.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807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12.50-13.35</w:t>
            </w:r>
          </w:p>
          <w:p w:rsidR="00603D85" w:rsidRPr="00BC6C6F" w:rsidRDefault="00603D85" w:rsidP="00807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12.50-13.35</w:t>
            </w:r>
          </w:p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16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IV-1г.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14.35-15.20</w:t>
            </w:r>
          </w:p>
          <w:p w:rsidR="00603D85" w:rsidRPr="00BC6C6F" w:rsidRDefault="00603D85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14.35-15.20</w:t>
            </w:r>
          </w:p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603D85" w:rsidRPr="00BC6C6F" w:rsidRDefault="00603D85" w:rsidP="000C0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Индивидуальные занятия  4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1ч.1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12.05-12.50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12.05-12.50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gridBefore w:val="1"/>
          <w:wBefore w:w="7" w:type="dxa"/>
          <w:trHeight w:val="140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. 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Default="00603D85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16.15-17.00</w:t>
            </w:r>
          </w:p>
          <w:p w:rsidR="00BC6C6F" w:rsidRPr="00BC6C6F" w:rsidRDefault="00BC6C6F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16.15-17.00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603D85" w:rsidRPr="00BC6C6F" w:rsidTr="00D97E5A">
        <w:trPr>
          <w:trHeight w:val="150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6C6F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BC6C6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Каб. 29/24/16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Клуб любителей гитары «Аккорд»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Сафронов О.Л.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15.15-16.00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15.15-16.00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</w:tr>
      <w:tr w:rsidR="00603D85" w:rsidRPr="00BC6C6F" w:rsidTr="00D97E5A">
        <w:trPr>
          <w:trHeight w:val="35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16.05-16.50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16.05-16.50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14.35-15.20</w:t>
            </w:r>
          </w:p>
        </w:tc>
      </w:tr>
      <w:tr w:rsidR="00603D85" w:rsidRPr="00BC6C6F" w:rsidTr="00D97E5A">
        <w:trPr>
          <w:trHeight w:val="186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III 1г.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15.25-16.05</w:t>
            </w:r>
          </w:p>
        </w:tc>
      </w:tr>
      <w:tr w:rsidR="00603D85" w:rsidRPr="00BC6C6F" w:rsidTr="00D97E5A">
        <w:trPr>
          <w:trHeight w:val="35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IV-2г.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17.45-18.30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17.45-18.30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16.10-16.55</w:t>
            </w:r>
          </w:p>
        </w:tc>
      </w:tr>
      <w:tr w:rsidR="00603D85" w:rsidRPr="00BC6C6F" w:rsidTr="00D97E5A">
        <w:trPr>
          <w:trHeight w:val="194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trHeight w:val="71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trHeight w:val="202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trHeight w:val="79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trHeight w:val="96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17.20-17.45</w:t>
            </w:r>
          </w:p>
        </w:tc>
      </w:tr>
      <w:tr w:rsidR="00603D85" w:rsidRPr="00BC6C6F" w:rsidTr="00D97E5A">
        <w:trPr>
          <w:trHeight w:val="229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17.45-18.30</w:t>
            </w:r>
          </w:p>
          <w:p w:rsidR="00BC6C6F" w:rsidRPr="00BC6C6F" w:rsidRDefault="00BC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gridBefore w:val="1"/>
          <w:wBefore w:w="7" w:type="dxa"/>
          <w:trHeight w:val="388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6C6F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BC6C6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Каб.29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Малыши и музыка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Сережникова Т.М.</w:t>
            </w:r>
          </w:p>
          <w:p w:rsidR="00603D85" w:rsidRPr="00BC6C6F" w:rsidRDefault="00603D85" w:rsidP="00634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16.50-17.20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 w:rsidP="00AC2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603D85" w:rsidRPr="00BC6C6F" w:rsidRDefault="00603D85" w:rsidP="00AC2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16.50-17.20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BC6C6F">
        <w:trPr>
          <w:gridBefore w:val="1"/>
          <w:wBefore w:w="7" w:type="dxa"/>
          <w:trHeight w:val="29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AC2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603D85" w:rsidRPr="00BC6C6F" w:rsidRDefault="00603D85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gridBefore w:val="1"/>
          <w:wBefore w:w="7" w:type="dxa"/>
          <w:trHeight w:val="154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847" w:type="dxa"/>
            <w:vAlign w:val="center"/>
          </w:tcPr>
          <w:p w:rsidR="00603D85" w:rsidRPr="00BC6C6F" w:rsidRDefault="00603D85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10.00-10.45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3C4440">
        <w:trPr>
          <w:gridBefore w:val="1"/>
          <w:wBefore w:w="7" w:type="dxa"/>
          <w:trHeight w:val="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10.45-11.30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3C4440">
        <w:trPr>
          <w:gridBefore w:val="1"/>
          <w:wBefore w:w="7" w:type="dxa"/>
          <w:trHeight w:val="202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11.35-12.20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3C4440">
        <w:trPr>
          <w:gridBefore w:val="1"/>
          <w:wBefore w:w="7" w:type="dxa"/>
          <w:trHeight w:val="206"/>
        </w:trPr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Default="00603D85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12.20-13.05</w:t>
            </w:r>
          </w:p>
          <w:p w:rsidR="00BC6C6F" w:rsidRPr="00BC6C6F" w:rsidRDefault="00BC6C6F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C97" w:rsidRPr="003C4C97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4C97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3C4C97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03D85" w:rsidRPr="003C4C97" w:rsidRDefault="00603D85" w:rsidP="00855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Каб.15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Театр моды «Стиль»</w:t>
            </w:r>
          </w:p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Школа манекенщиц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Сергеева Е.З.</w:t>
            </w:r>
          </w:p>
          <w:p w:rsidR="00603D85" w:rsidRPr="003C4C97" w:rsidRDefault="00BC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I 1г.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  <w:p w:rsidR="00603D85" w:rsidRPr="003C4C97" w:rsidRDefault="00603D85" w:rsidP="00BC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15.50-16.35</w:t>
            </w:r>
          </w:p>
        </w:tc>
      </w:tr>
      <w:tr w:rsidR="003C4C97" w:rsidRPr="003C4C97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893" w:type="dxa"/>
            <w:vAlign w:val="center"/>
          </w:tcPr>
          <w:p w:rsidR="003C4C97" w:rsidRPr="003C4C97" w:rsidRDefault="003C4C97" w:rsidP="003C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16.40-17.25</w:t>
            </w:r>
          </w:p>
          <w:p w:rsidR="003C4C97" w:rsidRPr="003C4C97" w:rsidRDefault="003C4C97" w:rsidP="003C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17.35-18.20</w:t>
            </w:r>
          </w:p>
          <w:p w:rsidR="003C4C97" w:rsidRPr="003C4C97" w:rsidRDefault="003C4C97" w:rsidP="003C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16.40-17.25</w:t>
            </w:r>
          </w:p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17.35-18.20</w:t>
            </w:r>
          </w:p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lastRenderedPageBreak/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Каб.44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Ансамбль эстрадного танца «Шарм»</w:t>
            </w: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Силищева Е.В.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1г.</w:t>
            </w:r>
          </w:p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16.25-16.55</w:t>
            </w:r>
          </w:p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17.05-17.35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2г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603D85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17.40-18.15</w:t>
            </w:r>
          </w:p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17.40-18.15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  <w:p w:rsidR="00603D85" w:rsidRPr="003C4440" w:rsidRDefault="00603D85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IV-3г.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3C4440" w:rsidRDefault="00603D85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603D85" w:rsidRPr="003C4440" w:rsidRDefault="00603D85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Индивидуальные занятия</w:t>
            </w:r>
            <w:r w:rsidR="001F7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14.15-15.00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14.15-15.00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ч.2 г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603D85" w:rsidRPr="003C4440" w:rsidRDefault="00603D85" w:rsidP="00BC6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 23/34</w:t>
            </w: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Театр моды «Стиль»</w:t>
            </w: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моды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Стольникова Е.А.</w:t>
            </w:r>
          </w:p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  <w:p w:rsidR="00603D85" w:rsidRPr="001F18F2" w:rsidRDefault="00603D85" w:rsidP="00FA1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1г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ч.1 г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ч1 г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Каб.31а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Изостудия «Лотос»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Тихонова Н.В.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15.40-16.10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2г.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18.40-19.10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11.20-12.05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12.15-13.00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Индивид. </w:t>
            </w:r>
            <w:r w:rsidR="001F7862">
              <w:rPr>
                <w:rFonts w:ascii="Times New Roman" w:hAnsi="Times New Roman"/>
                <w:sz w:val="20"/>
                <w:szCs w:val="20"/>
              </w:rPr>
              <w:t>з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анятия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ч.3 г.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/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lastRenderedPageBreak/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Каб.42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Хореографический коллектив «Нон-стоп»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E16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Федина</w:t>
            </w:r>
            <w:r w:rsidR="00603D85" w:rsidRPr="001F18F2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18.35-19.20</w:t>
            </w:r>
          </w:p>
        </w:tc>
      </w:tr>
      <w:tr w:rsidR="005645C1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93" w:type="dxa"/>
            <w:vAlign w:val="center"/>
          </w:tcPr>
          <w:p w:rsidR="005645C1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Default="005645C1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5645C1" w:rsidRPr="001F18F2" w:rsidRDefault="005645C1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</w:tr>
      <w:tr w:rsidR="005645C1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IV-6г.</w:t>
            </w:r>
          </w:p>
        </w:tc>
        <w:tc>
          <w:tcPr>
            <w:tcW w:w="1893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88" w:type="dxa"/>
            <w:vAlign w:val="center"/>
          </w:tcPr>
          <w:p w:rsidR="005645C1" w:rsidRPr="001F18F2" w:rsidRDefault="005645C1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15.40-16.35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</w:tr>
      <w:tr w:rsidR="005645C1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V-2г.</w:t>
            </w:r>
          </w:p>
        </w:tc>
        <w:tc>
          <w:tcPr>
            <w:tcW w:w="1893" w:type="dxa"/>
            <w:vAlign w:val="center"/>
          </w:tcPr>
          <w:p w:rsidR="005645C1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18.35-19.20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19.30-20.15</w:t>
            </w:r>
          </w:p>
        </w:tc>
        <w:tc>
          <w:tcPr>
            <w:tcW w:w="1888" w:type="dxa"/>
            <w:vAlign w:val="center"/>
          </w:tcPr>
          <w:p w:rsidR="005645C1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5645C1" w:rsidRDefault="005645C1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18.35-19.20</w:t>
            </w:r>
          </w:p>
          <w:p w:rsidR="005645C1" w:rsidRPr="001F18F2" w:rsidRDefault="005645C1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19.30-20.15</w:t>
            </w: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3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ч1 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0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5645C1" w:rsidP="00681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3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ч1 г.</w:t>
            </w:r>
          </w:p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/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Каб.15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Детский хоровой коллектив «Искорки»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Янковский В.П.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ансамбль-2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г..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IV-2г.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2г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чел.1г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5E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Pr="001F18F2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lastRenderedPageBreak/>
        <w:t>Туристско-краеведческая направленность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418"/>
        <w:gridCol w:w="1561"/>
        <w:gridCol w:w="850"/>
        <w:gridCol w:w="1888"/>
        <w:gridCol w:w="1889"/>
        <w:gridCol w:w="1888"/>
        <w:gridCol w:w="1889"/>
        <w:gridCol w:w="1888"/>
        <w:gridCol w:w="1889"/>
      </w:tblGrid>
      <w:tr w:rsidR="001F18F2" w:rsidRPr="001F18F2" w:rsidTr="00083DBB">
        <w:trPr>
          <w:trHeight w:val="185"/>
        </w:trPr>
        <w:tc>
          <w:tcPr>
            <w:tcW w:w="994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Пешеходный туризм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Киняева Т.В.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D0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4г.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185"/>
        </w:trPr>
        <w:tc>
          <w:tcPr>
            <w:tcW w:w="994" w:type="dxa"/>
            <w:vMerge w:val="restart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2, каб.41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185"/>
        </w:trPr>
        <w:tc>
          <w:tcPr>
            <w:tcW w:w="994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2" w:space="0" w:color="auto"/>
            </w:tcBorders>
            <w:vAlign w:val="center"/>
          </w:tcPr>
          <w:p w:rsidR="0058285E" w:rsidRPr="001F18F2" w:rsidRDefault="0058285E" w:rsidP="00D0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3г.</w:t>
            </w: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505"/>
        </w:trPr>
        <w:tc>
          <w:tcPr>
            <w:tcW w:w="994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</w:tr>
      <w:tr w:rsidR="001F18F2" w:rsidRPr="001F18F2" w:rsidTr="00083DBB">
        <w:trPr>
          <w:trHeight w:val="505"/>
        </w:trPr>
        <w:tc>
          <w:tcPr>
            <w:tcW w:w="994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2, каб.40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2г</w:t>
            </w: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505"/>
        </w:trPr>
        <w:tc>
          <w:tcPr>
            <w:tcW w:w="994" w:type="dxa"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</w:tc>
      </w:tr>
      <w:tr w:rsidR="001F18F2" w:rsidRPr="001F18F2" w:rsidTr="00083DBB">
        <w:trPr>
          <w:trHeight w:val="185"/>
        </w:trPr>
        <w:tc>
          <w:tcPr>
            <w:tcW w:w="994" w:type="dxa"/>
            <w:vMerge w:val="restart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2/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чел. 1г.</w:t>
            </w:r>
          </w:p>
        </w:tc>
        <w:tc>
          <w:tcPr>
            <w:tcW w:w="1889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90" w:type="dxa"/>
            <w:vAlign w:val="center"/>
          </w:tcPr>
          <w:p w:rsidR="0058285E" w:rsidRPr="003C4440" w:rsidRDefault="0058285E" w:rsidP="003C4440">
            <w:pPr>
              <w:spacing w:after="0"/>
              <w:jc w:val="center"/>
              <w:rPr>
                <w:rFonts w:ascii="Times New Roman" w:hAnsi="Times New Roman"/>
              </w:rPr>
            </w:pPr>
            <w:r w:rsidRPr="003C4440">
              <w:rPr>
                <w:rFonts w:ascii="Times New Roman" w:hAnsi="Times New Roman"/>
              </w:rPr>
              <w:t>19.15-20.00</w:t>
            </w:r>
          </w:p>
        </w:tc>
        <w:tc>
          <w:tcPr>
            <w:tcW w:w="1889" w:type="dxa"/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3C4440" w:rsidRDefault="0058285E" w:rsidP="003C44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180"/>
        </w:trPr>
        <w:tc>
          <w:tcPr>
            <w:tcW w:w="994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1чел.1г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89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165"/>
        </w:trPr>
        <w:tc>
          <w:tcPr>
            <w:tcW w:w="994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чел. 1г.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</w:tc>
      </w:tr>
    </w:tbl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50770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lastRenderedPageBreak/>
        <w:t>Физкультурно-спортивная направленность</w:t>
      </w:r>
    </w:p>
    <w:tbl>
      <w:tblPr>
        <w:tblW w:w="16023" w:type="dxa"/>
        <w:tblInd w:w="-60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1419"/>
        <w:gridCol w:w="1560"/>
        <w:gridCol w:w="851"/>
        <w:gridCol w:w="1867"/>
        <w:gridCol w:w="1866"/>
        <w:gridCol w:w="1866"/>
        <w:gridCol w:w="1866"/>
        <w:gridCol w:w="1866"/>
        <w:gridCol w:w="1866"/>
      </w:tblGrid>
      <w:tr w:rsidR="00D97E5A" w:rsidRPr="00D97E5A" w:rsidTr="00086508">
        <w:trPr>
          <w:trHeight w:val="185"/>
        </w:trPr>
        <w:tc>
          <w:tcPr>
            <w:tcW w:w="9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E5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3C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Гудкова О.Н.</w:t>
            </w:r>
          </w:p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6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.30-1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7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.15</w:t>
            </w:r>
          </w:p>
          <w:p w:rsidR="0058285E" w:rsidRPr="00D97E5A" w:rsidRDefault="0058285E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7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.25-1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8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333212" w:rsidRPr="00D97E5A" w:rsidRDefault="00333212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D97E5A" w:rsidRDefault="00333212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67" w:type="dxa"/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333212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333212" w:rsidRPr="00D97E5A" w:rsidRDefault="00333212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8285E" w:rsidRPr="00D97E5A" w:rsidRDefault="00333212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285E" w:rsidRPr="00D97E5A" w:rsidRDefault="00507700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r w:rsidR="0058285E" w:rsidRPr="00D97E5A">
              <w:rPr>
                <w:rFonts w:ascii="Times New Roman" w:hAnsi="Times New Roman"/>
                <w:sz w:val="20"/>
                <w:szCs w:val="20"/>
              </w:rPr>
              <w:t>.</w:t>
            </w:r>
            <w:r w:rsidR="003C4440" w:rsidRPr="00D97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862">
              <w:rPr>
                <w:rFonts w:ascii="Times New Roman" w:hAnsi="Times New Roman"/>
                <w:sz w:val="20"/>
                <w:szCs w:val="20"/>
              </w:rPr>
              <w:t>з</w:t>
            </w:r>
            <w:r w:rsidR="0058285E" w:rsidRPr="00D97E5A">
              <w:rPr>
                <w:rFonts w:ascii="Times New Roman" w:hAnsi="Times New Roman"/>
                <w:sz w:val="20"/>
                <w:szCs w:val="20"/>
              </w:rPr>
              <w:t>анятия</w:t>
            </w:r>
            <w:r w:rsidR="001F7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285E" w:rsidRPr="00D97E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8285E" w:rsidRPr="00D97E5A" w:rsidRDefault="00507700" w:rsidP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1 .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867" w:type="dxa"/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086508">
        <w:trPr>
          <w:trHeight w:val="342"/>
        </w:trPr>
        <w:tc>
          <w:tcPr>
            <w:tcW w:w="996" w:type="dxa"/>
            <w:vMerge w:val="restart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Малевская Е.Ю.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 w:rsidP="00306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67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 w:rsidP="00306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07700" w:rsidRPr="001F18F2" w:rsidRDefault="00507700" w:rsidP="00306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</w:tr>
      <w:tr w:rsidR="00507700" w:rsidRPr="001F18F2" w:rsidTr="004F05E1">
        <w:trPr>
          <w:trHeight w:val="36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Pr="001F18F2" w:rsidRDefault="00507700" w:rsidP="00E37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1г.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</w:tr>
      <w:tr w:rsidR="00507700" w:rsidRPr="001F18F2" w:rsidTr="004F05E1">
        <w:trPr>
          <w:trHeight w:val="18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Pr="001F18F2" w:rsidRDefault="00507700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4г.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07700" w:rsidRPr="001F18F2" w:rsidRDefault="00507700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07700" w:rsidRPr="001F18F2" w:rsidRDefault="00507700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07700" w:rsidRPr="001F18F2" w:rsidRDefault="00507700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4F05E1">
        <w:trPr>
          <w:trHeight w:val="18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IV-3г.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507700" w:rsidRPr="001F18F2" w:rsidTr="004F05E1">
        <w:trPr>
          <w:trHeight w:val="18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Pr="001F18F2" w:rsidRDefault="00507700" w:rsidP="00D5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V-2г.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 w:rsidP="00D5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07700" w:rsidRPr="001F18F2" w:rsidRDefault="00507700" w:rsidP="00D5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07700" w:rsidRPr="001F18F2" w:rsidRDefault="00507700" w:rsidP="00D5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4F05E1">
        <w:trPr>
          <w:trHeight w:val="37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07700" w:rsidRPr="001F18F2" w:rsidRDefault="00507700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 2 г.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4F05E1">
        <w:trPr>
          <w:trHeight w:val="18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 2 г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4F05E1">
        <w:trPr>
          <w:trHeight w:val="18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Pr="001F18F2" w:rsidRDefault="00507700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 3 г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 w:rsidP="00A14938">
            <w:pPr>
              <w:spacing w:after="0"/>
              <w:jc w:val="center"/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4F05E1">
        <w:trPr>
          <w:trHeight w:val="18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Default="00507700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 2 г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 w:rsidP="00A14938">
            <w:pPr>
              <w:spacing w:after="0"/>
              <w:jc w:val="center"/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507700">
        <w:trPr>
          <w:trHeight w:val="153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Default="00507700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 2 г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 w:rsidP="00A14938">
            <w:pPr>
              <w:spacing w:after="0"/>
              <w:jc w:val="center"/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996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Каб.35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I-1г.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13.25-14.10</w:t>
            </w:r>
          </w:p>
          <w:p w:rsidR="004C35F7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  <w:p w:rsidR="003C4440" w:rsidRPr="001F18F2" w:rsidRDefault="003C4440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13.25-14.10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99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3C5EEF" w:rsidP="003C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Русские шашки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Осетрова В.Ю.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-2 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99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-3г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4C35F7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  <w:p w:rsidR="003C4440" w:rsidRPr="001F18F2" w:rsidRDefault="003C4440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"/>
        </w:trPr>
        <w:tc>
          <w:tcPr>
            <w:tcW w:w="99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11.25-12.10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D97E5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Каб. 39/41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Полетова М.В.</w:t>
            </w:r>
          </w:p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67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3A2D34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15.40-16.10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16.10-16.40</w:t>
            </w:r>
          </w:p>
          <w:p w:rsidR="003A2D34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16.50-17.20</w:t>
            </w: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 2г.</w:t>
            </w:r>
          </w:p>
        </w:tc>
        <w:tc>
          <w:tcPr>
            <w:tcW w:w="1867" w:type="dxa"/>
            <w:vAlign w:val="center"/>
          </w:tcPr>
          <w:p w:rsidR="0058285E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</w:t>
            </w:r>
            <w:r w:rsidR="00086508" w:rsidRPr="00D97E5A">
              <w:rPr>
                <w:rFonts w:ascii="Times New Roman" w:hAnsi="Times New Roman"/>
                <w:sz w:val="20"/>
                <w:szCs w:val="20"/>
              </w:rPr>
              <w:t>.25-18.10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III 3г.</w:t>
            </w:r>
          </w:p>
        </w:tc>
        <w:tc>
          <w:tcPr>
            <w:tcW w:w="1867" w:type="dxa"/>
            <w:vAlign w:val="center"/>
          </w:tcPr>
          <w:p w:rsidR="0058285E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086508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8285E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IV-4г.</w:t>
            </w:r>
          </w:p>
        </w:tc>
        <w:tc>
          <w:tcPr>
            <w:tcW w:w="1867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  <w:p w:rsidR="0058285E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17.10-18.55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086508" w:rsidP="007A0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86508" w:rsidRPr="00D97E5A" w:rsidRDefault="00086508" w:rsidP="007A0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D97E5A" w:rsidRDefault="00086508" w:rsidP="007A0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12.15-13.00</w:t>
            </w: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D97E5A" w:rsidRDefault="00086508" w:rsidP="00406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D97E5A" w:rsidRDefault="00086508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D97E5A" w:rsidRDefault="00086508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14.10-14.55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086508">
        <w:trPr>
          <w:trHeight w:val="185"/>
        </w:trPr>
        <w:tc>
          <w:tcPr>
            <w:tcW w:w="996" w:type="dxa"/>
            <w:vMerge w:val="restart"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4C97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3C4C97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Каб. 39</w:t>
            </w:r>
          </w:p>
        </w:tc>
        <w:tc>
          <w:tcPr>
            <w:tcW w:w="1419" w:type="dxa"/>
            <w:vMerge w:val="restart"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560" w:type="dxa"/>
            <w:vMerge w:val="restart"/>
            <w:vAlign w:val="center"/>
          </w:tcPr>
          <w:p w:rsidR="00086508" w:rsidRPr="003C4C97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Тишин П.В.</w:t>
            </w:r>
          </w:p>
          <w:p w:rsidR="00086508" w:rsidRPr="003C4C97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I 2г.</w:t>
            </w:r>
          </w:p>
        </w:tc>
        <w:tc>
          <w:tcPr>
            <w:tcW w:w="1867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</w:tc>
      </w:tr>
      <w:tr w:rsidR="003C4C97" w:rsidRPr="003C4C97" w:rsidTr="00086508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II 3г.</w:t>
            </w:r>
          </w:p>
        </w:tc>
        <w:tc>
          <w:tcPr>
            <w:tcW w:w="1867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/>
              <w:jc w:val="center"/>
            </w:pPr>
          </w:p>
        </w:tc>
      </w:tr>
      <w:tr w:rsidR="003C4C97" w:rsidRPr="003C4C97" w:rsidTr="00086508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III 4г.</w:t>
            </w:r>
          </w:p>
        </w:tc>
        <w:tc>
          <w:tcPr>
            <w:tcW w:w="1867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086508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086508" w:rsidRPr="003C4C97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 чел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3C4C97">
              <w:rPr>
                <w:rFonts w:ascii="Times New Roman" w:hAnsi="Times New Roman"/>
                <w:sz w:val="20"/>
                <w:szCs w:val="20"/>
              </w:rPr>
              <w:t>г.об..</w:t>
            </w:r>
            <w:proofErr w:type="gramEnd"/>
          </w:p>
        </w:tc>
        <w:tc>
          <w:tcPr>
            <w:tcW w:w="1867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A418B5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8B5" w:rsidRPr="003C4C97" w:rsidRDefault="00A418B5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A418B5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</w:tc>
      </w:tr>
      <w:tr w:rsidR="003C4C97" w:rsidRPr="003C4C97" w:rsidTr="00086508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 чел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4C97">
              <w:rPr>
                <w:rFonts w:ascii="Times New Roman" w:hAnsi="Times New Roman"/>
                <w:sz w:val="20"/>
                <w:szCs w:val="20"/>
              </w:rPr>
              <w:t>4г.об..</w:t>
            </w:r>
            <w:proofErr w:type="gramEnd"/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5E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C4440" w:rsidRDefault="003C4440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C4440" w:rsidRDefault="003C4440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C4440" w:rsidRPr="001F18F2" w:rsidRDefault="003C4440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lastRenderedPageBreak/>
        <w:t>Естественнонаучная направленность</w:t>
      </w: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419"/>
        <w:gridCol w:w="1561"/>
        <w:gridCol w:w="850"/>
        <w:gridCol w:w="1865"/>
        <w:gridCol w:w="1866"/>
        <w:gridCol w:w="1866"/>
        <w:gridCol w:w="1866"/>
        <w:gridCol w:w="1866"/>
        <w:gridCol w:w="1866"/>
      </w:tblGrid>
      <w:tr w:rsidR="001F18F2" w:rsidRPr="001F18F2" w:rsidTr="005D6D0F">
        <w:trPr>
          <w:trHeight w:val="412"/>
        </w:trPr>
        <w:tc>
          <w:tcPr>
            <w:tcW w:w="995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1F7862" w:rsidP="001F7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Детское а</w:t>
            </w:r>
            <w:r w:rsidR="0058285E" w:rsidRPr="001F18F2">
              <w:rPr>
                <w:rFonts w:ascii="Times New Roman" w:hAnsi="Times New Roman"/>
                <w:sz w:val="20"/>
                <w:szCs w:val="20"/>
              </w:rPr>
              <w:t>строномическое объединение «Сириус»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Зимин А.Г.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 w:rsidP="005D6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58285E" w:rsidRPr="001F18F2" w:rsidRDefault="0058285E" w:rsidP="005D6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27020D">
        <w:trPr>
          <w:trHeight w:val="508"/>
        </w:trPr>
        <w:tc>
          <w:tcPr>
            <w:tcW w:w="995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2г.</w:t>
            </w:r>
          </w:p>
        </w:tc>
        <w:tc>
          <w:tcPr>
            <w:tcW w:w="18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 w:rsidP="005D6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58285E" w:rsidRPr="001F18F2" w:rsidRDefault="0058285E" w:rsidP="005D6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t>Заместитель директора по УВР МБУДО «ГЦРиНТТДиЮ»                                                                                    Кисель Т.Л.</w:t>
      </w: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                                  </w:t>
      </w:r>
    </w:p>
    <w:p w:rsidR="0058285E" w:rsidRPr="001F18F2" w:rsidRDefault="0058285E" w:rsidP="00083DBB"/>
    <w:p w:rsidR="0058285E" w:rsidRPr="001F18F2" w:rsidRDefault="0058285E"/>
    <w:sectPr w:rsidR="0058285E" w:rsidRPr="001F18F2" w:rsidSect="00083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BB"/>
    <w:rsid w:val="00026DA9"/>
    <w:rsid w:val="00031C1B"/>
    <w:rsid w:val="00046944"/>
    <w:rsid w:val="00047459"/>
    <w:rsid w:val="00083DBB"/>
    <w:rsid w:val="00083E60"/>
    <w:rsid w:val="00086508"/>
    <w:rsid w:val="000A3141"/>
    <w:rsid w:val="000B133F"/>
    <w:rsid w:val="000C0BE6"/>
    <w:rsid w:val="000E69E7"/>
    <w:rsid w:val="000F3B4E"/>
    <w:rsid w:val="0012596D"/>
    <w:rsid w:val="001528B6"/>
    <w:rsid w:val="00162847"/>
    <w:rsid w:val="00194C28"/>
    <w:rsid w:val="001A77B6"/>
    <w:rsid w:val="001F18F2"/>
    <w:rsid w:val="001F7862"/>
    <w:rsid w:val="0020040C"/>
    <w:rsid w:val="00211EB1"/>
    <w:rsid w:val="00226DA2"/>
    <w:rsid w:val="0023000B"/>
    <w:rsid w:val="00235793"/>
    <w:rsid w:val="00240CF5"/>
    <w:rsid w:val="00256EB4"/>
    <w:rsid w:val="00260D71"/>
    <w:rsid w:val="0027020D"/>
    <w:rsid w:val="002A4B5A"/>
    <w:rsid w:val="002C3E4E"/>
    <w:rsid w:val="002C4332"/>
    <w:rsid w:val="002D2568"/>
    <w:rsid w:val="002F1F24"/>
    <w:rsid w:val="00306CDD"/>
    <w:rsid w:val="0031769E"/>
    <w:rsid w:val="00321F4D"/>
    <w:rsid w:val="00322A99"/>
    <w:rsid w:val="00333212"/>
    <w:rsid w:val="003341BC"/>
    <w:rsid w:val="00343BB0"/>
    <w:rsid w:val="0037345F"/>
    <w:rsid w:val="00397DD6"/>
    <w:rsid w:val="003A2D34"/>
    <w:rsid w:val="003C142E"/>
    <w:rsid w:val="003C4440"/>
    <w:rsid w:val="003C4C97"/>
    <w:rsid w:val="003C5EEF"/>
    <w:rsid w:val="003F70B6"/>
    <w:rsid w:val="00400073"/>
    <w:rsid w:val="00406A14"/>
    <w:rsid w:val="00442177"/>
    <w:rsid w:val="00446384"/>
    <w:rsid w:val="004516E7"/>
    <w:rsid w:val="00481A0D"/>
    <w:rsid w:val="00491DE2"/>
    <w:rsid w:val="004B1883"/>
    <w:rsid w:val="004B69B7"/>
    <w:rsid w:val="004C35F7"/>
    <w:rsid w:val="004E1641"/>
    <w:rsid w:val="005017B7"/>
    <w:rsid w:val="00507700"/>
    <w:rsid w:val="00513690"/>
    <w:rsid w:val="00543B18"/>
    <w:rsid w:val="0056333C"/>
    <w:rsid w:val="005645C1"/>
    <w:rsid w:val="0058285E"/>
    <w:rsid w:val="0059741D"/>
    <w:rsid w:val="00597C59"/>
    <w:rsid w:val="005D36C0"/>
    <w:rsid w:val="005D6D0F"/>
    <w:rsid w:val="005E0A72"/>
    <w:rsid w:val="005E2409"/>
    <w:rsid w:val="005E3DA0"/>
    <w:rsid w:val="005F0CC0"/>
    <w:rsid w:val="00603D85"/>
    <w:rsid w:val="006044DF"/>
    <w:rsid w:val="00633561"/>
    <w:rsid w:val="00634F0F"/>
    <w:rsid w:val="006367F4"/>
    <w:rsid w:val="00653E35"/>
    <w:rsid w:val="00661B06"/>
    <w:rsid w:val="006814FC"/>
    <w:rsid w:val="006910FC"/>
    <w:rsid w:val="00696B0E"/>
    <w:rsid w:val="006D60C7"/>
    <w:rsid w:val="00701ACC"/>
    <w:rsid w:val="0070366D"/>
    <w:rsid w:val="00762A42"/>
    <w:rsid w:val="00765C99"/>
    <w:rsid w:val="00791181"/>
    <w:rsid w:val="007929BE"/>
    <w:rsid w:val="007A0868"/>
    <w:rsid w:val="007A0F9D"/>
    <w:rsid w:val="007A74FF"/>
    <w:rsid w:val="007C58E8"/>
    <w:rsid w:val="007C6CB6"/>
    <w:rsid w:val="007F07A9"/>
    <w:rsid w:val="00807511"/>
    <w:rsid w:val="00817659"/>
    <w:rsid w:val="00820982"/>
    <w:rsid w:val="008552F5"/>
    <w:rsid w:val="00876C3A"/>
    <w:rsid w:val="008B5DE2"/>
    <w:rsid w:val="008F0804"/>
    <w:rsid w:val="009126E2"/>
    <w:rsid w:val="00912AD4"/>
    <w:rsid w:val="00913157"/>
    <w:rsid w:val="00916C10"/>
    <w:rsid w:val="00956FDF"/>
    <w:rsid w:val="00964A95"/>
    <w:rsid w:val="009C5BA6"/>
    <w:rsid w:val="00A14938"/>
    <w:rsid w:val="00A16EB0"/>
    <w:rsid w:val="00A418B5"/>
    <w:rsid w:val="00A756F2"/>
    <w:rsid w:val="00AB6A1A"/>
    <w:rsid w:val="00AC05D3"/>
    <w:rsid w:val="00AC0F6E"/>
    <w:rsid w:val="00AC2F36"/>
    <w:rsid w:val="00AC3AEB"/>
    <w:rsid w:val="00AD7FC1"/>
    <w:rsid w:val="00AE4C8A"/>
    <w:rsid w:val="00AF6584"/>
    <w:rsid w:val="00B0751C"/>
    <w:rsid w:val="00B16107"/>
    <w:rsid w:val="00B2196C"/>
    <w:rsid w:val="00B40AC4"/>
    <w:rsid w:val="00B602FA"/>
    <w:rsid w:val="00B911F5"/>
    <w:rsid w:val="00BC2E90"/>
    <w:rsid w:val="00BC6C6F"/>
    <w:rsid w:val="00BF59D3"/>
    <w:rsid w:val="00C25444"/>
    <w:rsid w:val="00C6276B"/>
    <w:rsid w:val="00C6285D"/>
    <w:rsid w:val="00C667B1"/>
    <w:rsid w:val="00C9735A"/>
    <w:rsid w:val="00CA7839"/>
    <w:rsid w:val="00CD4D1F"/>
    <w:rsid w:val="00CE03F4"/>
    <w:rsid w:val="00CF25F3"/>
    <w:rsid w:val="00D0597B"/>
    <w:rsid w:val="00D4220F"/>
    <w:rsid w:val="00D54185"/>
    <w:rsid w:val="00D73AE4"/>
    <w:rsid w:val="00D768E3"/>
    <w:rsid w:val="00D97E5A"/>
    <w:rsid w:val="00DF12B8"/>
    <w:rsid w:val="00E100D5"/>
    <w:rsid w:val="00E16D4F"/>
    <w:rsid w:val="00E239E1"/>
    <w:rsid w:val="00E30816"/>
    <w:rsid w:val="00E374A2"/>
    <w:rsid w:val="00E43C92"/>
    <w:rsid w:val="00E729D6"/>
    <w:rsid w:val="00E81DA3"/>
    <w:rsid w:val="00F247A0"/>
    <w:rsid w:val="00F30623"/>
    <w:rsid w:val="00F30999"/>
    <w:rsid w:val="00F46D6A"/>
    <w:rsid w:val="00F66494"/>
    <w:rsid w:val="00F81DF2"/>
    <w:rsid w:val="00F91575"/>
    <w:rsid w:val="00FA143E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CDCEF3-679A-4272-BC80-199820B1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sid w:val="00083DBB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ED25D7"/>
    <w:rPr>
      <w:lang w:eastAsia="en-US"/>
    </w:rPr>
  </w:style>
  <w:style w:type="character" w:customStyle="1" w:styleId="a5">
    <w:name w:val="Нижний колонтитул Знак"/>
    <w:link w:val="a6"/>
    <w:uiPriority w:val="99"/>
    <w:semiHidden/>
    <w:locked/>
    <w:rsid w:val="00083DBB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ED25D7"/>
    <w:rPr>
      <w:lang w:eastAsia="en-US"/>
    </w:rPr>
  </w:style>
  <w:style w:type="character" w:customStyle="1" w:styleId="a7">
    <w:name w:val="Название Знак"/>
    <w:link w:val="a8"/>
    <w:uiPriority w:val="99"/>
    <w:locked/>
    <w:rsid w:val="00083DB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99"/>
    <w:qFormat/>
    <w:rsid w:val="00083D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uiPriority w:val="10"/>
    <w:rsid w:val="00ED25D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9">
    <w:name w:val="Основной текст Знак"/>
    <w:link w:val="aa"/>
    <w:uiPriority w:val="99"/>
    <w:semiHidden/>
    <w:locked/>
    <w:rsid w:val="00083DB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rsid w:val="00083D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ED25D7"/>
    <w:rPr>
      <w:lang w:eastAsia="en-US"/>
    </w:rPr>
  </w:style>
  <w:style w:type="character" w:customStyle="1" w:styleId="ab">
    <w:name w:val="Текст выноски Знак"/>
    <w:link w:val="ac"/>
    <w:uiPriority w:val="99"/>
    <w:semiHidden/>
    <w:locked/>
    <w:rsid w:val="00083DB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08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D25D7"/>
    <w:rPr>
      <w:rFonts w:ascii="Times New Roman" w:hAnsi="Times New Roman"/>
      <w:sz w:val="0"/>
      <w:szCs w:val="0"/>
      <w:lang w:eastAsia="en-US"/>
    </w:rPr>
  </w:style>
  <w:style w:type="paragraph" w:styleId="ad">
    <w:name w:val="List Paragraph"/>
    <w:basedOn w:val="a"/>
    <w:uiPriority w:val="99"/>
    <w:qFormat/>
    <w:rsid w:val="0008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2020-01-21T09:21:00Z</cp:lastPrinted>
  <dcterms:created xsi:type="dcterms:W3CDTF">2019-12-26T08:39:00Z</dcterms:created>
  <dcterms:modified xsi:type="dcterms:W3CDTF">2020-01-23T07:36:00Z</dcterms:modified>
</cp:coreProperties>
</file>