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9AB" w:rsidRDefault="00C479AB" w:rsidP="00C479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479AB">
        <w:rPr>
          <w:rFonts w:ascii="Times New Roman" w:hAnsi="Times New Roman" w:cs="Times New Roman"/>
          <w:b/>
          <w:sz w:val="28"/>
        </w:rPr>
        <w:t xml:space="preserve">Список победителей и призеров </w:t>
      </w:r>
    </w:p>
    <w:p w:rsidR="00D4209D" w:rsidRDefault="00C479AB" w:rsidP="00C479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479AB">
        <w:rPr>
          <w:rFonts w:ascii="Times New Roman" w:hAnsi="Times New Roman" w:cs="Times New Roman"/>
          <w:b/>
          <w:sz w:val="28"/>
        </w:rPr>
        <w:t>городской выставки-конкурса «Новогодняя феерия»</w:t>
      </w:r>
    </w:p>
    <w:p w:rsidR="00C479AB" w:rsidRDefault="00C479AB" w:rsidP="00C479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2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9"/>
        <w:gridCol w:w="2266"/>
        <w:gridCol w:w="2694"/>
        <w:gridCol w:w="2697"/>
        <w:gridCol w:w="1984"/>
      </w:tblGrid>
      <w:tr w:rsidR="00C479AB" w:rsidRPr="00C479AB" w:rsidTr="00C479AB">
        <w:tc>
          <w:tcPr>
            <w:tcW w:w="569" w:type="dxa"/>
          </w:tcPr>
          <w:p w:rsidR="00C479AB" w:rsidRPr="00C479AB" w:rsidRDefault="00C479AB" w:rsidP="00C47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2266" w:type="dxa"/>
          </w:tcPr>
          <w:p w:rsidR="00C479AB" w:rsidRPr="00C479AB" w:rsidRDefault="00C479AB" w:rsidP="00C47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Ф. И. учащихся</w:t>
            </w:r>
          </w:p>
        </w:tc>
        <w:tc>
          <w:tcPr>
            <w:tcW w:w="2694" w:type="dxa"/>
          </w:tcPr>
          <w:p w:rsidR="00C479AB" w:rsidRPr="00C479AB" w:rsidRDefault="00C479AB" w:rsidP="00C47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697" w:type="dxa"/>
          </w:tcPr>
          <w:p w:rsidR="00C479AB" w:rsidRPr="00C479AB" w:rsidRDefault="00C479AB" w:rsidP="00C47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ФИО руководителя, должность</w:t>
            </w:r>
          </w:p>
        </w:tc>
        <w:tc>
          <w:tcPr>
            <w:tcW w:w="1984" w:type="dxa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</w:t>
            </w:r>
          </w:p>
        </w:tc>
      </w:tr>
      <w:tr w:rsidR="00C479AB" w:rsidRPr="00C479AB" w:rsidTr="00C479AB">
        <w:tc>
          <w:tcPr>
            <w:tcW w:w="10210" w:type="dxa"/>
            <w:gridSpan w:val="5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Айзатулина</w:t>
            </w:r>
            <w:proofErr w:type="spellEnd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–  детский сад </w:t>
            </w:r>
          </w:p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№ 24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Асташова </w:t>
            </w:r>
          </w:p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Васильевна, воспитатель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игрушка»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Горчаков Даниил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№ 2 имени Героя Советского Союза О.П. Матвеева»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Окорокова</w:t>
            </w:r>
            <w:proofErr w:type="spellEnd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Анна Владимировна, учитель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игрушка»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Касатикова</w:t>
            </w:r>
            <w:proofErr w:type="spellEnd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№ 34 имени Героя Советского Союза Н.Д. Захарова»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Лихачева Ирина Викторовна, учитель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игрушка»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Карпухин Артем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№ 19»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Булгакова Виктория Викторовна, воспитатель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Пантюхин</w:t>
            </w:r>
            <w:proofErr w:type="spellEnd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№ 15»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Клевцова Наталья Владимировна, воспитатель</w:t>
            </w:r>
            <w:r w:rsidR="00E5675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Токарева Наталья Николаевна, воспитатель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Пантюхин</w:t>
            </w:r>
            <w:proofErr w:type="spellEnd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№ 15»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Клевцова Наталья Владимировна, воспитатель</w:t>
            </w:r>
            <w:r w:rsidR="00E5675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Токарева Наталья Николаевна, воспитатель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Михаил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№ 25 с углубленным изучением отдельных предметов»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Шерстнева</w:t>
            </w:r>
            <w:proofErr w:type="spellEnd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Алексеевна, учитель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Шершнев Алексей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№ 12»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Романова Алла Александровна, учитель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коллектив обучающихся 2-4 классов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№ 1 – гуманитарно-математический лицей имени Героя России Горшкова Д.Е.»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Шеменева</w:t>
            </w:r>
            <w:proofErr w:type="spellEnd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Николаевна, учитель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Чуев Егор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«Центр образования № 25 с углубленным изучением отдельных </w:t>
            </w: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предметов»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Барыкина Галина Александровна, учитель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Крахинская</w:t>
            </w:r>
            <w:proofErr w:type="spellEnd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№ 56»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Ольга Николаевна, учитель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Сафронова Виктория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«Детско-юношеский центр»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Полякова Алла Вячеславовна, педагог дополнительного образования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Белоглазова Полина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 детей и юношества»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Юдина Дарья Сергеевна, педагог дополнительного образования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Лушкина</w:t>
            </w:r>
            <w:proofErr w:type="spellEnd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№ 34 имени Героя Советского Союза Н.Д. Захарова»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Лихачева Ирина Викторовна, учитель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Зорин Сергей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 детей и юношества»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Королева Валентина Ивановна, педагог дополнительного образования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Килямов</w:t>
            </w:r>
            <w:proofErr w:type="spellEnd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№ 25 с углубленным изучением отдельных предметов»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Брунис</w:t>
            </w:r>
            <w:proofErr w:type="spellEnd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Клименсасовна</w:t>
            </w:r>
            <w:proofErr w:type="spellEnd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«Символ года»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Измайлов Никита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№ 25 с углубленным изучением отдельных предметов»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Барыкина Галина Александровна, учитель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«Символ года»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коллектив мастерской художественного проектирования «Веселая карусель»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 детей и юношества»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Катранина Ирина Федоровна, педагог дополнительного образования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«Символ года»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Киба</w:t>
            </w:r>
            <w:proofErr w:type="spellEnd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№ 26»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Красова</w:t>
            </w:r>
            <w:proofErr w:type="spellEnd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Викторовна, учитель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«Символ года»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Гурова Альбина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№ 36»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Красильникова Ольга Геннадьевна, учитель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«Символ года»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Карев Станислав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№ 9 имени генерала А.Н. Ермакова»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Банникова Наталья Николаевна, учитель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«Символ года»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Махель</w:t>
            </w:r>
            <w:proofErr w:type="spellEnd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№ 26»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Панкратова Ольга Вячеславовна, учитель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маска»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Федосеев Мирон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№ 3»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Чернова Любовь Николаевна, учитель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маска»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Коновалов Александр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№ 19»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Стрелкова Светлана Павловна, учитель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маска»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Гусева Юлия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«Дом детского творчества»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Платонова Любовь Ивановна, педагог дополнительного образования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«Маскарадный костюм»</w:t>
            </w:r>
          </w:p>
        </w:tc>
      </w:tr>
      <w:tr w:rsidR="00C479AB" w:rsidRPr="00C479AB" w:rsidTr="00C479AB">
        <w:trPr>
          <w:trHeight w:val="840"/>
        </w:trPr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коллектив первой подготовительной к школе группы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№ 42»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Белых Ирина Евгеньевна, воспитатель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елка»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Федор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«Центр психолого -педагогического и социального сопровождения»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Балашова Ольга Сергеевна, педагог дополнительного образования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елка»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Балашова Марина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«Центр психолого -педагогического и социального сопровождения»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Балашова Ольга Сергеевна, педагог дополнительного образования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елка»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Симонова Наталья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№ 36»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Магомедова Инга </w:t>
            </w:r>
            <w:proofErr w:type="spellStart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елка»</w:t>
            </w:r>
          </w:p>
        </w:tc>
      </w:tr>
      <w:tr w:rsidR="00C479AB" w:rsidRPr="00C479AB" w:rsidTr="004D54B2">
        <w:trPr>
          <w:gridAfter w:val="1"/>
          <w:wAfter w:w="1984" w:type="dxa"/>
        </w:trPr>
        <w:tc>
          <w:tcPr>
            <w:tcW w:w="8226" w:type="dxa"/>
            <w:gridSpan w:val="4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Пугачева Алеся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«Центр психолого -педагогического и социального сопровождения»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Балашова </w:t>
            </w:r>
          </w:p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Ольга Сергеевна, </w:t>
            </w:r>
          </w:p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игрушка»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Судавная</w:t>
            </w:r>
            <w:proofErr w:type="spellEnd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№ 34 имени Героя Советского Союза Н.Д. Захарова»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Гуц</w:t>
            </w:r>
            <w:proofErr w:type="spellEnd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Алексеевна, учитель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игрушка»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Ветров Марк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№ 36»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Красильникова Ольга Геннадьевна, учитель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игрушка»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Власова Александра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№ 9 имени генерала А.Н. Ермакова»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Масленникова Татьяна Ивановна, учитель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игрушка»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коллектив кружка «Оч. умелые ручки»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№ 23»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Фадина Евгения Григорьевна, педагог дополнительного образования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игрушка»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Ирина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№ 8 имени Л.П. Тихмянова»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Крамаренко Елена Александровна, учитель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игрушка»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Гаранина Полина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№ 31 имени Р.П. Стащенко»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Анастасия Викторовна, учитель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игрушка»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Екатерина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№ 9 имени генерала А.Н. Ермакова»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Банникова Наталья Николаевна, учитель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игрушка»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Абрамова </w:t>
            </w: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Елизавета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МБОУ «Центр </w:t>
            </w: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№ 28»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Козырева Раиса </w:t>
            </w: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Михайловна, учитель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«Новогодняя </w:t>
            </w: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игрушка»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Стрекалова Ксения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«Центр детского творчества»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Шувалова Анна Витальевна, педагог дополнительного образования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игрушка»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Муратова Ангелина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 детей и юношества»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Ирина Юрьевна, педагог дополнительного образования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игрушка»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Дицкова</w:t>
            </w:r>
            <w:proofErr w:type="spellEnd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№ 34 имени Героя Советского Союза Н.Д. Захарова»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Люситина</w:t>
            </w:r>
            <w:proofErr w:type="spellEnd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Игоревна, учитель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игрушка»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Оружейникова</w:t>
            </w:r>
            <w:proofErr w:type="spellEnd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№ 26»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Ольга Николаевна, учитель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игрушка»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Лушкина</w:t>
            </w:r>
            <w:proofErr w:type="spellEnd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№ 34 имени Героя Советского Союза Н.Д. Захарова»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Лихачева Ирина Викторовна, учитель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игрушка»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Зотиков</w:t>
            </w:r>
            <w:proofErr w:type="spellEnd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№ 47»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Лабзина</w:t>
            </w:r>
            <w:proofErr w:type="spellEnd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Михайловна, учитель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 Арсений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№ 9 имени генерала</w:t>
            </w:r>
            <w:r w:rsidR="00E56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 Ермакова»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Карасева Татьяна Владимировна, учитель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Макров</w:t>
            </w:r>
            <w:proofErr w:type="spellEnd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– гимназия  № 1»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Мельникова Татьяна Николаевна, учитель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 Даниил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№ 25 с углубленным изучением отдельных предметов»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Давыдова Наталья Юрьевна, учитель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Измайлов Никита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№ 25 с углубленным изучением отдельных предметов»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Барыкина Галина Александровна, учитель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Капитанов Егор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№ 36»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Красильникова Ольга Геннадьевна, учитель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Солныков</w:t>
            </w:r>
            <w:proofErr w:type="spellEnd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№ 36»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Нефедьева Марина Владимировна, учитель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Ситнер</w:t>
            </w:r>
            <w:proofErr w:type="spellEnd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№ 19»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Хрыкина</w:t>
            </w:r>
            <w:proofErr w:type="spellEnd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Юрьевна, учитель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Капунин Иван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«Дом детского творчества»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Платонова Любовь Ивановна, педагог дополнительного образования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Тимошенко </w:t>
            </w: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Ангелина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МБОУ «Центр </w:t>
            </w: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№ 2 имени Героя Советского Союза О.П. Матвеева»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Рыбкина Ирина </w:t>
            </w: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Александровна, учитель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«Новогодняя </w:t>
            </w: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композиция»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Мамедова Лейла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 детей и юношества»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Полюбина Наталия Викторовна, педагог дополнительного образования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Ковылина</w:t>
            </w:r>
            <w:proofErr w:type="spellEnd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 детей и юношества»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Полюбина Наталия Викторовна, педагог дополнительного образования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Оноприенко Даниил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№ 26»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Муханова</w:t>
            </w:r>
            <w:proofErr w:type="spellEnd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Сергеевна, учитель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Ковалева Анастасия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«Детско -юношеский центр»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Пономарева Нина Николаевна, педагог дополнительного образования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Дутлова София 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 детей и юношества»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Марина Ирина Юрьевна, педагог дополнительного образования 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Белоглазова Полина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 детей и юношества»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Марина Ирина Юрьевна, педагог дополнительного образования 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 Анна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 детей и юношества»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Юдина Дарья Сергеевна, педагог дополнительного образования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Большакова Екатерина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№ 31 имени Р.П. Стащенко»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Анастасия Викторовна, учитель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Репринцев</w:t>
            </w:r>
            <w:proofErr w:type="spellEnd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«Центр образования № 5 имени Героя Российской Федерации </w:t>
            </w:r>
          </w:p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С.С. Громова»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Паюсова</w:t>
            </w:r>
            <w:proofErr w:type="spellEnd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proofErr w:type="gramStart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Ивановна,учитель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Бабушкина Эвелина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№ 2 имени Героя Советского Союза О.П. Матвеева»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Харькова Марина Александровна, учитель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«Символ года»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Стогов Роман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№ 2 имени Героя Советского Союза О.П. Матвеева»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Харькова Марина Александровна, учитель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«Символ года»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Бобырь</w:t>
            </w:r>
            <w:proofErr w:type="spellEnd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«Центр детского творчества»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Геращенко Екатерина Сергеевна, педагог </w:t>
            </w: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дополнительного образования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«Символ года»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Трусова Диана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№ 9 имени генерала</w:t>
            </w:r>
            <w:r w:rsidR="00BB4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bookmarkStart w:id="0" w:name="_GoBack"/>
            <w:bookmarkEnd w:id="0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 Ермакова»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Карасева Татьяна Владимировна, учитель 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«Символ года»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Георгиевская Светлана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№ 2 имени Героя Советского Союза О.П. Матвеева»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Корчагина Ольга Владимировна, учитель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«Символ года»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Кузина Полина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№ 35»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Сычкова Елена Евгеньевна, учитель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«Символ года»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Дивногорцева</w:t>
            </w:r>
            <w:proofErr w:type="spellEnd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 детей и юношества»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Дегтярева Ольга Николаевна, педагог дополнительного образования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«Символ года»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коллектив детского объединения «Узоры родного края»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№ 15»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 Светлана Юрьевна, педагог дополнительного образования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«Символ года»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Избаенкова</w:t>
            </w:r>
            <w:proofErr w:type="spellEnd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</w:t>
            </w:r>
            <w:r w:rsidR="00E56752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№ 58 «Поколение будущего»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Кудревич</w:t>
            </w:r>
            <w:proofErr w:type="spellEnd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Инесса Васильевна, учитель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«Символ года»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Ильина Эвелина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№ 53 имени Л.Н. Толстого»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Якушина Марина Валерьевна, учитель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маска»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Дьякова Варвара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«Центр образования № 17 имени героя Советского Союза </w:t>
            </w:r>
            <w:r w:rsidR="00E56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И.П. Потехина»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Беляева Юлия Александровна, учитель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маска»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Липатов Ярослав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№ 3»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Чернова Любовь Николаевна, учитель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«Маскарадный костюм»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 Григорий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№ 2 имени Героя Советского Союза О.П. Матвеева»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Харькова Марина Александровна, учитель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елка»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Наумушкин</w:t>
            </w:r>
            <w:proofErr w:type="spellEnd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Всеволод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№ 2 имени Героя Советского Союза О.П. Матвеева»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Рыбкина Ирина Александровна, учитель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елка»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Семенкина</w:t>
            </w:r>
            <w:proofErr w:type="spellEnd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№ 8 имени Л.П. Тихмянова»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Лебедева Ольга Викторовна, учитель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елка»</w:t>
            </w:r>
          </w:p>
        </w:tc>
      </w:tr>
      <w:tr w:rsidR="00C479AB" w:rsidRPr="00C479AB" w:rsidTr="00C479AB">
        <w:tc>
          <w:tcPr>
            <w:tcW w:w="10210" w:type="dxa"/>
            <w:gridSpan w:val="5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Алиса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№ 26»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Муханова</w:t>
            </w:r>
            <w:proofErr w:type="spellEnd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 Сергеевна, учитель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игрушка»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Веремеев Максим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№ 19»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Позднова </w:t>
            </w:r>
          </w:p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Оксана Николаевна, </w:t>
            </w: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«Новогодняя игрушка»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Карасева </w:t>
            </w:r>
            <w:proofErr w:type="spellStart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№ 39»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Григорьевна, воспитатель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игрушка»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Садриева</w:t>
            </w:r>
            <w:proofErr w:type="spellEnd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«Центр образования № 5 имени Героя Российской Федерации </w:t>
            </w:r>
          </w:p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С.С. Громова»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Большакова Антонина Федоровна, учитель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игрушка»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Борисенко Вероника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«Центр детского творчества»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Шишкина Мария Вячеславовна, педагог дополнительного образования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игрушка»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Ануфриева Екатерина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«Центр детского творчества»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Нетунахина Виктория Алексеевна, педагог дополнительного образования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игрушка»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Гузеева</w:t>
            </w:r>
            <w:proofErr w:type="spellEnd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№ 2 имени Героя Советского Союза О.П. Матвеева»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Сироткина Светлана Вячеславовна, учитель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игрушка»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«Центр психолого -педагогического и социального сопровождения»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Николаевна, педагог дополнительного образования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игрушка»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Хохлов Ярослав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№ 20»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Кожухова Татьяна Николаевна, воспитатель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игрушка»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коллектив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№ 42»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Паташова</w:t>
            </w:r>
            <w:proofErr w:type="spellEnd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Николаевна, педагог дополнительного образования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Волохова</w:t>
            </w:r>
            <w:proofErr w:type="spellEnd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 детей и юношества»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Юдина Дарья Сергеевна, педагог дополнительного образования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Савченко Виктория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 детей и юношества»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Шмелева Галина Валерьевна, педагог дополнительного образования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Королева Марьяна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№ 9 имени генерала А.Н. Ермакова»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Суркова Елена Вячеславовна, учитель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Файзуллаева</w:t>
            </w:r>
            <w:proofErr w:type="spellEnd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№ 12»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Фадина Тамара Александровна, учитель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Чуйкина</w:t>
            </w:r>
            <w:proofErr w:type="spellEnd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№ 26»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Гусева Галина Алексеевна, учитель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Чекмарев</w:t>
            </w:r>
            <w:proofErr w:type="spellEnd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№ 57»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Ольга Александровна, учитель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коллектив детского объединения «</w:t>
            </w:r>
            <w:proofErr w:type="spellStart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Хлебосольки</w:t>
            </w:r>
            <w:proofErr w:type="spellEnd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«Центр психолого -педагогического и социального сопровождения»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Николаевна, педагог дополнительного образования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Чаплина Дарья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 детей и юношества»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Королева Валентина Ивановна, педагог дополнительного образования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Боброва Ксения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№ 34 имени Героя Советского Союза Н.Д. Захарова»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Атаманова Кира Александровна, учитель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Полина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«Дом детского творчества»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Платонова Любовь Ивановна, педагог дополнительного образования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коллектив студии «Рисуем с увлечением»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 детей и юношества»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Петракова Ирина Юрьевна, педагог дополнительного образования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Удрас</w:t>
            </w:r>
            <w:proofErr w:type="spellEnd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«Центр внешкольной работы»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 Юрия Вячеславович, педагог дополнительного образования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Расторгуева Элина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«Центр внешкольной работы»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 Юрия Вячеславович, педагог дополнительного образования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композиция»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Тяпкина Милана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№ 3»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Чернова Любовь Николаевна, учитель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«Символ года»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Шишова Мария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№ 3»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Дрейлинг</w:t>
            </w:r>
            <w:proofErr w:type="spellEnd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Борисовна, учитель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«Символ года»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№ 35»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Сычкова Елена Евгеньевна, учитель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«Символ года»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Трутнева Полина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№ 19»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Ольга Анатольевна, учитель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«Символ года»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Анастасия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№ 23»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Елена Александровна, учитель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«Символ года»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Марканичева</w:t>
            </w:r>
            <w:proofErr w:type="spellEnd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«Центр детского творчества»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Трифонова Ольга Евгеньевна, педагог дополнительного образования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«Символ года»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Фалеева Юлия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МБУДО «Городской центр развития и </w:t>
            </w: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научно-технического творчества детей и юношества»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Дегтярева Ольга Николаевна, педагог </w:t>
            </w: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дополнительного образования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«Символ года»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Фалеева Александра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 детей и юношества»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Дегтярева Ольга Николаевна, педагог дополнительного образования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«Символ года»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Сережина Полина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№ 25 с углубленным изучением отдельных предметов»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Татьяна Николаевна, учитель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«Символ года»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Выскубова</w:t>
            </w:r>
            <w:proofErr w:type="spellEnd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№ 9 имени генерала А.Н. Ермакова»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Карасева Татьяна Владимировна, учитель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маска»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Чепурнов Никита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№ 25 с углубленным изучением отдельных предметов»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Давыдова Наталья Юрьевна, учитель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маска»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Оноприенко Даниил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№ 26»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Муханова</w:t>
            </w:r>
            <w:proofErr w:type="spellEnd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Сергеевна, учитель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маска»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Киба</w:t>
            </w:r>
            <w:proofErr w:type="spellEnd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№ 26»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Красова</w:t>
            </w:r>
            <w:proofErr w:type="spellEnd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Викторовна, учитель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маска»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 Дмитрий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№ 12»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Шмерега</w:t>
            </w:r>
            <w:proofErr w:type="spellEnd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Вячеславовна, учитель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маска»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Толмачева Ксения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 детей и юношества»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Ирина Юрьевна, педагог дополнительного образования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маска»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Сотникова Екатерина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 детей и юношества»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Ирина Юрьевна, педагог дополнительного образования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маска»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Гордеева Валерия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«Центр детского творчества»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Зверева Галина Михайловна, педагог дополнительного образования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«Маскарадный костюм»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 Тимофей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«Центр развития ребенка – детский сад № 4»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Янина Игоревна, воспитатель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«Маскарадный костюм»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Дорожкин</w:t>
            </w:r>
            <w:proofErr w:type="spellEnd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№ 15»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Астахова Наталия Николаевна, старший воспитатель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елка»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Петруничева Алеся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МБУДО «Центр психолого -педагогического и социального </w:t>
            </w: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сопровождения»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Крыгина</w:t>
            </w:r>
            <w:proofErr w:type="spellEnd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Анатольевна, педагог дополнительного образования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елка»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Полина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№ 28»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Минайчева</w:t>
            </w:r>
            <w:proofErr w:type="spellEnd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Вера Александровна, учитель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елка»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Крыгин</w:t>
            </w:r>
            <w:proofErr w:type="spellEnd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«Центр психолого -педагогического и социального сопровождения»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Крыгина</w:t>
            </w:r>
            <w:proofErr w:type="spellEnd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Анатольевна, педагог дополнительного образования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елка»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Здор Елизавета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№ 8 имени Л.П. Тихмянова»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Лебедева Ольга Викторовна, учитель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елка»</w:t>
            </w:r>
          </w:p>
        </w:tc>
      </w:tr>
      <w:tr w:rsidR="00C479AB" w:rsidRPr="00C479AB" w:rsidTr="00C479AB">
        <w:tc>
          <w:tcPr>
            <w:tcW w:w="569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66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Бальзамова</w:t>
            </w:r>
            <w:proofErr w:type="spellEnd"/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269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«Центр образования № 34 имени Героя Советского Союза </w:t>
            </w:r>
            <w:r w:rsidR="00E56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Н.Д. Захарова»</w:t>
            </w:r>
          </w:p>
        </w:tc>
        <w:tc>
          <w:tcPr>
            <w:tcW w:w="2697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Лихачева Ирина Викторовна, учитель</w:t>
            </w:r>
          </w:p>
        </w:tc>
        <w:tc>
          <w:tcPr>
            <w:tcW w:w="1984" w:type="dxa"/>
            <w:shd w:val="clear" w:color="auto" w:fill="auto"/>
          </w:tcPr>
          <w:p w:rsidR="00C479AB" w:rsidRPr="00C479AB" w:rsidRDefault="00C479AB" w:rsidP="00C47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A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елка»</w:t>
            </w:r>
          </w:p>
        </w:tc>
      </w:tr>
    </w:tbl>
    <w:p w:rsidR="00C479AB" w:rsidRPr="00C479AB" w:rsidRDefault="00C479AB" w:rsidP="00C479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C479AB" w:rsidRPr="00C47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98"/>
    <w:rsid w:val="001958E3"/>
    <w:rsid w:val="005E0398"/>
    <w:rsid w:val="00BB4F03"/>
    <w:rsid w:val="00C479AB"/>
    <w:rsid w:val="00D4209D"/>
    <w:rsid w:val="00E56752"/>
    <w:rsid w:val="00F5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9F5F0-5222-4EC0-8089-87DFF75C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479AB"/>
  </w:style>
  <w:style w:type="table" w:styleId="a3">
    <w:name w:val="Table Grid"/>
    <w:basedOn w:val="a1"/>
    <w:uiPriority w:val="59"/>
    <w:rsid w:val="00C479A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7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2665</Words>
  <Characters>15193</Characters>
  <Application>Microsoft Office Word</Application>
  <DocSecurity>0</DocSecurity>
  <Lines>126</Lines>
  <Paragraphs>35</Paragraphs>
  <ScaleCrop>false</ScaleCrop>
  <Company/>
  <LinksUpToDate>false</LinksUpToDate>
  <CharactersWithSpaces>17823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dcterms:created xsi:type="dcterms:W3CDTF">2020-01-09T07:30:00Z</dcterms:created>
  <dcterms:modified xsi:type="dcterms:W3CDTF">2020-01-09T08:03:00Z</dcterms:modified>
</cp:coreProperties>
</file>