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1247" w14:textId="77777777" w:rsidR="00CD6906" w:rsidRPr="002F4611" w:rsidRDefault="00CD6906" w:rsidP="00CD6906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F4611">
        <w:rPr>
          <w:rFonts w:eastAsia="Times New Roman" w:cs="Times New Roman"/>
          <w:bCs/>
          <w:sz w:val="24"/>
          <w:szCs w:val="24"/>
          <w:lang w:eastAsia="ru-RU"/>
        </w:rPr>
        <w:t>Список победителей и призеров</w:t>
      </w:r>
    </w:p>
    <w:p w14:paraId="73AEEC7C" w14:textId="19624DB5" w:rsidR="00717FF7" w:rsidRPr="002F4611" w:rsidRDefault="00CD6906" w:rsidP="002F4611">
      <w:pPr>
        <w:jc w:val="center"/>
        <w:rPr>
          <w:rFonts w:cs="Times New Roman"/>
          <w:sz w:val="24"/>
          <w:szCs w:val="24"/>
        </w:rPr>
      </w:pPr>
      <w:r w:rsidRPr="002F4611">
        <w:rPr>
          <w:rFonts w:cs="Times New Roman"/>
          <w:sz w:val="24"/>
          <w:szCs w:val="24"/>
        </w:rPr>
        <w:t>тематической онлайн-викторины «Два столетия с Тульской гармошкой»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6237"/>
      </w:tblGrid>
      <w:tr w:rsidR="00AB1C08" w:rsidRPr="00E23F56" w14:paraId="72D4DBBA" w14:textId="77777777" w:rsidTr="00AB1C08">
        <w:tc>
          <w:tcPr>
            <w:tcW w:w="846" w:type="dxa"/>
          </w:tcPr>
          <w:p w14:paraId="22AFB7B6" w14:textId="77777777" w:rsidR="00AB1C08" w:rsidRPr="00E23F56" w:rsidRDefault="00AB1C08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68F842A3" w14:textId="0A68F1B8" w:rsidR="00AB1C08" w:rsidRPr="00E23F56" w:rsidRDefault="00AB1C08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17214806" w14:textId="4129A36E" w:rsidR="00AB1C08" w:rsidRPr="00E23F56" w:rsidRDefault="00AB1C08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cs="Times New Roman"/>
                <w:b/>
                <w:sz w:val="24"/>
                <w:szCs w:val="24"/>
              </w:rPr>
              <w:t>ая</w:t>
            </w:r>
            <w:r w:rsidRPr="00E23F5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CD6906" w:rsidRPr="00E23F56" w14:paraId="3DE993E2" w14:textId="77777777" w:rsidTr="0040388B">
        <w:tc>
          <w:tcPr>
            <w:tcW w:w="9776" w:type="dxa"/>
            <w:gridSpan w:val="3"/>
          </w:tcPr>
          <w:p w14:paraId="6AFE6EB2" w14:textId="6F42AC31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cs="Times New Roman"/>
                <w:b/>
                <w:sz w:val="24"/>
                <w:szCs w:val="24"/>
              </w:rPr>
              <w:t>1-4</w:t>
            </w:r>
            <w:r w:rsidRPr="00E23F56">
              <w:rPr>
                <w:rFonts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6906" w:rsidRPr="00E23F56" w14:paraId="222578EB" w14:textId="77777777" w:rsidTr="0040388B">
        <w:tc>
          <w:tcPr>
            <w:tcW w:w="9776" w:type="dxa"/>
            <w:gridSpan w:val="3"/>
          </w:tcPr>
          <w:p w14:paraId="44DB0A43" w14:textId="77777777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1 место</w:t>
            </w:r>
          </w:p>
        </w:tc>
      </w:tr>
      <w:tr w:rsidR="00AB1C08" w:rsidRPr="00E23F56" w14:paraId="5B32B326" w14:textId="77777777" w:rsidTr="00AB1C08">
        <w:tc>
          <w:tcPr>
            <w:tcW w:w="846" w:type="dxa"/>
          </w:tcPr>
          <w:p w14:paraId="129C9B47" w14:textId="77777777" w:rsidR="00AB1C08" w:rsidRPr="00E23F56" w:rsidRDefault="00AB1C08" w:rsidP="00855182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E3569C" w14:textId="7EEFA0C0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Мохова Дарья </w:t>
            </w:r>
          </w:p>
        </w:tc>
        <w:tc>
          <w:tcPr>
            <w:tcW w:w="6237" w:type="dxa"/>
          </w:tcPr>
          <w:p w14:paraId="317E73F1" w14:textId="0313708E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33»</w:t>
            </w:r>
          </w:p>
        </w:tc>
      </w:tr>
      <w:tr w:rsidR="00AB1C08" w:rsidRPr="00E23F56" w14:paraId="6F3473B0" w14:textId="77777777" w:rsidTr="00AB1C08">
        <w:tc>
          <w:tcPr>
            <w:tcW w:w="846" w:type="dxa"/>
          </w:tcPr>
          <w:p w14:paraId="430FA766" w14:textId="77777777" w:rsidR="00AB1C08" w:rsidRPr="00E23F56" w:rsidRDefault="00AB1C08" w:rsidP="00855182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9E1523" w14:textId="30606EFF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Вдовыченко</w:t>
            </w:r>
            <w:proofErr w:type="spellEnd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 Валерия </w:t>
            </w:r>
          </w:p>
        </w:tc>
        <w:tc>
          <w:tcPr>
            <w:tcW w:w="6237" w:type="dxa"/>
          </w:tcPr>
          <w:p w14:paraId="7B9DC8FC" w14:textId="10D09AAF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33»</w:t>
            </w:r>
          </w:p>
        </w:tc>
      </w:tr>
      <w:tr w:rsidR="00AB1C08" w:rsidRPr="00E23F56" w14:paraId="50C99169" w14:textId="77777777" w:rsidTr="00AB1C08">
        <w:tc>
          <w:tcPr>
            <w:tcW w:w="846" w:type="dxa"/>
          </w:tcPr>
          <w:p w14:paraId="4A4728CA" w14:textId="77777777" w:rsidR="00AB1C08" w:rsidRPr="00E23F56" w:rsidRDefault="00AB1C08" w:rsidP="00855182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83D59C" w14:textId="7DF32C16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Продиус</w:t>
            </w:r>
            <w:proofErr w:type="spellEnd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6237" w:type="dxa"/>
          </w:tcPr>
          <w:p w14:paraId="09A66DA9" w14:textId="0F688970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33»</w:t>
            </w:r>
          </w:p>
        </w:tc>
      </w:tr>
      <w:tr w:rsidR="00AB1C08" w:rsidRPr="00E23F56" w14:paraId="6CE64982" w14:textId="77777777" w:rsidTr="00AB1C08">
        <w:tc>
          <w:tcPr>
            <w:tcW w:w="846" w:type="dxa"/>
          </w:tcPr>
          <w:p w14:paraId="5FDC38A4" w14:textId="77777777" w:rsidR="00AB1C08" w:rsidRPr="00E23F56" w:rsidRDefault="00AB1C08" w:rsidP="00855182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481BD3" w14:textId="389FA9B0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Ветров Марк </w:t>
            </w:r>
          </w:p>
        </w:tc>
        <w:tc>
          <w:tcPr>
            <w:tcW w:w="6237" w:type="dxa"/>
          </w:tcPr>
          <w:p w14:paraId="08602E8B" w14:textId="63758F0F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36»</w:t>
            </w:r>
          </w:p>
        </w:tc>
      </w:tr>
      <w:tr w:rsidR="00AB1C08" w:rsidRPr="00E23F56" w14:paraId="29C8701E" w14:textId="77777777" w:rsidTr="00AB1C08">
        <w:tc>
          <w:tcPr>
            <w:tcW w:w="846" w:type="dxa"/>
          </w:tcPr>
          <w:p w14:paraId="599EF736" w14:textId="77777777" w:rsidR="00AB1C08" w:rsidRPr="00E23F56" w:rsidRDefault="00AB1C08" w:rsidP="00301D70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3A38B1" w14:textId="0E87B624" w:rsidR="00AB1C08" w:rsidRPr="00855182" w:rsidRDefault="00AB1C08" w:rsidP="00301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Мишаков</w:t>
            </w:r>
            <w:proofErr w:type="spellEnd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6237" w:type="dxa"/>
          </w:tcPr>
          <w:p w14:paraId="3B9DA4CF" w14:textId="2461DA92" w:rsidR="00AB1C08" w:rsidRPr="00855182" w:rsidRDefault="00AB1C08" w:rsidP="00301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33»</w:t>
            </w:r>
          </w:p>
        </w:tc>
      </w:tr>
      <w:tr w:rsidR="00AB1C08" w:rsidRPr="00E23F56" w14:paraId="73A19BE9" w14:textId="77777777" w:rsidTr="00AB1C08">
        <w:tc>
          <w:tcPr>
            <w:tcW w:w="846" w:type="dxa"/>
          </w:tcPr>
          <w:p w14:paraId="0981FD5A" w14:textId="77777777" w:rsidR="00AB1C08" w:rsidRPr="00E23F56" w:rsidRDefault="00AB1C08" w:rsidP="00301D70">
            <w:pPr>
              <w:pStyle w:val="a3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512E4" w14:textId="75194CE0" w:rsidR="00AB1C08" w:rsidRPr="00855182" w:rsidRDefault="00AB1C08" w:rsidP="00301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Евтюхов Даниил</w:t>
            </w:r>
          </w:p>
        </w:tc>
        <w:tc>
          <w:tcPr>
            <w:tcW w:w="6237" w:type="dxa"/>
          </w:tcPr>
          <w:p w14:paraId="37027079" w14:textId="590ACDC8" w:rsidR="00AB1C08" w:rsidRPr="00855182" w:rsidRDefault="00AB1C08" w:rsidP="00301D7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36»</w:t>
            </w:r>
          </w:p>
        </w:tc>
      </w:tr>
      <w:tr w:rsidR="00CD6906" w:rsidRPr="00E23F56" w14:paraId="70080F23" w14:textId="77777777" w:rsidTr="0040388B">
        <w:tc>
          <w:tcPr>
            <w:tcW w:w="9776" w:type="dxa"/>
            <w:gridSpan w:val="3"/>
          </w:tcPr>
          <w:p w14:paraId="3C67AA96" w14:textId="77777777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2 место</w:t>
            </w:r>
          </w:p>
        </w:tc>
      </w:tr>
      <w:tr w:rsidR="00AB1C08" w:rsidRPr="00E23F56" w14:paraId="2A6C7E54" w14:textId="77777777" w:rsidTr="00AB1C08">
        <w:tc>
          <w:tcPr>
            <w:tcW w:w="846" w:type="dxa"/>
          </w:tcPr>
          <w:p w14:paraId="003998F8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EBF89" w14:textId="1733F6DE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Наумова Мария </w:t>
            </w:r>
          </w:p>
        </w:tc>
        <w:tc>
          <w:tcPr>
            <w:tcW w:w="6237" w:type="dxa"/>
          </w:tcPr>
          <w:p w14:paraId="2546DBD7" w14:textId="5DE561EA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934C2">
              <w:rPr>
                <w:rFonts w:cs="Times New Roman"/>
                <w:color w:val="000000" w:themeColor="text1"/>
                <w:sz w:val="24"/>
                <w:szCs w:val="24"/>
              </w:rPr>
              <w:t>МБОУ «ЦО № 32 имени генерала И. В. Болдина»</w:t>
            </w:r>
          </w:p>
        </w:tc>
      </w:tr>
      <w:tr w:rsidR="00AB1C08" w:rsidRPr="00E23F56" w14:paraId="180DEE45" w14:textId="77777777" w:rsidTr="00AB1C08">
        <w:tc>
          <w:tcPr>
            <w:tcW w:w="846" w:type="dxa"/>
          </w:tcPr>
          <w:p w14:paraId="1F373156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C6B2A7" w14:textId="5B6C266D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Демиденко Полина </w:t>
            </w:r>
          </w:p>
        </w:tc>
        <w:tc>
          <w:tcPr>
            <w:tcW w:w="6237" w:type="dxa"/>
          </w:tcPr>
          <w:p w14:paraId="48C065CB" w14:textId="56FBC84F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МБОУ «ЦО № 36»</w:t>
            </w:r>
          </w:p>
        </w:tc>
      </w:tr>
      <w:tr w:rsidR="00AB1C08" w:rsidRPr="00E23F56" w14:paraId="2EFC6342" w14:textId="77777777" w:rsidTr="00AB1C08">
        <w:trPr>
          <w:trHeight w:val="506"/>
        </w:trPr>
        <w:tc>
          <w:tcPr>
            <w:tcW w:w="846" w:type="dxa"/>
          </w:tcPr>
          <w:p w14:paraId="697A9884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A37607" w14:textId="66C437EB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Гордиенко Иван</w:t>
            </w:r>
          </w:p>
        </w:tc>
        <w:tc>
          <w:tcPr>
            <w:tcW w:w="6237" w:type="dxa"/>
          </w:tcPr>
          <w:p w14:paraId="2FF39734" w14:textId="3F37DDAF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929A4">
              <w:rPr>
                <w:rFonts w:cs="Times New Roman"/>
                <w:color w:val="000000" w:themeColor="text1"/>
                <w:sz w:val="24"/>
                <w:szCs w:val="24"/>
              </w:rPr>
              <w:t>МБОУ «ЦО № 9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7929A4">
              <w:rPr>
                <w:rFonts w:cs="Times New Roman"/>
                <w:color w:val="000000" w:themeColor="text1"/>
                <w:sz w:val="24"/>
                <w:szCs w:val="24"/>
              </w:rPr>
              <w:t xml:space="preserve"> генерала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9A4">
              <w:rPr>
                <w:rFonts w:cs="Times New Roman"/>
                <w:color w:val="000000" w:themeColor="text1"/>
                <w:sz w:val="24"/>
                <w:szCs w:val="24"/>
              </w:rPr>
              <w:t>А. Н. Ермакова»</w:t>
            </w:r>
          </w:p>
        </w:tc>
      </w:tr>
      <w:tr w:rsidR="00AB1C08" w:rsidRPr="00E23F56" w14:paraId="1F3A38AE" w14:textId="77777777" w:rsidTr="00AB1C08">
        <w:trPr>
          <w:trHeight w:val="223"/>
        </w:trPr>
        <w:tc>
          <w:tcPr>
            <w:tcW w:w="846" w:type="dxa"/>
          </w:tcPr>
          <w:p w14:paraId="2378ABC0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BFC534" w14:textId="6D88E19C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Дулов Елисей </w:t>
            </w:r>
          </w:p>
        </w:tc>
        <w:tc>
          <w:tcPr>
            <w:tcW w:w="6237" w:type="dxa"/>
          </w:tcPr>
          <w:p w14:paraId="19FD2326" w14:textId="2D3D5C9E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5F4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7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D15F49">
              <w:rPr>
                <w:rFonts w:cs="Times New Roman"/>
                <w:color w:val="000000" w:themeColor="text1"/>
                <w:sz w:val="24"/>
                <w:szCs w:val="24"/>
              </w:rPr>
              <w:t>С. Н. Судейского»</w:t>
            </w:r>
          </w:p>
        </w:tc>
      </w:tr>
      <w:tr w:rsidR="00AB1C08" w:rsidRPr="00E23F56" w14:paraId="18DEF51D" w14:textId="77777777" w:rsidTr="00AB1C08">
        <w:trPr>
          <w:trHeight w:val="223"/>
        </w:trPr>
        <w:tc>
          <w:tcPr>
            <w:tcW w:w="846" w:type="dxa"/>
          </w:tcPr>
          <w:p w14:paraId="6EA76DE0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3684E0" w14:textId="00640971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Левченко София </w:t>
            </w:r>
          </w:p>
        </w:tc>
        <w:tc>
          <w:tcPr>
            <w:tcW w:w="6237" w:type="dxa"/>
          </w:tcPr>
          <w:p w14:paraId="2A945DCB" w14:textId="022B4908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F6938">
              <w:rPr>
                <w:rFonts w:cs="Times New Roman"/>
                <w:color w:val="000000" w:themeColor="text1"/>
                <w:sz w:val="24"/>
                <w:szCs w:val="24"/>
              </w:rPr>
              <w:t>МБОУ «ЦО № 17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7F6938">
              <w:rPr>
                <w:rFonts w:cs="Times New Roman"/>
                <w:color w:val="000000" w:themeColor="text1"/>
                <w:sz w:val="24"/>
                <w:szCs w:val="24"/>
              </w:rPr>
              <w:t xml:space="preserve">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F6938">
              <w:rPr>
                <w:rFonts w:cs="Times New Roman"/>
                <w:color w:val="000000" w:themeColor="text1"/>
                <w:sz w:val="24"/>
                <w:szCs w:val="24"/>
              </w:rPr>
              <w:t>И. П. Потехина»</w:t>
            </w:r>
          </w:p>
        </w:tc>
      </w:tr>
      <w:tr w:rsidR="00AB1C08" w:rsidRPr="00E23F56" w14:paraId="0AB5C1B0" w14:textId="77777777" w:rsidTr="00AB1C08">
        <w:trPr>
          <w:trHeight w:val="223"/>
        </w:trPr>
        <w:tc>
          <w:tcPr>
            <w:tcW w:w="846" w:type="dxa"/>
          </w:tcPr>
          <w:p w14:paraId="3C6E0E23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352F97" w14:textId="2C14BEC0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Дорохов Егор </w:t>
            </w:r>
          </w:p>
        </w:tc>
        <w:tc>
          <w:tcPr>
            <w:tcW w:w="6237" w:type="dxa"/>
          </w:tcPr>
          <w:p w14:paraId="0D6F87B4" w14:textId="7F3CF2B7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F9">
              <w:rPr>
                <w:rFonts w:cs="Times New Roman"/>
                <w:color w:val="000000" w:themeColor="text1"/>
                <w:sz w:val="24"/>
                <w:szCs w:val="24"/>
              </w:rPr>
              <w:t>МБОУ «ЦО № 39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6243F9">
              <w:rPr>
                <w:rFonts w:cs="Times New Roman"/>
                <w:color w:val="000000" w:themeColor="text1"/>
                <w:sz w:val="24"/>
                <w:szCs w:val="24"/>
              </w:rPr>
              <w:t xml:space="preserve">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6243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1DD67246" w14:textId="77777777" w:rsidTr="00AB1C08">
        <w:trPr>
          <w:trHeight w:val="223"/>
        </w:trPr>
        <w:tc>
          <w:tcPr>
            <w:tcW w:w="846" w:type="dxa"/>
          </w:tcPr>
          <w:p w14:paraId="79D42060" w14:textId="77777777" w:rsidR="00AB1C08" w:rsidRPr="00E23F56" w:rsidRDefault="00AB1C08" w:rsidP="006243F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664D80" w14:textId="57D6681D" w:rsidR="00AB1C08" w:rsidRPr="00855182" w:rsidRDefault="00AB1C08" w:rsidP="006243F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Мелешина Василиса </w:t>
            </w:r>
          </w:p>
        </w:tc>
        <w:tc>
          <w:tcPr>
            <w:tcW w:w="6237" w:type="dxa"/>
          </w:tcPr>
          <w:p w14:paraId="1AB7F248" w14:textId="1C1B16B3" w:rsidR="00AB1C08" w:rsidRPr="00855182" w:rsidRDefault="00AB1C08" w:rsidP="006243F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531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C23531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2BC9FAB3" w14:textId="77777777" w:rsidTr="00AB1C08">
        <w:trPr>
          <w:trHeight w:val="223"/>
        </w:trPr>
        <w:tc>
          <w:tcPr>
            <w:tcW w:w="846" w:type="dxa"/>
          </w:tcPr>
          <w:p w14:paraId="46EAB129" w14:textId="77777777" w:rsidR="00AB1C08" w:rsidRPr="00E23F56" w:rsidRDefault="00AB1C08" w:rsidP="006243F9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2E4E8F" w14:textId="1EC16708" w:rsidR="00AB1C08" w:rsidRPr="00855182" w:rsidRDefault="00AB1C08" w:rsidP="006243F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Сухарева Мария </w:t>
            </w:r>
          </w:p>
        </w:tc>
        <w:tc>
          <w:tcPr>
            <w:tcW w:w="6237" w:type="dxa"/>
          </w:tcPr>
          <w:p w14:paraId="62888E5A" w14:textId="2BE2D063" w:rsidR="00AB1C08" w:rsidRPr="00855182" w:rsidRDefault="00AB1C08" w:rsidP="006243F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531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C23531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753D81AD" w14:textId="77777777" w:rsidTr="00AB1C08">
        <w:trPr>
          <w:trHeight w:val="223"/>
        </w:trPr>
        <w:tc>
          <w:tcPr>
            <w:tcW w:w="846" w:type="dxa"/>
          </w:tcPr>
          <w:p w14:paraId="0F2AC4F0" w14:textId="77777777" w:rsidR="00AB1C08" w:rsidRPr="00E23F56" w:rsidRDefault="00AB1C08" w:rsidP="00855182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4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334D9" w14:textId="023B4B50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>Бушин</w:t>
            </w:r>
            <w:proofErr w:type="spellEnd"/>
            <w:r w:rsidRPr="00855182">
              <w:rPr>
                <w:rFonts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6237" w:type="dxa"/>
          </w:tcPr>
          <w:p w14:paraId="379F4C43" w14:textId="36E1443B" w:rsidR="00AB1C08" w:rsidRPr="00855182" w:rsidRDefault="00AB1C08" w:rsidP="0085518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31DF8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40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931DF8">
              <w:rPr>
                <w:rFonts w:cs="Times New Roman"/>
                <w:color w:val="000000" w:themeColor="text1"/>
                <w:sz w:val="24"/>
                <w:szCs w:val="24"/>
              </w:rPr>
              <w:t>И. А. Дементьева»</w:t>
            </w:r>
          </w:p>
        </w:tc>
      </w:tr>
      <w:tr w:rsidR="00CD6906" w:rsidRPr="00E23F56" w14:paraId="054CADF8" w14:textId="77777777" w:rsidTr="0040388B">
        <w:tc>
          <w:tcPr>
            <w:tcW w:w="9776" w:type="dxa"/>
            <w:gridSpan w:val="3"/>
          </w:tcPr>
          <w:p w14:paraId="179D36D1" w14:textId="77777777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3 место</w:t>
            </w:r>
          </w:p>
        </w:tc>
      </w:tr>
      <w:tr w:rsidR="00AB1C08" w:rsidRPr="00E23F56" w14:paraId="24A3B92C" w14:textId="77777777" w:rsidTr="00AB1C08">
        <w:tc>
          <w:tcPr>
            <w:tcW w:w="846" w:type="dxa"/>
          </w:tcPr>
          <w:p w14:paraId="69BAC5DA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21134" w14:textId="74C59E9A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Трофимов Даниил </w:t>
            </w:r>
          </w:p>
        </w:tc>
        <w:tc>
          <w:tcPr>
            <w:tcW w:w="6237" w:type="dxa"/>
          </w:tcPr>
          <w:p w14:paraId="389AC5D1" w14:textId="3E860480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МБОУ «ЦО № 25 с углубленным изучением отдельных предметов»</w:t>
            </w:r>
          </w:p>
        </w:tc>
      </w:tr>
      <w:tr w:rsidR="00AB1C08" w:rsidRPr="00E23F56" w14:paraId="059D1AF4" w14:textId="77777777" w:rsidTr="00AB1C08">
        <w:tc>
          <w:tcPr>
            <w:tcW w:w="846" w:type="dxa"/>
          </w:tcPr>
          <w:p w14:paraId="38038315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1601B3" w14:textId="34C38691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Чернова Полина </w:t>
            </w:r>
          </w:p>
        </w:tc>
        <w:tc>
          <w:tcPr>
            <w:tcW w:w="6237" w:type="dxa"/>
          </w:tcPr>
          <w:p w14:paraId="074BE501" w14:textId="531FBB5E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МБОУ «ЦО № 48»</w:t>
            </w:r>
          </w:p>
        </w:tc>
      </w:tr>
      <w:tr w:rsidR="00AB1C08" w:rsidRPr="00E23F56" w14:paraId="26B91316" w14:textId="77777777" w:rsidTr="00AB1C08">
        <w:tc>
          <w:tcPr>
            <w:tcW w:w="846" w:type="dxa"/>
          </w:tcPr>
          <w:p w14:paraId="771FAFF8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02C564" w14:textId="4827879B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Коржанец</w:t>
            </w:r>
            <w:proofErr w:type="spellEnd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 Дмитрий </w:t>
            </w:r>
          </w:p>
        </w:tc>
        <w:tc>
          <w:tcPr>
            <w:tcW w:w="6237" w:type="dxa"/>
          </w:tcPr>
          <w:p w14:paraId="645B898F" w14:textId="5836459E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3116">
              <w:rPr>
                <w:rFonts w:cs="Times New Roman"/>
                <w:color w:val="000000" w:themeColor="text1"/>
                <w:sz w:val="24"/>
                <w:szCs w:val="24"/>
              </w:rPr>
              <w:t>МБОУ «ЦО № 32 имени генерала И. В. Болдина»</w:t>
            </w:r>
          </w:p>
        </w:tc>
      </w:tr>
      <w:tr w:rsidR="00AB1C08" w:rsidRPr="00E23F56" w14:paraId="58EB1827" w14:textId="77777777" w:rsidTr="00AB1C08">
        <w:tc>
          <w:tcPr>
            <w:tcW w:w="846" w:type="dxa"/>
          </w:tcPr>
          <w:p w14:paraId="251DE831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09C94" w14:textId="0EA403B9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Мартынюк Михаил </w:t>
            </w:r>
          </w:p>
        </w:tc>
        <w:tc>
          <w:tcPr>
            <w:tcW w:w="6237" w:type="dxa"/>
          </w:tcPr>
          <w:p w14:paraId="4C93B09B" w14:textId="7938292F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A3116">
              <w:rPr>
                <w:rFonts w:cs="Times New Roman"/>
                <w:color w:val="000000" w:themeColor="text1"/>
                <w:sz w:val="24"/>
                <w:szCs w:val="24"/>
              </w:rPr>
              <w:t>МБОУ «ЦО № 32 имени генерала И. В. Болдина»</w:t>
            </w:r>
          </w:p>
        </w:tc>
      </w:tr>
      <w:tr w:rsidR="00AB1C08" w:rsidRPr="00E23F56" w14:paraId="40769335" w14:textId="77777777" w:rsidTr="00AB1C08">
        <w:tc>
          <w:tcPr>
            <w:tcW w:w="846" w:type="dxa"/>
          </w:tcPr>
          <w:p w14:paraId="4E0A74F2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EBA67B" w14:textId="05DD8F38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Махель</w:t>
            </w:r>
            <w:proofErr w:type="spellEnd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 Варвара </w:t>
            </w:r>
          </w:p>
        </w:tc>
        <w:tc>
          <w:tcPr>
            <w:tcW w:w="6237" w:type="dxa"/>
          </w:tcPr>
          <w:p w14:paraId="585E9B3F" w14:textId="0B5BF4E7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МБОУ «ЦО № 26»</w:t>
            </w:r>
          </w:p>
        </w:tc>
      </w:tr>
      <w:tr w:rsidR="00AB1C08" w:rsidRPr="00E23F56" w14:paraId="3FB82157" w14:textId="77777777" w:rsidTr="00AB1C08">
        <w:tc>
          <w:tcPr>
            <w:tcW w:w="846" w:type="dxa"/>
          </w:tcPr>
          <w:p w14:paraId="1FFA317F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F64A98" w14:textId="02229AE9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Колобаев Михаил</w:t>
            </w:r>
          </w:p>
        </w:tc>
        <w:tc>
          <w:tcPr>
            <w:tcW w:w="6237" w:type="dxa"/>
          </w:tcPr>
          <w:p w14:paraId="3C987473" w14:textId="52357D56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МБОУ «ЦО № 26»</w:t>
            </w:r>
          </w:p>
        </w:tc>
      </w:tr>
      <w:tr w:rsidR="00AB1C08" w:rsidRPr="00E23F56" w14:paraId="4B30A697" w14:textId="77777777" w:rsidTr="00AB1C08">
        <w:tc>
          <w:tcPr>
            <w:tcW w:w="846" w:type="dxa"/>
          </w:tcPr>
          <w:p w14:paraId="15E3DDFA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6E49FE" w14:textId="2E412851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Воронцов Георгий </w:t>
            </w:r>
          </w:p>
        </w:tc>
        <w:tc>
          <w:tcPr>
            <w:tcW w:w="6237" w:type="dxa"/>
          </w:tcPr>
          <w:p w14:paraId="34195723" w14:textId="35F3C889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68B740A6" w14:textId="77777777" w:rsidTr="00AB1C08">
        <w:tc>
          <w:tcPr>
            <w:tcW w:w="846" w:type="dxa"/>
          </w:tcPr>
          <w:p w14:paraId="2473D6A2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DF7A4C" w14:textId="15F7EBE3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Шишкина Жанна </w:t>
            </w:r>
          </w:p>
        </w:tc>
        <w:tc>
          <w:tcPr>
            <w:tcW w:w="6237" w:type="dxa"/>
          </w:tcPr>
          <w:p w14:paraId="29637CCB" w14:textId="407DEF6F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0EA99418" w14:textId="77777777" w:rsidTr="00AB1C08">
        <w:tc>
          <w:tcPr>
            <w:tcW w:w="846" w:type="dxa"/>
          </w:tcPr>
          <w:p w14:paraId="59381664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235B4" w14:textId="6897F4BB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Смыковский</w:t>
            </w:r>
            <w:proofErr w:type="spellEnd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 Богдан </w:t>
            </w:r>
          </w:p>
        </w:tc>
        <w:tc>
          <w:tcPr>
            <w:tcW w:w="6237" w:type="dxa"/>
          </w:tcPr>
          <w:p w14:paraId="139322C5" w14:textId="3BFEF169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2A6C92B2" w14:textId="77777777" w:rsidTr="00AB1C08">
        <w:tc>
          <w:tcPr>
            <w:tcW w:w="846" w:type="dxa"/>
          </w:tcPr>
          <w:p w14:paraId="1AA31CDC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9B15A6" w14:textId="64087979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Пученкина</w:t>
            </w:r>
            <w:proofErr w:type="spellEnd"/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 Диана </w:t>
            </w:r>
          </w:p>
        </w:tc>
        <w:tc>
          <w:tcPr>
            <w:tcW w:w="6237" w:type="dxa"/>
          </w:tcPr>
          <w:p w14:paraId="1E9A8EFF" w14:textId="6CBED2FA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65AAACA6" w14:textId="77777777" w:rsidTr="00AB1C08">
        <w:tc>
          <w:tcPr>
            <w:tcW w:w="846" w:type="dxa"/>
          </w:tcPr>
          <w:p w14:paraId="22448A23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371675" w14:textId="57D96080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 xml:space="preserve">Леонова Анна </w:t>
            </w:r>
          </w:p>
        </w:tc>
        <w:tc>
          <w:tcPr>
            <w:tcW w:w="6237" w:type="dxa"/>
          </w:tcPr>
          <w:p w14:paraId="206534E3" w14:textId="567D42DC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39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AF1BF9">
              <w:rPr>
                <w:rFonts w:cs="Times New Roman"/>
                <w:color w:val="000000" w:themeColor="text1"/>
                <w:sz w:val="24"/>
                <w:szCs w:val="24"/>
              </w:rPr>
              <w:t>А. А. Рогожина»</w:t>
            </w:r>
          </w:p>
        </w:tc>
      </w:tr>
      <w:tr w:rsidR="00AB1C08" w:rsidRPr="00E23F56" w14:paraId="71035018" w14:textId="77777777" w:rsidTr="00AB1C08">
        <w:tc>
          <w:tcPr>
            <w:tcW w:w="846" w:type="dxa"/>
          </w:tcPr>
          <w:p w14:paraId="73E5F4F3" w14:textId="77777777" w:rsidR="00AB1C08" w:rsidRPr="00E23F56" w:rsidRDefault="00AB1C08" w:rsidP="009B1948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15A955" w14:textId="1DB160B0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Цой Матвей</w:t>
            </w:r>
          </w:p>
        </w:tc>
        <w:tc>
          <w:tcPr>
            <w:tcW w:w="6237" w:type="dxa"/>
          </w:tcPr>
          <w:p w14:paraId="400DEB29" w14:textId="16A50358" w:rsidR="00AB1C08" w:rsidRPr="009B1948" w:rsidRDefault="00AB1C08" w:rsidP="009B194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B1948">
              <w:rPr>
                <w:rFonts w:cs="Times New Roman"/>
                <w:color w:val="000000" w:themeColor="text1"/>
                <w:sz w:val="24"/>
                <w:szCs w:val="24"/>
              </w:rPr>
              <w:t>МБОУ «ЦО № 6»</w:t>
            </w:r>
          </w:p>
        </w:tc>
      </w:tr>
      <w:tr w:rsidR="00CD6906" w:rsidRPr="00E23F56" w14:paraId="3B0F27B7" w14:textId="77777777" w:rsidTr="0040388B">
        <w:tc>
          <w:tcPr>
            <w:tcW w:w="9776" w:type="dxa"/>
            <w:gridSpan w:val="3"/>
          </w:tcPr>
          <w:p w14:paraId="5FAE4162" w14:textId="5B00B897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Возрастная категория 5-</w:t>
            </w:r>
            <w:r w:rsidR="00920950">
              <w:rPr>
                <w:rFonts w:cs="Times New Roman"/>
                <w:b/>
                <w:sz w:val="24"/>
                <w:szCs w:val="24"/>
              </w:rPr>
              <w:t>8</w:t>
            </w:r>
            <w:r w:rsidRPr="00E23F56">
              <w:rPr>
                <w:rFonts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6906" w:rsidRPr="00E23F56" w14:paraId="1A1730BE" w14:textId="77777777" w:rsidTr="0040388B">
        <w:tc>
          <w:tcPr>
            <w:tcW w:w="9776" w:type="dxa"/>
            <w:gridSpan w:val="3"/>
          </w:tcPr>
          <w:p w14:paraId="4F736C86" w14:textId="77777777" w:rsidR="00CD6906" w:rsidRPr="00E23F56" w:rsidRDefault="00CD6906" w:rsidP="00267C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23F56">
              <w:rPr>
                <w:rFonts w:cs="Times New Roman"/>
                <w:b/>
                <w:sz w:val="24"/>
                <w:szCs w:val="24"/>
              </w:rPr>
              <w:t>1 место</w:t>
            </w:r>
          </w:p>
        </w:tc>
      </w:tr>
      <w:tr w:rsidR="00AB1C08" w:rsidRPr="00E23F56" w14:paraId="2C988F3E" w14:textId="77777777" w:rsidTr="00AB1C08">
        <w:tc>
          <w:tcPr>
            <w:tcW w:w="846" w:type="dxa"/>
          </w:tcPr>
          <w:p w14:paraId="06B59742" w14:textId="77777777" w:rsidR="00AB1C08" w:rsidRPr="00E23F56" w:rsidRDefault="00AB1C08" w:rsidP="008E0DE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35F907" w14:textId="658AC6AA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 xml:space="preserve">Королева Елизавета </w:t>
            </w:r>
          </w:p>
        </w:tc>
        <w:tc>
          <w:tcPr>
            <w:tcW w:w="6237" w:type="dxa"/>
          </w:tcPr>
          <w:p w14:paraId="709F5BFB" w14:textId="3C38ADD0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7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>С. Н. Судейского»</w:t>
            </w:r>
          </w:p>
        </w:tc>
      </w:tr>
      <w:tr w:rsidR="00AB1C08" w:rsidRPr="00E23F56" w14:paraId="7A011891" w14:textId="77777777" w:rsidTr="00AB1C08">
        <w:tc>
          <w:tcPr>
            <w:tcW w:w="846" w:type="dxa"/>
          </w:tcPr>
          <w:p w14:paraId="73BBF617" w14:textId="77777777" w:rsidR="00AB1C08" w:rsidRPr="00E23F56" w:rsidRDefault="00AB1C08" w:rsidP="008E0DE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5E698" w14:textId="4FD7FB6B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>Промышляев</w:t>
            </w:r>
            <w:proofErr w:type="spellEnd"/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 xml:space="preserve"> Артём </w:t>
            </w:r>
          </w:p>
        </w:tc>
        <w:tc>
          <w:tcPr>
            <w:tcW w:w="6237" w:type="dxa"/>
          </w:tcPr>
          <w:p w14:paraId="706BFE21" w14:textId="5F170A41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>МБОУ «ЦО № 54»</w:t>
            </w:r>
          </w:p>
        </w:tc>
      </w:tr>
      <w:tr w:rsidR="00AB1C08" w:rsidRPr="00E23F56" w14:paraId="0969D36D" w14:textId="77777777" w:rsidTr="00AB1C08">
        <w:tc>
          <w:tcPr>
            <w:tcW w:w="846" w:type="dxa"/>
          </w:tcPr>
          <w:p w14:paraId="17187820" w14:textId="77777777" w:rsidR="00AB1C08" w:rsidRPr="00E23F56" w:rsidRDefault="00AB1C08" w:rsidP="008E0DEE">
            <w:pPr>
              <w:pStyle w:val="a3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9B0C0" w14:textId="5B3E7D66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DEE">
              <w:rPr>
                <w:rFonts w:cs="Times New Roman"/>
                <w:color w:val="000000" w:themeColor="text1"/>
                <w:sz w:val="24"/>
                <w:szCs w:val="24"/>
              </w:rPr>
              <w:t xml:space="preserve">Воронкова Елизавета </w:t>
            </w:r>
          </w:p>
        </w:tc>
        <w:tc>
          <w:tcPr>
            <w:tcW w:w="6237" w:type="dxa"/>
          </w:tcPr>
          <w:p w14:paraId="73FE9A13" w14:textId="2E4FF312" w:rsidR="00AB1C08" w:rsidRPr="008E0DEE" w:rsidRDefault="00AB1C08" w:rsidP="008E0DE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25D">
              <w:rPr>
                <w:rFonts w:cs="Times New Roman"/>
                <w:color w:val="000000" w:themeColor="text1"/>
                <w:sz w:val="24"/>
                <w:szCs w:val="24"/>
              </w:rPr>
              <w:t>МБОУ «ЦО № 53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9B425D">
              <w:rPr>
                <w:rFonts w:cs="Times New Roman"/>
                <w:color w:val="000000" w:themeColor="text1"/>
                <w:sz w:val="24"/>
                <w:szCs w:val="24"/>
              </w:rPr>
              <w:t xml:space="preserve"> Л. Н. Толстого»</w:t>
            </w:r>
          </w:p>
        </w:tc>
      </w:tr>
      <w:tr w:rsidR="00CD6906" w:rsidRPr="00E23F56" w14:paraId="79E0B186" w14:textId="77777777" w:rsidTr="0040388B">
        <w:tc>
          <w:tcPr>
            <w:tcW w:w="9776" w:type="dxa"/>
            <w:gridSpan w:val="3"/>
          </w:tcPr>
          <w:p w14:paraId="2BC32EA1" w14:textId="77777777" w:rsidR="00CD6906" w:rsidRPr="00E23F56" w:rsidRDefault="00CD6906" w:rsidP="00267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F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B1C08" w:rsidRPr="00E23F56" w14:paraId="6DF1BD24" w14:textId="77777777" w:rsidTr="00AB1C08">
        <w:tc>
          <w:tcPr>
            <w:tcW w:w="846" w:type="dxa"/>
          </w:tcPr>
          <w:p w14:paraId="3C07561E" w14:textId="77777777" w:rsidR="00AB1C08" w:rsidRPr="00E23F56" w:rsidRDefault="00AB1C08" w:rsidP="00594CBF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59103A" w14:textId="338F11D7" w:rsidR="00AB1C08" w:rsidRPr="00594CBF" w:rsidRDefault="00AB1C08" w:rsidP="00594CB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CBF">
              <w:rPr>
                <w:rFonts w:cs="Times New Roman"/>
                <w:color w:val="000000" w:themeColor="text1"/>
                <w:sz w:val="24"/>
                <w:szCs w:val="24"/>
              </w:rPr>
              <w:t xml:space="preserve">Ветрова Софья </w:t>
            </w:r>
          </w:p>
        </w:tc>
        <w:tc>
          <w:tcPr>
            <w:tcW w:w="6237" w:type="dxa"/>
          </w:tcPr>
          <w:p w14:paraId="62D058F6" w14:textId="1656168C" w:rsidR="00AB1C08" w:rsidRPr="00594CBF" w:rsidRDefault="00AB1C08" w:rsidP="00594CB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789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34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0B0789">
              <w:rPr>
                <w:rFonts w:cs="Times New Roman"/>
                <w:color w:val="000000" w:themeColor="text1"/>
                <w:sz w:val="24"/>
                <w:szCs w:val="24"/>
              </w:rPr>
              <w:t>Н. Д. Захарова»</w:t>
            </w:r>
          </w:p>
        </w:tc>
      </w:tr>
      <w:tr w:rsidR="00AB1C08" w:rsidRPr="00E23F56" w14:paraId="3661FB6E" w14:textId="77777777" w:rsidTr="00AB1C08">
        <w:tc>
          <w:tcPr>
            <w:tcW w:w="846" w:type="dxa"/>
          </w:tcPr>
          <w:p w14:paraId="6DF1FDDE" w14:textId="77777777" w:rsidR="00AB1C08" w:rsidRPr="00E23F56" w:rsidRDefault="00AB1C08" w:rsidP="00594CBF">
            <w:pPr>
              <w:pStyle w:val="a3"/>
              <w:numPr>
                <w:ilvl w:val="0"/>
                <w:numId w:val="6"/>
              </w:numPr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E8556D" w14:textId="4A373C26" w:rsidR="00AB1C08" w:rsidRPr="00594CBF" w:rsidRDefault="00AB1C08" w:rsidP="00594CB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CBF">
              <w:rPr>
                <w:rFonts w:cs="Times New Roman"/>
                <w:color w:val="000000" w:themeColor="text1"/>
                <w:sz w:val="24"/>
                <w:szCs w:val="24"/>
              </w:rPr>
              <w:t xml:space="preserve">Ярошенко Сергей </w:t>
            </w:r>
          </w:p>
        </w:tc>
        <w:tc>
          <w:tcPr>
            <w:tcW w:w="6237" w:type="dxa"/>
          </w:tcPr>
          <w:p w14:paraId="6A22068B" w14:textId="21E29D03" w:rsidR="00AB1C08" w:rsidRPr="00594CBF" w:rsidRDefault="00AB1C08" w:rsidP="00594CB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468C">
              <w:rPr>
                <w:rFonts w:cs="Times New Roman"/>
                <w:color w:val="000000" w:themeColor="text1"/>
                <w:sz w:val="24"/>
                <w:szCs w:val="24"/>
              </w:rPr>
              <w:t>МБОУ «ЦО № 1- гуманитарно-математический лицей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3F468C">
              <w:rPr>
                <w:rFonts w:cs="Times New Roman"/>
                <w:color w:val="000000" w:themeColor="text1"/>
                <w:sz w:val="24"/>
                <w:szCs w:val="24"/>
              </w:rPr>
              <w:t xml:space="preserve"> Героя России Горшкова Д. Е.»</w:t>
            </w:r>
          </w:p>
        </w:tc>
      </w:tr>
      <w:tr w:rsidR="00CD6906" w:rsidRPr="00E23F56" w14:paraId="02444FB0" w14:textId="77777777" w:rsidTr="0040388B">
        <w:tc>
          <w:tcPr>
            <w:tcW w:w="9776" w:type="dxa"/>
            <w:gridSpan w:val="3"/>
          </w:tcPr>
          <w:p w14:paraId="59E35BC4" w14:textId="77777777" w:rsidR="00CD6906" w:rsidRPr="00E23F56" w:rsidRDefault="00CD6906" w:rsidP="00267CDD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F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B1C08" w:rsidRPr="00E23F56" w14:paraId="75274005" w14:textId="77777777" w:rsidTr="00AB1C08">
        <w:tc>
          <w:tcPr>
            <w:tcW w:w="846" w:type="dxa"/>
          </w:tcPr>
          <w:p w14:paraId="11B1D27B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44477F" w14:textId="170CDD05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Шилова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Полина </w:t>
            </w:r>
          </w:p>
        </w:tc>
        <w:tc>
          <w:tcPr>
            <w:tcW w:w="6237" w:type="dxa"/>
          </w:tcPr>
          <w:p w14:paraId="2977D4B0" w14:textId="16EB2736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МБОУ «ЦО № 21»</w:t>
            </w:r>
          </w:p>
        </w:tc>
      </w:tr>
      <w:tr w:rsidR="00AB1C08" w:rsidRPr="00E23F56" w14:paraId="12928B52" w14:textId="77777777" w:rsidTr="00AB1C08">
        <w:tc>
          <w:tcPr>
            <w:tcW w:w="846" w:type="dxa"/>
          </w:tcPr>
          <w:p w14:paraId="7DD00915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B4EA4" w14:textId="5DB03629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Маскаев Даниил </w:t>
            </w:r>
          </w:p>
        </w:tc>
        <w:tc>
          <w:tcPr>
            <w:tcW w:w="6237" w:type="dxa"/>
          </w:tcPr>
          <w:p w14:paraId="1A74EC1B" w14:textId="618B1AB8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34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Н. Д. Захарова»</w:t>
            </w:r>
          </w:p>
        </w:tc>
      </w:tr>
      <w:tr w:rsidR="00AB1C08" w:rsidRPr="00E23F56" w14:paraId="7B9BA1A3" w14:textId="77777777" w:rsidTr="00AB1C08">
        <w:tc>
          <w:tcPr>
            <w:tcW w:w="846" w:type="dxa"/>
          </w:tcPr>
          <w:p w14:paraId="1AF79585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50B76A" w14:textId="011F6735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Журавлёва Софья </w:t>
            </w:r>
          </w:p>
        </w:tc>
        <w:tc>
          <w:tcPr>
            <w:tcW w:w="6237" w:type="dxa"/>
          </w:tcPr>
          <w:p w14:paraId="29995D43" w14:textId="1CAEFE8B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МБОУ «ЦО № 33»</w:t>
            </w:r>
          </w:p>
        </w:tc>
      </w:tr>
      <w:tr w:rsidR="00AB1C08" w:rsidRPr="00E23F56" w14:paraId="7568D0FF" w14:textId="77777777" w:rsidTr="00AB1C08">
        <w:tc>
          <w:tcPr>
            <w:tcW w:w="846" w:type="dxa"/>
          </w:tcPr>
          <w:p w14:paraId="1C94E34D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854E46" w14:textId="30BDC5EA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Клешнина</w:t>
            </w:r>
            <w:proofErr w:type="spellEnd"/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 Анна </w:t>
            </w:r>
          </w:p>
        </w:tc>
        <w:tc>
          <w:tcPr>
            <w:tcW w:w="6237" w:type="dxa"/>
          </w:tcPr>
          <w:p w14:paraId="3D18A46D" w14:textId="3427573A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D00">
              <w:rPr>
                <w:rFonts w:cs="Times New Roman"/>
                <w:color w:val="000000" w:themeColor="text1"/>
                <w:sz w:val="24"/>
                <w:szCs w:val="24"/>
              </w:rPr>
              <w:t>МБОУ «ЦО № 53 им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ени</w:t>
            </w:r>
            <w:r w:rsidRPr="00AF0D00">
              <w:rPr>
                <w:rFonts w:cs="Times New Roman"/>
                <w:color w:val="000000" w:themeColor="text1"/>
                <w:sz w:val="24"/>
                <w:szCs w:val="24"/>
              </w:rPr>
              <w:t xml:space="preserve"> Л. Н. Толстого»</w:t>
            </w:r>
          </w:p>
        </w:tc>
      </w:tr>
      <w:tr w:rsidR="00AB1C08" w:rsidRPr="00E23F56" w14:paraId="7898C1F5" w14:textId="77777777" w:rsidTr="00AB1C08">
        <w:tc>
          <w:tcPr>
            <w:tcW w:w="846" w:type="dxa"/>
          </w:tcPr>
          <w:p w14:paraId="5126B9F3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30215C" w14:textId="268B840F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Кузьмина Татьяна </w:t>
            </w:r>
          </w:p>
        </w:tc>
        <w:tc>
          <w:tcPr>
            <w:tcW w:w="6237" w:type="dxa"/>
          </w:tcPr>
          <w:p w14:paraId="657C9CD0" w14:textId="7BE22ABB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12">
              <w:rPr>
                <w:rFonts w:cs="Times New Roman"/>
                <w:color w:val="000000" w:themeColor="text1"/>
                <w:sz w:val="24"/>
                <w:szCs w:val="24"/>
              </w:rPr>
              <w:t xml:space="preserve">МБОУ «ЦО № 8 имени Героя Советского Союза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EA2112">
              <w:rPr>
                <w:rFonts w:cs="Times New Roman"/>
                <w:color w:val="000000" w:themeColor="text1"/>
                <w:sz w:val="24"/>
                <w:szCs w:val="24"/>
              </w:rPr>
              <w:t xml:space="preserve">Л. П. </w:t>
            </w:r>
            <w:proofErr w:type="spellStart"/>
            <w:r w:rsidRPr="00EA2112">
              <w:rPr>
                <w:rFonts w:cs="Times New Roman"/>
                <w:color w:val="000000" w:themeColor="text1"/>
                <w:sz w:val="24"/>
                <w:szCs w:val="24"/>
              </w:rPr>
              <w:t>Тихмянова</w:t>
            </w:r>
            <w:proofErr w:type="spellEnd"/>
            <w:r w:rsidRPr="00EA2112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B1C08" w:rsidRPr="00E23F56" w14:paraId="6395E7E2" w14:textId="77777777" w:rsidTr="00AB1C08">
        <w:tc>
          <w:tcPr>
            <w:tcW w:w="846" w:type="dxa"/>
          </w:tcPr>
          <w:p w14:paraId="1755D183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8A474B" w14:textId="0EDF094C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>Панютищева</w:t>
            </w:r>
            <w:proofErr w:type="spellEnd"/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 Елизавета </w:t>
            </w:r>
          </w:p>
        </w:tc>
        <w:tc>
          <w:tcPr>
            <w:tcW w:w="6237" w:type="dxa"/>
          </w:tcPr>
          <w:p w14:paraId="33DDEB3A" w14:textId="21A5EE9A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9DA">
              <w:rPr>
                <w:rFonts w:cs="Times New Roman"/>
                <w:color w:val="000000" w:themeColor="text1"/>
                <w:sz w:val="24"/>
                <w:szCs w:val="24"/>
              </w:rPr>
              <w:t>МБОУ «ЦО № 32 имени генерала И. В. Болдина»</w:t>
            </w:r>
          </w:p>
        </w:tc>
      </w:tr>
      <w:tr w:rsidR="00AB1C08" w:rsidRPr="00E23F56" w14:paraId="29818F3D" w14:textId="77777777" w:rsidTr="00AB1C08">
        <w:tc>
          <w:tcPr>
            <w:tcW w:w="846" w:type="dxa"/>
          </w:tcPr>
          <w:p w14:paraId="08EDC4D0" w14:textId="77777777" w:rsidR="00AB1C08" w:rsidRPr="00E23F56" w:rsidRDefault="00AB1C08" w:rsidP="00A05003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ind w:hanging="54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75FAD" w14:textId="6CDE6818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003">
              <w:rPr>
                <w:rFonts w:cs="Times New Roman"/>
                <w:color w:val="000000" w:themeColor="text1"/>
                <w:sz w:val="24"/>
                <w:szCs w:val="24"/>
              </w:rPr>
              <w:t xml:space="preserve">Савченко Виктория </w:t>
            </w:r>
          </w:p>
        </w:tc>
        <w:tc>
          <w:tcPr>
            <w:tcW w:w="6237" w:type="dxa"/>
          </w:tcPr>
          <w:p w14:paraId="157E4DF6" w14:textId="6721F9E4" w:rsidR="00AB1C08" w:rsidRPr="00A05003" w:rsidRDefault="00AB1C08" w:rsidP="00A0500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9DA">
              <w:rPr>
                <w:rFonts w:cs="Times New Roman"/>
                <w:color w:val="000000" w:themeColor="text1"/>
                <w:sz w:val="24"/>
                <w:szCs w:val="24"/>
              </w:rPr>
              <w:t>МБОУ «ЦО — гимназия № 11 имени Александра и Олега Трояновских»</w:t>
            </w:r>
          </w:p>
        </w:tc>
      </w:tr>
    </w:tbl>
    <w:p w14:paraId="6B4BDC30" w14:textId="77777777" w:rsidR="00CD6906" w:rsidRPr="00EA6876" w:rsidRDefault="00CD6906">
      <w:pPr>
        <w:rPr>
          <w:rFonts w:cs="Times New Roman"/>
          <w:szCs w:val="28"/>
        </w:rPr>
      </w:pPr>
    </w:p>
    <w:sectPr w:rsidR="00CD6906" w:rsidRPr="00EA6876" w:rsidSect="00EA6876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9AE"/>
    <w:multiLevelType w:val="hybridMultilevel"/>
    <w:tmpl w:val="7012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F9A"/>
    <w:multiLevelType w:val="hybridMultilevel"/>
    <w:tmpl w:val="5CEA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AD4"/>
    <w:multiLevelType w:val="hybridMultilevel"/>
    <w:tmpl w:val="FD12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B5428"/>
    <w:multiLevelType w:val="hybridMultilevel"/>
    <w:tmpl w:val="EFAA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4C1F"/>
    <w:multiLevelType w:val="hybridMultilevel"/>
    <w:tmpl w:val="9A80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C3DCE"/>
    <w:multiLevelType w:val="hybridMultilevel"/>
    <w:tmpl w:val="9088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7147E"/>
    <w:multiLevelType w:val="hybridMultilevel"/>
    <w:tmpl w:val="163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E5"/>
    <w:multiLevelType w:val="hybridMultilevel"/>
    <w:tmpl w:val="8F98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45E35"/>
    <w:multiLevelType w:val="hybridMultilevel"/>
    <w:tmpl w:val="163E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5B"/>
    <w:rsid w:val="00040A03"/>
    <w:rsid w:val="000B0789"/>
    <w:rsid w:val="001842D4"/>
    <w:rsid w:val="002F4611"/>
    <w:rsid w:val="00301D70"/>
    <w:rsid w:val="003F468C"/>
    <w:rsid w:val="0040388B"/>
    <w:rsid w:val="00594CBF"/>
    <w:rsid w:val="006243F9"/>
    <w:rsid w:val="00717FF7"/>
    <w:rsid w:val="00776B7D"/>
    <w:rsid w:val="007929A4"/>
    <w:rsid w:val="007A7024"/>
    <w:rsid w:val="007C049E"/>
    <w:rsid w:val="007F0740"/>
    <w:rsid w:val="007F6938"/>
    <w:rsid w:val="00855182"/>
    <w:rsid w:val="008709FA"/>
    <w:rsid w:val="008D1889"/>
    <w:rsid w:val="008E0DEE"/>
    <w:rsid w:val="009069DA"/>
    <w:rsid w:val="00920950"/>
    <w:rsid w:val="00931DF8"/>
    <w:rsid w:val="009B1948"/>
    <w:rsid w:val="009B425D"/>
    <w:rsid w:val="00A05003"/>
    <w:rsid w:val="00AB1C08"/>
    <w:rsid w:val="00AF0D00"/>
    <w:rsid w:val="00B32E5B"/>
    <w:rsid w:val="00CD6906"/>
    <w:rsid w:val="00D15F49"/>
    <w:rsid w:val="00EA2112"/>
    <w:rsid w:val="00EA6876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818"/>
  <w15:chartTrackingRefBased/>
  <w15:docId w15:val="{B1996EBD-0CAA-4002-9A00-B8F6E6A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06"/>
    <w:pPr>
      <w:ind w:left="720"/>
      <w:contextualSpacing/>
    </w:pPr>
  </w:style>
  <w:style w:type="table" w:styleId="a4">
    <w:name w:val="Table Grid"/>
    <w:basedOn w:val="a1"/>
    <w:uiPriority w:val="39"/>
    <w:rsid w:val="00CD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</dc:creator>
  <cp:keywords/>
  <dc:description/>
  <cp:lastModifiedBy>Lamar</cp:lastModifiedBy>
  <cp:revision>35</cp:revision>
  <dcterms:created xsi:type="dcterms:W3CDTF">2020-04-20T15:23:00Z</dcterms:created>
  <dcterms:modified xsi:type="dcterms:W3CDTF">2020-04-21T12:08:00Z</dcterms:modified>
</cp:coreProperties>
</file>