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5C" w:rsidRPr="00BF3F5C" w:rsidRDefault="007176BA" w:rsidP="00BF3F5C">
      <w:pPr>
        <w:spacing w:after="0"/>
        <w:ind w:left="357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fldChar w:fldCharType="begin"/>
      </w:r>
      <w:r>
        <w:instrText xml:space="preserve"> HYPERLINK "http://www.gcr71.ru/2020/08/%d0%ba%d0%b0%d0%bd%d0%b8%d0%ba%d1%83%d0%bb%d1%8b-%d0%be%d0%bd%d0%bb%d0%b0%d0%b9%d0%bd-%d0%bc%d0%b5%d1%80%d0%be%d0%bf%d1%80%d0%b8%d1%8f%d1%82%d0%b8%d1%8f-%d0%b3%d0%be%d1%80%d0%be%d0%b4%d1%81%d0%ba-37/" \o "Каникулы-онлайн. Мероприятия Городского центра развития" </w:instrText>
      </w:r>
      <w:r>
        <w:fldChar w:fldCharType="separate"/>
      </w:r>
      <w:r w:rsidR="00BF3F5C" w:rsidRPr="00BF3F5C">
        <w:rPr>
          <w:rFonts w:ascii="Times New Roman" w:hAnsi="Times New Roman" w:cs="Times New Roman"/>
          <w:b/>
          <w:sz w:val="32"/>
          <w:szCs w:val="24"/>
        </w:rPr>
        <w:t>Каникулы-онлайн. Мероприятия Городского центра развития</w:t>
      </w:r>
      <w:r>
        <w:rPr>
          <w:rFonts w:ascii="Times New Roman" w:hAnsi="Times New Roman" w:cs="Times New Roman"/>
          <w:b/>
          <w:sz w:val="32"/>
          <w:szCs w:val="24"/>
        </w:rPr>
        <w:fldChar w:fldCharType="end"/>
      </w:r>
    </w:p>
    <w:p w:rsidR="00BF3F5C" w:rsidRPr="00BF3F5C" w:rsidRDefault="00114AB4" w:rsidP="00BF3F5C">
      <w:pPr>
        <w:spacing w:after="0"/>
        <w:ind w:left="35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25</w:t>
      </w:r>
      <w:r w:rsidR="00BF3F5C" w:rsidRPr="00BF3F5C">
        <w:rPr>
          <w:rFonts w:ascii="Times New Roman" w:hAnsi="Times New Roman" w:cs="Times New Roman"/>
          <w:b/>
          <w:sz w:val="32"/>
        </w:rPr>
        <w:t xml:space="preserve"> августа 2020 года</w:t>
      </w:r>
    </w:p>
    <w:p w:rsidR="00B55D11" w:rsidRPr="00A86E4A" w:rsidRDefault="00B55D11" w:rsidP="00B55D11">
      <w:pPr>
        <w:pStyle w:val="a3"/>
        <w:numPr>
          <w:ilvl w:val="0"/>
          <w:numId w:val="1"/>
        </w:numPr>
        <w:jc w:val="both"/>
        <w:rPr>
          <w:sz w:val="28"/>
        </w:rPr>
      </w:pPr>
      <w:r w:rsidRPr="00A86E4A">
        <w:rPr>
          <w:sz w:val="28"/>
        </w:rPr>
        <w:t>Страница «Расписание занятий»</w:t>
      </w:r>
    </w:p>
    <w:tbl>
      <w:tblPr>
        <w:tblStyle w:val="a4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418"/>
        <w:gridCol w:w="1984"/>
        <w:gridCol w:w="1560"/>
        <w:gridCol w:w="1842"/>
        <w:gridCol w:w="1985"/>
        <w:gridCol w:w="1701"/>
        <w:gridCol w:w="2127"/>
      </w:tblGrid>
      <w:tr w:rsidR="00BF3F5C" w:rsidRPr="009A02D2" w:rsidTr="00C44044">
        <w:tc>
          <w:tcPr>
            <w:tcW w:w="1985" w:type="dxa"/>
          </w:tcPr>
          <w:p w:rsidR="00BF3F5C" w:rsidRPr="00A767DF" w:rsidRDefault="00BF3F5C" w:rsidP="00BB2A2A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Учреждение, которое организует и проводит мероприятие</w:t>
            </w:r>
          </w:p>
        </w:tc>
        <w:tc>
          <w:tcPr>
            <w:tcW w:w="1418" w:type="dxa"/>
          </w:tcPr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Дата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</w:p>
        </w:tc>
        <w:tc>
          <w:tcPr>
            <w:tcW w:w="1418" w:type="dxa"/>
          </w:tcPr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Время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</w:p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</w:tcPr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Форма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</w:p>
        </w:tc>
        <w:tc>
          <w:tcPr>
            <w:tcW w:w="1842" w:type="dxa"/>
          </w:tcPr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Место проведения (ссылка)</w:t>
            </w:r>
          </w:p>
        </w:tc>
        <w:tc>
          <w:tcPr>
            <w:tcW w:w="1985" w:type="dxa"/>
          </w:tcPr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701" w:type="dxa"/>
          </w:tcPr>
          <w:p w:rsidR="00BF3F5C" w:rsidRPr="00AF2264" w:rsidRDefault="00BF3F5C" w:rsidP="00BB2A2A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Оборудование</w:t>
            </w:r>
          </w:p>
          <w:p w:rsidR="00BF3F5C" w:rsidRPr="00AF2264" w:rsidRDefault="00BF3F5C" w:rsidP="00BB2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F3F5C" w:rsidRPr="00A767DF" w:rsidRDefault="00BF3F5C" w:rsidP="00BB2A2A">
            <w:pPr>
              <w:widowControl w:val="0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Фамилия, имя, должность педагога</w:t>
            </w:r>
          </w:p>
        </w:tc>
      </w:tr>
      <w:tr w:rsidR="009A02D2" w:rsidRPr="009A02D2" w:rsidTr="00C44044">
        <w:tc>
          <w:tcPr>
            <w:tcW w:w="1985" w:type="dxa"/>
          </w:tcPr>
          <w:p w:rsidR="00593B02" w:rsidRPr="00BF3F5C" w:rsidRDefault="00593B02" w:rsidP="00FB392E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BF3F5C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593B02" w:rsidRPr="009A02D2" w:rsidRDefault="00593B02" w:rsidP="00FB392E">
            <w:pPr>
              <w:ind w:right="-12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25.08.2020</w:t>
            </w:r>
          </w:p>
        </w:tc>
        <w:tc>
          <w:tcPr>
            <w:tcW w:w="1418" w:type="dxa"/>
          </w:tcPr>
          <w:p w:rsidR="00593B02" w:rsidRPr="009A02D2" w:rsidRDefault="00593B02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="00C4404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00 – 12</w:t>
            </w:r>
            <w:r w:rsidR="00C4404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593B02" w:rsidRPr="009A02D2" w:rsidRDefault="008945BD" w:rsidP="00FB39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Видеозанятие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истории кино,</w:t>
            </w:r>
          </w:p>
          <w:p w:rsidR="008945BD" w:rsidRDefault="008945BD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11 часть </w:t>
            </w:r>
          </w:p>
          <w:p w:rsidR="00593B02" w:rsidRPr="009A02D2" w:rsidRDefault="00593B02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«Кто такой Чаплин?»</w:t>
            </w:r>
          </w:p>
        </w:tc>
        <w:tc>
          <w:tcPr>
            <w:tcW w:w="1560" w:type="dxa"/>
          </w:tcPr>
          <w:p w:rsidR="00593B02" w:rsidRPr="009A02D2" w:rsidRDefault="00593B02" w:rsidP="005202D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Дистанционная</w:t>
            </w:r>
          </w:p>
        </w:tc>
        <w:tc>
          <w:tcPr>
            <w:tcW w:w="1842" w:type="dxa"/>
          </w:tcPr>
          <w:p w:rsidR="00593B02" w:rsidRPr="009A02D2" w:rsidRDefault="00D6525A" w:rsidP="00FB392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6" w:history="1">
              <w:r w:rsidR="00593B02" w:rsidRPr="009A02D2">
                <w:rPr>
                  <w:rStyle w:val="a5"/>
                  <w:rFonts w:ascii="Times New Roman" w:hAnsi="Times New Roman" w:cs="Times New Roman"/>
                  <w:iCs/>
                  <w:color w:val="auto"/>
                  <w:sz w:val="24"/>
                  <w:szCs w:val="24"/>
                </w:rPr>
                <w:t>https://vk.com/kinostudiyapervye</w:t>
              </w:r>
            </w:hyperlink>
          </w:p>
          <w:p w:rsidR="00593B02" w:rsidRPr="009A02D2" w:rsidRDefault="00593B02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93B02" w:rsidRPr="009A02D2" w:rsidRDefault="00593B02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Мини-лекция с практической частью</w:t>
            </w:r>
          </w:p>
        </w:tc>
        <w:tc>
          <w:tcPr>
            <w:tcW w:w="1701" w:type="dxa"/>
          </w:tcPr>
          <w:p w:rsidR="00593B02" w:rsidRPr="009A02D2" w:rsidRDefault="00593B02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Мобильный телефон с камерой, тетрадь, ручка</w:t>
            </w:r>
          </w:p>
        </w:tc>
        <w:tc>
          <w:tcPr>
            <w:tcW w:w="2127" w:type="dxa"/>
          </w:tcPr>
          <w:p w:rsidR="00593B02" w:rsidRPr="009A02D2" w:rsidRDefault="00593B02" w:rsidP="00FB392E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Кузнецова Мария Валерьевна </w:t>
            </w:r>
          </w:p>
          <w:p w:rsidR="00593B02" w:rsidRPr="009A02D2" w:rsidRDefault="00593B02" w:rsidP="00FB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A02D2" w:rsidRPr="009A02D2" w:rsidTr="00C44044">
        <w:tc>
          <w:tcPr>
            <w:tcW w:w="1985" w:type="dxa"/>
          </w:tcPr>
          <w:p w:rsidR="00593B02" w:rsidRPr="00BF3F5C" w:rsidRDefault="00593B02" w:rsidP="00667595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BF3F5C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593B02" w:rsidRPr="009A02D2" w:rsidRDefault="00593B02" w:rsidP="0049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1418" w:type="dxa"/>
          </w:tcPr>
          <w:p w:rsidR="00593B02" w:rsidRPr="009A02D2" w:rsidRDefault="00593B02" w:rsidP="0049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593B02" w:rsidRPr="009A02D2" w:rsidRDefault="00593B02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3B02" w:rsidRPr="009A02D2" w:rsidRDefault="00593B02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Мастер-класс по робототехнике</w:t>
            </w:r>
          </w:p>
        </w:tc>
        <w:tc>
          <w:tcPr>
            <w:tcW w:w="1560" w:type="dxa"/>
          </w:tcPr>
          <w:p w:rsidR="00593B02" w:rsidRPr="009A02D2" w:rsidRDefault="00593B02" w:rsidP="0010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</w:tcPr>
          <w:p w:rsidR="00BF3F5C" w:rsidRDefault="005E2FF9" w:rsidP="00FB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</w:t>
            </w:r>
            <w:r w:rsidR="00BF3F5C" w:rsidRPr="009A02D2">
              <w:rPr>
                <w:rFonts w:ascii="Times New Roman" w:hAnsi="Times New Roman" w:cs="Times New Roman"/>
                <w:sz w:val="24"/>
                <w:szCs w:val="24"/>
              </w:rPr>
              <w:t>узакова, 48</w:t>
            </w:r>
          </w:p>
          <w:p w:rsidR="00593B02" w:rsidRPr="00BF3F5C" w:rsidRDefault="00593B02" w:rsidP="00BF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3B02" w:rsidRPr="009A02D2" w:rsidRDefault="00593B02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Сборка и запуск моделей роботов</w:t>
            </w:r>
          </w:p>
        </w:tc>
        <w:tc>
          <w:tcPr>
            <w:tcW w:w="1701" w:type="dxa"/>
          </w:tcPr>
          <w:p w:rsidR="00593B02" w:rsidRPr="009A02D2" w:rsidRDefault="00593B02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93B02" w:rsidRPr="009A02D2" w:rsidRDefault="00593B02" w:rsidP="0049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 xml:space="preserve">Максимов Д.А., педагог </w:t>
            </w:r>
            <w:r w:rsidR="00BF3F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дополнительного </w:t>
            </w: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</w:p>
          <w:p w:rsidR="00593B02" w:rsidRPr="009A02D2" w:rsidRDefault="00593B02" w:rsidP="0049235C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 w:rsidRPr="009A02D2">
              <w:rPr>
                <w:rFonts w:ascii="Times New Roman" w:hAnsi="Times New Roman" w:cs="Times New Roman"/>
                <w:sz w:val="24"/>
                <w:szCs w:val="24"/>
              </w:rPr>
              <w:t xml:space="preserve"> О.Н., педагог-организатор</w:t>
            </w:r>
          </w:p>
        </w:tc>
      </w:tr>
      <w:tr w:rsidR="009A02D2" w:rsidRPr="009A02D2" w:rsidTr="00C44044">
        <w:tc>
          <w:tcPr>
            <w:tcW w:w="1985" w:type="dxa"/>
          </w:tcPr>
          <w:p w:rsidR="00593B02" w:rsidRPr="00BF3F5C" w:rsidRDefault="00593B02" w:rsidP="00BA1831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BF3F5C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593B02" w:rsidRPr="009A02D2" w:rsidRDefault="00593B02" w:rsidP="0049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1418" w:type="dxa"/>
          </w:tcPr>
          <w:p w:rsidR="00593B02" w:rsidRPr="009A02D2" w:rsidRDefault="00593B02" w:rsidP="0049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</w:tcPr>
          <w:p w:rsidR="00593B02" w:rsidRPr="009A02D2" w:rsidRDefault="00593B02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Мастер-класс «Клумба из садовой тачки»</w:t>
            </w:r>
          </w:p>
        </w:tc>
        <w:tc>
          <w:tcPr>
            <w:tcW w:w="1560" w:type="dxa"/>
          </w:tcPr>
          <w:p w:rsidR="00593B02" w:rsidRPr="009A02D2" w:rsidRDefault="00593B02" w:rsidP="0010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</w:tcPr>
          <w:p w:rsidR="00593B02" w:rsidRPr="009A02D2" w:rsidRDefault="00BF3F5C" w:rsidP="00BA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593B02" w:rsidRPr="009A02D2">
              <w:rPr>
                <w:rFonts w:ascii="Times New Roman" w:hAnsi="Times New Roman" w:cs="Times New Roman"/>
                <w:sz w:val="24"/>
                <w:szCs w:val="24"/>
              </w:rPr>
              <w:t>. Революции, д.2</w:t>
            </w:r>
          </w:p>
        </w:tc>
        <w:tc>
          <w:tcPr>
            <w:tcW w:w="1985" w:type="dxa"/>
          </w:tcPr>
          <w:p w:rsidR="00593B02" w:rsidRPr="009A02D2" w:rsidRDefault="00593B02" w:rsidP="00107EC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Изготавливаем и декорируем «клумбу» из старой садовой тачки, высаживаем растения в открытый грунт</w:t>
            </w:r>
          </w:p>
        </w:tc>
        <w:tc>
          <w:tcPr>
            <w:tcW w:w="1701" w:type="dxa"/>
          </w:tcPr>
          <w:p w:rsidR="00593B02" w:rsidRPr="009A02D2" w:rsidRDefault="00593B02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Старые цветочные горшки, ненужные коробочки, пластиковые бутылки</w:t>
            </w:r>
          </w:p>
        </w:tc>
        <w:tc>
          <w:tcPr>
            <w:tcW w:w="2127" w:type="dxa"/>
          </w:tcPr>
          <w:p w:rsidR="00593B02" w:rsidRPr="009A02D2" w:rsidRDefault="00593B02" w:rsidP="0049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Пургина</w:t>
            </w:r>
            <w:proofErr w:type="spellEnd"/>
            <w:r w:rsidRPr="009A02D2">
              <w:rPr>
                <w:rFonts w:ascii="Times New Roman" w:hAnsi="Times New Roman" w:cs="Times New Roman"/>
                <w:sz w:val="24"/>
                <w:szCs w:val="24"/>
              </w:rPr>
              <w:t xml:space="preserve"> М.И., педагог-организатор</w:t>
            </w:r>
          </w:p>
        </w:tc>
      </w:tr>
      <w:tr w:rsidR="009A02D2" w:rsidRPr="009A02D2" w:rsidTr="00C44044">
        <w:tc>
          <w:tcPr>
            <w:tcW w:w="1985" w:type="dxa"/>
          </w:tcPr>
          <w:p w:rsidR="00593B02" w:rsidRPr="00BF3F5C" w:rsidRDefault="00593B02" w:rsidP="00667595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BF3F5C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593B02" w:rsidRPr="009A02D2" w:rsidRDefault="00593B02" w:rsidP="0049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1418" w:type="dxa"/>
          </w:tcPr>
          <w:p w:rsidR="00593B02" w:rsidRPr="009A02D2" w:rsidRDefault="00593B02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984" w:type="dxa"/>
          </w:tcPr>
          <w:p w:rsidR="00593B02" w:rsidRPr="009A02D2" w:rsidRDefault="00593B02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</w:t>
            </w:r>
          </w:p>
        </w:tc>
        <w:tc>
          <w:tcPr>
            <w:tcW w:w="1560" w:type="dxa"/>
          </w:tcPr>
          <w:p w:rsidR="00593B02" w:rsidRPr="009A02D2" w:rsidRDefault="00593B02" w:rsidP="0010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</w:tcPr>
          <w:p w:rsidR="00593B02" w:rsidRPr="009A02D2" w:rsidRDefault="00BF3F5C" w:rsidP="00FB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593B02" w:rsidRPr="009A02D2">
              <w:rPr>
                <w:rFonts w:ascii="Times New Roman" w:hAnsi="Times New Roman" w:cs="Times New Roman"/>
                <w:sz w:val="24"/>
                <w:szCs w:val="24"/>
              </w:rPr>
              <w:t>. Революции, д.2</w:t>
            </w:r>
          </w:p>
        </w:tc>
        <w:tc>
          <w:tcPr>
            <w:tcW w:w="1985" w:type="dxa"/>
          </w:tcPr>
          <w:p w:rsidR="00593B02" w:rsidRPr="009A02D2" w:rsidRDefault="00593B02" w:rsidP="00331C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Танцевальная разминка,</w:t>
            </w:r>
          </w:p>
          <w:p w:rsidR="00593B02" w:rsidRPr="009A02D2" w:rsidRDefault="00593B02" w:rsidP="00331C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</w:p>
        </w:tc>
        <w:tc>
          <w:tcPr>
            <w:tcW w:w="1701" w:type="dxa"/>
          </w:tcPr>
          <w:p w:rsidR="00593B02" w:rsidRPr="009A02D2" w:rsidRDefault="00593B02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93B02" w:rsidRPr="009A02D2" w:rsidRDefault="00593B02" w:rsidP="0049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 xml:space="preserve">Дочкина А.В., педагог </w:t>
            </w:r>
            <w:r w:rsidR="00BF3F5C">
              <w:rPr>
                <w:rFonts w:ascii="Times New Roman" w:hAnsi="Times New Roman" w:cs="Times New Roman"/>
                <w:iCs/>
                <w:sz w:val="24"/>
                <w:szCs w:val="24"/>
              </w:rPr>
              <w:t>дополнительного</w:t>
            </w: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 xml:space="preserve"> обр</w:t>
            </w:r>
            <w:r w:rsidR="00BF3F5C">
              <w:rPr>
                <w:rFonts w:ascii="Times New Roman" w:hAnsi="Times New Roman" w:cs="Times New Roman"/>
                <w:sz w:val="24"/>
                <w:szCs w:val="24"/>
              </w:rPr>
              <w:t>азования,</w:t>
            </w:r>
          </w:p>
          <w:p w:rsidR="00593B02" w:rsidRPr="009A02D2" w:rsidRDefault="00593B02" w:rsidP="0049235C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Силищева</w:t>
            </w:r>
            <w:proofErr w:type="spellEnd"/>
            <w:r w:rsidRPr="009A02D2">
              <w:rPr>
                <w:rFonts w:ascii="Times New Roman" w:hAnsi="Times New Roman" w:cs="Times New Roman"/>
                <w:sz w:val="24"/>
                <w:szCs w:val="24"/>
              </w:rPr>
              <w:t xml:space="preserve"> Е.В., педагог </w:t>
            </w:r>
            <w:r w:rsidR="00BF3F5C">
              <w:rPr>
                <w:rFonts w:ascii="Times New Roman" w:hAnsi="Times New Roman" w:cs="Times New Roman"/>
                <w:iCs/>
                <w:sz w:val="24"/>
                <w:szCs w:val="24"/>
              </w:rPr>
              <w:t>дополнительного</w:t>
            </w:r>
            <w:r w:rsidR="00BF3F5C" w:rsidRPr="009A02D2">
              <w:rPr>
                <w:rFonts w:ascii="Times New Roman" w:hAnsi="Times New Roman" w:cs="Times New Roman"/>
                <w:sz w:val="24"/>
                <w:szCs w:val="24"/>
              </w:rPr>
              <w:t xml:space="preserve"> обр</w:t>
            </w:r>
            <w:r w:rsidR="00BF3F5C"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</w:p>
        </w:tc>
      </w:tr>
    </w:tbl>
    <w:p w:rsidR="00B55D11" w:rsidRPr="00A86E4A" w:rsidRDefault="00B55D11" w:rsidP="00B55D11">
      <w:pPr>
        <w:pStyle w:val="a6"/>
        <w:numPr>
          <w:ilvl w:val="0"/>
          <w:numId w:val="1"/>
        </w:numPr>
        <w:suppressAutoHyphens w:val="0"/>
        <w:spacing w:before="0" w:after="0"/>
        <w:jc w:val="both"/>
        <w:rPr>
          <w:rFonts w:ascii="Times New Roman" w:hAnsi="Times New Roman" w:cs="Times New Roman"/>
          <w:iCs/>
          <w:sz w:val="28"/>
        </w:rPr>
      </w:pPr>
      <w:r w:rsidRPr="00A86E4A">
        <w:rPr>
          <w:rFonts w:ascii="Times New Roman" w:hAnsi="Times New Roman" w:cs="Times New Roman"/>
          <w:iCs/>
          <w:sz w:val="28"/>
        </w:rPr>
        <w:lastRenderedPageBreak/>
        <w:t>Страница «Онлайн-ресурсы»:</w:t>
      </w:r>
    </w:p>
    <w:p w:rsidR="00CF0D0D" w:rsidRPr="00A86E4A" w:rsidRDefault="00D6525A" w:rsidP="009A02D2">
      <w:pPr>
        <w:ind w:left="720"/>
        <w:rPr>
          <w:rStyle w:val="a5"/>
          <w:rFonts w:ascii="Times New Roman" w:hAnsi="Times New Roman" w:cs="Times New Roman"/>
          <w:sz w:val="28"/>
          <w:szCs w:val="24"/>
          <w:shd w:val="clear" w:color="auto" w:fill="FFFFFF"/>
        </w:rPr>
      </w:pPr>
      <w:hyperlink r:id="rId7" w:tgtFrame="_blank" w:history="1">
        <w:r w:rsidR="00B55D11" w:rsidRPr="00A86E4A">
          <w:rPr>
            <w:rStyle w:val="a5"/>
            <w:rFonts w:ascii="Times New Roman" w:hAnsi="Times New Roman" w:cs="Times New Roman"/>
            <w:sz w:val="28"/>
            <w:szCs w:val="24"/>
            <w:shd w:val="clear" w:color="auto" w:fill="FFFFFF"/>
          </w:rPr>
          <w:t>http://www.gcr71.ru</w:t>
        </w:r>
      </w:hyperlink>
      <w:r w:rsidR="00B55D11" w:rsidRPr="00A86E4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и в группе</w:t>
      </w:r>
      <w:r w:rsidR="00A86E4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в социальной сети «</w:t>
      </w:r>
      <w:proofErr w:type="spellStart"/>
      <w:r w:rsidR="00A86E4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ВКонтакте</w:t>
      </w:r>
      <w:proofErr w:type="spellEnd"/>
      <w:r w:rsidR="00A86E4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»</w:t>
      </w:r>
      <w:r w:rsidR="00B55D11" w:rsidRPr="00A86E4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: </w:t>
      </w:r>
      <w:hyperlink r:id="rId8" w:tgtFrame="_blank" w:history="1">
        <w:r w:rsidR="00B55D11" w:rsidRPr="00A86E4A">
          <w:rPr>
            <w:rStyle w:val="a5"/>
            <w:rFonts w:ascii="Times New Roman" w:hAnsi="Times New Roman" w:cs="Times New Roman"/>
            <w:sz w:val="28"/>
            <w:szCs w:val="24"/>
            <w:shd w:val="clear" w:color="auto" w:fill="FFFFFF"/>
          </w:rPr>
          <w:t>https://vk.com/public194510886</w:t>
        </w:r>
      </w:hyperlink>
    </w:p>
    <w:p w:rsidR="00B55D11" w:rsidRPr="00A86E4A" w:rsidRDefault="00B55D11" w:rsidP="00B55D11">
      <w:pPr>
        <w:pStyle w:val="a3"/>
        <w:numPr>
          <w:ilvl w:val="0"/>
          <w:numId w:val="1"/>
        </w:numPr>
        <w:rPr>
          <w:color w:val="0000FF"/>
          <w:sz w:val="28"/>
          <w:u w:val="single"/>
          <w:shd w:val="clear" w:color="auto" w:fill="FFFFFF"/>
        </w:rPr>
      </w:pPr>
      <w:r w:rsidRPr="00A86E4A">
        <w:rPr>
          <w:iCs/>
          <w:sz w:val="28"/>
        </w:rPr>
        <w:t xml:space="preserve">Страница «Конкурсы, акции, проекты, </w:t>
      </w:r>
      <w:proofErr w:type="spellStart"/>
      <w:r w:rsidRPr="00A86E4A">
        <w:rPr>
          <w:iCs/>
          <w:sz w:val="28"/>
        </w:rPr>
        <w:t>флешмобы</w:t>
      </w:r>
      <w:proofErr w:type="spellEnd"/>
      <w:r w:rsidRPr="00A86E4A">
        <w:rPr>
          <w:iCs/>
          <w:sz w:val="28"/>
        </w:rPr>
        <w:t>» (Мероприятия)</w:t>
      </w: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417"/>
        <w:gridCol w:w="1985"/>
        <w:gridCol w:w="1417"/>
        <w:gridCol w:w="1985"/>
        <w:gridCol w:w="1984"/>
        <w:gridCol w:w="1701"/>
        <w:gridCol w:w="2126"/>
      </w:tblGrid>
      <w:tr w:rsidR="00BF3F5C" w:rsidRPr="009A02D2" w:rsidTr="00C44044">
        <w:tc>
          <w:tcPr>
            <w:tcW w:w="1985" w:type="dxa"/>
          </w:tcPr>
          <w:p w:rsidR="00BF3F5C" w:rsidRPr="00A767DF" w:rsidRDefault="00BF3F5C" w:rsidP="00BB2A2A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Учреждение, которое организует и проводит мероприятие</w:t>
            </w:r>
          </w:p>
        </w:tc>
        <w:tc>
          <w:tcPr>
            <w:tcW w:w="1418" w:type="dxa"/>
          </w:tcPr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Дата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</w:p>
        </w:tc>
        <w:tc>
          <w:tcPr>
            <w:tcW w:w="1417" w:type="dxa"/>
          </w:tcPr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Время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</w:p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</w:tcPr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Форма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</w:p>
        </w:tc>
        <w:tc>
          <w:tcPr>
            <w:tcW w:w="1985" w:type="dxa"/>
          </w:tcPr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Место проведения (ссылка)</w:t>
            </w:r>
          </w:p>
        </w:tc>
        <w:tc>
          <w:tcPr>
            <w:tcW w:w="1984" w:type="dxa"/>
          </w:tcPr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701" w:type="dxa"/>
          </w:tcPr>
          <w:p w:rsidR="00BF3F5C" w:rsidRPr="00AF2264" w:rsidRDefault="00BF3F5C" w:rsidP="00BB2A2A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Оборудо</w:t>
            </w:r>
            <w:r w:rsidR="0000015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BF3F5C" w:rsidRPr="00AF2264" w:rsidRDefault="00BF3F5C" w:rsidP="00BB2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3F5C" w:rsidRPr="00A767DF" w:rsidRDefault="00BF3F5C" w:rsidP="00BB2A2A">
            <w:pPr>
              <w:widowControl w:val="0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Фамилия, имя, должность педагога</w:t>
            </w:r>
          </w:p>
        </w:tc>
      </w:tr>
      <w:tr w:rsidR="009A02D2" w:rsidRPr="009A02D2" w:rsidTr="00C44044">
        <w:tc>
          <w:tcPr>
            <w:tcW w:w="1985" w:type="dxa"/>
          </w:tcPr>
          <w:p w:rsidR="00154C95" w:rsidRPr="00BF3F5C" w:rsidRDefault="00154C95" w:rsidP="00667595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BF3F5C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154C95" w:rsidRPr="009A02D2" w:rsidRDefault="00154C95" w:rsidP="004309AA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A02D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25.08</w:t>
            </w:r>
            <w:r w:rsidR="004309AA" w:rsidRPr="009A02D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.2020</w:t>
            </w:r>
          </w:p>
        </w:tc>
        <w:tc>
          <w:tcPr>
            <w:tcW w:w="1417" w:type="dxa"/>
          </w:tcPr>
          <w:p w:rsidR="00154C95" w:rsidRPr="009A02D2" w:rsidRDefault="00154C95" w:rsidP="002172E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A02D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11.00</w:t>
            </w:r>
          </w:p>
        </w:tc>
        <w:tc>
          <w:tcPr>
            <w:tcW w:w="1985" w:type="dxa"/>
          </w:tcPr>
          <w:p w:rsidR="00154C95" w:rsidRPr="009A02D2" w:rsidRDefault="00154C95" w:rsidP="005202D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A02D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Акция «Детство должно быть добрым»</w:t>
            </w:r>
          </w:p>
        </w:tc>
        <w:tc>
          <w:tcPr>
            <w:tcW w:w="1417" w:type="dxa"/>
          </w:tcPr>
          <w:p w:rsidR="00154C95" w:rsidRPr="009A02D2" w:rsidRDefault="00154C95" w:rsidP="00107ECB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A02D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Очная</w:t>
            </w:r>
          </w:p>
        </w:tc>
        <w:tc>
          <w:tcPr>
            <w:tcW w:w="1985" w:type="dxa"/>
          </w:tcPr>
          <w:p w:rsidR="00154C95" w:rsidRPr="009A02D2" w:rsidRDefault="00BF3F5C" w:rsidP="00107ECB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A02D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ул</w:t>
            </w:r>
            <w:r w:rsidR="00154C95" w:rsidRPr="009A02D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. Революции, 2</w:t>
            </w:r>
          </w:p>
        </w:tc>
        <w:tc>
          <w:tcPr>
            <w:tcW w:w="1984" w:type="dxa"/>
          </w:tcPr>
          <w:p w:rsidR="00154C95" w:rsidRPr="009A02D2" w:rsidRDefault="004309AA" w:rsidP="006675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Популяризация «добрых» игрушек в противовес «злым»</w:t>
            </w:r>
          </w:p>
        </w:tc>
        <w:tc>
          <w:tcPr>
            <w:tcW w:w="1701" w:type="dxa"/>
          </w:tcPr>
          <w:p w:rsidR="00154C95" w:rsidRPr="009A02D2" w:rsidRDefault="00154C95" w:rsidP="0044108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A02D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</w:t>
            </w:r>
          </w:p>
        </w:tc>
        <w:tc>
          <w:tcPr>
            <w:tcW w:w="2126" w:type="dxa"/>
          </w:tcPr>
          <w:p w:rsidR="00154C95" w:rsidRPr="009A02D2" w:rsidRDefault="00154C95" w:rsidP="00000150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A02D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Пушкина</w:t>
            </w:r>
            <w:r w:rsidR="004309AA" w:rsidRPr="009A02D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И.В., педагог </w:t>
            </w:r>
            <w:r w:rsidR="00BF3F5C">
              <w:rPr>
                <w:rFonts w:ascii="Times New Roman" w:hAnsi="Times New Roman" w:cs="Times New Roman"/>
                <w:iCs/>
                <w:sz w:val="24"/>
                <w:szCs w:val="24"/>
              </w:rPr>
              <w:t>дополнительного</w:t>
            </w:r>
            <w:r w:rsidR="00BF3F5C" w:rsidRPr="009A02D2">
              <w:rPr>
                <w:rFonts w:ascii="Times New Roman" w:hAnsi="Times New Roman" w:cs="Times New Roman"/>
                <w:sz w:val="24"/>
                <w:szCs w:val="24"/>
              </w:rPr>
              <w:t xml:space="preserve"> обр</w:t>
            </w:r>
            <w:r w:rsidR="00000150"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</w:p>
        </w:tc>
      </w:tr>
    </w:tbl>
    <w:p w:rsidR="00441086" w:rsidRDefault="00441086" w:rsidP="00441086">
      <w:pPr>
        <w:spacing w:after="0"/>
        <w:rPr>
          <w:sz w:val="20"/>
        </w:rPr>
      </w:pPr>
    </w:p>
    <w:p w:rsidR="00A86E4A" w:rsidRDefault="00A86E4A" w:rsidP="00441086">
      <w:pPr>
        <w:spacing w:after="0"/>
        <w:rPr>
          <w:sz w:val="20"/>
        </w:rPr>
      </w:pPr>
    </w:p>
    <w:p w:rsidR="00A86E4A" w:rsidRDefault="00A86E4A" w:rsidP="00A86E4A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 xml:space="preserve">4. </w:t>
      </w:r>
      <w:r w:rsidRPr="00655DFB">
        <w:rPr>
          <w:color w:val="auto"/>
          <w:sz w:val="28"/>
          <w:szCs w:val="28"/>
          <w:shd w:val="clear" w:color="auto" w:fill="FFFFFF"/>
        </w:rPr>
        <w:t xml:space="preserve">Мероприятия </w:t>
      </w:r>
      <w:r w:rsidRPr="00655DFB">
        <w:rPr>
          <w:bCs/>
          <w:color w:val="auto"/>
          <w:sz w:val="28"/>
          <w:szCs w:val="28"/>
        </w:rPr>
        <w:t>краткосрочной тематической летней онлайн-смены «Образовательный форум «Дизайн информации и пространства»</w:t>
      </w:r>
    </w:p>
    <w:p w:rsidR="00A86E4A" w:rsidRDefault="00A86E4A" w:rsidP="00A86E4A">
      <w:pPr>
        <w:pStyle w:val="Default"/>
        <w:jc w:val="both"/>
        <w:rPr>
          <w:sz w:val="28"/>
          <w:szCs w:val="28"/>
        </w:rPr>
      </w:pPr>
    </w:p>
    <w:tbl>
      <w:tblPr>
        <w:tblStyle w:val="a4"/>
        <w:tblW w:w="14460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417"/>
        <w:gridCol w:w="1985"/>
        <w:gridCol w:w="1418"/>
        <w:gridCol w:w="1984"/>
        <w:gridCol w:w="2268"/>
        <w:gridCol w:w="1985"/>
      </w:tblGrid>
      <w:tr w:rsidR="00A86E4A" w:rsidRPr="00AF2264" w:rsidTr="008737D9">
        <w:trPr>
          <w:jc w:val="center"/>
        </w:trPr>
        <w:tc>
          <w:tcPr>
            <w:tcW w:w="1985" w:type="dxa"/>
          </w:tcPr>
          <w:p w:rsidR="00A86E4A" w:rsidRPr="00A767DF" w:rsidRDefault="00A86E4A" w:rsidP="008737D9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Учреждение, которое организует и проводит мероприятие</w:t>
            </w:r>
          </w:p>
        </w:tc>
        <w:tc>
          <w:tcPr>
            <w:tcW w:w="1418" w:type="dxa"/>
          </w:tcPr>
          <w:p w:rsidR="00A86E4A" w:rsidRPr="00AF2264" w:rsidRDefault="00A86E4A" w:rsidP="008737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 xml:space="preserve">Дата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</w:rPr>
              <w:t>меропри</w:t>
            </w:r>
            <w:r>
              <w:rPr>
                <w:rFonts w:ascii="Times New Roman" w:hAnsi="Times New Roman" w:cs="Times New Roman"/>
                <w:iCs/>
                <w:sz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</w:rPr>
              <w:t>ятия</w:t>
            </w:r>
            <w:proofErr w:type="spellEnd"/>
            <w:proofErr w:type="gramEnd"/>
            <w:r w:rsidRPr="00AF2264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A86E4A" w:rsidRPr="00AF2264" w:rsidRDefault="00A86E4A" w:rsidP="008737D9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 xml:space="preserve">Время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</w:rPr>
              <w:t>меропри</w:t>
            </w:r>
            <w:r>
              <w:rPr>
                <w:rFonts w:ascii="Times New Roman" w:hAnsi="Times New Roman" w:cs="Times New Roman"/>
                <w:iCs/>
                <w:sz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</w:rPr>
              <w:t>ятия</w:t>
            </w:r>
            <w:proofErr w:type="spellEnd"/>
            <w:proofErr w:type="gramEnd"/>
          </w:p>
        </w:tc>
        <w:tc>
          <w:tcPr>
            <w:tcW w:w="1985" w:type="dxa"/>
          </w:tcPr>
          <w:p w:rsidR="00A86E4A" w:rsidRPr="00AF2264" w:rsidRDefault="00A86E4A" w:rsidP="008737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>Название мероприятия</w:t>
            </w:r>
          </w:p>
        </w:tc>
        <w:tc>
          <w:tcPr>
            <w:tcW w:w="1418" w:type="dxa"/>
          </w:tcPr>
          <w:p w:rsidR="00A86E4A" w:rsidRPr="00AF2264" w:rsidRDefault="00A86E4A" w:rsidP="008737D9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 xml:space="preserve">Форма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</w:rPr>
              <w:t>меропри</w:t>
            </w:r>
            <w:r>
              <w:rPr>
                <w:rFonts w:ascii="Times New Roman" w:hAnsi="Times New Roman" w:cs="Times New Roman"/>
                <w:iCs/>
                <w:sz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</w:rPr>
              <w:t>ятия</w:t>
            </w:r>
            <w:proofErr w:type="spellEnd"/>
            <w:proofErr w:type="gramEnd"/>
          </w:p>
        </w:tc>
        <w:tc>
          <w:tcPr>
            <w:tcW w:w="1984" w:type="dxa"/>
          </w:tcPr>
          <w:p w:rsidR="00A86E4A" w:rsidRPr="00AF2264" w:rsidRDefault="00A86E4A" w:rsidP="008737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>Место проведения (ссылка)</w:t>
            </w:r>
          </w:p>
        </w:tc>
        <w:tc>
          <w:tcPr>
            <w:tcW w:w="2268" w:type="dxa"/>
          </w:tcPr>
          <w:p w:rsidR="00A86E4A" w:rsidRPr="0064607A" w:rsidRDefault="00A86E4A" w:rsidP="0087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985" w:type="dxa"/>
          </w:tcPr>
          <w:p w:rsidR="00A86E4A" w:rsidRPr="0064607A" w:rsidRDefault="00A86E4A" w:rsidP="008737D9">
            <w:pPr>
              <w:widowControl w:val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4607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Фамилия, имя, должность педагога</w:t>
            </w:r>
          </w:p>
        </w:tc>
      </w:tr>
      <w:tr w:rsidR="00A86E4A" w:rsidRPr="00AF2264" w:rsidTr="008737D9">
        <w:trPr>
          <w:jc w:val="center"/>
        </w:trPr>
        <w:tc>
          <w:tcPr>
            <w:tcW w:w="1985" w:type="dxa"/>
          </w:tcPr>
          <w:p w:rsidR="00A86E4A" w:rsidRPr="00655DFB" w:rsidRDefault="00A86E4A" w:rsidP="008737D9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A86E4A" w:rsidRPr="00655DFB" w:rsidRDefault="003670D9" w:rsidP="0087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86E4A" w:rsidRPr="00655DFB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A86E4A" w:rsidRPr="00655DFB" w:rsidRDefault="00A86E4A" w:rsidP="0087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</w:tcPr>
          <w:p w:rsidR="00A86E4A" w:rsidRPr="00655DFB" w:rsidRDefault="00A86E4A" w:rsidP="008737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Танцевальная зарядка </w:t>
            </w:r>
          </w:p>
          <w:p w:rsidR="00A86E4A" w:rsidRPr="00655DFB" w:rsidRDefault="00A86E4A" w:rsidP="0087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(Wake up)</w:t>
            </w:r>
          </w:p>
        </w:tc>
        <w:tc>
          <w:tcPr>
            <w:tcW w:w="1418" w:type="dxa"/>
          </w:tcPr>
          <w:p w:rsidR="00A86E4A" w:rsidRPr="00655DFB" w:rsidRDefault="00A86E4A" w:rsidP="0087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5DFB">
              <w:rPr>
                <w:rFonts w:ascii="Times New Roman" w:hAnsi="Times New Roman" w:cs="Times New Roman"/>
                <w:iCs/>
                <w:sz w:val="24"/>
                <w:szCs w:val="24"/>
              </w:rPr>
              <w:t>Дистанци-онная</w:t>
            </w:r>
            <w:proofErr w:type="spellEnd"/>
            <w:proofErr w:type="gramEnd"/>
          </w:p>
        </w:tc>
        <w:tc>
          <w:tcPr>
            <w:tcW w:w="1984" w:type="dxa"/>
          </w:tcPr>
          <w:p w:rsidR="00A86E4A" w:rsidRPr="00655DFB" w:rsidRDefault="00A86E4A" w:rsidP="0087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268" w:type="dxa"/>
          </w:tcPr>
          <w:p w:rsidR="00A86E4A" w:rsidRDefault="00A86E4A" w:rsidP="0087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hAnsi="Times New Roman" w:cs="Times New Roman"/>
                <w:sz w:val="24"/>
                <w:szCs w:val="24"/>
              </w:rPr>
              <w:t>Разминка, хореографические и гимнастические упражнения</w:t>
            </w:r>
          </w:p>
          <w:p w:rsidR="00D6525A" w:rsidRDefault="00D6525A" w:rsidP="0087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25A" w:rsidRPr="0064607A" w:rsidRDefault="00D6525A" w:rsidP="0087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A86E4A" w:rsidRPr="0064607A" w:rsidRDefault="00A86E4A" w:rsidP="008737D9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4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Балакина А.В.</w:t>
            </w:r>
            <w:r w:rsidRPr="006460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педагог-организатор</w:t>
            </w:r>
          </w:p>
        </w:tc>
      </w:tr>
      <w:tr w:rsidR="00A86E4A" w:rsidRPr="00AF2264" w:rsidTr="008737D9">
        <w:trPr>
          <w:jc w:val="center"/>
        </w:trPr>
        <w:tc>
          <w:tcPr>
            <w:tcW w:w="1985" w:type="dxa"/>
          </w:tcPr>
          <w:p w:rsidR="00A86E4A" w:rsidRPr="00655DFB" w:rsidRDefault="00A86E4A" w:rsidP="008737D9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A86E4A" w:rsidRPr="00655DFB" w:rsidRDefault="003670D9" w:rsidP="0087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86E4A" w:rsidRPr="00655DFB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A86E4A" w:rsidRPr="00655DFB" w:rsidRDefault="00A86E4A" w:rsidP="0087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</w:tcPr>
          <w:p w:rsidR="00A86E4A" w:rsidRDefault="00A86E4A" w:rsidP="00A86E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A86E4A" w:rsidRDefault="00A86E4A" w:rsidP="00A86E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«Стильный</w:t>
            </w:r>
          </w:p>
          <w:p w:rsidR="00A86E4A" w:rsidRPr="00655DFB" w:rsidRDefault="00A86E4A" w:rsidP="00A86E4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арт-объект»</w:t>
            </w:r>
          </w:p>
        </w:tc>
        <w:tc>
          <w:tcPr>
            <w:tcW w:w="1418" w:type="dxa"/>
          </w:tcPr>
          <w:p w:rsidR="00A86E4A" w:rsidRPr="00655DFB" w:rsidRDefault="00A86E4A" w:rsidP="0087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5DFB">
              <w:rPr>
                <w:rFonts w:ascii="Times New Roman" w:hAnsi="Times New Roman" w:cs="Times New Roman"/>
                <w:iCs/>
                <w:sz w:val="24"/>
                <w:szCs w:val="24"/>
              </w:rPr>
              <w:t>Дистанци-онная</w:t>
            </w:r>
            <w:proofErr w:type="spellEnd"/>
            <w:proofErr w:type="gramEnd"/>
          </w:p>
        </w:tc>
        <w:tc>
          <w:tcPr>
            <w:tcW w:w="1984" w:type="dxa"/>
          </w:tcPr>
          <w:p w:rsidR="00A86E4A" w:rsidRPr="00655DFB" w:rsidRDefault="00A86E4A" w:rsidP="0087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268" w:type="dxa"/>
          </w:tcPr>
          <w:p w:rsidR="00A86E4A" w:rsidRPr="0064607A" w:rsidRDefault="00A86E4A" w:rsidP="00A8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 порядок работы по созданию декоративной арт-объекта</w:t>
            </w:r>
          </w:p>
        </w:tc>
        <w:tc>
          <w:tcPr>
            <w:tcW w:w="1985" w:type="dxa"/>
          </w:tcPr>
          <w:p w:rsidR="00A86E4A" w:rsidRDefault="00A86E4A" w:rsidP="005E2FF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Мотох Е.В.,</w:t>
            </w:r>
          </w:p>
          <w:p w:rsidR="00A86E4A" w:rsidRDefault="00A86E4A" w:rsidP="00A86E4A">
            <w:pPr>
              <w:widowContro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Стольникова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  <w:r w:rsidRPr="0064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460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6460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дополнительного образования</w:t>
            </w:r>
          </w:p>
          <w:p w:rsidR="0067683A" w:rsidRPr="0064607A" w:rsidRDefault="0067683A" w:rsidP="00A86E4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E4A" w:rsidRPr="00AF2264" w:rsidTr="008737D9">
        <w:trPr>
          <w:jc w:val="center"/>
        </w:trPr>
        <w:tc>
          <w:tcPr>
            <w:tcW w:w="1985" w:type="dxa"/>
          </w:tcPr>
          <w:p w:rsidR="00A86E4A" w:rsidRPr="00655DFB" w:rsidRDefault="00A86E4A" w:rsidP="008737D9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lastRenderedPageBreak/>
              <w:t>МБУДО «ГЦРиНТТДиЮ»</w:t>
            </w:r>
          </w:p>
        </w:tc>
        <w:tc>
          <w:tcPr>
            <w:tcW w:w="1418" w:type="dxa"/>
          </w:tcPr>
          <w:p w:rsidR="00A86E4A" w:rsidRPr="00655DFB" w:rsidRDefault="003670D9" w:rsidP="0087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86E4A" w:rsidRPr="00655DFB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A86E4A" w:rsidRPr="00655DFB" w:rsidRDefault="00A86E4A" w:rsidP="0087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</w:tcPr>
          <w:p w:rsidR="00A86E4A" w:rsidRPr="00655DFB" w:rsidRDefault="00A86E4A" w:rsidP="008737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 клумбы из садовой тачки</w:t>
            </w: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A86E4A" w:rsidRPr="00655DFB" w:rsidRDefault="00A86E4A" w:rsidP="0087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A86E4A" w:rsidRPr="00655DFB" w:rsidRDefault="00A86E4A" w:rsidP="0087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ул. Революции, 2</w:t>
            </w:r>
          </w:p>
        </w:tc>
        <w:tc>
          <w:tcPr>
            <w:tcW w:w="2268" w:type="dxa"/>
          </w:tcPr>
          <w:p w:rsidR="00A86E4A" w:rsidRPr="00655DFB" w:rsidRDefault="00A86E4A" w:rsidP="00A8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декоративного объекта из садовой тачки</w:t>
            </w:r>
          </w:p>
        </w:tc>
        <w:tc>
          <w:tcPr>
            <w:tcW w:w="1985" w:type="dxa"/>
          </w:tcPr>
          <w:p w:rsidR="00A86E4A" w:rsidRPr="00655DFB" w:rsidRDefault="00A86E4A" w:rsidP="008737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М.И.</w:t>
            </w:r>
            <w:r w:rsidRPr="0064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460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A86E4A" w:rsidRPr="002172E5" w:rsidRDefault="00A86E4A" w:rsidP="00A86E4A">
      <w:pPr>
        <w:ind w:left="720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6E4A" w:rsidRPr="00441086" w:rsidRDefault="00A86E4A" w:rsidP="00441086">
      <w:pPr>
        <w:spacing w:after="0"/>
        <w:rPr>
          <w:sz w:val="20"/>
        </w:rPr>
      </w:pPr>
    </w:p>
    <w:sectPr w:rsidR="00A86E4A" w:rsidRPr="00441086" w:rsidSect="0067683A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1786A"/>
    <w:multiLevelType w:val="hybridMultilevel"/>
    <w:tmpl w:val="A57E66DE"/>
    <w:lvl w:ilvl="0" w:tplc="A934D8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27017"/>
    <w:multiLevelType w:val="hybridMultilevel"/>
    <w:tmpl w:val="47867020"/>
    <w:lvl w:ilvl="0" w:tplc="F790EF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F9"/>
    <w:rsid w:val="00000150"/>
    <w:rsid w:val="00003CF3"/>
    <w:rsid w:val="000B28C6"/>
    <w:rsid w:val="00106E9F"/>
    <w:rsid w:val="00114AB4"/>
    <w:rsid w:val="00154C95"/>
    <w:rsid w:val="002029B7"/>
    <w:rsid w:val="002172E5"/>
    <w:rsid w:val="002D2C82"/>
    <w:rsid w:val="00311623"/>
    <w:rsid w:val="00331C98"/>
    <w:rsid w:val="003670D9"/>
    <w:rsid w:val="004309AA"/>
    <w:rsid w:val="00441086"/>
    <w:rsid w:val="0049235C"/>
    <w:rsid w:val="00496CD3"/>
    <w:rsid w:val="004A2245"/>
    <w:rsid w:val="005202D5"/>
    <w:rsid w:val="0052098C"/>
    <w:rsid w:val="00593B02"/>
    <w:rsid w:val="005E2FF9"/>
    <w:rsid w:val="00647C26"/>
    <w:rsid w:val="0067683A"/>
    <w:rsid w:val="007176BA"/>
    <w:rsid w:val="00746931"/>
    <w:rsid w:val="0084308A"/>
    <w:rsid w:val="00843090"/>
    <w:rsid w:val="008632F8"/>
    <w:rsid w:val="008945BD"/>
    <w:rsid w:val="008F2849"/>
    <w:rsid w:val="009848EA"/>
    <w:rsid w:val="00986647"/>
    <w:rsid w:val="009A02D2"/>
    <w:rsid w:val="009D57F9"/>
    <w:rsid w:val="00A86E4A"/>
    <w:rsid w:val="00B00521"/>
    <w:rsid w:val="00B021A0"/>
    <w:rsid w:val="00B55D11"/>
    <w:rsid w:val="00BD686A"/>
    <w:rsid w:val="00BE6DBB"/>
    <w:rsid w:val="00BF3F5C"/>
    <w:rsid w:val="00C44044"/>
    <w:rsid w:val="00C7087E"/>
    <w:rsid w:val="00CA5D45"/>
    <w:rsid w:val="00CF0D0D"/>
    <w:rsid w:val="00D6525A"/>
    <w:rsid w:val="00E1385D"/>
    <w:rsid w:val="00E63D02"/>
    <w:rsid w:val="00FB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D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B5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B55D11"/>
    <w:rPr>
      <w:color w:val="0000FF"/>
      <w:u w:val="single"/>
    </w:rPr>
  </w:style>
  <w:style w:type="character" w:customStyle="1" w:styleId="2">
    <w:name w:val="Обычный (веб) Знак2"/>
    <w:aliases w:val="Обычный (Web) Знак,Обычный (веб)1 Знак,Обычный (Web)1 Знак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"/>
    <w:link w:val="a6"/>
    <w:uiPriority w:val="99"/>
    <w:locked/>
    <w:rsid w:val="00B55D11"/>
    <w:rPr>
      <w:sz w:val="24"/>
      <w:szCs w:val="24"/>
      <w:lang w:eastAsia="ar-SA"/>
    </w:rPr>
  </w:style>
  <w:style w:type="paragraph" w:styleId="a6">
    <w:name w:val="Normal (Web)"/>
    <w:aliases w:val="Обычный (Web),Обычный (веб)1,Обычный (Web)1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"/>
    <w:basedOn w:val="a"/>
    <w:link w:val="2"/>
    <w:uiPriority w:val="99"/>
    <w:unhideWhenUsed/>
    <w:rsid w:val="00B55D11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Default">
    <w:name w:val="Default"/>
    <w:rsid w:val="00A86E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D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B5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B55D11"/>
    <w:rPr>
      <w:color w:val="0000FF"/>
      <w:u w:val="single"/>
    </w:rPr>
  </w:style>
  <w:style w:type="character" w:customStyle="1" w:styleId="2">
    <w:name w:val="Обычный (веб) Знак2"/>
    <w:aliases w:val="Обычный (Web) Знак,Обычный (веб)1 Знак,Обычный (Web)1 Знак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"/>
    <w:link w:val="a6"/>
    <w:uiPriority w:val="99"/>
    <w:locked/>
    <w:rsid w:val="00B55D11"/>
    <w:rPr>
      <w:sz w:val="24"/>
      <w:szCs w:val="24"/>
      <w:lang w:eastAsia="ar-SA"/>
    </w:rPr>
  </w:style>
  <w:style w:type="paragraph" w:styleId="a6">
    <w:name w:val="Normal (Web)"/>
    <w:aliases w:val="Обычный (Web),Обычный (веб)1,Обычный (Web)1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"/>
    <w:basedOn w:val="a"/>
    <w:link w:val="2"/>
    <w:uiPriority w:val="99"/>
    <w:unhideWhenUsed/>
    <w:rsid w:val="00B55D11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Default">
    <w:name w:val="Default"/>
    <w:rsid w:val="00A86E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451088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%3A%2F%2Fwww.gcr71.ru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inostudiyapervy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1_4</dc:creator>
  <cp:keywords/>
  <dc:description/>
  <cp:lastModifiedBy>Admin</cp:lastModifiedBy>
  <cp:revision>41</cp:revision>
  <dcterms:created xsi:type="dcterms:W3CDTF">2020-07-28T11:50:00Z</dcterms:created>
  <dcterms:modified xsi:type="dcterms:W3CDTF">2020-08-24T14:31:00Z</dcterms:modified>
</cp:coreProperties>
</file>