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6C" w:rsidRPr="00592943" w:rsidRDefault="00C34D6C" w:rsidP="00C34D6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4"/>
        </w:rPr>
      </w:pPr>
      <w:r w:rsidRPr="00592943">
        <w:rPr>
          <w:rFonts w:ascii="Times New Roman" w:hAnsi="Times New Roman" w:cs="Times New Roman"/>
          <w:sz w:val="28"/>
          <w:szCs w:val="24"/>
        </w:rPr>
        <w:t xml:space="preserve">Список участников-финалистов открытой выставки творческих работ </w:t>
      </w:r>
    </w:p>
    <w:p w:rsidR="00C34D6C" w:rsidRPr="00592943" w:rsidRDefault="00C34D6C" w:rsidP="00C34D6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4"/>
        </w:rPr>
      </w:pPr>
      <w:r w:rsidRPr="00592943">
        <w:rPr>
          <w:rFonts w:ascii="Times New Roman" w:hAnsi="Times New Roman" w:cs="Times New Roman"/>
          <w:sz w:val="28"/>
          <w:szCs w:val="24"/>
        </w:rPr>
        <w:t>«Бумажная планета», посвященной 500-летию Тульского кремля</w:t>
      </w:r>
    </w:p>
    <w:p w:rsidR="00C34D6C" w:rsidRDefault="00C34D6C" w:rsidP="00C34D6C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C34D6C" w:rsidRDefault="00C34D6C" w:rsidP="00C34D6C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554397">
        <w:rPr>
          <w:rFonts w:ascii="Times New Roman" w:hAnsi="Times New Roman" w:cs="Times New Roman"/>
          <w:i/>
          <w:sz w:val="28"/>
          <w:szCs w:val="24"/>
        </w:rPr>
        <w:t>Номинация «</w:t>
      </w:r>
      <w:r w:rsidRPr="00D44F45">
        <w:rPr>
          <w:rFonts w:ascii="Times New Roman" w:eastAsia="Calibri" w:hAnsi="Times New Roman" w:cs="Times New Roman"/>
          <w:i/>
          <w:sz w:val="28"/>
          <w:szCs w:val="24"/>
        </w:rPr>
        <w:t xml:space="preserve">3Д </w:t>
      </w:r>
      <w:proofErr w:type="spellStart"/>
      <w:r w:rsidRPr="00D44F45">
        <w:rPr>
          <w:rFonts w:ascii="Times New Roman" w:eastAsia="Calibri" w:hAnsi="Times New Roman" w:cs="Times New Roman"/>
          <w:i/>
          <w:sz w:val="28"/>
          <w:szCs w:val="24"/>
        </w:rPr>
        <w:t>стик-арт</w:t>
      </w:r>
      <w:proofErr w:type="spellEnd"/>
      <w:r w:rsidRPr="00D44F45">
        <w:rPr>
          <w:rFonts w:ascii="Times New Roman" w:eastAsia="Calibri" w:hAnsi="Times New Roman" w:cs="Times New Roman"/>
          <w:i/>
          <w:sz w:val="28"/>
          <w:szCs w:val="24"/>
        </w:rPr>
        <w:t xml:space="preserve">, </w:t>
      </w:r>
      <w:proofErr w:type="spellStart"/>
      <w:r w:rsidRPr="00D44F45">
        <w:rPr>
          <w:rFonts w:ascii="Times New Roman" w:eastAsia="Calibri" w:hAnsi="Times New Roman" w:cs="Times New Roman"/>
          <w:i/>
          <w:sz w:val="28"/>
          <w:szCs w:val="24"/>
        </w:rPr>
        <w:t>айрисфолдинг</w:t>
      </w:r>
      <w:proofErr w:type="spellEnd"/>
      <w:r w:rsidRPr="00D44F45">
        <w:rPr>
          <w:rFonts w:ascii="Times New Roman" w:eastAsia="Calibri" w:hAnsi="Times New Roman" w:cs="Times New Roman"/>
          <w:i/>
          <w:sz w:val="28"/>
          <w:szCs w:val="24"/>
        </w:rPr>
        <w:t xml:space="preserve"> и другие виды творчества с использованием бумаги</w:t>
      </w:r>
      <w:r w:rsidRPr="00554397">
        <w:rPr>
          <w:rFonts w:ascii="Times New Roman" w:hAnsi="Times New Roman" w:cs="Times New Roman"/>
          <w:i/>
          <w:sz w:val="28"/>
          <w:szCs w:val="24"/>
        </w:rPr>
        <w:t>»</w:t>
      </w:r>
    </w:p>
    <w:p w:rsidR="00C34D6C" w:rsidRPr="00554397" w:rsidRDefault="00C34D6C" w:rsidP="00C34D6C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"/>
        <w:gridCol w:w="3155"/>
        <w:gridCol w:w="3336"/>
        <w:gridCol w:w="3821"/>
        <w:gridCol w:w="3821"/>
      </w:tblGrid>
      <w:tr w:rsidR="00C34D6C" w:rsidRPr="00D63795" w:rsidTr="00D63795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6C" w:rsidRPr="00D63795" w:rsidRDefault="00C34D6C" w:rsidP="00D637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bookmarkStart w:id="0" w:name="_GoBack"/>
            <w:r w:rsidRPr="00D6379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6C" w:rsidRPr="00D63795" w:rsidRDefault="00C34D6C" w:rsidP="00D637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3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работы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6C" w:rsidRPr="00D63795" w:rsidRDefault="00C34D6C" w:rsidP="00D637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3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 обучающегося (полностью)</w:t>
            </w:r>
            <w:proofErr w:type="gramStart"/>
            <w:r w:rsidR="00FC281C" w:rsidRPr="00D63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,л</w:t>
            </w:r>
            <w:proofErr w:type="gramEnd"/>
            <w:r w:rsidR="00FC281C" w:rsidRPr="00D63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</w:t>
            </w:r>
          </w:p>
          <w:p w:rsidR="00C34D6C" w:rsidRPr="00D63795" w:rsidRDefault="00C34D6C" w:rsidP="00D63795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6C" w:rsidRPr="00D63795" w:rsidRDefault="00C34D6C" w:rsidP="00D637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3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Образовательное учреждение, класс</w:t>
            </w:r>
          </w:p>
          <w:p w:rsidR="00C34D6C" w:rsidRPr="00D63795" w:rsidRDefault="00C34D6C" w:rsidP="00D63795">
            <w:pPr>
              <w:spacing w:after="0" w:line="240" w:lineRule="auto"/>
              <w:ind w:right="85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6C" w:rsidRPr="00D63795" w:rsidRDefault="00C34D6C" w:rsidP="00D637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3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педагога (полностью), должность</w:t>
            </w:r>
          </w:p>
          <w:p w:rsidR="00C34D6C" w:rsidRPr="00D63795" w:rsidRDefault="00C34D6C" w:rsidP="00D63795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4D6C" w:rsidRPr="00D63795" w:rsidTr="00D6379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6C" w:rsidRPr="00D63795" w:rsidRDefault="00C34D6C" w:rsidP="00D637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379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Обучающиеся 6-9 лет</w:t>
            </w:r>
          </w:p>
        </w:tc>
      </w:tr>
      <w:tr w:rsidR="00C34D6C" w:rsidRPr="00D63795" w:rsidTr="00D63795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6C" w:rsidRPr="00D63795" w:rsidRDefault="00C34D6C" w:rsidP="00D6379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6C" w:rsidRPr="00D63795" w:rsidRDefault="00C34D6C" w:rsidP="00D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95">
              <w:rPr>
                <w:rFonts w:ascii="Times New Roman" w:eastAsia="Times New Roman" w:hAnsi="Times New Roman" w:cs="Times New Roman"/>
                <w:sz w:val="24"/>
                <w:szCs w:val="24"/>
              </w:rPr>
              <w:t>«Тульский кремль»</w:t>
            </w:r>
          </w:p>
          <w:p w:rsidR="00C34D6C" w:rsidRPr="00D63795" w:rsidRDefault="00C34D6C" w:rsidP="00D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6C" w:rsidRPr="00D63795" w:rsidRDefault="00C34D6C" w:rsidP="00D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3795">
              <w:rPr>
                <w:rFonts w:ascii="Times New Roman" w:eastAsia="Times New Roman" w:hAnsi="Times New Roman" w:cs="Times New Roman"/>
                <w:sz w:val="24"/>
                <w:szCs w:val="24"/>
              </w:rPr>
              <w:t>Зябриков</w:t>
            </w:r>
            <w:proofErr w:type="spellEnd"/>
            <w:r w:rsidRPr="00D63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Матвей,7 лет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6C" w:rsidRPr="00D63795" w:rsidRDefault="00C34D6C" w:rsidP="00D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9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="00F165B6" w:rsidRPr="00D63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«Центр о</w:t>
            </w:r>
            <w:r w:rsidRPr="00D63795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бразования № 24»</w:t>
            </w:r>
            <w:r w:rsidR="00592943" w:rsidRPr="00D6379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34D6C" w:rsidRPr="00D63795" w:rsidRDefault="00C34D6C" w:rsidP="00D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95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  <w:p w:rsidR="00C34D6C" w:rsidRPr="00D63795" w:rsidRDefault="00C34D6C" w:rsidP="00D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6C" w:rsidRPr="00D63795" w:rsidRDefault="00C34D6C" w:rsidP="00D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95">
              <w:rPr>
                <w:rFonts w:ascii="Times New Roman" w:eastAsia="Times New Roman" w:hAnsi="Times New Roman" w:cs="Times New Roman"/>
                <w:sz w:val="24"/>
                <w:szCs w:val="24"/>
              </w:rPr>
              <w:t>Трушина</w:t>
            </w:r>
          </w:p>
          <w:p w:rsidR="00C34D6C" w:rsidRPr="00D63795" w:rsidRDefault="00C34D6C" w:rsidP="00D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95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Олеговна, учитель начальных классов</w:t>
            </w:r>
          </w:p>
        </w:tc>
      </w:tr>
      <w:tr w:rsidR="00C34D6C" w:rsidRPr="00D63795" w:rsidTr="00D63795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6C" w:rsidRPr="00D63795" w:rsidRDefault="00C34D6C" w:rsidP="00D6379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6C" w:rsidRPr="00D63795" w:rsidRDefault="00C34D6C" w:rsidP="00D63795">
            <w:pPr>
              <w:ind w:left="10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6C" w:rsidRPr="00D63795" w:rsidRDefault="00C34D6C" w:rsidP="00D63795">
            <w:pPr>
              <w:ind w:left="10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95">
              <w:rPr>
                <w:rFonts w:ascii="Times New Roman" w:hAnsi="Times New Roman" w:cs="Times New Roman"/>
                <w:sz w:val="24"/>
                <w:szCs w:val="24"/>
              </w:rPr>
              <w:t>«Летний денек»</w:t>
            </w:r>
          </w:p>
          <w:p w:rsidR="00C34D6C" w:rsidRPr="00D63795" w:rsidRDefault="00C34D6C" w:rsidP="00D63795">
            <w:pPr>
              <w:ind w:left="10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6C" w:rsidRPr="00D63795" w:rsidRDefault="00C34D6C" w:rsidP="00D63795">
            <w:pPr>
              <w:ind w:left="10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6C" w:rsidRPr="00D63795" w:rsidRDefault="00C34D6C" w:rsidP="00D63795">
            <w:pPr>
              <w:ind w:left="10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95">
              <w:rPr>
                <w:rFonts w:ascii="Times New Roman" w:hAnsi="Times New Roman" w:cs="Times New Roman"/>
                <w:sz w:val="24"/>
                <w:szCs w:val="24"/>
              </w:rPr>
              <w:t>Творческий коллектив</w:t>
            </w:r>
          </w:p>
          <w:p w:rsidR="00C34D6C" w:rsidRPr="00D63795" w:rsidRDefault="00C34D6C" w:rsidP="00D63795">
            <w:pPr>
              <w:ind w:left="10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95">
              <w:rPr>
                <w:rFonts w:ascii="Times New Roman" w:hAnsi="Times New Roman" w:cs="Times New Roman"/>
                <w:sz w:val="24"/>
                <w:szCs w:val="24"/>
              </w:rPr>
              <w:t>«Студия «</w:t>
            </w:r>
            <w:proofErr w:type="spellStart"/>
            <w:r w:rsidRPr="00D63795">
              <w:rPr>
                <w:rFonts w:ascii="Times New Roman" w:hAnsi="Times New Roman" w:cs="Times New Roman"/>
                <w:sz w:val="24"/>
                <w:szCs w:val="24"/>
              </w:rPr>
              <w:t>Экодизайн</w:t>
            </w:r>
            <w:proofErr w:type="spellEnd"/>
            <w:r w:rsidRPr="00D63795">
              <w:rPr>
                <w:rFonts w:ascii="Times New Roman" w:hAnsi="Times New Roman" w:cs="Times New Roman"/>
                <w:sz w:val="24"/>
                <w:szCs w:val="24"/>
              </w:rPr>
              <w:t>»,7 лет (4 человека)</w:t>
            </w:r>
          </w:p>
          <w:p w:rsidR="00C34D6C" w:rsidRPr="00D63795" w:rsidRDefault="00C34D6C" w:rsidP="00D63795">
            <w:pPr>
              <w:ind w:left="163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6C" w:rsidRPr="00D63795" w:rsidRDefault="00FC281C" w:rsidP="00D63795">
            <w:pPr>
              <w:ind w:left="10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9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</w:t>
            </w:r>
            <w:r w:rsidR="00C34D6C" w:rsidRPr="00D63795">
              <w:rPr>
                <w:rFonts w:ascii="Times New Roman" w:hAnsi="Times New Roman" w:cs="Times New Roman"/>
                <w:sz w:val="24"/>
                <w:szCs w:val="24"/>
              </w:rPr>
              <w:t>бразования «</w:t>
            </w:r>
            <w:r w:rsidR="00F165B6" w:rsidRPr="00D63795">
              <w:rPr>
                <w:rFonts w:ascii="Times New Roman" w:hAnsi="Times New Roman" w:cs="Times New Roman"/>
                <w:sz w:val="24"/>
                <w:szCs w:val="24"/>
              </w:rPr>
              <w:t>Городской центр развития и научно-технического творчества детей и юношества</w:t>
            </w:r>
            <w:r w:rsidR="00C34D6C" w:rsidRPr="00D637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="00C34D6C" w:rsidRPr="00D6379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34D6C" w:rsidRPr="00D63795" w:rsidRDefault="00C34D6C" w:rsidP="00D63795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63795">
              <w:rPr>
                <w:rFonts w:ascii="Times New Roman" w:hAnsi="Times New Roman" w:cs="Times New Roman"/>
                <w:sz w:val="24"/>
                <w:szCs w:val="24"/>
              </w:rPr>
              <w:t>/о «Студия «</w:t>
            </w:r>
            <w:proofErr w:type="spellStart"/>
            <w:r w:rsidRPr="00D63795">
              <w:rPr>
                <w:rFonts w:ascii="Times New Roman" w:hAnsi="Times New Roman" w:cs="Times New Roman"/>
                <w:sz w:val="24"/>
                <w:szCs w:val="24"/>
              </w:rPr>
              <w:t>Экодизайн</w:t>
            </w:r>
            <w:proofErr w:type="spellEnd"/>
            <w:r w:rsidRPr="00D637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4D6C" w:rsidRPr="00D63795" w:rsidRDefault="00C34D6C" w:rsidP="00D63795">
            <w:pPr>
              <w:ind w:left="10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6C" w:rsidRPr="00D63795" w:rsidRDefault="00C34D6C" w:rsidP="00D63795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95">
              <w:rPr>
                <w:rFonts w:ascii="Times New Roman" w:hAnsi="Times New Roman" w:cs="Times New Roman"/>
                <w:sz w:val="24"/>
                <w:szCs w:val="24"/>
              </w:rPr>
              <w:t>Петракова Ирина Юрьевна, педагог дополнительного образования</w:t>
            </w:r>
          </w:p>
          <w:p w:rsidR="00C34D6C" w:rsidRPr="00D63795" w:rsidRDefault="00C34D6C" w:rsidP="00D63795">
            <w:pPr>
              <w:ind w:left="118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6C" w:rsidRPr="00D63795" w:rsidTr="00D63795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6C" w:rsidRPr="00D63795" w:rsidRDefault="00C34D6C" w:rsidP="00D6379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6C" w:rsidRPr="00D63795" w:rsidRDefault="00C34D6C" w:rsidP="00D6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95">
              <w:rPr>
                <w:rFonts w:ascii="Times New Roman" w:hAnsi="Times New Roman" w:cs="Times New Roman"/>
                <w:sz w:val="24"/>
                <w:szCs w:val="24"/>
              </w:rPr>
              <w:t>«На лесной опушке»</w:t>
            </w:r>
          </w:p>
          <w:p w:rsidR="00C34D6C" w:rsidRPr="00D63795" w:rsidRDefault="00C34D6C" w:rsidP="00D6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6C" w:rsidRPr="00D63795" w:rsidRDefault="00C34D6C" w:rsidP="00D63795">
            <w:pPr>
              <w:ind w:left="50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95">
              <w:rPr>
                <w:rFonts w:ascii="Times New Roman" w:hAnsi="Times New Roman" w:cs="Times New Roman"/>
                <w:sz w:val="24"/>
                <w:szCs w:val="24"/>
              </w:rPr>
              <w:t>Творческий коллектив «Студия «</w:t>
            </w:r>
            <w:proofErr w:type="spellStart"/>
            <w:r w:rsidR="00EF2EDF" w:rsidRPr="00D63795">
              <w:rPr>
                <w:rFonts w:ascii="Times New Roman" w:hAnsi="Times New Roman" w:cs="Times New Roman"/>
                <w:sz w:val="24"/>
                <w:szCs w:val="24"/>
              </w:rPr>
              <w:t>Экодизайн</w:t>
            </w:r>
            <w:proofErr w:type="spellEnd"/>
            <w:r w:rsidR="00EF2EDF" w:rsidRPr="00D637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63795">
              <w:rPr>
                <w:rFonts w:ascii="Times New Roman" w:hAnsi="Times New Roman" w:cs="Times New Roman"/>
                <w:sz w:val="24"/>
                <w:szCs w:val="24"/>
              </w:rPr>
              <w:t>,7 лет(4 человека)</w:t>
            </w:r>
          </w:p>
          <w:p w:rsidR="00C34D6C" w:rsidRPr="00D63795" w:rsidRDefault="00C34D6C" w:rsidP="00D63795">
            <w:pPr>
              <w:ind w:left="50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6C" w:rsidRPr="00D63795" w:rsidRDefault="00C34D6C" w:rsidP="00D63795">
            <w:pPr>
              <w:ind w:left="50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6C" w:rsidRPr="00D63795" w:rsidRDefault="00FC281C" w:rsidP="00D63795">
            <w:pPr>
              <w:ind w:left="50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9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</w:t>
            </w:r>
            <w:r w:rsidR="00C34D6C" w:rsidRPr="00D63795">
              <w:rPr>
                <w:rFonts w:ascii="Times New Roman" w:hAnsi="Times New Roman" w:cs="Times New Roman"/>
                <w:sz w:val="24"/>
                <w:szCs w:val="24"/>
              </w:rPr>
              <w:t>бразования «</w:t>
            </w:r>
            <w:r w:rsidR="00F165B6" w:rsidRPr="00D63795">
              <w:rPr>
                <w:rFonts w:ascii="Times New Roman" w:hAnsi="Times New Roman" w:cs="Times New Roman"/>
                <w:sz w:val="24"/>
                <w:szCs w:val="24"/>
              </w:rPr>
              <w:t>Городской центр развития и научно-технического творчества детей и юношества</w:t>
            </w:r>
            <w:r w:rsidR="00C34D6C" w:rsidRPr="00D637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="00C34D6C" w:rsidRPr="00D6379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C34D6C" w:rsidRPr="00D63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4D6C" w:rsidRPr="00D637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C34D6C" w:rsidRPr="00D63795">
              <w:rPr>
                <w:rFonts w:ascii="Times New Roman" w:hAnsi="Times New Roman" w:cs="Times New Roman"/>
                <w:sz w:val="24"/>
                <w:szCs w:val="24"/>
              </w:rPr>
              <w:t>/о «Студия «</w:t>
            </w:r>
            <w:proofErr w:type="spellStart"/>
            <w:r w:rsidR="00C34D6C" w:rsidRPr="00D63795">
              <w:rPr>
                <w:rFonts w:ascii="Times New Roman" w:hAnsi="Times New Roman" w:cs="Times New Roman"/>
                <w:sz w:val="24"/>
                <w:szCs w:val="24"/>
              </w:rPr>
              <w:t>Экодизайн</w:t>
            </w:r>
            <w:proofErr w:type="spellEnd"/>
            <w:r w:rsidR="00C34D6C" w:rsidRPr="00D637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4D6C" w:rsidRPr="00D63795" w:rsidRDefault="00C34D6C" w:rsidP="00D63795">
            <w:pPr>
              <w:ind w:left="50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6C" w:rsidRPr="00D63795" w:rsidRDefault="00C34D6C" w:rsidP="00D63795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Петракова Ирина Юрьевна, педагог дополнительного образования</w:t>
            </w:r>
          </w:p>
          <w:p w:rsidR="00C34D6C" w:rsidRPr="00D63795" w:rsidRDefault="00C34D6C" w:rsidP="00D63795">
            <w:pPr>
              <w:ind w:left="118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6C" w:rsidRPr="00D63795" w:rsidTr="00D63795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6C" w:rsidRPr="00D63795" w:rsidRDefault="00C34D6C" w:rsidP="00D6379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6C" w:rsidRPr="00D63795" w:rsidRDefault="00C34D6C" w:rsidP="00D6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95">
              <w:rPr>
                <w:rFonts w:ascii="Times New Roman" w:hAnsi="Times New Roman" w:cs="Times New Roman"/>
                <w:sz w:val="24"/>
                <w:szCs w:val="24"/>
              </w:rPr>
              <w:t>«Мирный кремль»</w:t>
            </w:r>
          </w:p>
          <w:p w:rsidR="00C34D6C" w:rsidRPr="00D63795" w:rsidRDefault="00C34D6C" w:rsidP="00D6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6C" w:rsidRPr="00D63795" w:rsidRDefault="00C34D6C" w:rsidP="00D6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6C" w:rsidRPr="00D63795" w:rsidRDefault="00C34D6C" w:rsidP="00D6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6C" w:rsidRPr="00D63795" w:rsidRDefault="00C34D6C" w:rsidP="00D6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95">
              <w:rPr>
                <w:rFonts w:ascii="Times New Roman" w:hAnsi="Times New Roman" w:cs="Times New Roman"/>
                <w:sz w:val="24"/>
                <w:szCs w:val="24"/>
              </w:rPr>
              <w:t>Фунтиков Богдан, 7 лет</w:t>
            </w:r>
          </w:p>
          <w:p w:rsidR="00C34D6C" w:rsidRPr="00D63795" w:rsidRDefault="00C34D6C" w:rsidP="00D6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6C" w:rsidRPr="00D63795" w:rsidRDefault="00C34D6C" w:rsidP="00D6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9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«Центр Образования № 42», подготовительная к школе группа</w:t>
            </w:r>
          </w:p>
          <w:p w:rsidR="00C34D6C" w:rsidRPr="00D63795" w:rsidRDefault="00C34D6C" w:rsidP="00D6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6C" w:rsidRPr="00D63795" w:rsidRDefault="00C34D6C" w:rsidP="00D6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95">
              <w:rPr>
                <w:rFonts w:ascii="Times New Roman" w:hAnsi="Times New Roman" w:cs="Times New Roman"/>
                <w:sz w:val="24"/>
                <w:szCs w:val="24"/>
              </w:rPr>
              <w:t>Косолапова Наталья Вячеславовна, воспитатель</w:t>
            </w:r>
          </w:p>
          <w:p w:rsidR="00C34D6C" w:rsidRPr="00D63795" w:rsidRDefault="00C34D6C" w:rsidP="00D6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6C" w:rsidRPr="00D63795" w:rsidTr="00D63795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6C" w:rsidRPr="00D63795" w:rsidRDefault="00C34D6C" w:rsidP="00D6379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6C" w:rsidRPr="00D63795" w:rsidRDefault="00C34D6C" w:rsidP="00D6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95">
              <w:rPr>
                <w:rFonts w:ascii="Times New Roman" w:hAnsi="Times New Roman" w:cs="Times New Roman"/>
                <w:sz w:val="24"/>
                <w:szCs w:val="24"/>
              </w:rPr>
              <w:t>«У стен кремля»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6C" w:rsidRPr="00D63795" w:rsidRDefault="00C34D6C" w:rsidP="00D6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95">
              <w:rPr>
                <w:rFonts w:ascii="Times New Roman" w:hAnsi="Times New Roman" w:cs="Times New Roman"/>
                <w:sz w:val="24"/>
                <w:szCs w:val="24"/>
              </w:rPr>
              <w:t>Бальцер</w:t>
            </w:r>
            <w:proofErr w:type="spellEnd"/>
            <w:r w:rsidRPr="00D63795">
              <w:rPr>
                <w:rFonts w:ascii="Times New Roman" w:hAnsi="Times New Roman" w:cs="Times New Roman"/>
                <w:sz w:val="24"/>
                <w:szCs w:val="24"/>
              </w:rPr>
              <w:t xml:space="preserve"> Лиза, 6 лет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6C" w:rsidRPr="00D63795" w:rsidRDefault="00C34D6C" w:rsidP="00D6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9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«Центр образования №18 имени Героя Советского Союза Евгения Федоровича Волкова», учебный корпус «Родничок», подготовительная группа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6C" w:rsidRPr="00D63795" w:rsidRDefault="00C34D6C" w:rsidP="00D6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95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D63795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Сергеевна, воспитатель</w:t>
            </w:r>
          </w:p>
        </w:tc>
      </w:tr>
      <w:tr w:rsidR="00C34D6C" w:rsidRPr="00D63795" w:rsidTr="00D63795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6C" w:rsidRPr="00D63795" w:rsidRDefault="00C34D6C" w:rsidP="00D6379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6C" w:rsidRPr="00D63795" w:rsidRDefault="00C34D6C" w:rsidP="00D6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95">
              <w:rPr>
                <w:rFonts w:ascii="Times New Roman" w:hAnsi="Times New Roman" w:cs="Times New Roman"/>
                <w:sz w:val="24"/>
                <w:szCs w:val="24"/>
              </w:rPr>
              <w:t>«Гордость родного края»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6C" w:rsidRPr="00D63795" w:rsidRDefault="00C34D6C" w:rsidP="00D6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95">
              <w:rPr>
                <w:rFonts w:ascii="Times New Roman" w:hAnsi="Times New Roman" w:cs="Times New Roman"/>
                <w:sz w:val="24"/>
                <w:szCs w:val="24"/>
              </w:rPr>
              <w:t>Половинкина</w:t>
            </w:r>
            <w:proofErr w:type="spellEnd"/>
            <w:r w:rsidRPr="00D63795">
              <w:rPr>
                <w:rFonts w:ascii="Times New Roman" w:hAnsi="Times New Roman" w:cs="Times New Roman"/>
                <w:sz w:val="24"/>
                <w:szCs w:val="24"/>
              </w:rPr>
              <w:t xml:space="preserve"> Кира, 6 лет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6C" w:rsidRPr="00D63795" w:rsidRDefault="00C34D6C" w:rsidP="00D6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9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«Центр образования №18 имени Героя Советского Союза Евгения Федоровича Волкова», учебный корпус «Родничок»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6C" w:rsidRPr="00D63795" w:rsidRDefault="00C34D6C" w:rsidP="00D6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795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D63795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Сергеевна, воспитатель</w:t>
            </w:r>
          </w:p>
        </w:tc>
      </w:tr>
      <w:tr w:rsidR="00C34D6C" w:rsidRPr="00D63795" w:rsidTr="00D6379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6C" w:rsidRPr="00D63795" w:rsidRDefault="00C34D6C" w:rsidP="00D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3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Обучающиеся 11-13 лет</w:t>
            </w:r>
          </w:p>
        </w:tc>
      </w:tr>
      <w:tr w:rsidR="00C34D6C" w:rsidRPr="00D63795" w:rsidTr="00D63795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6C" w:rsidRPr="00D63795" w:rsidRDefault="00C34D6C" w:rsidP="00D6379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6C" w:rsidRPr="00D63795" w:rsidRDefault="00C34D6C" w:rsidP="00D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3795">
              <w:rPr>
                <w:rFonts w:ascii="Times New Roman" w:eastAsia="Times New Roman" w:hAnsi="Times New Roman" w:cs="Times New Roman"/>
                <w:sz w:val="24"/>
                <w:szCs w:val="24"/>
              </w:rPr>
              <w:t>«Морской пейзаж»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6C" w:rsidRPr="00D63795" w:rsidRDefault="00C34D6C" w:rsidP="00D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Трещев Антон, 12 лет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6C" w:rsidRPr="00D63795" w:rsidRDefault="00840C55" w:rsidP="00D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9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</w:t>
            </w:r>
            <w:r w:rsidR="00C34D6C" w:rsidRPr="00D63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F165B6" w:rsidRPr="00D63795">
              <w:rPr>
                <w:rFonts w:ascii="Times New Roman" w:hAnsi="Times New Roman" w:cs="Times New Roman"/>
                <w:sz w:val="24"/>
                <w:szCs w:val="24"/>
              </w:rPr>
              <w:t>Городской центр развития и научно-технического творчества детей и юношества</w:t>
            </w:r>
            <w:r w:rsidR="00C34D6C" w:rsidRPr="00D6379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34D6C" w:rsidRPr="00D63795" w:rsidRDefault="00C34D6C" w:rsidP="00D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6C" w:rsidRPr="00D63795" w:rsidRDefault="00C34D6C" w:rsidP="00D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95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Ирина Юрьевна, педагог дополнительного образования</w:t>
            </w:r>
          </w:p>
        </w:tc>
      </w:tr>
      <w:tr w:rsidR="00C34D6C" w:rsidRPr="00D63795" w:rsidTr="00D63795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6C" w:rsidRPr="00D63795" w:rsidRDefault="00C34D6C" w:rsidP="00D6379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6C" w:rsidRPr="00D63795" w:rsidRDefault="00C34D6C" w:rsidP="00D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3795">
              <w:rPr>
                <w:rFonts w:ascii="Times New Roman" w:eastAsia="Times New Roman" w:hAnsi="Times New Roman" w:cs="Times New Roman"/>
                <w:sz w:val="24"/>
                <w:szCs w:val="24"/>
              </w:rPr>
              <w:t>«Два кота»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6C" w:rsidRPr="00D63795" w:rsidRDefault="00C34D6C" w:rsidP="00D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Тихомиров Иван, 11 лет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6C" w:rsidRPr="00D63795" w:rsidRDefault="00840C55" w:rsidP="00D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9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</w:t>
            </w:r>
            <w:r w:rsidR="00C34D6C" w:rsidRPr="00D63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F165B6" w:rsidRPr="00D63795">
              <w:rPr>
                <w:rFonts w:ascii="Times New Roman" w:hAnsi="Times New Roman" w:cs="Times New Roman"/>
                <w:sz w:val="24"/>
                <w:szCs w:val="24"/>
              </w:rPr>
              <w:t>Городской центр развития и научно-технического творчества детей и юношества</w:t>
            </w:r>
            <w:r w:rsidR="00C34D6C" w:rsidRPr="00D6379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34D6C" w:rsidRPr="00D63795" w:rsidRDefault="00C34D6C" w:rsidP="00D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6C" w:rsidRPr="00D63795" w:rsidRDefault="00C34D6C" w:rsidP="00D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95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Ирина Юрьевна, педагог дополнительного образования</w:t>
            </w:r>
          </w:p>
        </w:tc>
      </w:tr>
      <w:tr w:rsidR="00C34D6C" w:rsidRPr="00D63795" w:rsidTr="00D6379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6C" w:rsidRPr="00D63795" w:rsidRDefault="00C34D6C" w:rsidP="00D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3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Обучающиеся 14-18 лет</w:t>
            </w:r>
          </w:p>
        </w:tc>
      </w:tr>
      <w:tr w:rsidR="00C34D6C" w:rsidRPr="00D63795" w:rsidTr="00D63795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6C" w:rsidRPr="00D63795" w:rsidRDefault="00C34D6C" w:rsidP="00D6379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6C" w:rsidRPr="00D63795" w:rsidRDefault="00C34D6C" w:rsidP="00D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3795">
              <w:rPr>
                <w:rFonts w:ascii="Times New Roman" w:eastAsia="Times New Roman" w:hAnsi="Times New Roman" w:cs="Times New Roman"/>
                <w:sz w:val="24"/>
                <w:szCs w:val="24"/>
              </w:rPr>
              <w:t>«Пасхальное яйцо»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6C" w:rsidRPr="00D63795" w:rsidRDefault="00C34D6C" w:rsidP="00D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37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Галеева</w:t>
            </w:r>
            <w:proofErr w:type="spellEnd"/>
            <w:r w:rsidRPr="00D637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Вероника, 14 лет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6C" w:rsidRPr="00D63795" w:rsidRDefault="00840C55" w:rsidP="00D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9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</w:t>
            </w:r>
            <w:r w:rsidR="00C34D6C" w:rsidRPr="00D63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F165B6" w:rsidRPr="00D63795">
              <w:rPr>
                <w:rFonts w:ascii="Times New Roman" w:hAnsi="Times New Roman" w:cs="Times New Roman"/>
                <w:sz w:val="24"/>
                <w:szCs w:val="24"/>
              </w:rPr>
              <w:t>Городской центр развития и научно-технического творчества детей и юношества</w:t>
            </w:r>
            <w:r w:rsidR="00C34D6C" w:rsidRPr="00D6379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34D6C" w:rsidRPr="00D63795" w:rsidRDefault="00C34D6C" w:rsidP="00D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6C" w:rsidRPr="00D63795" w:rsidRDefault="00C34D6C" w:rsidP="00D6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795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Ирина Юрьевна, педагог дополнительного образования</w:t>
            </w:r>
          </w:p>
        </w:tc>
      </w:tr>
      <w:bookmarkEnd w:id="0"/>
    </w:tbl>
    <w:p w:rsidR="00CA2D4C" w:rsidRDefault="00CA2D4C"/>
    <w:sectPr w:rsidR="00CA2D4C" w:rsidSect="00C34D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87F70"/>
    <w:multiLevelType w:val="hybridMultilevel"/>
    <w:tmpl w:val="1C2E8D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D6C"/>
    <w:rsid w:val="00224AEB"/>
    <w:rsid w:val="00320472"/>
    <w:rsid w:val="00592943"/>
    <w:rsid w:val="007978FD"/>
    <w:rsid w:val="00840C55"/>
    <w:rsid w:val="009A2472"/>
    <w:rsid w:val="00C34D6C"/>
    <w:rsid w:val="00CA2D4C"/>
    <w:rsid w:val="00D63795"/>
    <w:rsid w:val="00EE7232"/>
    <w:rsid w:val="00EF2EDF"/>
    <w:rsid w:val="00F165B6"/>
    <w:rsid w:val="00FC2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6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D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4D6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2020-10-22T09:22:00Z</dcterms:created>
  <dcterms:modified xsi:type="dcterms:W3CDTF">2020-10-22T09:22:00Z</dcterms:modified>
</cp:coreProperties>
</file>