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B0" w:rsidRPr="00DB60CF" w:rsidRDefault="008D11B0" w:rsidP="008D11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DB60CF">
        <w:rPr>
          <w:rFonts w:ascii="Times New Roman" w:hAnsi="Times New Roman" w:cs="Times New Roman"/>
          <w:sz w:val="28"/>
          <w:szCs w:val="24"/>
        </w:rPr>
        <w:t xml:space="preserve">Список участников-финалистов открытой выставки творческих работ </w:t>
      </w:r>
    </w:p>
    <w:p w:rsidR="008D11B0" w:rsidRPr="00DB60CF" w:rsidRDefault="008D11B0" w:rsidP="008D11B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DB60CF">
        <w:rPr>
          <w:rFonts w:ascii="Times New Roman" w:hAnsi="Times New Roman" w:cs="Times New Roman"/>
          <w:sz w:val="28"/>
          <w:szCs w:val="24"/>
        </w:rPr>
        <w:t>«Бумажная планета», посвященной 500-летию Тульского кремля</w:t>
      </w:r>
    </w:p>
    <w:p w:rsidR="008D11B0" w:rsidRDefault="008D11B0" w:rsidP="008D11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8D11B0" w:rsidRPr="009D78F7" w:rsidRDefault="008D11B0" w:rsidP="008D11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D78F7">
        <w:rPr>
          <w:rFonts w:ascii="Times New Roman" w:hAnsi="Times New Roman" w:cs="Times New Roman"/>
          <w:i/>
          <w:sz w:val="28"/>
          <w:szCs w:val="24"/>
        </w:rPr>
        <w:t>Номинация «</w:t>
      </w:r>
      <w:r w:rsidRPr="00E87F89">
        <w:rPr>
          <w:rFonts w:ascii="Times New Roman" w:eastAsia="Calibri" w:hAnsi="Times New Roman" w:cs="Times New Roman"/>
          <w:i/>
          <w:sz w:val="28"/>
          <w:szCs w:val="24"/>
        </w:rPr>
        <w:t>Квиллинг и аппликация</w:t>
      </w:r>
      <w:r w:rsidRPr="009D78F7">
        <w:rPr>
          <w:rFonts w:ascii="Times New Roman" w:hAnsi="Times New Roman" w:cs="Times New Roman"/>
          <w:i/>
          <w:sz w:val="28"/>
          <w:szCs w:val="24"/>
        </w:rPr>
        <w:t>»</w:t>
      </w:r>
    </w:p>
    <w:p w:rsidR="008D11B0" w:rsidRPr="00554397" w:rsidRDefault="008D11B0" w:rsidP="008D11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155"/>
        <w:gridCol w:w="3336"/>
        <w:gridCol w:w="3821"/>
        <w:gridCol w:w="3821"/>
      </w:tblGrid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обучающегося (полностью)</w:t>
            </w:r>
            <w:proofErr w:type="gramStart"/>
            <w:r w:rsidR="001061EF"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</w:t>
            </w:r>
            <w:proofErr w:type="gramEnd"/>
            <w:r w:rsidR="001061EF"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  <w:p w:rsidR="008D11B0" w:rsidRPr="00915558" w:rsidRDefault="008D11B0" w:rsidP="0027232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учреждение, класс</w:t>
            </w:r>
          </w:p>
          <w:p w:rsidR="008D11B0" w:rsidRPr="00915558" w:rsidRDefault="008D11B0" w:rsidP="00272327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должность</w:t>
            </w:r>
          </w:p>
          <w:p w:rsidR="008D11B0" w:rsidRPr="00915558" w:rsidRDefault="008D11B0" w:rsidP="00272327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1B0" w:rsidRPr="00915558" w:rsidTr="009155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Обучающиеся 6-9 лет</w:t>
            </w: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 грибы»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Воронова Лиана, 6 лет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8D11B0"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8D11B0"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2723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D11B0"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д/о «Студия «Экодизайн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Петракова ИринаЮрьевна, педагог дополнительного образования</w:t>
            </w: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«Кремлю 500»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Солодухина Виктория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7" w:rsidRDefault="001061EF" w:rsidP="002723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№7 имени Героя Советского Союза Сергея Николаевича Судейского»</w:t>
            </w:r>
            <w:r w:rsidR="00272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11B0" w:rsidRPr="00915558" w:rsidRDefault="008D11B0" w:rsidP="002723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Моисеевна, учитель начальных классов</w:t>
            </w: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«Радужные домики»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Чуева Анастасия, 7 лет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6" w:rsidRPr="00915558" w:rsidRDefault="001061EF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№ 25»,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Барыкина Галина Александровна, учитель начальных классов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«Тульский кремль»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Васина Софья, 2 класс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7" w:rsidRDefault="001061EF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ентр образования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им.Е.Н.Волкова»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Храповицкая Елена Сергеевна,учитель начальных классов</w:t>
            </w: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«Тульский кремль 500 лет!»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Костомаркина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proofErr w:type="spellStart"/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им.Е.Н.Волкова</w:t>
            </w:r>
            <w:proofErr w:type="spellEnd"/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,  2 класс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Селихова Анна Александровна, учитель начальных классов</w:t>
            </w: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«Тульский кремль осенью»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Степанова Анна, 6 лет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учреждение«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ентр образования 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CA3A86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Сергея Николаевича Судейского» 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(учебный корпус № 1, </w:t>
            </w:r>
            <w:proofErr w:type="spellStart"/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Октябръская</w:t>
            </w:r>
            <w:proofErr w:type="spellEnd"/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97, корп.2),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«А» компенсирующей направленности для детей с ОНР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Ухтина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воспитатель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«Тульский Кремль»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Вуколова Милана,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52 им. В. В. Лапина»</w:t>
            </w:r>
            <w:r w:rsidR="001061EF" w:rsidRPr="00915558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Качалова Елена Александровна,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Лэпбук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«Тула - тоже чудо света»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Агаметов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Эмир,7 лет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«Дом детского творчества»</w:t>
            </w:r>
            <w:r w:rsidR="001061EF"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класс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Платонова Любовь Ивановна, педагог дополнительного образования</w:t>
            </w: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«Успенский собор»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Евангелина,</w:t>
            </w: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«Ц</w:t>
            </w: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 образования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42»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учебный корпус № 4)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Скоркина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Олеговна, учитель-логопед</w:t>
            </w:r>
          </w:p>
        </w:tc>
      </w:tr>
      <w:tr w:rsidR="008D11B0" w:rsidRPr="00915558" w:rsidTr="009155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9-10 лет</w:t>
            </w: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«У стен Кремля»</w:t>
            </w:r>
          </w:p>
          <w:p w:rsidR="008D11B0" w:rsidRPr="00915558" w:rsidRDefault="008D11B0" w:rsidP="0027232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Бочарова</w:t>
            </w:r>
            <w:proofErr w:type="spellEnd"/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Дарья,10 лет</w:t>
            </w:r>
          </w:p>
          <w:p w:rsidR="008D11B0" w:rsidRPr="00915558" w:rsidRDefault="008D11B0" w:rsidP="00272327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</w:t>
            </w: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д/о «Студия «Экодизайн»</w:t>
            </w:r>
          </w:p>
          <w:p w:rsidR="008D11B0" w:rsidRPr="00915558" w:rsidRDefault="008D11B0" w:rsidP="00272327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Петракова ИринаЮрьевна, педагог дополнительного </w:t>
            </w: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«Ряженные»</w:t>
            </w:r>
          </w:p>
          <w:p w:rsidR="008D11B0" w:rsidRPr="00915558" w:rsidRDefault="008D11B0" w:rsidP="00272327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объед</w:t>
            </w:r>
            <w:r w:rsidR="001061EF" w:rsidRPr="00915558">
              <w:rPr>
                <w:rFonts w:ascii="Times New Roman" w:hAnsi="Times New Roman" w:cs="Times New Roman"/>
                <w:sz w:val="24"/>
                <w:szCs w:val="24"/>
              </w:rPr>
              <w:t>инения «Калейдоскоп творчества»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, 10лет</w:t>
            </w:r>
          </w:p>
          <w:p w:rsidR="008D11B0" w:rsidRPr="00915558" w:rsidRDefault="008D11B0" w:rsidP="00272327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ородской центр развития и научно-технического творчества детей и юношества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8D11B0" w:rsidRPr="00915558" w:rsidRDefault="008D11B0" w:rsidP="00272327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left="34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Королева Валентина Ивановна педагог дополнительного образования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«500 славных лет»</w:t>
            </w:r>
          </w:p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Белова Анастасия,9 лет</w:t>
            </w:r>
          </w:p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ентр внешкольной работы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</w:rPr>
              <w:t>», объединение «Рукодельница»</w:t>
            </w:r>
          </w:p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>Хабарова Наталия Владимировна, педагог дополнительного образования</w:t>
            </w:r>
          </w:p>
          <w:p w:rsidR="008D11B0" w:rsidRPr="00915558" w:rsidRDefault="008D11B0" w:rsidP="0027232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 днем рождения, любимый Кремль!»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Смирнов Андрей, 9 лет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D11B0"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«Ц</w:t>
            </w: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ентр образовани</w:t>
            </w:r>
            <w:proofErr w:type="gramStart"/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8D11B0"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8D11B0"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гимназия №11 имени Алекса</w:t>
            </w: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ндра и Олега Трояновских», 3 </w:t>
            </w:r>
            <w:r w:rsidR="008D11B0"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Милько Елена Викторовна, классный руководитель,учитель начальных классов</w:t>
            </w:r>
          </w:p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1B0" w:rsidRPr="00915558" w:rsidTr="0091555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11-13 лет</w:t>
            </w:r>
          </w:p>
        </w:tc>
      </w:tr>
      <w:tr w:rsidR="008D11B0" w:rsidRPr="00915558" w:rsidTr="0091555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«Кремлю 500 лет»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Миронов Кирилл, 11 лет</w:t>
            </w:r>
            <w:bookmarkStart w:id="0" w:name="_GoBack"/>
            <w:bookmarkEnd w:id="0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1061EF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«Ц</w:t>
            </w: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 образования</w:t>
            </w:r>
            <w:r w:rsidR="008D11B0"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№32» (строение 4</w:t>
            </w:r>
            <w:proofErr w:type="gramStart"/>
            <w:r w:rsidR="008D11B0"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B0" w:rsidRPr="00915558" w:rsidRDefault="008D11B0" w:rsidP="002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Миронова Наталья Анатольевна, воспитатель</w:t>
            </w:r>
          </w:p>
        </w:tc>
      </w:tr>
    </w:tbl>
    <w:p w:rsidR="00A730D1" w:rsidRDefault="00A730D1"/>
    <w:sectPr w:rsidR="00A730D1" w:rsidSect="00C34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7F70"/>
    <w:multiLevelType w:val="hybridMultilevel"/>
    <w:tmpl w:val="1C2E8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D11B0"/>
    <w:rsid w:val="001061EF"/>
    <w:rsid w:val="00272327"/>
    <w:rsid w:val="008D11B0"/>
    <w:rsid w:val="00915558"/>
    <w:rsid w:val="00A730D1"/>
    <w:rsid w:val="00AE2AF8"/>
    <w:rsid w:val="00C31EB8"/>
    <w:rsid w:val="00C40EFA"/>
    <w:rsid w:val="00CA3A86"/>
    <w:rsid w:val="00DB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2020-10-22T09:23:00Z</dcterms:created>
  <dcterms:modified xsi:type="dcterms:W3CDTF">2020-10-22T09:23:00Z</dcterms:modified>
</cp:coreProperties>
</file>