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CF" w:rsidRPr="00EA45CF" w:rsidRDefault="00EA45CF" w:rsidP="00EA45CF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5CF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15pt;height:717.9pt" o:ole="">
            <v:imagedata r:id="rId8" o:title=""/>
          </v:shape>
          <o:OLEObject Type="Embed" ProgID="AcroExch.Document.DC" ShapeID="_x0000_i1025" DrawAspect="Content" ObjectID="_1667214851" r:id="rId9"/>
        </w:object>
      </w: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2C9">
        <w:rPr>
          <w:rFonts w:ascii="Times New Roman" w:eastAsia="Calibri" w:hAnsi="Times New Roman" w:cs="Times New Roman"/>
          <w:sz w:val="26"/>
          <w:szCs w:val="26"/>
        </w:rPr>
        <w:t xml:space="preserve">- выступление председателя ТГШД </w:t>
      </w:r>
      <w:proofErr w:type="spellStart"/>
      <w:r w:rsidRPr="006C02C9">
        <w:rPr>
          <w:rFonts w:ascii="Times New Roman" w:eastAsia="Calibri" w:hAnsi="Times New Roman" w:cs="Times New Roman"/>
          <w:sz w:val="26"/>
          <w:szCs w:val="26"/>
        </w:rPr>
        <w:t>Заикиной</w:t>
      </w:r>
      <w:proofErr w:type="spellEnd"/>
      <w:r w:rsidRPr="006C02C9">
        <w:rPr>
          <w:rFonts w:ascii="Times New Roman" w:eastAsia="Calibri" w:hAnsi="Times New Roman" w:cs="Times New Roman"/>
          <w:sz w:val="26"/>
          <w:szCs w:val="26"/>
        </w:rPr>
        <w:t xml:space="preserve"> Анастасии.</w:t>
      </w: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Работа секций К</w:t>
      </w:r>
      <w:r w:rsidRPr="006C02C9">
        <w:rPr>
          <w:rFonts w:ascii="Times New Roman" w:eastAsia="Calibri" w:hAnsi="Times New Roman" w:cs="Times New Roman"/>
          <w:sz w:val="26"/>
          <w:szCs w:val="26"/>
        </w:rPr>
        <w:t>онференции:</w:t>
      </w:r>
    </w:p>
    <w:p w:rsidR="00EA45CF" w:rsidRPr="006C02C9" w:rsidRDefault="00EA45CF" w:rsidP="00EA45CF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2C9">
        <w:rPr>
          <w:rFonts w:ascii="Times New Roman" w:eastAsia="Calibri" w:hAnsi="Times New Roman" w:cs="Times New Roman"/>
          <w:sz w:val="26"/>
          <w:szCs w:val="26"/>
        </w:rPr>
        <w:t>взаимодействие органов ученического самоуправления с администрацией  центра образования;</w:t>
      </w:r>
    </w:p>
    <w:p w:rsidR="00EA45CF" w:rsidRPr="006C02C9" w:rsidRDefault="00EA45CF" w:rsidP="00EA45CF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2C9">
        <w:rPr>
          <w:rFonts w:ascii="Times New Roman" w:eastAsia="Calibri" w:hAnsi="Times New Roman" w:cs="Times New Roman"/>
          <w:sz w:val="26"/>
          <w:szCs w:val="26"/>
        </w:rPr>
        <w:t>взаимодействие органов ученического самоуправления с педагогами центра образования;</w:t>
      </w:r>
    </w:p>
    <w:p w:rsidR="00EA45CF" w:rsidRPr="006C02C9" w:rsidRDefault="00EA45CF" w:rsidP="00EA45CF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2C9">
        <w:rPr>
          <w:rFonts w:ascii="Times New Roman" w:eastAsia="Calibri" w:hAnsi="Times New Roman" w:cs="Times New Roman"/>
          <w:sz w:val="26"/>
          <w:szCs w:val="26"/>
        </w:rPr>
        <w:t xml:space="preserve">взаимодействие органов ученического самоуправления с </w:t>
      </w:r>
      <w:proofErr w:type="gramStart"/>
      <w:r w:rsidRPr="006C02C9">
        <w:rPr>
          <w:rFonts w:ascii="Times New Roman" w:eastAsia="Calibri" w:hAnsi="Times New Roman" w:cs="Times New Roman"/>
          <w:sz w:val="26"/>
          <w:szCs w:val="26"/>
        </w:rPr>
        <w:t>обучающимися</w:t>
      </w:r>
      <w:proofErr w:type="gramEnd"/>
      <w:r w:rsidRPr="006C02C9">
        <w:rPr>
          <w:rFonts w:ascii="Times New Roman" w:eastAsia="Calibri" w:hAnsi="Times New Roman" w:cs="Times New Roman"/>
          <w:sz w:val="26"/>
          <w:szCs w:val="26"/>
        </w:rPr>
        <w:t xml:space="preserve"> центра образования.</w:t>
      </w:r>
    </w:p>
    <w:p w:rsidR="00EA45CF" w:rsidRPr="006C02C9" w:rsidRDefault="00EA45CF" w:rsidP="00EA45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Подведение итогов</w:t>
      </w:r>
    </w:p>
    <w:p w:rsidR="00EA45CF" w:rsidRPr="006C02C9" w:rsidRDefault="00EA45CF" w:rsidP="00EA45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6.1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Конференции</w:t>
      </w: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получат сертификат об участии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онференции. </w:t>
      </w: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Проявившие наибольшую активность в работе секций награждаются дипломами МБУДО «</w:t>
      </w:r>
      <w:proofErr w:type="spellStart"/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ГЦРиНТТДиЮ</w:t>
      </w:r>
      <w:proofErr w:type="spellEnd"/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</w:t>
      </w:r>
      <w:r w:rsidRPr="006C02C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EA45CF" w:rsidRPr="006C02C9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Положению </w:t>
      </w:r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проведении X </w:t>
      </w:r>
      <w:proofErr w:type="gramStart"/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городской</w:t>
      </w:r>
      <w:proofErr w:type="gramEnd"/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A45CF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онлайн – конференции  лидеров </w:t>
      </w:r>
      <w:proofErr w:type="gramStart"/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ученического</w:t>
      </w:r>
      <w:proofErr w:type="gramEnd"/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A45CF" w:rsidRPr="006C02C9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356C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самоуправления «Молодежь - энергия будущего»</w:t>
      </w:r>
    </w:p>
    <w:p w:rsidR="00EA45CF" w:rsidRPr="006C02C9" w:rsidRDefault="00EA45CF" w:rsidP="00EA4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EA45CF" w:rsidRPr="006C02C9" w:rsidRDefault="00EA45CF" w:rsidP="00EA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оргкомитет онлайн-Конференции «</w:t>
      </w:r>
      <w:r w:rsidRPr="006C02C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Молодежь-энергия будущего</w:t>
      </w: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EA45CF" w:rsidRPr="006C02C9" w:rsidRDefault="00EA45CF" w:rsidP="00EA45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__________________________________________________________________</w:t>
      </w:r>
    </w:p>
    <w:p w:rsidR="00EA45CF" w:rsidRPr="006C02C9" w:rsidRDefault="00EA45CF" w:rsidP="00EA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>(Наименование ЦО (структурного подразделения)</w:t>
      </w:r>
      <w:proofErr w:type="gramEnd"/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просит включить в состав участников городской конференции </w:t>
      </w:r>
      <w:r w:rsidRPr="006C02C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«Молодежь – энергия будущего</w:t>
      </w:r>
      <w:r w:rsidRPr="006C02C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» </w:t>
      </w: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следующих лиц</w:t>
      </w:r>
      <w:r w:rsidRPr="006C02C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EA45CF" w:rsidRPr="006C02C9" w:rsidRDefault="00EA45CF" w:rsidP="00EA45CF">
      <w:pPr>
        <w:tabs>
          <w:tab w:val="left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66"/>
        <w:gridCol w:w="2662"/>
        <w:gridCol w:w="2327"/>
      </w:tblGrid>
      <w:tr w:rsidR="00EA45CF" w:rsidRPr="006C02C9" w:rsidTr="000E27FF">
        <w:trPr>
          <w:trHeight w:val="683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Фамилия, имя</w:t>
            </w:r>
          </w:p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учащегося</w:t>
            </w: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Направление секции</w:t>
            </w:r>
          </w:p>
        </w:tc>
      </w:tr>
      <w:tr w:rsidR="00EA45CF" w:rsidRPr="006C02C9" w:rsidTr="000E27FF">
        <w:trPr>
          <w:trHeight w:val="350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A45CF" w:rsidRPr="006C02C9" w:rsidTr="000E27FF">
        <w:trPr>
          <w:trHeight w:val="350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A45CF" w:rsidRPr="006C02C9" w:rsidTr="000E27FF">
        <w:trPr>
          <w:trHeight w:val="350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A45CF" w:rsidRPr="006C02C9" w:rsidTr="000E27FF">
        <w:trPr>
          <w:trHeight w:val="350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A45CF" w:rsidRPr="006C02C9" w:rsidTr="000E27FF">
        <w:trPr>
          <w:trHeight w:val="350"/>
        </w:trPr>
        <w:tc>
          <w:tcPr>
            <w:tcW w:w="93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02C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566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62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27" w:type="dxa"/>
          </w:tcPr>
          <w:p w:rsidR="00EA45CF" w:rsidRPr="006C02C9" w:rsidRDefault="00EA45CF" w:rsidP="000E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Адрес электронной почты (необходим для обратной связи и рассылки идентификаторов конференции):</w:t>
      </w: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Педагог, ответственный за лидеров ученического самоуправления</w:t>
      </w: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</w:p>
    <w:p w:rsidR="00EA45CF" w:rsidRPr="006C02C9" w:rsidRDefault="00EA45CF" w:rsidP="00EA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2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(ФИО педагога полностью, контактный телефон)</w:t>
      </w:r>
    </w:p>
    <w:p w:rsidR="00784750" w:rsidRPr="00784750" w:rsidRDefault="00784750" w:rsidP="00D83A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4750" w:rsidRPr="0078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50C" w:rsidRDefault="009F350C" w:rsidP="00EA45CF">
      <w:pPr>
        <w:spacing w:after="0" w:line="240" w:lineRule="auto"/>
      </w:pPr>
      <w:r>
        <w:separator/>
      </w:r>
    </w:p>
  </w:endnote>
  <w:endnote w:type="continuationSeparator" w:id="0">
    <w:p w:rsidR="009F350C" w:rsidRDefault="009F350C" w:rsidP="00EA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50C" w:rsidRDefault="009F350C" w:rsidP="00EA45CF">
      <w:pPr>
        <w:spacing w:after="0" w:line="240" w:lineRule="auto"/>
      </w:pPr>
      <w:r>
        <w:separator/>
      </w:r>
    </w:p>
  </w:footnote>
  <w:footnote w:type="continuationSeparator" w:id="0">
    <w:p w:rsidR="009F350C" w:rsidRDefault="009F350C" w:rsidP="00EA4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13FD"/>
    <w:multiLevelType w:val="hybridMultilevel"/>
    <w:tmpl w:val="19B80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311623"/>
    <w:rsid w:val="00396218"/>
    <w:rsid w:val="00784750"/>
    <w:rsid w:val="007C0CAE"/>
    <w:rsid w:val="009848EA"/>
    <w:rsid w:val="009F350C"/>
    <w:rsid w:val="00CA13C7"/>
    <w:rsid w:val="00D83AE3"/>
    <w:rsid w:val="00EA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A4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45CF"/>
  </w:style>
  <w:style w:type="paragraph" w:styleId="a7">
    <w:name w:val="footer"/>
    <w:basedOn w:val="a"/>
    <w:link w:val="a8"/>
    <w:uiPriority w:val="99"/>
    <w:unhideWhenUsed/>
    <w:rsid w:val="00EA4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45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A4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45CF"/>
  </w:style>
  <w:style w:type="paragraph" w:styleId="a7">
    <w:name w:val="footer"/>
    <w:basedOn w:val="a"/>
    <w:link w:val="a8"/>
    <w:uiPriority w:val="99"/>
    <w:unhideWhenUsed/>
    <w:rsid w:val="00EA4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4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3</cp:revision>
  <dcterms:created xsi:type="dcterms:W3CDTF">2020-11-18T11:27:00Z</dcterms:created>
  <dcterms:modified xsi:type="dcterms:W3CDTF">2020-11-18T11:28:00Z</dcterms:modified>
</cp:coreProperties>
</file>