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91" w:rsidRPr="00EB1D91" w:rsidRDefault="004C5A8F" w:rsidP="00EB1D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D91">
        <w:rPr>
          <w:rFonts w:ascii="Times New Roman" w:hAnsi="Times New Roman" w:cs="Times New Roman"/>
          <w:b/>
          <w:sz w:val="24"/>
          <w:szCs w:val="24"/>
        </w:rPr>
        <w:t>Оснащенность</w:t>
      </w:r>
    </w:p>
    <w:p w:rsidR="004C5A8F" w:rsidRPr="00EB1D91" w:rsidRDefault="004C5A8F" w:rsidP="00EB1D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D91">
        <w:rPr>
          <w:rFonts w:ascii="Times New Roman" w:hAnsi="Times New Roman" w:cs="Times New Roman"/>
          <w:b/>
          <w:sz w:val="24"/>
          <w:szCs w:val="24"/>
        </w:rPr>
        <w:t xml:space="preserve">основными средствами учебных кабинетов </w:t>
      </w:r>
      <w:r w:rsidR="002A2C25" w:rsidRPr="00EB1D91">
        <w:rPr>
          <w:rFonts w:ascii="Times New Roman" w:hAnsi="Times New Roman" w:cs="Times New Roman"/>
          <w:b/>
          <w:sz w:val="24"/>
          <w:szCs w:val="24"/>
        </w:rPr>
        <w:t xml:space="preserve"> МБУД</w:t>
      </w:r>
      <w:r w:rsidR="0087492E" w:rsidRPr="00EB1D91">
        <w:rPr>
          <w:rFonts w:ascii="Times New Roman" w:hAnsi="Times New Roman" w:cs="Times New Roman"/>
          <w:b/>
          <w:sz w:val="24"/>
          <w:szCs w:val="24"/>
        </w:rPr>
        <w:t>О «ГЦРиНТТДиЮ»</w:t>
      </w:r>
    </w:p>
    <w:p w:rsidR="002A2C25" w:rsidRPr="00EB1D91" w:rsidRDefault="0087492E" w:rsidP="00EB1D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B1D91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674352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674352">
        <w:rPr>
          <w:rFonts w:ascii="Times New Roman" w:hAnsi="Times New Roman" w:cs="Times New Roman"/>
          <w:b/>
          <w:sz w:val="24"/>
          <w:szCs w:val="24"/>
        </w:rPr>
        <w:t xml:space="preserve">. Тула, </w:t>
      </w:r>
      <w:r w:rsidRPr="00EB1D91">
        <w:rPr>
          <w:rFonts w:ascii="Times New Roman" w:hAnsi="Times New Roman" w:cs="Times New Roman"/>
          <w:b/>
          <w:sz w:val="24"/>
          <w:szCs w:val="24"/>
        </w:rPr>
        <w:t>ул. Революции, 2</w:t>
      </w:r>
      <w:r w:rsidR="002A2C25" w:rsidRPr="00EB1D91">
        <w:rPr>
          <w:rFonts w:ascii="Times New Roman" w:hAnsi="Times New Roman" w:cs="Times New Roman"/>
          <w:b/>
          <w:sz w:val="24"/>
          <w:szCs w:val="24"/>
        </w:rPr>
        <w:t>)</w:t>
      </w:r>
      <w:r w:rsidR="002F556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bookmarkStart w:id="0" w:name="_GoBack"/>
      <w:bookmarkEnd w:id="0"/>
      <w:r w:rsidR="007357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7371" w:type="dxa"/>
        <w:tblInd w:w="1101" w:type="dxa"/>
        <w:tblLayout w:type="fixed"/>
        <w:tblLook w:val="04A0"/>
      </w:tblPr>
      <w:tblGrid>
        <w:gridCol w:w="5811"/>
        <w:gridCol w:w="1560"/>
      </w:tblGrid>
      <w:tr w:rsidR="00F11F85" w:rsidTr="00F11F85">
        <w:trPr>
          <w:trHeight w:val="276"/>
        </w:trPr>
        <w:tc>
          <w:tcPr>
            <w:tcW w:w="5811" w:type="dxa"/>
            <w:vMerge w:val="restart"/>
          </w:tcPr>
          <w:p w:rsidR="00F11F85" w:rsidRDefault="00F11F85" w:rsidP="008F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Наименование объектов, предметов</w:t>
            </w:r>
          </w:p>
        </w:tc>
        <w:tc>
          <w:tcPr>
            <w:tcW w:w="1560" w:type="dxa"/>
            <w:vMerge w:val="restart"/>
          </w:tcPr>
          <w:p w:rsidR="00F11F85" w:rsidRDefault="00F11F85" w:rsidP="008F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F11F85" w:rsidTr="00F11F85">
        <w:trPr>
          <w:trHeight w:val="276"/>
        </w:trPr>
        <w:tc>
          <w:tcPr>
            <w:tcW w:w="5811" w:type="dxa"/>
            <w:vMerge/>
          </w:tcPr>
          <w:p w:rsidR="00F11F85" w:rsidRDefault="00F11F85" w:rsidP="008F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11F85" w:rsidRDefault="00F11F85" w:rsidP="008F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85" w:rsidTr="00F11F85">
        <w:tc>
          <w:tcPr>
            <w:tcW w:w="5811" w:type="dxa"/>
          </w:tcPr>
          <w:p w:rsidR="00F11F85" w:rsidRDefault="00F11F85" w:rsidP="00A03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AD0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(площадь 23,2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F11F85" w:rsidRDefault="00F11F85" w:rsidP="0018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85" w:rsidTr="00F11F85">
        <w:tc>
          <w:tcPr>
            <w:tcW w:w="5811" w:type="dxa"/>
          </w:tcPr>
          <w:p w:rsidR="00F11F85" w:rsidRDefault="00F11F85" w:rsidP="00BF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одежды </w:t>
            </w:r>
          </w:p>
        </w:tc>
        <w:tc>
          <w:tcPr>
            <w:tcW w:w="1560" w:type="dxa"/>
          </w:tcPr>
          <w:p w:rsidR="00F11F85" w:rsidRDefault="00F11F85" w:rsidP="0018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BF4B90">
            <w:r w:rsidRPr="00803D13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документов</w:t>
            </w:r>
          </w:p>
        </w:tc>
        <w:tc>
          <w:tcPr>
            <w:tcW w:w="1560" w:type="dxa"/>
          </w:tcPr>
          <w:p w:rsidR="00F11F85" w:rsidRDefault="00F11F85" w:rsidP="0018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BF4B90">
            <w:r w:rsidRPr="00803D13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1560" w:type="dxa"/>
          </w:tcPr>
          <w:p w:rsidR="00F11F85" w:rsidRDefault="00F11F85" w:rsidP="0018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3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C6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широкий низкий</w:t>
            </w:r>
          </w:p>
        </w:tc>
        <w:tc>
          <w:tcPr>
            <w:tcW w:w="1560" w:type="dxa"/>
          </w:tcPr>
          <w:p w:rsidR="00F11F85" w:rsidRDefault="00F11F85" w:rsidP="0018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>
            <w:r w:rsidRPr="004F4044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1560" w:type="dxa"/>
          </w:tcPr>
          <w:p w:rsidR="00F11F85" w:rsidRDefault="00F11F85" w:rsidP="0018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1F85" w:rsidTr="00F11F85">
        <w:tc>
          <w:tcPr>
            <w:tcW w:w="5811" w:type="dxa"/>
            <w:tcBorders>
              <w:bottom w:val="single" w:sz="4" w:space="0" w:color="auto"/>
            </w:tcBorders>
          </w:tcPr>
          <w:p w:rsidR="00F11F85" w:rsidRDefault="00F11F85">
            <w:r w:rsidRPr="00A3320E">
              <w:rPr>
                <w:rFonts w:ascii="Times New Roman" w:hAnsi="Times New Roman" w:cs="Times New Roman"/>
                <w:sz w:val="24"/>
                <w:szCs w:val="24"/>
              </w:rPr>
              <w:t>Тумбочка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широкая</w:t>
            </w:r>
          </w:p>
        </w:tc>
        <w:tc>
          <w:tcPr>
            <w:tcW w:w="1560" w:type="dxa"/>
          </w:tcPr>
          <w:p w:rsidR="00F11F85" w:rsidRDefault="00F11F85" w:rsidP="0018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161EB8" w:rsidRDefault="00F1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Тумбочка </w:t>
            </w:r>
          </w:p>
        </w:tc>
        <w:tc>
          <w:tcPr>
            <w:tcW w:w="1560" w:type="dxa"/>
          </w:tcPr>
          <w:p w:rsidR="00F11F85" w:rsidRDefault="00F11F85" w:rsidP="0018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>
            <w:r w:rsidRPr="00FB70B6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560" w:type="dxa"/>
          </w:tcPr>
          <w:p w:rsidR="00F11F85" w:rsidRDefault="00F11F85" w:rsidP="0018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F85" w:rsidTr="00F11F85">
        <w:tc>
          <w:tcPr>
            <w:tcW w:w="5811" w:type="dxa"/>
          </w:tcPr>
          <w:p w:rsidR="00F11F85" w:rsidRPr="0050015A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28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560" w:type="dxa"/>
          </w:tcPr>
          <w:p w:rsidR="00F11F85" w:rsidRDefault="00F11F85" w:rsidP="0018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F85" w:rsidTr="00F11F85">
        <w:tc>
          <w:tcPr>
            <w:tcW w:w="5811" w:type="dxa"/>
          </w:tcPr>
          <w:p w:rsidR="00F11F85" w:rsidRPr="0050015A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</w:p>
        </w:tc>
        <w:tc>
          <w:tcPr>
            <w:tcW w:w="1560" w:type="dxa"/>
          </w:tcPr>
          <w:p w:rsidR="00F11F85" w:rsidRDefault="00F11F85" w:rsidP="0018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F85" w:rsidTr="00F11F85">
        <w:tc>
          <w:tcPr>
            <w:tcW w:w="5811" w:type="dxa"/>
          </w:tcPr>
          <w:p w:rsidR="00F11F85" w:rsidRPr="002E196A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</w:p>
        </w:tc>
        <w:tc>
          <w:tcPr>
            <w:tcW w:w="1560" w:type="dxa"/>
          </w:tcPr>
          <w:p w:rsidR="00F11F85" w:rsidRDefault="00F11F85" w:rsidP="0018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2E196A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 цветной</w:t>
            </w:r>
          </w:p>
        </w:tc>
        <w:tc>
          <w:tcPr>
            <w:tcW w:w="1560" w:type="dxa"/>
          </w:tcPr>
          <w:p w:rsidR="00F11F85" w:rsidRDefault="00F11F85" w:rsidP="0018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>
            <w:r w:rsidRPr="002B0182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белый (пластик)</w:t>
            </w:r>
          </w:p>
        </w:tc>
        <w:tc>
          <w:tcPr>
            <w:tcW w:w="1560" w:type="dxa"/>
          </w:tcPr>
          <w:p w:rsidR="00F11F85" w:rsidRDefault="00F11F85" w:rsidP="00F1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>
            <w:r>
              <w:rPr>
                <w:rFonts w:ascii="Times New Roman" w:hAnsi="Times New Roman" w:cs="Times New Roman"/>
                <w:sz w:val="24"/>
                <w:szCs w:val="24"/>
              </w:rPr>
              <w:t>Кресло компьютерное</w:t>
            </w:r>
          </w:p>
        </w:tc>
        <w:tc>
          <w:tcPr>
            <w:tcW w:w="1560" w:type="dxa"/>
          </w:tcPr>
          <w:p w:rsidR="00F11F85" w:rsidRDefault="00F11F85" w:rsidP="002C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560" w:type="dxa"/>
          </w:tcPr>
          <w:p w:rsidR="00F11F85" w:rsidRDefault="00F11F85" w:rsidP="002C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Зеркало </w:t>
            </w:r>
          </w:p>
        </w:tc>
        <w:tc>
          <w:tcPr>
            <w:tcW w:w="1560" w:type="dxa"/>
          </w:tcPr>
          <w:p w:rsidR="00F11F85" w:rsidRDefault="00F11F85" w:rsidP="002C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6E7544" w:rsidRDefault="00F11F85" w:rsidP="00B16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544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 16,9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F11F85" w:rsidRDefault="00F11F85" w:rsidP="002A2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офисный </w:t>
            </w:r>
          </w:p>
        </w:tc>
        <w:tc>
          <w:tcPr>
            <w:tcW w:w="1560" w:type="dxa"/>
          </w:tcPr>
          <w:p w:rsidR="00F11F85" w:rsidRPr="004B1CA1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офисный 2 блока</w:t>
            </w:r>
          </w:p>
        </w:tc>
        <w:tc>
          <w:tcPr>
            <w:tcW w:w="1560" w:type="dxa"/>
          </w:tcPr>
          <w:p w:rsidR="00F11F85" w:rsidRPr="004B1CA1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EA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документов</w:t>
            </w:r>
          </w:p>
        </w:tc>
        <w:tc>
          <w:tcPr>
            <w:tcW w:w="1560" w:type="dxa"/>
          </w:tcPr>
          <w:p w:rsidR="00F11F85" w:rsidRPr="004B1CA1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1560" w:type="dxa"/>
          </w:tcPr>
          <w:p w:rsidR="00F11F85" w:rsidRPr="004B1CA1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r w:rsidRPr="009146AC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</w:t>
            </w:r>
          </w:p>
        </w:tc>
        <w:tc>
          <w:tcPr>
            <w:tcW w:w="1560" w:type="dxa"/>
          </w:tcPr>
          <w:p w:rsidR="00F11F85" w:rsidRPr="004B1CA1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Тумбочка к столу</w:t>
            </w:r>
          </w:p>
        </w:tc>
        <w:tc>
          <w:tcPr>
            <w:tcW w:w="1560" w:type="dxa"/>
          </w:tcPr>
          <w:p w:rsidR="00F11F85" w:rsidRPr="00FA47C0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F85" w:rsidTr="00F11F85">
        <w:tc>
          <w:tcPr>
            <w:tcW w:w="5811" w:type="dxa"/>
          </w:tcPr>
          <w:p w:rsidR="00F11F85" w:rsidRPr="0050015A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5A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черный</w:t>
            </w:r>
          </w:p>
        </w:tc>
        <w:tc>
          <w:tcPr>
            <w:tcW w:w="1560" w:type="dxa"/>
          </w:tcPr>
          <w:p w:rsidR="00F11F85" w:rsidRPr="00FA47C0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F85" w:rsidTr="00F11F85">
        <w:tc>
          <w:tcPr>
            <w:tcW w:w="5811" w:type="dxa"/>
          </w:tcPr>
          <w:p w:rsidR="00F11F85" w:rsidRPr="00DA579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C0">
              <w:rPr>
                <w:rFonts w:ascii="Times New Roman" w:hAnsi="Times New Roman" w:cs="Times New Roman"/>
                <w:sz w:val="24"/>
                <w:szCs w:val="24"/>
              </w:rPr>
              <w:t>Кресло компьютерное</w:t>
            </w:r>
          </w:p>
        </w:tc>
        <w:tc>
          <w:tcPr>
            <w:tcW w:w="1560" w:type="dxa"/>
          </w:tcPr>
          <w:p w:rsidR="00F11F85" w:rsidRPr="00FA47C0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F85" w:rsidTr="00F11F85">
        <w:tc>
          <w:tcPr>
            <w:tcW w:w="5811" w:type="dxa"/>
          </w:tcPr>
          <w:p w:rsidR="00F11F85" w:rsidRPr="0050015A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1560" w:type="dxa"/>
          </w:tcPr>
          <w:p w:rsidR="00F11F85" w:rsidRPr="00A5218C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r w:rsidRPr="00027277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1560" w:type="dxa"/>
          </w:tcPr>
          <w:p w:rsidR="00F11F85" w:rsidRPr="00A5218C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F85" w:rsidTr="00F11F85">
        <w:tc>
          <w:tcPr>
            <w:tcW w:w="5811" w:type="dxa"/>
          </w:tcPr>
          <w:p w:rsidR="00F11F85" w:rsidRPr="0050015A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1560" w:type="dxa"/>
          </w:tcPr>
          <w:p w:rsidR="00F11F85" w:rsidRPr="00A5218C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ИБП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бесперебойник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</w:pPr>
            <w:r w:rsidRPr="007E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50015A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1F85" w:rsidTr="00F11F85">
        <w:tc>
          <w:tcPr>
            <w:tcW w:w="5811" w:type="dxa"/>
          </w:tcPr>
          <w:p w:rsidR="00F11F85" w:rsidRPr="0050015A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 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трубка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</w:pPr>
            <w:r w:rsidRPr="007E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Обогреватель 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</w:pPr>
            <w:r w:rsidRPr="007E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Ваза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F85" w:rsidTr="00F11F85">
        <w:tc>
          <w:tcPr>
            <w:tcW w:w="5811" w:type="dxa"/>
          </w:tcPr>
          <w:p w:rsidR="00F11F85" w:rsidRPr="00185B69" w:rsidRDefault="00F11F85" w:rsidP="00B16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 w:rsidRPr="00A03A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185B69">
              <w:rPr>
                <w:rFonts w:ascii="Times New Roman" w:hAnsi="Times New Roman" w:cs="Times New Roman"/>
                <w:b/>
                <w:sz w:val="24"/>
                <w:szCs w:val="24"/>
              </w:rPr>
              <w:t>31-</w:t>
            </w:r>
            <w:proofErr w:type="gramStart"/>
            <w:r w:rsidRPr="00185B6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площадь 65,8 кв.м)</w:t>
            </w:r>
          </w:p>
        </w:tc>
        <w:tc>
          <w:tcPr>
            <w:tcW w:w="1560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постановок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Подставка для постановок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Мольберты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Бюсты античных персонажей (гипс)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73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6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  <w:r w:rsidRPr="00A03A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0E3FB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(площадь 29,8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со стеклом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r w:rsidRPr="00803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2-х створчатый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r w:rsidRPr="00803D13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3-х секционный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EA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узкий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закругленный разборный 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r w:rsidRPr="009146AC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9146AC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r w:rsidRPr="00E63DE4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серый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r w:rsidRPr="009D61C8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r w:rsidRPr="00685C73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желтый</w:t>
            </w:r>
          </w:p>
        </w:tc>
        <w:tc>
          <w:tcPr>
            <w:tcW w:w="1560" w:type="dxa"/>
          </w:tcPr>
          <w:p w:rsidR="00F11F85" w:rsidRDefault="00F11F85" w:rsidP="0087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r w:rsidRPr="00A10521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</w:t>
            </w:r>
            <w:r w:rsidRPr="00A10521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r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A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6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  <w:r w:rsidRPr="00A03A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(площадь 21,8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большой 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r w:rsidRPr="00803D13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узкий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r w:rsidRPr="00803D13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дверками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r w:rsidRPr="009146AC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9146AC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r w:rsidRPr="00685C73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560" w:type="dxa"/>
          </w:tcPr>
          <w:p w:rsidR="00F11F85" w:rsidRDefault="00F11F85" w:rsidP="0017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11F85" w:rsidTr="00F11F85">
        <w:tc>
          <w:tcPr>
            <w:tcW w:w="5811" w:type="dxa"/>
          </w:tcPr>
          <w:p w:rsidR="00F11F85" w:rsidRPr="00161EB8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A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6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  <w:r w:rsidRPr="00A03A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(площадь 23,0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2-х створчатый 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r w:rsidRPr="00803D13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дверцей дошкольный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r w:rsidRPr="00803D13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дошкольный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C6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r>
              <w:rPr>
                <w:rFonts w:ascii="Times New Roman" w:hAnsi="Times New Roman" w:cs="Times New Roman"/>
                <w:sz w:val="24"/>
                <w:szCs w:val="24"/>
              </w:rPr>
              <w:t>Парта дошкольная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1F85" w:rsidTr="00F11F85">
        <w:tc>
          <w:tcPr>
            <w:tcW w:w="5811" w:type="dxa"/>
          </w:tcPr>
          <w:p w:rsidR="00F11F85" w:rsidRPr="009146AC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C6">
              <w:rPr>
                <w:rFonts w:ascii="Times New Roman" w:hAnsi="Times New Roman" w:cs="Times New Roman"/>
                <w:sz w:val="24"/>
                <w:szCs w:val="24"/>
              </w:rPr>
              <w:t>Парта школьная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r w:rsidRPr="00685C73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 w:rsidRPr="003E23C6">
              <w:rPr>
                <w:rFonts w:ascii="Times New Roman" w:hAnsi="Times New Roman" w:cs="Times New Roman"/>
                <w:sz w:val="24"/>
                <w:szCs w:val="24"/>
              </w:rPr>
              <w:t>дошкольный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r w:rsidRPr="009D61C8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161EB8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Тумбочка 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2E196A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6A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2E196A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23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6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  <w:r w:rsidRPr="00A03A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(площадь 13,1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офисный угловой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офисный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EA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документов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Сейф 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EA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металлический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Тумбочка серая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F85" w:rsidTr="00F11F85">
        <w:tc>
          <w:tcPr>
            <w:tcW w:w="5811" w:type="dxa"/>
          </w:tcPr>
          <w:p w:rsidR="00F11F85" w:rsidRPr="0050015A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компьютерное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50015A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50015A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50015A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F85" w:rsidTr="00F11F85">
        <w:tc>
          <w:tcPr>
            <w:tcW w:w="5811" w:type="dxa"/>
          </w:tcPr>
          <w:p w:rsidR="00F11F85" w:rsidRPr="0050015A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50015A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 (СЮТ)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50015A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(СЮТ)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F85" w:rsidTr="00F11F85">
        <w:tc>
          <w:tcPr>
            <w:tcW w:w="5811" w:type="dxa"/>
          </w:tcPr>
          <w:p w:rsidR="00F11F85" w:rsidRPr="0050015A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 (СЮТ)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ИБП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бесперебойник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23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6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  <w:r w:rsidRPr="00A03A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(площадь 24,8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со стеклом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r w:rsidRPr="00803D13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EA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одежды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874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тумбой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 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r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Комод 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r w:rsidRPr="000F3A1F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r w:rsidRPr="00685C73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11F85" w:rsidTr="00F11F85">
        <w:tc>
          <w:tcPr>
            <w:tcW w:w="5811" w:type="dxa"/>
          </w:tcPr>
          <w:p w:rsidR="00F11F85" w:rsidRPr="000F3A1F" w:rsidRDefault="00F11F85" w:rsidP="00552DF2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Швейная машинка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Astralux</w:t>
            </w:r>
            <w:proofErr w:type="spellEnd"/>
          </w:p>
        </w:tc>
        <w:tc>
          <w:tcPr>
            <w:tcW w:w="1560" w:type="dxa"/>
          </w:tcPr>
          <w:p w:rsidR="00F11F85" w:rsidRPr="000F3A1F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0F3A1F" w:rsidRDefault="00F11F85" w:rsidP="00552DF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Утюг 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r>
              <w:rPr>
                <w:rFonts w:ascii="Times New Roman" w:hAnsi="Times New Roman" w:cs="Times New Roman"/>
                <w:sz w:val="24"/>
                <w:szCs w:val="24"/>
              </w:rPr>
              <w:t>Гладильная доска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4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6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  <w:r w:rsidRPr="00A03A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71E76">
              <w:rPr>
                <w:rFonts w:ascii="Times New Roman" w:hAnsi="Times New Roman" w:cs="Times New Roman"/>
                <w:sz w:val="24"/>
                <w:szCs w:val="24"/>
              </w:rPr>
              <w:t>площадь   52,5 кв</w:t>
            </w:r>
            <w:proofErr w:type="gramStart"/>
            <w:r w:rsidRPr="00F71E7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71E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r w:rsidRPr="0015226A">
              <w:rPr>
                <w:rFonts w:ascii="Times New Roman" w:hAnsi="Times New Roman" w:cs="Times New Roman"/>
                <w:sz w:val="24"/>
                <w:szCs w:val="24"/>
              </w:rPr>
              <w:t>Шкаф 2-х створчатый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светло-коричневый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r>
              <w:rPr>
                <w:rFonts w:ascii="Times New Roman" w:hAnsi="Times New Roman" w:cs="Times New Roman"/>
                <w:sz w:val="24"/>
                <w:szCs w:val="24"/>
              </w:rPr>
              <w:t>Пенал светло-коричневый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r w:rsidRPr="00803D13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книжный 5-ти ярусный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552DF2">
            <w:r w:rsidRPr="00301937">
              <w:rPr>
                <w:rFonts w:ascii="Times New Roman" w:hAnsi="Times New Roman" w:cs="Times New Roman"/>
                <w:sz w:val="24"/>
                <w:szCs w:val="24"/>
              </w:rPr>
              <w:t>Шкаф 2-х створчатый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серый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D508EA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EA">
              <w:rPr>
                <w:rFonts w:ascii="Times New Roman" w:hAnsi="Times New Roman" w:cs="Times New Roman"/>
                <w:sz w:val="24"/>
                <w:szCs w:val="24"/>
              </w:rPr>
              <w:t>Стол офисныйбольшой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D508EA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D508EA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EA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D508EA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 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161EB8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F85" w:rsidTr="00F11F85">
        <w:tc>
          <w:tcPr>
            <w:tcW w:w="5811" w:type="dxa"/>
          </w:tcPr>
          <w:p w:rsidR="00F11F85" w:rsidRPr="0050015A" w:rsidRDefault="00F11F85" w:rsidP="005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F71E76">
            <w:r w:rsidRPr="00185B6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  <w:r w:rsidRPr="00A03A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F71E76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Pr="00F71E76">
              <w:rPr>
                <w:rFonts w:ascii="Times New Roman" w:hAnsi="Times New Roman" w:cs="Times New Roman"/>
                <w:sz w:val="24"/>
                <w:szCs w:val="24"/>
              </w:rPr>
              <w:t>(площадь   37,0 кв</w:t>
            </w:r>
            <w:proofErr w:type="gramStart"/>
            <w:r w:rsidRPr="00F71E7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71E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F11F85" w:rsidRDefault="00F11F85" w:rsidP="005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r w:rsidRPr="00301937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F85" w:rsidTr="00F11F85">
        <w:tc>
          <w:tcPr>
            <w:tcW w:w="5811" w:type="dxa"/>
          </w:tcPr>
          <w:p w:rsidR="00F11F85" w:rsidRPr="00D508EA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EA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F85" w:rsidTr="00F11F85">
        <w:tc>
          <w:tcPr>
            <w:tcW w:w="5811" w:type="dxa"/>
          </w:tcPr>
          <w:p w:rsidR="00F11F85" w:rsidRPr="00D508EA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F85" w:rsidTr="00F11F85">
        <w:tc>
          <w:tcPr>
            <w:tcW w:w="5811" w:type="dxa"/>
          </w:tcPr>
          <w:p w:rsidR="00F11F85" w:rsidRPr="00D508EA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EA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proofErr w:type="spellStart"/>
            <w:r w:rsidRPr="00FC2559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1A324A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proofErr w:type="spellStart"/>
            <w:r w:rsidRPr="00FC2559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Асус</w:t>
            </w:r>
            <w:proofErr w:type="spellEnd"/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r w:rsidRPr="00ED674A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r w:rsidRPr="00ED674A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1A3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r w:rsidRPr="00ED674A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E9544C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4C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E9544C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4C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E9544C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4C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E9544C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F85" w:rsidTr="00F11F85">
        <w:tc>
          <w:tcPr>
            <w:tcW w:w="5811" w:type="dxa"/>
          </w:tcPr>
          <w:p w:rsidR="00F11F85" w:rsidRPr="00E9544C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Обогреватель 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RPr="009D61C8" w:rsidTr="00F11F85">
        <w:tc>
          <w:tcPr>
            <w:tcW w:w="5811" w:type="dxa"/>
          </w:tcPr>
          <w:p w:rsidR="00F11F85" w:rsidRPr="00E9544C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4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трубки</w:t>
            </w:r>
          </w:p>
        </w:tc>
        <w:tc>
          <w:tcPr>
            <w:tcW w:w="1560" w:type="dxa"/>
          </w:tcPr>
          <w:p w:rsidR="00F11F85" w:rsidRPr="009D61C8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E9544C" w:rsidRDefault="00F11F85" w:rsidP="00C56BAB">
            <w:r>
              <w:rPr>
                <w:rFonts w:ascii="Times New Roman" w:hAnsi="Times New Roman" w:cs="Times New Roman"/>
                <w:sz w:val="24"/>
                <w:szCs w:val="24"/>
              </w:rPr>
              <w:t>Стул черный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Табурет </w:t>
            </w:r>
            <w:r w:rsidRPr="004B04E4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RPr="00E9544C" w:rsidTr="00F11F85">
        <w:tc>
          <w:tcPr>
            <w:tcW w:w="5811" w:type="dxa"/>
          </w:tcPr>
          <w:p w:rsidR="00F11F85" w:rsidRPr="00E9544C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560" w:type="dxa"/>
          </w:tcPr>
          <w:p w:rsidR="00F11F85" w:rsidRPr="00E9544C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RPr="00E9544C" w:rsidTr="00F11F85">
        <w:tc>
          <w:tcPr>
            <w:tcW w:w="5811" w:type="dxa"/>
          </w:tcPr>
          <w:p w:rsidR="00F11F85" w:rsidRDefault="00F11F85" w:rsidP="0098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6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  <w:r w:rsidRPr="00A03A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Pr="00983821">
              <w:rPr>
                <w:rFonts w:ascii="Times New Roman" w:hAnsi="Times New Roman" w:cs="Times New Roman"/>
                <w:sz w:val="24"/>
                <w:szCs w:val="24"/>
              </w:rPr>
              <w:t>(площадь   21,0 кв</w:t>
            </w:r>
            <w:proofErr w:type="gramStart"/>
            <w:r w:rsidRPr="0098382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838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F11F85" w:rsidRPr="00E9544C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85" w:rsidRPr="00E9544C" w:rsidTr="00F11F85">
        <w:tc>
          <w:tcPr>
            <w:tcW w:w="5811" w:type="dxa"/>
          </w:tcPr>
          <w:p w:rsidR="00F11F85" w:rsidRDefault="00F11F85" w:rsidP="00C56BAB">
            <w:r w:rsidRPr="00301937">
              <w:rPr>
                <w:rFonts w:ascii="Times New Roman" w:hAnsi="Times New Roman" w:cs="Times New Roman"/>
                <w:sz w:val="24"/>
                <w:szCs w:val="24"/>
              </w:rPr>
              <w:t>Шкаф 2-х створчатый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серый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RPr="00E9544C" w:rsidTr="00F11F85">
        <w:tc>
          <w:tcPr>
            <w:tcW w:w="5811" w:type="dxa"/>
          </w:tcPr>
          <w:p w:rsidR="00F11F85" w:rsidRPr="00D508EA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EA">
              <w:rPr>
                <w:rFonts w:ascii="Times New Roman" w:hAnsi="Times New Roman" w:cs="Times New Roman"/>
                <w:sz w:val="24"/>
                <w:szCs w:val="24"/>
              </w:rPr>
              <w:t>Стол офисный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темный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RPr="00E9544C" w:rsidTr="00F11F85">
        <w:tc>
          <w:tcPr>
            <w:tcW w:w="5811" w:type="dxa"/>
          </w:tcPr>
          <w:p w:rsidR="00F11F85" w:rsidRPr="00D508EA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F85" w:rsidRPr="00E9544C" w:rsidTr="00F11F85">
        <w:tc>
          <w:tcPr>
            <w:tcW w:w="5811" w:type="dxa"/>
          </w:tcPr>
          <w:p w:rsidR="00F11F85" w:rsidRDefault="00F11F85" w:rsidP="00C56BA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Парта 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F85" w:rsidRPr="00E9544C" w:rsidTr="00F11F85">
        <w:tc>
          <w:tcPr>
            <w:tcW w:w="5811" w:type="dxa"/>
          </w:tcPr>
          <w:p w:rsidR="00F11F85" w:rsidRPr="00D508EA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EA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F85" w:rsidRPr="00E9544C" w:rsidTr="00F11F85">
        <w:tc>
          <w:tcPr>
            <w:tcW w:w="5811" w:type="dxa"/>
          </w:tcPr>
          <w:p w:rsidR="00F11F85" w:rsidRPr="00D508EA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- шкаф серая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F85" w:rsidRPr="00E9544C" w:rsidTr="00F11F85">
        <w:tc>
          <w:tcPr>
            <w:tcW w:w="5811" w:type="dxa"/>
          </w:tcPr>
          <w:p w:rsidR="00F11F85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тумба</w:t>
            </w:r>
            <w:r w:rsidRPr="00843C1B">
              <w:rPr>
                <w:rFonts w:ascii="Times New Roman" w:hAnsi="Times New Roman" w:cs="Times New Roman"/>
                <w:sz w:val="24"/>
                <w:szCs w:val="24"/>
              </w:rPr>
              <w:t xml:space="preserve"> 2-х створчатый серый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F85" w:rsidRPr="00E9544C" w:rsidTr="00F11F85">
        <w:tc>
          <w:tcPr>
            <w:tcW w:w="5811" w:type="dxa"/>
          </w:tcPr>
          <w:p w:rsidR="00F11F85" w:rsidRPr="00D508EA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магнитная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RPr="00E9544C" w:rsidTr="00F11F85">
        <w:tc>
          <w:tcPr>
            <w:tcW w:w="5811" w:type="dxa"/>
          </w:tcPr>
          <w:p w:rsidR="00F11F85" w:rsidRPr="00D508EA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RPr="00E9544C" w:rsidTr="00F11F85">
        <w:tc>
          <w:tcPr>
            <w:tcW w:w="5811" w:type="dxa"/>
          </w:tcPr>
          <w:p w:rsidR="00F11F85" w:rsidRPr="00161EB8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1F85" w:rsidRPr="00E9544C" w:rsidTr="00F11F85">
        <w:tc>
          <w:tcPr>
            <w:tcW w:w="5811" w:type="dxa"/>
          </w:tcPr>
          <w:p w:rsidR="00F11F85" w:rsidRPr="00D508EA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1F85" w:rsidRPr="00E9544C" w:rsidTr="00F11F85">
        <w:tc>
          <w:tcPr>
            <w:tcW w:w="5811" w:type="dxa"/>
          </w:tcPr>
          <w:p w:rsidR="00F11F85" w:rsidRDefault="00F11F85" w:rsidP="00E131FF">
            <w:r w:rsidRPr="00185B6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  <w:r w:rsidRPr="00A03A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Pr="00260E04">
              <w:rPr>
                <w:rFonts w:ascii="Times New Roman" w:hAnsi="Times New Roman" w:cs="Times New Roman"/>
                <w:sz w:val="24"/>
                <w:szCs w:val="24"/>
              </w:rPr>
              <w:t>(площадь   21,0 кв</w:t>
            </w:r>
            <w:proofErr w:type="gramStart"/>
            <w:r w:rsidRPr="00260E0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60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r w:rsidRPr="00301937">
              <w:rPr>
                <w:rFonts w:ascii="Times New Roman" w:hAnsi="Times New Roman" w:cs="Times New Roman"/>
                <w:sz w:val="24"/>
                <w:szCs w:val="24"/>
              </w:rPr>
              <w:t>Шкаф 2-х створчатый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серый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D508EA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EA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оргтехнику 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D508EA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к столу светлая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r>
              <w:rPr>
                <w:rFonts w:ascii="Times New Roman" w:hAnsi="Times New Roman" w:cs="Times New Roman"/>
                <w:sz w:val="24"/>
                <w:szCs w:val="24"/>
              </w:rPr>
              <w:t>Тумба к столу черная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11">
              <w:rPr>
                <w:rFonts w:ascii="Times New Roman" w:hAnsi="Times New Roman" w:cs="Times New Roman"/>
                <w:sz w:val="24"/>
                <w:szCs w:val="24"/>
              </w:rPr>
              <w:t>Тумба к столу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F85" w:rsidTr="00F11F85">
        <w:tc>
          <w:tcPr>
            <w:tcW w:w="5811" w:type="dxa"/>
          </w:tcPr>
          <w:p w:rsidR="00F11F85" w:rsidRPr="00D508EA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EA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11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большая 2-х створчатая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D508EA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AF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системный блок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7E7E9F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Ламинатор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D508EA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компьютерное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F85" w:rsidTr="00F11F85">
        <w:tc>
          <w:tcPr>
            <w:tcW w:w="5811" w:type="dxa"/>
          </w:tcPr>
          <w:p w:rsidR="00F11F85" w:rsidRPr="00D508EA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RPr="009D61C8" w:rsidTr="00F11F85">
        <w:tc>
          <w:tcPr>
            <w:tcW w:w="5811" w:type="dxa"/>
          </w:tcPr>
          <w:p w:rsidR="00F11F85" w:rsidRPr="00D508EA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560" w:type="dxa"/>
          </w:tcPr>
          <w:p w:rsidR="00F11F85" w:rsidRPr="009D61C8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r w:rsidRPr="00006F9A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F85" w:rsidTr="00F11F85">
        <w:tc>
          <w:tcPr>
            <w:tcW w:w="5811" w:type="dxa"/>
          </w:tcPr>
          <w:p w:rsidR="00F11F85" w:rsidRPr="0050015A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F85" w:rsidRPr="009D61C8" w:rsidTr="00F11F85">
        <w:tc>
          <w:tcPr>
            <w:tcW w:w="5811" w:type="dxa"/>
          </w:tcPr>
          <w:p w:rsidR="00F11F85" w:rsidRPr="00D508EA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560" w:type="dxa"/>
          </w:tcPr>
          <w:p w:rsidR="00F11F85" w:rsidRPr="009D61C8" w:rsidRDefault="006C13D4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F85" w:rsidTr="00F11F85">
        <w:tc>
          <w:tcPr>
            <w:tcW w:w="5811" w:type="dxa"/>
          </w:tcPr>
          <w:p w:rsidR="00F11F85" w:rsidRPr="00050ACD" w:rsidRDefault="00F11F85" w:rsidP="00C56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554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Canon</w:t>
            </w:r>
          </w:p>
        </w:tc>
        <w:tc>
          <w:tcPr>
            <w:tcW w:w="1560" w:type="dxa"/>
          </w:tcPr>
          <w:p w:rsidR="00F11F85" w:rsidRPr="006C13D4" w:rsidRDefault="006C13D4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11F85" w:rsidTr="00F11F85">
        <w:tc>
          <w:tcPr>
            <w:tcW w:w="5811" w:type="dxa"/>
          </w:tcPr>
          <w:p w:rsidR="00F11F85" w:rsidRPr="00050ACD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r w:rsidRPr="00050ACD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8F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6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  <w:r w:rsidRPr="00A03A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8F449E">
              <w:rPr>
                <w:rFonts w:ascii="Times New Roman" w:hAnsi="Times New Roman" w:cs="Times New Roman"/>
                <w:sz w:val="24"/>
                <w:szCs w:val="24"/>
              </w:rPr>
              <w:t>(площадь   58,7 кв</w:t>
            </w:r>
            <w:proofErr w:type="gramStart"/>
            <w:r w:rsidRPr="008F449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F44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FD69CD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Магнитола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малый «Цельсия»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Глобус  «Земля»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 «Луна»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72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 «Звездное небо»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Телескоп «Альтаир»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Телескоп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Телескоп малый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Чехол для экрана на штативе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B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Теллурий (модель Солнце-Земля-Луна)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0D2FF2" w:rsidRDefault="00F11F85" w:rsidP="001B58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 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ЕВ-Х10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121662" w:rsidRDefault="00F11F85" w:rsidP="00C56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Телескоп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Sky-watcher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большой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настольный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на штативе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Мультимедиапроект</w:t>
            </w:r>
            <w:proofErr w:type="spellEnd"/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выставочный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Парты голубые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(комплект)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Сейф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Pr="00E43CA7" w:rsidRDefault="00F11F85" w:rsidP="0068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A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№42 (</w:t>
            </w:r>
            <w:r w:rsidRPr="00E43CA7">
              <w:rPr>
                <w:rFonts w:ascii="Times New Roman" w:hAnsi="Times New Roman" w:cs="Times New Roman"/>
                <w:sz w:val="24"/>
                <w:szCs w:val="24"/>
              </w:rPr>
              <w:t>хореография) (площадь   55,5 кв</w:t>
            </w:r>
            <w:proofErr w:type="gramStart"/>
            <w:r w:rsidRPr="00E43CA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43CA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85" w:rsidTr="00F11F85">
        <w:tc>
          <w:tcPr>
            <w:tcW w:w="5811" w:type="dxa"/>
          </w:tcPr>
          <w:p w:rsidR="00F11F85" w:rsidRPr="00E43CA7" w:rsidRDefault="00F11F85" w:rsidP="00C5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Зеркало 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D4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D4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D4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D4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Скамейки гимнастические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F85" w:rsidTr="00F11F85">
        <w:tc>
          <w:tcPr>
            <w:tcW w:w="5811" w:type="dxa"/>
          </w:tcPr>
          <w:p w:rsidR="00F11F85" w:rsidRPr="00E43CA7" w:rsidRDefault="00F11F85" w:rsidP="00E4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A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№43 (</w:t>
            </w:r>
            <w:r w:rsidRPr="00E43CA7">
              <w:rPr>
                <w:rFonts w:ascii="Times New Roman" w:hAnsi="Times New Roman" w:cs="Times New Roman"/>
                <w:sz w:val="24"/>
                <w:szCs w:val="24"/>
              </w:rPr>
              <w:t>хореография) (площадь   92,7 кв</w:t>
            </w:r>
            <w:proofErr w:type="gramStart"/>
            <w:r w:rsidRPr="00E43CA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43CA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85" w:rsidTr="00F11F85">
        <w:tc>
          <w:tcPr>
            <w:tcW w:w="5811" w:type="dxa"/>
          </w:tcPr>
          <w:p w:rsidR="00F11F85" w:rsidRDefault="00F11F85" w:rsidP="00D4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D4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D4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D4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 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D4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Скамейки гимнастические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1F85" w:rsidTr="00F11F85">
        <w:tc>
          <w:tcPr>
            <w:tcW w:w="5811" w:type="dxa"/>
          </w:tcPr>
          <w:p w:rsidR="00F11F85" w:rsidRPr="00E43CA7" w:rsidRDefault="00F11F85" w:rsidP="00E4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A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№44 (</w:t>
            </w:r>
            <w:r w:rsidRPr="00E43CA7">
              <w:rPr>
                <w:rFonts w:ascii="Times New Roman" w:hAnsi="Times New Roman" w:cs="Times New Roman"/>
                <w:sz w:val="24"/>
                <w:szCs w:val="24"/>
              </w:rPr>
              <w:t>хореография) (площадь   62,7 кв</w:t>
            </w:r>
            <w:proofErr w:type="gramStart"/>
            <w:r w:rsidRPr="00E43CA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43C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F11F85" w:rsidRDefault="00F11F85" w:rsidP="00C5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85" w:rsidTr="00F11F85">
        <w:tc>
          <w:tcPr>
            <w:tcW w:w="5811" w:type="dxa"/>
          </w:tcPr>
          <w:p w:rsidR="00F11F85" w:rsidRDefault="00F11F85" w:rsidP="00D4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560" w:type="dxa"/>
          </w:tcPr>
          <w:p w:rsidR="00F11F85" w:rsidRDefault="00F11F85" w:rsidP="00D4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F85" w:rsidTr="00F11F85">
        <w:tc>
          <w:tcPr>
            <w:tcW w:w="5811" w:type="dxa"/>
          </w:tcPr>
          <w:p w:rsidR="00F11F85" w:rsidRDefault="00F11F85" w:rsidP="00D4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560" w:type="dxa"/>
          </w:tcPr>
          <w:p w:rsidR="00F11F85" w:rsidRDefault="00F11F85" w:rsidP="00D4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A2C25" w:rsidRPr="002A2C25" w:rsidRDefault="002A2C25" w:rsidP="002A2C25">
      <w:pPr>
        <w:rPr>
          <w:rFonts w:ascii="Times New Roman" w:hAnsi="Times New Roman" w:cs="Times New Roman"/>
          <w:sz w:val="24"/>
          <w:szCs w:val="24"/>
        </w:rPr>
      </w:pPr>
    </w:p>
    <w:sectPr w:rsidR="002A2C25" w:rsidRPr="002A2C25" w:rsidSect="002E56A9">
      <w:pgSz w:w="11906" w:h="16838"/>
      <w:pgMar w:top="1134" w:right="28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D1A19"/>
    <w:rsid w:val="00002F49"/>
    <w:rsid w:val="00013E6D"/>
    <w:rsid w:val="000246DD"/>
    <w:rsid w:val="00032ECA"/>
    <w:rsid w:val="000813FA"/>
    <w:rsid w:val="000875FD"/>
    <w:rsid w:val="000A2048"/>
    <w:rsid w:val="000A2D11"/>
    <w:rsid w:val="000B5353"/>
    <w:rsid w:val="000C7A76"/>
    <w:rsid w:val="000D2FF2"/>
    <w:rsid w:val="000E3FB6"/>
    <w:rsid w:val="000E7F04"/>
    <w:rsid w:val="000F3A1F"/>
    <w:rsid w:val="00121662"/>
    <w:rsid w:val="00125132"/>
    <w:rsid w:val="00161EB8"/>
    <w:rsid w:val="001663FB"/>
    <w:rsid w:val="001675B9"/>
    <w:rsid w:val="00172934"/>
    <w:rsid w:val="0018553A"/>
    <w:rsid w:val="00185B69"/>
    <w:rsid w:val="00195AB2"/>
    <w:rsid w:val="001B5868"/>
    <w:rsid w:val="001D3F0A"/>
    <w:rsid w:val="00200219"/>
    <w:rsid w:val="00231525"/>
    <w:rsid w:val="00260E04"/>
    <w:rsid w:val="002A1334"/>
    <w:rsid w:val="002A2C25"/>
    <w:rsid w:val="002C15AA"/>
    <w:rsid w:val="002E196A"/>
    <w:rsid w:val="002E56A9"/>
    <w:rsid w:val="002E6124"/>
    <w:rsid w:val="002F556C"/>
    <w:rsid w:val="00300F5D"/>
    <w:rsid w:val="00312414"/>
    <w:rsid w:val="00314BF9"/>
    <w:rsid w:val="003206EC"/>
    <w:rsid w:val="003269EA"/>
    <w:rsid w:val="00366E09"/>
    <w:rsid w:val="00371DC8"/>
    <w:rsid w:val="00382759"/>
    <w:rsid w:val="003A725C"/>
    <w:rsid w:val="003C2252"/>
    <w:rsid w:val="003D5204"/>
    <w:rsid w:val="003E23C6"/>
    <w:rsid w:val="0041313C"/>
    <w:rsid w:val="00427FC9"/>
    <w:rsid w:val="00435CAB"/>
    <w:rsid w:val="00437E2C"/>
    <w:rsid w:val="0047520C"/>
    <w:rsid w:val="004A1EB6"/>
    <w:rsid w:val="004A4289"/>
    <w:rsid w:val="004C5A8F"/>
    <w:rsid w:val="004F694D"/>
    <w:rsid w:val="0050015A"/>
    <w:rsid w:val="00552DF2"/>
    <w:rsid w:val="00557F2E"/>
    <w:rsid w:val="0056561D"/>
    <w:rsid w:val="005940F2"/>
    <w:rsid w:val="00597432"/>
    <w:rsid w:val="005A2924"/>
    <w:rsid w:val="005E5AE0"/>
    <w:rsid w:val="006100AF"/>
    <w:rsid w:val="0062025E"/>
    <w:rsid w:val="00640828"/>
    <w:rsid w:val="0066470D"/>
    <w:rsid w:val="00666D3C"/>
    <w:rsid w:val="00674352"/>
    <w:rsid w:val="00682379"/>
    <w:rsid w:val="00683783"/>
    <w:rsid w:val="006C13D4"/>
    <w:rsid w:val="006E7544"/>
    <w:rsid w:val="00721F5B"/>
    <w:rsid w:val="007357BD"/>
    <w:rsid w:val="00736B16"/>
    <w:rsid w:val="00756545"/>
    <w:rsid w:val="0077571B"/>
    <w:rsid w:val="00784381"/>
    <w:rsid w:val="007C01B5"/>
    <w:rsid w:val="00805917"/>
    <w:rsid w:val="008544DC"/>
    <w:rsid w:val="00862D25"/>
    <w:rsid w:val="0087492E"/>
    <w:rsid w:val="008779C0"/>
    <w:rsid w:val="008A5C09"/>
    <w:rsid w:val="008F1F36"/>
    <w:rsid w:val="008F449E"/>
    <w:rsid w:val="008F6C04"/>
    <w:rsid w:val="009011FB"/>
    <w:rsid w:val="0091676C"/>
    <w:rsid w:val="00940FC6"/>
    <w:rsid w:val="00954340"/>
    <w:rsid w:val="00983821"/>
    <w:rsid w:val="009A6DD5"/>
    <w:rsid w:val="009D61C8"/>
    <w:rsid w:val="009F54C5"/>
    <w:rsid w:val="00A03AD0"/>
    <w:rsid w:val="00A824F1"/>
    <w:rsid w:val="00A83CF1"/>
    <w:rsid w:val="00A85994"/>
    <w:rsid w:val="00A934D3"/>
    <w:rsid w:val="00AD2258"/>
    <w:rsid w:val="00AE02A9"/>
    <w:rsid w:val="00AE6675"/>
    <w:rsid w:val="00B0624D"/>
    <w:rsid w:val="00B169BA"/>
    <w:rsid w:val="00B3396B"/>
    <w:rsid w:val="00B62EB7"/>
    <w:rsid w:val="00BA2874"/>
    <w:rsid w:val="00BC0EF3"/>
    <w:rsid w:val="00BD1A19"/>
    <w:rsid w:val="00BE3646"/>
    <w:rsid w:val="00BF4365"/>
    <w:rsid w:val="00BF4B90"/>
    <w:rsid w:val="00C0355C"/>
    <w:rsid w:val="00C47214"/>
    <w:rsid w:val="00C56BAB"/>
    <w:rsid w:val="00C93153"/>
    <w:rsid w:val="00CB4764"/>
    <w:rsid w:val="00CB7276"/>
    <w:rsid w:val="00D15CEB"/>
    <w:rsid w:val="00D30FD7"/>
    <w:rsid w:val="00D43B8B"/>
    <w:rsid w:val="00D81C38"/>
    <w:rsid w:val="00DA0C2B"/>
    <w:rsid w:val="00DA3D26"/>
    <w:rsid w:val="00DB0DA6"/>
    <w:rsid w:val="00DF5E63"/>
    <w:rsid w:val="00DF7C0A"/>
    <w:rsid w:val="00E131FF"/>
    <w:rsid w:val="00E14F54"/>
    <w:rsid w:val="00E365B4"/>
    <w:rsid w:val="00E43CA7"/>
    <w:rsid w:val="00E43EF5"/>
    <w:rsid w:val="00E47565"/>
    <w:rsid w:val="00E56E65"/>
    <w:rsid w:val="00E8502A"/>
    <w:rsid w:val="00E86D42"/>
    <w:rsid w:val="00EA0BC8"/>
    <w:rsid w:val="00EA239E"/>
    <w:rsid w:val="00EB1D91"/>
    <w:rsid w:val="00ED2664"/>
    <w:rsid w:val="00EE4D26"/>
    <w:rsid w:val="00EE7E74"/>
    <w:rsid w:val="00F07A28"/>
    <w:rsid w:val="00F11F85"/>
    <w:rsid w:val="00F14FB8"/>
    <w:rsid w:val="00F71E76"/>
    <w:rsid w:val="00F824B8"/>
    <w:rsid w:val="00FD6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2016-10-24T15:35:00Z</cp:lastPrinted>
  <dcterms:created xsi:type="dcterms:W3CDTF">2020-12-20T16:04:00Z</dcterms:created>
  <dcterms:modified xsi:type="dcterms:W3CDTF">2020-12-20T16:41:00Z</dcterms:modified>
</cp:coreProperties>
</file>