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C" w:rsidRPr="00AB2319" w:rsidRDefault="007E1EDC" w:rsidP="00D307A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2319">
        <w:rPr>
          <w:rFonts w:ascii="Times New Roman" w:hAnsi="Times New Roman" w:cs="Times New Roman"/>
          <w:sz w:val="24"/>
        </w:rPr>
        <w:t>Список финалистов секции</w:t>
      </w:r>
    </w:p>
    <w:p w:rsidR="003453E7" w:rsidRPr="00AB2319" w:rsidRDefault="007E1EDC" w:rsidP="00D307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2319">
        <w:rPr>
          <w:rFonts w:ascii="Times New Roman" w:hAnsi="Times New Roman" w:cs="Times New Roman"/>
          <w:b/>
          <w:sz w:val="24"/>
        </w:rPr>
        <w:t xml:space="preserve">«Область </w:t>
      </w:r>
      <w:r w:rsidR="00305BA1">
        <w:rPr>
          <w:rFonts w:ascii="Times New Roman" w:hAnsi="Times New Roman" w:cs="Times New Roman"/>
          <w:b/>
          <w:sz w:val="24"/>
        </w:rPr>
        <w:t>технических</w:t>
      </w:r>
      <w:r w:rsidRPr="00AB2319">
        <w:rPr>
          <w:rFonts w:ascii="Times New Roman" w:hAnsi="Times New Roman" w:cs="Times New Roman"/>
          <w:b/>
          <w:sz w:val="24"/>
        </w:rPr>
        <w:t xml:space="preserve"> наук»</w:t>
      </w:r>
    </w:p>
    <w:p w:rsidR="007E1EDC" w:rsidRPr="00AB2319" w:rsidRDefault="00D307AA" w:rsidP="00D307A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7E1EDC" w:rsidRPr="00AB2319">
        <w:rPr>
          <w:rFonts w:ascii="Times New Roman" w:hAnsi="Times New Roman" w:cs="Times New Roman"/>
          <w:sz w:val="24"/>
        </w:rPr>
        <w:t>ородск</w:t>
      </w:r>
      <w:r>
        <w:rPr>
          <w:rFonts w:ascii="Times New Roman" w:hAnsi="Times New Roman" w:cs="Times New Roman"/>
          <w:sz w:val="24"/>
        </w:rPr>
        <w:t>ой</w:t>
      </w:r>
      <w:r w:rsidR="007E1EDC" w:rsidRPr="00AB2319">
        <w:rPr>
          <w:rFonts w:ascii="Times New Roman" w:hAnsi="Times New Roman" w:cs="Times New Roman"/>
          <w:sz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</w:rPr>
        <w:t xml:space="preserve">ой </w:t>
      </w:r>
      <w:r w:rsidR="007E1EDC" w:rsidRPr="00AB2319">
        <w:rPr>
          <w:rFonts w:ascii="Times New Roman" w:hAnsi="Times New Roman" w:cs="Times New Roman"/>
          <w:sz w:val="24"/>
        </w:rPr>
        <w:t xml:space="preserve"> конференци</w:t>
      </w:r>
      <w:r>
        <w:rPr>
          <w:rFonts w:ascii="Times New Roman" w:hAnsi="Times New Roman" w:cs="Times New Roman"/>
          <w:sz w:val="24"/>
        </w:rPr>
        <w:t>и</w:t>
      </w:r>
      <w:r w:rsidR="007E1EDC" w:rsidRPr="00AB2319">
        <w:rPr>
          <w:rFonts w:ascii="Times New Roman" w:hAnsi="Times New Roman" w:cs="Times New Roman"/>
          <w:sz w:val="24"/>
        </w:rPr>
        <w:t xml:space="preserve"> </w:t>
      </w:r>
    </w:p>
    <w:p w:rsidR="007E1EDC" w:rsidRPr="00AB2319" w:rsidRDefault="007E1EDC" w:rsidP="00D307A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2319">
        <w:rPr>
          <w:rFonts w:ascii="Times New Roman" w:hAnsi="Times New Roman" w:cs="Times New Roman"/>
          <w:sz w:val="24"/>
        </w:rPr>
        <w:t>«Шаг в науку» для 3-11 классов</w:t>
      </w:r>
    </w:p>
    <w:tbl>
      <w:tblPr>
        <w:tblW w:w="9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843"/>
        <w:gridCol w:w="4082"/>
        <w:gridCol w:w="3312"/>
      </w:tblGrid>
      <w:tr w:rsidR="007E1EDC" w:rsidRPr="00F62201" w:rsidTr="00D307AA">
        <w:trPr>
          <w:trHeight w:val="175"/>
        </w:trPr>
        <w:tc>
          <w:tcPr>
            <w:tcW w:w="516" w:type="dxa"/>
            <w:vAlign w:val="center"/>
          </w:tcPr>
          <w:p w:rsidR="007E1EDC" w:rsidRPr="00F62201" w:rsidRDefault="007E1EDC" w:rsidP="00DB2CEE">
            <w:pPr>
              <w:ind w:left="360" w:right="-108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7E1EDC" w:rsidRPr="00F62201" w:rsidRDefault="007E1EDC" w:rsidP="00F62201">
            <w:pPr>
              <w:pStyle w:val="a3"/>
              <w:rPr>
                <w:color w:val="auto"/>
                <w:szCs w:val="24"/>
              </w:rPr>
            </w:pPr>
            <w:r w:rsidRPr="00F62201">
              <w:rPr>
                <w:b/>
                <w:color w:val="auto"/>
                <w:szCs w:val="24"/>
              </w:rPr>
              <w:t>(</w:t>
            </w:r>
            <w:proofErr w:type="spellStart"/>
            <w:r w:rsidRPr="00F62201">
              <w:rPr>
                <w:b/>
                <w:color w:val="auto"/>
                <w:szCs w:val="24"/>
              </w:rPr>
              <w:t>ов</w:t>
            </w:r>
            <w:proofErr w:type="spellEnd"/>
            <w:r w:rsidRPr="00F62201">
              <w:rPr>
                <w:b/>
                <w:color w:val="auto"/>
                <w:szCs w:val="24"/>
              </w:rPr>
              <w:t>)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EDC" w:rsidRPr="00F62201" w:rsidRDefault="007E1EDC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3312" w:type="dxa"/>
            <w:vAlign w:val="center"/>
          </w:tcPr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  <w:r w:rsidR="00D307AA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, отчество</w:t>
            </w:r>
          </w:p>
          <w:p w:rsidR="007E1EDC" w:rsidRPr="00F62201" w:rsidRDefault="007E1EDC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7E1EDC" w:rsidRPr="00F62201" w:rsidTr="00D307AA">
        <w:trPr>
          <w:trHeight w:val="175"/>
        </w:trPr>
        <w:tc>
          <w:tcPr>
            <w:tcW w:w="9753" w:type="dxa"/>
            <w:gridSpan w:val="4"/>
            <w:vAlign w:val="center"/>
          </w:tcPr>
          <w:p w:rsidR="007E1EDC" w:rsidRPr="00F62201" w:rsidRDefault="00F62201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о</w:t>
            </w:r>
            <w:r w:rsidR="007E1EDC"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бучающиеся 3-4 классов</w:t>
            </w:r>
          </w:p>
        </w:tc>
      </w:tr>
      <w:tr w:rsidR="00305BA1" w:rsidRPr="00F62201" w:rsidTr="00D307AA">
        <w:trPr>
          <w:trHeight w:val="17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Агафонов Артем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МБОУ«ЦО №7»,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4 класс</w:t>
            </w:r>
          </w:p>
        </w:tc>
        <w:tc>
          <w:tcPr>
            <w:tcW w:w="3312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Кузнецова Людмила Львовна</w:t>
            </w:r>
          </w:p>
        </w:tc>
      </w:tr>
      <w:tr w:rsidR="00305BA1" w:rsidRPr="00F62201" w:rsidTr="00D307AA">
        <w:trPr>
          <w:trHeight w:val="35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Алимова Полина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 w:rsidR="0084074F">
              <w:t xml:space="preserve"> </w:t>
            </w:r>
            <w:r w:rsidRPr="00305BA1">
              <w:t>«ЦО №1-гуманитарно-математический лицей»,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4 класс</w:t>
            </w:r>
          </w:p>
        </w:tc>
        <w:tc>
          <w:tcPr>
            <w:tcW w:w="3312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Волкова Татьяна Викторовна</w:t>
            </w:r>
          </w:p>
        </w:tc>
      </w:tr>
      <w:tr w:rsidR="00305BA1" w:rsidRPr="00F62201" w:rsidTr="00D307AA">
        <w:trPr>
          <w:trHeight w:val="35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 xml:space="preserve">Белоусов 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Егор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 w:rsidR="00D307AA">
              <w:t xml:space="preserve"> </w:t>
            </w:r>
            <w:r w:rsidRPr="00305BA1">
              <w:t>«ЦО №20»,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3 класс</w:t>
            </w:r>
          </w:p>
        </w:tc>
        <w:tc>
          <w:tcPr>
            <w:tcW w:w="3312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</w:t>
            </w:r>
          </w:p>
        </w:tc>
      </w:tr>
      <w:tr w:rsidR="00305BA1" w:rsidRPr="00F62201" w:rsidTr="00D307AA">
        <w:trPr>
          <w:trHeight w:val="17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Буянов Дмитрий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 «ЦО-гимназия №1»,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3 класс</w:t>
            </w:r>
          </w:p>
        </w:tc>
        <w:tc>
          <w:tcPr>
            <w:tcW w:w="3312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Попкова Лариса Николаевна</w:t>
            </w:r>
          </w:p>
        </w:tc>
      </w:tr>
      <w:tr w:rsidR="00305BA1" w:rsidRPr="00F62201" w:rsidTr="00D307AA">
        <w:trPr>
          <w:trHeight w:val="35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</w:p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 «ЦО</w:t>
            </w:r>
            <w:r w:rsidR="00D307AA">
              <w:t xml:space="preserve">  </w:t>
            </w:r>
            <w:r w:rsidRPr="00305BA1">
              <w:t>№32»,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3 класс</w:t>
            </w:r>
          </w:p>
        </w:tc>
        <w:tc>
          <w:tcPr>
            <w:tcW w:w="3312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Листровая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305BA1" w:rsidRPr="00F62201" w:rsidTr="00D307AA">
        <w:trPr>
          <w:trHeight w:val="175"/>
        </w:trPr>
        <w:tc>
          <w:tcPr>
            <w:tcW w:w="516" w:type="dxa"/>
          </w:tcPr>
          <w:p w:rsidR="00305BA1" w:rsidRPr="00BA0087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МБУДО «ГЦРиНТТДиЮ»,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4 класс</w:t>
            </w:r>
          </w:p>
        </w:tc>
        <w:tc>
          <w:tcPr>
            <w:tcW w:w="3312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</w:t>
            </w:r>
          </w:p>
        </w:tc>
      </w:tr>
      <w:tr w:rsidR="00305BA1" w:rsidRPr="00F62201" w:rsidTr="00D307AA">
        <w:trPr>
          <w:trHeight w:val="209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Науменко Леонид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 w:rsidR="0084074F">
              <w:t xml:space="preserve"> </w:t>
            </w:r>
            <w:r w:rsidRPr="00305BA1">
              <w:t>«ЦО №1-гуманитарно-математический лицей»,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4 класс</w:t>
            </w:r>
          </w:p>
        </w:tc>
        <w:tc>
          <w:tcPr>
            <w:tcW w:w="3312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Томалак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305BA1" w:rsidRPr="00F62201" w:rsidTr="00D307AA">
        <w:trPr>
          <w:trHeight w:val="17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Овчинников Мирослав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>
              <w:t xml:space="preserve"> «ЦО </w:t>
            </w:r>
            <w:r w:rsidRPr="00305BA1">
              <w:t>№1-гуманитарно-математический лицей»,</w:t>
            </w:r>
          </w:p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312" w:type="dxa"/>
          </w:tcPr>
          <w:p w:rsidR="00305BA1" w:rsidRPr="00305BA1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05BA1" w:rsidRPr="00F62201" w:rsidTr="00D307AA">
        <w:trPr>
          <w:trHeight w:val="17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Прянишникова Алиса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 «ЦО-гимназия №1»,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>
              <w:t>3 класс</w:t>
            </w:r>
          </w:p>
        </w:tc>
        <w:tc>
          <w:tcPr>
            <w:tcW w:w="3312" w:type="dxa"/>
          </w:tcPr>
          <w:p w:rsidR="00305BA1" w:rsidRPr="00305BA1" w:rsidRDefault="00C44447" w:rsidP="00C4444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</w:t>
            </w:r>
          </w:p>
        </w:tc>
      </w:tr>
      <w:tr w:rsidR="00305BA1" w:rsidRPr="00F62201" w:rsidTr="00D307AA">
        <w:trPr>
          <w:trHeight w:val="175"/>
        </w:trPr>
        <w:tc>
          <w:tcPr>
            <w:tcW w:w="516" w:type="dxa"/>
          </w:tcPr>
          <w:p w:rsidR="00305BA1" w:rsidRPr="00DB2CEE" w:rsidRDefault="00305BA1" w:rsidP="00305BA1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305BA1">
              <w:t>Шулепов</w:t>
            </w:r>
            <w:proofErr w:type="spellEnd"/>
            <w:r w:rsidRPr="00305BA1">
              <w:t xml:space="preserve"> Владислав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 w:rsidR="00D307AA">
              <w:t xml:space="preserve"> </w:t>
            </w:r>
            <w:r w:rsidRPr="00305BA1">
              <w:t>«ЦО №8»,</w:t>
            </w:r>
          </w:p>
          <w:p w:rsidR="00305BA1" w:rsidRPr="00305BA1" w:rsidRDefault="00305BA1" w:rsidP="00305BA1">
            <w:pPr>
              <w:pStyle w:val="a5"/>
              <w:spacing w:before="0" w:beforeAutospacing="0" w:after="0" w:afterAutospacing="0"/>
              <w:jc w:val="center"/>
            </w:pPr>
            <w:r w:rsidRPr="00305BA1">
              <w:t>3 класс</w:t>
            </w:r>
          </w:p>
        </w:tc>
        <w:tc>
          <w:tcPr>
            <w:tcW w:w="3312" w:type="dxa"/>
          </w:tcPr>
          <w:p w:rsidR="00305BA1" w:rsidRPr="00BA0087" w:rsidRDefault="00305BA1" w:rsidP="00305BA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</w:tr>
      <w:tr w:rsidR="007B17FB" w:rsidRPr="00F62201" w:rsidTr="00D307AA">
        <w:trPr>
          <w:trHeight w:val="355"/>
        </w:trPr>
        <w:tc>
          <w:tcPr>
            <w:tcW w:w="9753" w:type="dxa"/>
            <w:gridSpan w:val="4"/>
            <w:vAlign w:val="center"/>
          </w:tcPr>
          <w:p w:rsidR="007B17FB" w:rsidRPr="00E411C6" w:rsidRDefault="007B17FB" w:rsidP="00E411C6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5</w:t>
            </w: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7</w:t>
            </w: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классов</w:t>
            </w: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Михаил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</w:t>
            </w:r>
            <w:r w:rsidR="00D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гуманитарно-математический лицей»,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Карев Дмитрий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Дорогинин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</w:t>
            </w:r>
            <w:r w:rsidR="00D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гуманитарно-математический лицей»,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Карымов</w:t>
            </w:r>
            <w:proofErr w:type="spellEnd"/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</w:t>
            </w:r>
            <w:r w:rsidR="00D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гуманитарно-математический лицей»,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Карев Дмитрий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№8»,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Лев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</w:t>
            </w:r>
            <w:r w:rsidR="00D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гуманитарно-математический лицей»,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34" w:rsidRPr="00F62201" w:rsidTr="00D307AA">
        <w:trPr>
          <w:trHeight w:val="654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</w:t>
            </w:r>
            <w:bookmarkStart w:id="0" w:name="_GoBack"/>
            <w:bookmarkEnd w:id="0"/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proofErr w:type="gram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№2,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Лев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Сеньчева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«ЦО №1</w:t>
            </w:r>
            <w:r w:rsidR="00D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математический лицей»,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 Виктор 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Чинюк</w:t>
            </w:r>
            <w:proofErr w:type="spellEnd"/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</w:t>
            </w:r>
            <w:r w:rsidR="00D3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гуманитарно-математический лицей»,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Алексей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34" w:rsidRPr="00F62201" w:rsidTr="00D307AA">
        <w:trPr>
          <w:trHeight w:val="355"/>
        </w:trPr>
        <w:tc>
          <w:tcPr>
            <w:tcW w:w="516" w:type="dxa"/>
          </w:tcPr>
          <w:p w:rsidR="00E96E34" w:rsidRPr="006E2A44" w:rsidRDefault="00E96E34" w:rsidP="00E96E3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 Артем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2" w:type="dxa"/>
            <w:vAlign w:val="center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 Виктор </w:t>
            </w:r>
          </w:p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7B17FB" w:rsidRPr="00F62201" w:rsidTr="00D307AA">
        <w:trPr>
          <w:trHeight w:val="355"/>
        </w:trPr>
        <w:tc>
          <w:tcPr>
            <w:tcW w:w="9753" w:type="dxa"/>
            <w:gridSpan w:val="4"/>
            <w:vAlign w:val="center"/>
          </w:tcPr>
          <w:p w:rsidR="007B17FB" w:rsidRPr="00CF1512" w:rsidRDefault="007B17FB" w:rsidP="00E96E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  <w:r w:rsidR="00E96E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</w:t>
            </w:r>
            <w:proofErr w:type="spellEnd"/>
          </w:p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№20»,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Макар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№27»,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F46D56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Ольга Олеговна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E96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Антон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№20»,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Владимир Евдокимович</w:t>
            </w:r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Лыженков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84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№2,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Юлия Анатольевна</w:t>
            </w:r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Паскевичян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Владимир Евдокимович</w:t>
            </w:r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Дмитрий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№20»,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F46D56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="00D1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  <w:r w:rsidR="0040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E34" w:rsidRPr="00F46D56" w:rsidRDefault="00E96E34" w:rsidP="00D115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Басалова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="00D1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E96E34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Ряполов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№34»,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Наталья Викторовна</w:t>
            </w:r>
          </w:p>
        </w:tc>
      </w:tr>
      <w:tr w:rsidR="00F46D56" w:rsidRPr="00E96E34" w:rsidTr="00D307AA">
        <w:trPr>
          <w:trHeight w:val="355"/>
        </w:trPr>
        <w:tc>
          <w:tcPr>
            <w:tcW w:w="516" w:type="dxa"/>
          </w:tcPr>
          <w:p w:rsidR="00F46D56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46D56" w:rsidRPr="00E96E34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Кирилл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F46D56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№20»,</w:t>
            </w:r>
          </w:p>
          <w:p w:rsidR="00F46D56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F46D56" w:rsidRPr="00F46D56" w:rsidRDefault="00F46D56" w:rsidP="003F1C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</w:p>
        </w:tc>
      </w:tr>
      <w:tr w:rsidR="00E96E34" w:rsidRPr="00E96E34" w:rsidTr="00D307AA">
        <w:trPr>
          <w:trHeight w:val="355"/>
        </w:trPr>
        <w:tc>
          <w:tcPr>
            <w:tcW w:w="516" w:type="dxa"/>
          </w:tcPr>
          <w:p w:rsidR="00E96E34" w:rsidRPr="00F46D56" w:rsidRDefault="00F46D56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Владимир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84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№2,</w:t>
            </w:r>
          </w:p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46D56"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12" w:type="dxa"/>
          </w:tcPr>
          <w:p w:rsidR="00E96E34" w:rsidRPr="00F46D56" w:rsidRDefault="00E96E34" w:rsidP="00F46D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Юлия Анатольевна</w:t>
            </w:r>
          </w:p>
        </w:tc>
      </w:tr>
    </w:tbl>
    <w:p w:rsidR="007E1EDC" w:rsidRPr="00E96E34" w:rsidRDefault="007E1EDC" w:rsidP="00F46D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1EDC" w:rsidRPr="00E96E34" w:rsidSect="00D4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99"/>
    <w:multiLevelType w:val="hybridMultilevel"/>
    <w:tmpl w:val="D6028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76C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3A75638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DC"/>
    <w:rsid w:val="001B1830"/>
    <w:rsid w:val="00305BA1"/>
    <w:rsid w:val="003453E7"/>
    <w:rsid w:val="003F1C5A"/>
    <w:rsid w:val="00404E73"/>
    <w:rsid w:val="004F21A8"/>
    <w:rsid w:val="006E2A44"/>
    <w:rsid w:val="007B17FB"/>
    <w:rsid w:val="007E1EDC"/>
    <w:rsid w:val="0084074F"/>
    <w:rsid w:val="00AB2319"/>
    <w:rsid w:val="00B40FAD"/>
    <w:rsid w:val="00B53C93"/>
    <w:rsid w:val="00BA0087"/>
    <w:rsid w:val="00BE2058"/>
    <w:rsid w:val="00C44447"/>
    <w:rsid w:val="00CF1512"/>
    <w:rsid w:val="00D11508"/>
    <w:rsid w:val="00D307AA"/>
    <w:rsid w:val="00D47631"/>
    <w:rsid w:val="00DB2CEE"/>
    <w:rsid w:val="00E411C6"/>
    <w:rsid w:val="00E91644"/>
    <w:rsid w:val="00E96E34"/>
    <w:rsid w:val="00F46D56"/>
    <w:rsid w:val="00F6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7E1ED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3">
    <w:name w:val="No Spacing"/>
    <w:autoRedefine/>
    <w:uiPriority w:val="1"/>
    <w:qFormat/>
    <w:rsid w:val="007E1EDC"/>
    <w:pPr>
      <w:spacing w:after="0" w:line="240" w:lineRule="auto"/>
      <w:ind w:right="-108"/>
      <w:jc w:val="center"/>
    </w:pPr>
    <w:rPr>
      <w:rFonts w:ascii="Times New Roman" w:eastAsia="PMingLiU" w:hAnsi="Times New Roman" w:cs="Times New Roman"/>
      <w:color w:val="333333"/>
      <w:sz w:val="24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7E1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305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0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2021-02-11T09:45:00Z</dcterms:created>
  <dcterms:modified xsi:type="dcterms:W3CDTF">2021-02-11T12:04:00Z</dcterms:modified>
</cp:coreProperties>
</file>