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7C" w:rsidRDefault="0029087C" w:rsidP="00290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931"/>
        <w:gridCol w:w="1243"/>
        <w:gridCol w:w="1414"/>
        <w:gridCol w:w="2101"/>
      </w:tblGrid>
      <w:tr w:rsidR="0029087C" w:rsidRPr="009416E3" w:rsidTr="00DE5C8C">
        <w:tc>
          <w:tcPr>
            <w:tcW w:w="1914" w:type="dxa"/>
            <w:vMerge w:val="restart"/>
          </w:tcPr>
          <w:p w:rsidR="0029087C" w:rsidRPr="009A0618" w:rsidRDefault="0029087C" w:rsidP="00DE5C8C">
            <w:r>
              <w:t>КВИТАНЦИЯ</w:t>
            </w:r>
          </w:p>
        </w:tc>
        <w:tc>
          <w:tcPr>
            <w:tcW w:w="8367" w:type="dxa"/>
            <w:gridSpan w:val="4"/>
          </w:tcPr>
          <w:p w:rsidR="0029087C" w:rsidRPr="009A0618" w:rsidRDefault="0029087C" w:rsidP="00DE5C8C">
            <w:r>
              <w:t>ОТДЕЛЕНИЕ Тула</w:t>
            </w:r>
            <w:r w:rsidRPr="009A0618">
              <w:t xml:space="preserve"> г. Тула</w:t>
            </w:r>
          </w:p>
          <w:p w:rsidR="0029087C" w:rsidRPr="009A0618" w:rsidRDefault="0029087C" w:rsidP="00DE5C8C">
            <w:r w:rsidRPr="009A0618">
              <w:t xml:space="preserve">БИК 047003001 </w:t>
            </w:r>
            <w:proofErr w:type="gramStart"/>
            <w:r w:rsidRPr="009A0618">
              <w:t>р</w:t>
            </w:r>
            <w:proofErr w:type="gramEnd"/>
            <w:r w:rsidRPr="009A0618">
              <w:t>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29087C" w:rsidRDefault="0029087C" w:rsidP="00DE5C8C">
            <w:r>
              <w:t>Получатель ИНН 710</w:t>
            </w:r>
            <w:r w:rsidR="00500F2E">
              <w:t>7109652</w:t>
            </w:r>
            <w:r w:rsidRPr="009A0618">
              <w:t xml:space="preserve"> КПП </w:t>
            </w:r>
            <w:r>
              <w:t>710</w:t>
            </w:r>
            <w:r w:rsidR="00500F2E">
              <w:t>701</w:t>
            </w:r>
            <w:r>
              <w:t>001</w:t>
            </w:r>
            <w:r w:rsidRPr="009A0618">
              <w:t xml:space="preserve"> </w:t>
            </w:r>
          </w:p>
          <w:p w:rsidR="0029087C" w:rsidRPr="009A0618" w:rsidRDefault="0029087C" w:rsidP="00DE5C8C">
            <w:r w:rsidRPr="009A0618">
              <w:t>Финансовое управление администрации города Тулы</w:t>
            </w:r>
          </w:p>
          <w:p w:rsidR="0029087C" w:rsidRPr="009A0618" w:rsidRDefault="0029087C" w:rsidP="00DE5C8C">
            <w:r w:rsidRPr="009A0618">
              <w:t>Примечание: д</w:t>
            </w:r>
            <w:r w:rsidR="00AE35A6">
              <w:t>ля МБУ</w:t>
            </w:r>
            <w:r>
              <w:t xml:space="preserve">ДО </w:t>
            </w:r>
            <w:proofErr w:type="spellStart"/>
            <w:r w:rsidR="008B33E5">
              <w:t>ГЦРиНТТДиЮ</w:t>
            </w:r>
            <w:proofErr w:type="spellEnd"/>
            <w:r>
              <w:t xml:space="preserve">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</w:t>
            </w:r>
            <w:r w:rsidR="008B33E5">
              <w:t>1</w:t>
            </w:r>
            <w:r>
              <w:t>2.2</w:t>
            </w:r>
            <w:r w:rsidR="008B33E5">
              <w:t>6</w:t>
            </w:r>
            <w:r>
              <w:t>7.8</w:t>
            </w:r>
          </w:p>
          <w:p w:rsidR="0029087C" w:rsidRPr="009A0618" w:rsidRDefault="0029087C" w:rsidP="008B33E5">
            <w:r w:rsidRPr="009A0618">
              <w:t xml:space="preserve">Ф.И.О.                                                               КБК </w:t>
            </w:r>
            <w:r>
              <w:t>86300000000000000180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29087C" w:rsidRPr="003D6A6F" w:rsidRDefault="0029087C" w:rsidP="00DE5C8C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Default="0029087C" w:rsidP="00DE5C8C"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29087C" w:rsidRPr="009416E3" w:rsidRDefault="0029087C" w:rsidP="00DE5C8C"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</w:tbl>
    <w:p w:rsidR="0029087C" w:rsidRDefault="0029087C" w:rsidP="002908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2931"/>
        <w:gridCol w:w="1243"/>
        <w:gridCol w:w="1415"/>
        <w:gridCol w:w="2101"/>
      </w:tblGrid>
      <w:tr w:rsidR="0029087C" w:rsidRPr="009416E3" w:rsidTr="00DE5C8C">
        <w:tc>
          <w:tcPr>
            <w:tcW w:w="1914" w:type="dxa"/>
            <w:vMerge w:val="restart"/>
          </w:tcPr>
          <w:p w:rsidR="0029087C" w:rsidRPr="009A0618" w:rsidRDefault="0029087C" w:rsidP="00DE5C8C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29087C" w:rsidRPr="009A0618" w:rsidRDefault="0029087C" w:rsidP="00DE5C8C">
            <w:r>
              <w:t>ОТДЕЛЕНИЕ Тула</w:t>
            </w:r>
            <w:r w:rsidRPr="009A0618">
              <w:t xml:space="preserve"> г. Тула</w:t>
            </w:r>
          </w:p>
          <w:p w:rsidR="0029087C" w:rsidRPr="009A0618" w:rsidRDefault="0029087C" w:rsidP="00DE5C8C">
            <w:r w:rsidRPr="009A0618">
              <w:t xml:space="preserve">БИК 047003001 </w:t>
            </w:r>
            <w:proofErr w:type="gramStart"/>
            <w:r w:rsidRPr="009A0618">
              <w:t>р</w:t>
            </w:r>
            <w:proofErr w:type="gramEnd"/>
            <w:r w:rsidRPr="009A0618">
              <w:t>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10675C" w:rsidRDefault="0010675C" w:rsidP="0010675C">
            <w:r>
              <w:t>Получатель ИНН 7107109652</w:t>
            </w:r>
            <w:r w:rsidRPr="009A0618">
              <w:t xml:space="preserve"> КПП </w:t>
            </w:r>
            <w:r>
              <w:t>710701001</w:t>
            </w:r>
            <w:r w:rsidRPr="009A0618">
              <w:t xml:space="preserve"> </w:t>
            </w:r>
          </w:p>
          <w:p w:rsidR="0010675C" w:rsidRPr="009A0618" w:rsidRDefault="0010675C" w:rsidP="0010675C">
            <w:r w:rsidRPr="009A0618">
              <w:t>Финансовое управление администрации города Тулы</w:t>
            </w:r>
          </w:p>
          <w:p w:rsidR="0010675C" w:rsidRPr="009A0618" w:rsidRDefault="0010675C" w:rsidP="0010675C">
            <w:r w:rsidRPr="009A0618">
              <w:t>Примечание: д</w:t>
            </w:r>
            <w:r>
              <w:t xml:space="preserve">ля МБУДО </w:t>
            </w:r>
            <w:proofErr w:type="spellStart"/>
            <w:r>
              <w:t>ГЦРиНТТДиЮ</w:t>
            </w:r>
            <w:proofErr w:type="spellEnd"/>
            <w:r>
              <w:t xml:space="preserve">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.12.267.8</w:t>
            </w:r>
          </w:p>
          <w:p w:rsidR="0029087C" w:rsidRPr="009A0618" w:rsidRDefault="0029087C" w:rsidP="0010675C">
            <w:r w:rsidRPr="009A0618">
              <w:t xml:space="preserve">Ф.И.О.                                                               КБК </w:t>
            </w:r>
            <w:r>
              <w:t>86300000000000000180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29087C" w:rsidRPr="009416E3" w:rsidRDefault="0029087C" w:rsidP="00DE5C8C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29087C" w:rsidRPr="009416E3" w:rsidRDefault="0029087C" w:rsidP="00DE5C8C">
            <w:pPr>
              <w:jc w:val="center"/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Default="0029087C" w:rsidP="00DE5C8C"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29087C" w:rsidRPr="009416E3" w:rsidRDefault="0029087C" w:rsidP="00DE5C8C"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  <w:tr w:rsidR="0029087C" w:rsidRPr="009416E3" w:rsidTr="00DE5C8C">
        <w:tc>
          <w:tcPr>
            <w:tcW w:w="1914" w:type="dxa"/>
            <w:vMerge/>
          </w:tcPr>
          <w:p w:rsidR="0029087C" w:rsidRPr="009416E3" w:rsidRDefault="0029087C" w:rsidP="00DE5C8C"/>
        </w:tc>
        <w:tc>
          <w:tcPr>
            <w:tcW w:w="3156" w:type="dxa"/>
          </w:tcPr>
          <w:p w:rsidR="0029087C" w:rsidRPr="009416E3" w:rsidRDefault="0029087C" w:rsidP="00DE5C8C"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29087C" w:rsidRPr="009416E3" w:rsidRDefault="0029087C" w:rsidP="00DE5C8C"/>
        </w:tc>
        <w:tc>
          <w:tcPr>
            <w:tcW w:w="1533" w:type="dxa"/>
          </w:tcPr>
          <w:p w:rsidR="0029087C" w:rsidRPr="009416E3" w:rsidRDefault="0029087C" w:rsidP="00DE5C8C"/>
        </w:tc>
        <w:tc>
          <w:tcPr>
            <w:tcW w:w="2340" w:type="dxa"/>
          </w:tcPr>
          <w:p w:rsidR="0029087C" w:rsidRPr="009416E3" w:rsidRDefault="0029087C" w:rsidP="00DE5C8C"/>
        </w:tc>
      </w:tr>
    </w:tbl>
    <w:p w:rsidR="000630D4" w:rsidRDefault="000630D4"/>
    <w:p w:rsidR="00BB411D" w:rsidRDefault="00BB411D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2931"/>
        <w:gridCol w:w="1243"/>
        <w:gridCol w:w="1414"/>
        <w:gridCol w:w="2101"/>
      </w:tblGrid>
      <w:tr w:rsidR="0010675C" w:rsidRPr="009416E3" w:rsidTr="00983C41">
        <w:tc>
          <w:tcPr>
            <w:tcW w:w="1914" w:type="dxa"/>
            <w:vMerge w:val="restart"/>
          </w:tcPr>
          <w:p w:rsidR="0010675C" w:rsidRPr="009A0618" w:rsidRDefault="0010675C" w:rsidP="00983C41">
            <w:r>
              <w:t>КВИТАНЦИЯ</w:t>
            </w:r>
          </w:p>
        </w:tc>
        <w:tc>
          <w:tcPr>
            <w:tcW w:w="8367" w:type="dxa"/>
            <w:gridSpan w:val="4"/>
          </w:tcPr>
          <w:p w:rsidR="0010675C" w:rsidRPr="009A0618" w:rsidRDefault="0010675C" w:rsidP="00983C41">
            <w:r>
              <w:t>ОТДЕЛЕНИЕ Тула</w:t>
            </w:r>
            <w:r w:rsidRPr="009A0618">
              <w:t xml:space="preserve"> г. Тула</w:t>
            </w:r>
          </w:p>
          <w:p w:rsidR="0010675C" w:rsidRPr="009A0618" w:rsidRDefault="0010675C" w:rsidP="00983C41">
            <w:r w:rsidRPr="009A0618">
              <w:t xml:space="preserve">БИК 047003001 </w:t>
            </w:r>
            <w:proofErr w:type="gramStart"/>
            <w:r w:rsidRPr="009A0618">
              <w:t>р</w:t>
            </w:r>
            <w:proofErr w:type="gramEnd"/>
            <w:r w:rsidRPr="009A0618">
              <w:t>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10675C" w:rsidRDefault="0010675C" w:rsidP="00983C41">
            <w:r>
              <w:t>Получатель ИНН 7107109652</w:t>
            </w:r>
            <w:r w:rsidRPr="009A0618">
              <w:t xml:space="preserve"> КПП </w:t>
            </w:r>
            <w:r>
              <w:t>710701001</w:t>
            </w:r>
            <w:r w:rsidRPr="009A0618">
              <w:t xml:space="preserve"> </w:t>
            </w:r>
          </w:p>
          <w:p w:rsidR="0010675C" w:rsidRPr="009A0618" w:rsidRDefault="0010675C" w:rsidP="00983C41">
            <w:r w:rsidRPr="009A0618">
              <w:t>Финансовое управление администрации города Тулы</w:t>
            </w:r>
          </w:p>
          <w:p w:rsidR="0010675C" w:rsidRPr="009A0618" w:rsidRDefault="0010675C" w:rsidP="00983C41">
            <w:r w:rsidRPr="009A0618">
              <w:t>Примечание: д</w:t>
            </w:r>
            <w:r>
              <w:t xml:space="preserve">ля МБУДО </w:t>
            </w:r>
            <w:proofErr w:type="spellStart"/>
            <w:r>
              <w:t>ГЦРиНТТДиЮ</w:t>
            </w:r>
            <w:proofErr w:type="spellEnd"/>
            <w:r>
              <w:t xml:space="preserve">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.12.267.8</w:t>
            </w:r>
          </w:p>
          <w:p w:rsidR="0010675C" w:rsidRPr="009A0618" w:rsidRDefault="0010675C" w:rsidP="00983C41">
            <w:r w:rsidRPr="009A0618">
              <w:t xml:space="preserve">Ф.И.О.                                                               КБК </w:t>
            </w:r>
            <w:r>
              <w:t>86300000000000000180</w:t>
            </w:r>
          </w:p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10675C" w:rsidRPr="003D6A6F" w:rsidRDefault="0010675C" w:rsidP="00983C41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Default="0010675C" w:rsidP="00983C41"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10675C" w:rsidRPr="009416E3" w:rsidRDefault="0010675C" w:rsidP="00983C41"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</w:tbl>
    <w:p w:rsidR="0010675C" w:rsidRDefault="0010675C" w:rsidP="00106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2931"/>
        <w:gridCol w:w="1243"/>
        <w:gridCol w:w="1415"/>
        <w:gridCol w:w="2101"/>
      </w:tblGrid>
      <w:tr w:rsidR="0010675C" w:rsidRPr="009416E3" w:rsidTr="00983C41">
        <w:tc>
          <w:tcPr>
            <w:tcW w:w="1914" w:type="dxa"/>
            <w:vMerge w:val="restart"/>
          </w:tcPr>
          <w:p w:rsidR="0010675C" w:rsidRPr="009A0618" w:rsidRDefault="0010675C" w:rsidP="00983C41">
            <w:r w:rsidRPr="009A0618">
              <w:t>ИЗВЕЩЕНИЕ</w:t>
            </w:r>
          </w:p>
        </w:tc>
        <w:tc>
          <w:tcPr>
            <w:tcW w:w="8367" w:type="dxa"/>
            <w:gridSpan w:val="4"/>
          </w:tcPr>
          <w:p w:rsidR="0010675C" w:rsidRPr="009A0618" w:rsidRDefault="0010675C" w:rsidP="00983C41">
            <w:r>
              <w:t>ОТДЕЛЕНИЕ Тула</w:t>
            </w:r>
            <w:r w:rsidRPr="009A0618">
              <w:t xml:space="preserve"> г. Тула</w:t>
            </w:r>
          </w:p>
          <w:p w:rsidR="0010675C" w:rsidRPr="009A0618" w:rsidRDefault="0010675C" w:rsidP="00983C41">
            <w:r w:rsidRPr="009A0618">
              <w:t xml:space="preserve">БИК 047003001 </w:t>
            </w:r>
            <w:proofErr w:type="gramStart"/>
            <w:r w:rsidRPr="009A0618">
              <w:t>р</w:t>
            </w:r>
            <w:proofErr w:type="gramEnd"/>
            <w:r w:rsidRPr="009A0618">
              <w:t>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</w:t>
            </w:r>
            <w:r>
              <w:t>40701810170033000004</w:t>
            </w:r>
            <w:r w:rsidRPr="009A0618">
              <w:t xml:space="preserve"> </w:t>
            </w:r>
            <w:r>
              <w:t>ОКТМО 70701000</w:t>
            </w:r>
          </w:p>
          <w:p w:rsidR="0010675C" w:rsidRDefault="0010675C" w:rsidP="00983C41">
            <w:r>
              <w:t>Получатель ИНН 7107109652</w:t>
            </w:r>
            <w:r w:rsidRPr="009A0618">
              <w:t xml:space="preserve"> КПП </w:t>
            </w:r>
            <w:r>
              <w:t>710701001</w:t>
            </w:r>
            <w:r w:rsidRPr="009A0618">
              <w:t xml:space="preserve"> </w:t>
            </w:r>
          </w:p>
          <w:p w:rsidR="0010675C" w:rsidRPr="009A0618" w:rsidRDefault="0010675C" w:rsidP="00983C41">
            <w:r w:rsidRPr="009A0618">
              <w:t>Финансовое управление администрации города Тулы</w:t>
            </w:r>
          </w:p>
          <w:p w:rsidR="0010675C" w:rsidRPr="009A0618" w:rsidRDefault="0010675C" w:rsidP="00983C41">
            <w:r w:rsidRPr="009A0618">
              <w:t>Примечание: д</w:t>
            </w:r>
            <w:r>
              <w:t xml:space="preserve">ля МБУДО </w:t>
            </w:r>
            <w:proofErr w:type="spellStart"/>
            <w:r>
              <w:t>ГЦРиНТТДиЮ</w:t>
            </w:r>
            <w:proofErr w:type="spellEnd"/>
            <w:r>
              <w:t xml:space="preserve"> </w:t>
            </w:r>
            <w:r w:rsidRPr="009A0618">
              <w:t>л/</w:t>
            </w:r>
            <w:proofErr w:type="spellStart"/>
            <w:r w:rsidRPr="009A0618">
              <w:t>сч</w:t>
            </w:r>
            <w:proofErr w:type="spellEnd"/>
            <w:r w:rsidRPr="009A0618">
              <w:t xml:space="preserve"> 008</w:t>
            </w:r>
            <w:r>
              <w:t>.12.267.8</w:t>
            </w:r>
          </w:p>
          <w:p w:rsidR="0010675C" w:rsidRPr="009A0618" w:rsidRDefault="0010675C" w:rsidP="00983C41">
            <w:r w:rsidRPr="009A0618">
              <w:t xml:space="preserve">Ф.И.О.                                                               КБК </w:t>
            </w:r>
            <w:r>
              <w:t>86300000000000000180</w:t>
            </w:r>
          </w:p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Вид платежа</w:t>
            </w:r>
          </w:p>
        </w:tc>
        <w:tc>
          <w:tcPr>
            <w:tcW w:w="1338" w:type="dxa"/>
          </w:tcPr>
          <w:p w:rsidR="0010675C" w:rsidRPr="009416E3" w:rsidRDefault="0010675C" w:rsidP="00983C41">
            <w:pPr>
              <w:jc w:val="center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533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месяц</w:t>
            </w:r>
          </w:p>
        </w:tc>
        <w:tc>
          <w:tcPr>
            <w:tcW w:w="2340" w:type="dxa"/>
          </w:tcPr>
          <w:p w:rsidR="0010675C" w:rsidRPr="009416E3" w:rsidRDefault="0010675C" w:rsidP="00983C41">
            <w:pPr>
              <w:jc w:val="center"/>
            </w:pPr>
            <w:r w:rsidRPr="009416E3">
              <w:rPr>
                <w:sz w:val="22"/>
                <w:szCs w:val="22"/>
              </w:rPr>
              <w:t>сумма</w:t>
            </w:r>
          </w:p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Default="0010675C" w:rsidP="00983C41">
            <w:r>
              <w:rPr>
                <w:sz w:val="22"/>
                <w:szCs w:val="22"/>
              </w:rPr>
              <w:t xml:space="preserve">Добровольные пожертвования, </w:t>
            </w:r>
          </w:p>
          <w:p w:rsidR="0010675C" w:rsidRPr="009416E3" w:rsidRDefault="0010675C" w:rsidP="00983C41">
            <w:r>
              <w:rPr>
                <w:sz w:val="22"/>
                <w:szCs w:val="22"/>
              </w:rPr>
              <w:t>тип средств 02.01.21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r w:rsidRPr="009416E3">
              <w:rPr>
                <w:sz w:val="22"/>
                <w:szCs w:val="22"/>
              </w:rPr>
              <w:t>Кассовый сбор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  <w:tr w:rsidR="0010675C" w:rsidRPr="009416E3" w:rsidTr="00983C41">
        <w:tc>
          <w:tcPr>
            <w:tcW w:w="1914" w:type="dxa"/>
            <w:vMerge/>
          </w:tcPr>
          <w:p w:rsidR="0010675C" w:rsidRPr="009416E3" w:rsidRDefault="0010675C" w:rsidP="00983C41"/>
        </w:tc>
        <w:tc>
          <w:tcPr>
            <w:tcW w:w="3156" w:type="dxa"/>
          </w:tcPr>
          <w:p w:rsidR="0010675C" w:rsidRPr="009416E3" w:rsidRDefault="0010675C" w:rsidP="00983C41">
            <w:r w:rsidRPr="009416E3">
              <w:rPr>
                <w:sz w:val="22"/>
                <w:szCs w:val="22"/>
              </w:rPr>
              <w:t>Итого к оплате</w:t>
            </w:r>
          </w:p>
        </w:tc>
        <w:tc>
          <w:tcPr>
            <w:tcW w:w="1338" w:type="dxa"/>
          </w:tcPr>
          <w:p w:rsidR="0010675C" w:rsidRPr="009416E3" w:rsidRDefault="0010675C" w:rsidP="00983C41"/>
        </w:tc>
        <w:tc>
          <w:tcPr>
            <w:tcW w:w="1533" w:type="dxa"/>
          </w:tcPr>
          <w:p w:rsidR="0010675C" w:rsidRPr="009416E3" w:rsidRDefault="0010675C" w:rsidP="00983C41"/>
        </w:tc>
        <w:tc>
          <w:tcPr>
            <w:tcW w:w="2340" w:type="dxa"/>
          </w:tcPr>
          <w:p w:rsidR="0010675C" w:rsidRPr="009416E3" w:rsidRDefault="0010675C" w:rsidP="00983C41"/>
        </w:tc>
      </w:tr>
    </w:tbl>
    <w:p w:rsidR="0010675C" w:rsidRDefault="0010675C" w:rsidP="0010675C"/>
    <w:p w:rsidR="0029087C" w:rsidRDefault="0029087C" w:rsidP="0029087C"/>
    <w:sectPr w:rsidR="0029087C" w:rsidSect="0029087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7C"/>
    <w:rsid w:val="000630D4"/>
    <w:rsid w:val="0010675C"/>
    <w:rsid w:val="0029087C"/>
    <w:rsid w:val="00500F2E"/>
    <w:rsid w:val="00512A26"/>
    <w:rsid w:val="008B33E5"/>
    <w:rsid w:val="00AE35A6"/>
    <w:rsid w:val="00BB411D"/>
    <w:rsid w:val="00DA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"Детско-юношеский Центр"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2017-09-21T12:01:00Z</dcterms:created>
  <dcterms:modified xsi:type="dcterms:W3CDTF">2017-09-21T12:01:00Z</dcterms:modified>
</cp:coreProperties>
</file>