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87" w:rsidRPr="00072FFC" w:rsidRDefault="00916819" w:rsidP="00EF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EF7F87" w:rsidRPr="00072FFC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</w:p>
    <w:p w:rsidR="0088576B" w:rsidRPr="00072FFC" w:rsidRDefault="00EF7F87" w:rsidP="00EF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FFC">
        <w:rPr>
          <w:rFonts w:ascii="Times New Roman" w:hAnsi="Times New Roman" w:cs="Times New Roman"/>
          <w:sz w:val="28"/>
          <w:szCs w:val="28"/>
        </w:rPr>
        <w:t>городского дистанционного конкурса</w:t>
      </w:r>
    </w:p>
    <w:p w:rsidR="00EF7F87" w:rsidRDefault="00EF7F87" w:rsidP="00EF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FFC">
        <w:rPr>
          <w:rFonts w:ascii="Times New Roman" w:hAnsi="Times New Roman" w:cs="Times New Roman"/>
          <w:sz w:val="28"/>
          <w:szCs w:val="28"/>
        </w:rPr>
        <w:t>«Удивительный мир науки»</w:t>
      </w:r>
    </w:p>
    <w:p w:rsidR="0040337D" w:rsidRPr="00072FFC" w:rsidRDefault="0040337D" w:rsidP="00EF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817"/>
        <w:gridCol w:w="3436"/>
        <w:gridCol w:w="5245"/>
      </w:tblGrid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6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, класс/детское объединение, возраст</w:t>
            </w:r>
          </w:p>
        </w:tc>
      </w:tr>
      <w:tr w:rsidR="0040337D" w:rsidRPr="00072FFC" w:rsidTr="0040337D">
        <w:tc>
          <w:tcPr>
            <w:tcW w:w="9498" w:type="dxa"/>
            <w:gridSpan w:val="3"/>
          </w:tcPr>
          <w:p w:rsidR="0040337D" w:rsidRPr="0040337D" w:rsidRDefault="0040337D" w:rsidP="00EF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Изотов Илья</w:t>
            </w:r>
          </w:p>
        </w:tc>
        <w:tc>
          <w:tcPr>
            <w:tcW w:w="5245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7», 1Д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0337D" w:rsidRPr="00072FFC" w:rsidRDefault="0040337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Панова Мария</w:t>
            </w:r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7», 4Д класс 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40337D" w:rsidRPr="00072FFC" w:rsidRDefault="0040337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Pr="00072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Илья</w:t>
            </w:r>
            <w:proofErr w:type="spellEnd"/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8», 3З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40337D" w:rsidRPr="00072FFC" w:rsidRDefault="0023539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this user only" w:history="1"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>Алексеев Артем</w:t>
              </w:r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27», 5А  класс 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40337D" w:rsidRPr="00072FFC" w:rsidRDefault="0023539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this user only" w:history="1"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 xml:space="preserve"> Тихонова Ангелина</w:t>
              </w:r>
            </w:hyperlink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8», 8Г класс</w:t>
            </w:r>
          </w:p>
        </w:tc>
      </w:tr>
      <w:tr w:rsidR="0040337D" w:rsidRPr="00072FFC" w:rsidTr="0040337D">
        <w:tc>
          <w:tcPr>
            <w:tcW w:w="9498" w:type="dxa"/>
            <w:gridSpan w:val="3"/>
          </w:tcPr>
          <w:p w:rsidR="0040337D" w:rsidRPr="0040337D" w:rsidRDefault="0040337D" w:rsidP="00EF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5245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7», 1Б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245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7», 1Б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40337D" w:rsidRPr="00072FFC" w:rsidRDefault="0040337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7»,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40337D" w:rsidRPr="00072FFC" w:rsidRDefault="0040337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Кузьмичёв Иван</w:t>
            </w:r>
          </w:p>
        </w:tc>
        <w:tc>
          <w:tcPr>
            <w:tcW w:w="5245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2», 3А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40337D" w:rsidRPr="00072FFC" w:rsidRDefault="0023539D" w:rsidP="00B8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this user only" w:history="1"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 xml:space="preserve">Рыбина Мария </w:t>
              </w:r>
            </w:hyperlink>
          </w:p>
        </w:tc>
        <w:tc>
          <w:tcPr>
            <w:tcW w:w="5245" w:type="dxa"/>
          </w:tcPr>
          <w:p w:rsidR="0040337D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МБУДО «ГЦРиНТТДиЮ», </w:t>
            </w:r>
          </w:p>
          <w:p w:rsidR="0040337D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школа математического развития </w:t>
            </w:r>
          </w:p>
          <w:p w:rsidR="0040337D" w:rsidRPr="00072FFC" w:rsidRDefault="0040337D" w:rsidP="00B8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"Плюс, минус"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40337D" w:rsidRPr="00072FFC" w:rsidTr="0040337D">
        <w:tc>
          <w:tcPr>
            <w:tcW w:w="9498" w:type="dxa"/>
            <w:gridSpan w:val="3"/>
          </w:tcPr>
          <w:p w:rsidR="0040337D" w:rsidRPr="0040337D" w:rsidRDefault="0040337D" w:rsidP="00EF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Кузьмичёв Егор</w:t>
            </w:r>
          </w:p>
        </w:tc>
        <w:tc>
          <w:tcPr>
            <w:tcW w:w="5245" w:type="dxa"/>
          </w:tcPr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7», 1Б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Савинкина</w:t>
            </w:r>
            <w:proofErr w:type="spell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245" w:type="dxa"/>
          </w:tcPr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40337D" w:rsidRPr="00072FFC" w:rsidRDefault="0040337D" w:rsidP="00890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Хрячков Илья </w:t>
            </w:r>
          </w:p>
        </w:tc>
        <w:tc>
          <w:tcPr>
            <w:tcW w:w="5245" w:type="dxa"/>
          </w:tcPr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12», 4А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40337D" w:rsidRPr="00072FFC" w:rsidRDefault="0023539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this user only" w:history="1">
              <w:proofErr w:type="spellStart"/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>Порошкина</w:t>
              </w:r>
              <w:proofErr w:type="spellEnd"/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>Яна</w:t>
              </w:r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5245" w:type="dxa"/>
          </w:tcPr>
          <w:p w:rsidR="0040337D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45 имени Героя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Анисимовича </w:t>
            </w: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6А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40337D" w:rsidRPr="00072FFC" w:rsidRDefault="0023539D" w:rsidP="0089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this user only" w:history="1"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>Годованюк</w:t>
              </w:r>
              <w:proofErr w:type="spellEnd"/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0337D"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245" w:type="dxa"/>
          </w:tcPr>
          <w:p w:rsidR="0040337D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МБОУ «ЦО № 45</w:t>
            </w:r>
            <w:r w:rsidRPr="00072F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Анисимовича </w:t>
            </w: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5А  класс</w:t>
            </w:r>
          </w:p>
        </w:tc>
      </w:tr>
      <w:tr w:rsidR="0040337D" w:rsidRPr="00072FFC" w:rsidTr="0040337D">
        <w:tc>
          <w:tcPr>
            <w:tcW w:w="817" w:type="dxa"/>
          </w:tcPr>
          <w:p w:rsidR="0040337D" w:rsidRPr="00072FFC" w:rsidRDefault="0040337D" w:rsidP="00EF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40337D" w:rsidRPr="00072FFC" w:rsidRDefault="0023539D" w:rsidP="00890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tooltip="this user only" w:history="1">
              <w:r w:rsidR="0040337D" w:rsidRPr="00072FFC">
                <w:rPr>
                  <w:rFonts w:ascii="Times New Roman" w:hAnsi="Times New Roman" w:cs="Times New Roman"/>
                  <w:sz w:val="28"/>
                  <w:szCs w:val="28"/>
                </w:rPr>
                <w:t xml:space="preserve"> Трубина</w:t>
              </w:r>
            </w:hyperlink>
            <w:r w:rsidR="0040337D"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5245" w:type="dxa"/>
            <w:vAlign w:val="center"/>
          </w:tcPr>
          <w:p w:rsidR="0040337D" w:rsidRPr="00072FFC" w:rsidRDefault="0040337D" w:rsidP="0040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39 имени Героя Советского Союза Алексея </w:t>
            </w:r>
            <w:proofErr w:type="spell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Арсентьевича</w:t>
            </w:r>
            <w:proofErr w:type="spell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 Рогожина»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8Б класс</w:t>
            </w:r>
          </w:p>
        </w:tc>
      </w:tr>
    </w:tbl>
    <w:p w:rsidR="00EF7F87" w:rsidRPr="00072FFC" w:rsidRDefault="00EF7F87" w:rsidP="00EF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7F87" w:rsidRPr="0007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9"/>
    <w:rsid w:val="00072FFC"/>
    <w:rsid w:val="0023539D"/>
    <w:rsid w:val="0040337D"/>
    <w:rsid w:val="00593A64"/>
    <w:rsid w:val="005E596F"/>
    <w:rsid w:val="0088576B"/>
    <w:rsid w:val="00916819"/>
    <w:rsid w:val="00AC7603"/>
    <w:rsid w:val="00E96459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-tula.ucoz.ru/panel/?a=tests;l=info;u=2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t-tula.ucoz.ru/panel/?a=tests;l=info;u=21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yt-tula.ucoz.ru/panel/?a=tests;l=info;u=18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yt-tula.ucoz.ru/panel/?a=tests;l=info;u=2205" TargetMode="External"/><Relationship Id="rId10" Type="http://schemas.openxmlformats.org/officeDocument/2006/relationships/hyperlink" Target="http://syt-tula.ucoz.ru/panel/?a=tests;l=info;u=2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t-tula.ucoz.ru/panel/?a=tests;l=info;u=2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Пользователь</cp:lastModifiedBy>
  <cp:revision>6</cp:revision>
  <dcterms:created xsi:type="dcterms:W3CDTF">2017-11-02T11:37:00Z</dcterms:created>
  <dcterms:modified xsi:type="dcterms:W3CDTF">2017-11-03T09:29:00Z</dcterms:modified>
</cp:coreProperties>
</file>