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D1F" w:rsidRPr="00C21AAE" w:rsidRDefault="003A7DFA" w:rsidP="0063383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21AAE">
        <w:rPr>
          <w:rFonts w:ascii="Times New Roman" w:hAnsi="Times New Roman" w:cs="Times New Roman"/>
          <w:b/>
          <w:sz w:val="40"/>
          <w:szCs w:val="40"/>
        </w:rPr>
        <w:t>График организационных сборов</w:t>
      </w:r>
    </w:p>
    <w:p w:rsidR="00633830" w:rsidRDefault="00633830" w:rsidP="0063383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детских объединений МБУДО «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ГЦРиНТТДиЮ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>»</w:t>
      </w:r>
    </w:p>
    <w:p w:rsidR="00D01420" w:rsidRDefault="00D01420" w:rsidP="0063383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(г. Тула, ул. Революции, 2)</w:t>
      </w:r>
    </w:p>
    <w:p w:rsidR="00633830" w:rsidRPr="00633830" w:rsidRDefault="00633830" w:rsidP="0063383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1049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4394"/>
        <w:gridCol w:w="2694"/>
        <w:gridCol w:w="1134"/>
        <w:gridCol w:w="1418"/>
      </w:tblGrid>
      <w:tr w:rsidR="00DB3F3C" w:rsidRPr="00633830" w:rsidTr="00F736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F3C" w:rsidRPr="00633830" w:rsidRDefault="00DB3F3C" w:rsidP="00270E1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3383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№ </w:t>
            </w:r>
            <w:proofErr w:type="gramStart"/>
            <w:r w:rsidRPr="00633830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gramEnd"/>
            <w:r w:rsidRPr="00633830">
              <w:rPr>
                <w:rFonts w:ascii="Times New Roman" w:hAnsi="Times New Roman" w:cs="Times New Roman"/>
                <w:b/>
                <w:sz w:val="32"/>
                <w:szCs w:val="32"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3C" w:rsidRPr="00633830" w:rsidRDefault="00DB3F3C" w:rsidP="00270E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3383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Название детского объединения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F3C" w:rsidRPr="00633830" w:rsidRDefault="00C21AAE" w:rsidP="00270E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ФИО педагога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3C" w:rsidRPr="00633830" w:rsidRDefault="00DB3F3C" w:rsidP="00270E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3383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3C" w:rsidRPr="00633830" w:rsidRDefault="00DB3F3C" w:rsidP="00270E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3383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время</w:t>
            </w:r>
          </w:p>
        </w:tc>
      </w:tr>
      <w:tr w:rsidR="00DB3F3C" w:rsidRPr="00633830" w:rsidTr="00F736E4">
        <w:trPr>
          <w:trHeight w:val="7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F3C" w:rsidRPr="00633830" w:rsidRDefault="00DB3F3C" w:rsidP="00657F3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33830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830" w:rsidRPr="00633830" w:rsidRDefault="00DB3F3C" w:rsidP="006338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33830">
              <w:rPr>
                <w:rFonts w:ascii="Times New Roman" w:hAnsi="Times New Roman" w:cs="Times New Roman"/>
                <w:sz w:val="32"/>
                <w:szCs w:val="32"/>
              </w:rPr>
              <w:t>Театральная студия «Секрет»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3C" w:rsidRPr="00633830" w:rsidRDefault="00DB3F3C" w:rsidP="00657F3C">
            <w:pPr>
              <w:ind w:left="33"/>
              <w:rPr>
                <w:rFonts w:ascii="Times New Roman" w:hAnsi="Times New Roman" w:cs="Times New Roman"/>
                <w:sz w:val="32"/>
                <w:szCs w:val="32"/>
              </w:rPr>
            </w:pPr>
            <w:r w:rsidRPr="00633830">
              <w:rPr>
                <w:rFonts w:ascii="Times New Roman" w:hAnsi="Times New Roman" w:cs="Times New Roman"/>
                <w:sz w:val="32"/>
                <w:szCs w:val="32"/>
              </w:rPr>
              <w:t>Алексеенко М.Л.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3F3C" w:rsidRPr="00633830" w:rsidRDefault="00DB3F3C" w:rsidP="00270E10">
            <w:pPr>
              <w:ind w:left="3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33830">
              <w:rPr>
                <w:rFonts w:ascii="Times New Roman" w:hAnsi="Times New Roman" w:cs="Times New Roman"/>
                <w:sz w:val="32"/>
                <w:szCs w:val="32"/>
              </w:rPr>
              <w:t>5.09</w:t>
            </w:r>
            <w:r w:rsidR="00F736E4">
              <w:rPr>
                <w:rFonts w:ascii="Times New Roman" w:hAnsi="Times New Roman" w:cs="Times New Roman"/>
                <w:sz w:val="32"/>
                <w:szCs w:val="32"/>
              </w:rPr>
              <w:t>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3F3C" w:rsidRPr="00633830" w:rsidRDefault="00DB3F3C" w:rsidP="00270E10">
            <w:pPr>
              <w:ind w:left="3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33830">
              <w:rPr>
                <w:rFonts w:ascii="Times New Roman" w:hAnsi="Times New Roman" w:cs="Times New Roman"/>
                <w:sz w:val="32"/>
                <w:szCs w:val="32"/>
              </w:rPr>
              <w:t>16.30</w:t>
            </w:r>
          </w:p>
        </w:tc>
      </w:tr>
      <w:tr w:rsidR="00DB3F3C" w:rsidRPr="00633830" w:rsidTr="00F736E4">
        <w:trPr>
          <w:trHeight w:val="3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F3C" w:rsidRPr="00633830" w:rsidRDefault="00DB3F3C" w:rsidP="00657F3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33830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3C" w:rsidRPr="00633830" w:rsidRDefault="00DB3F3C" w:rsidP="00270E10">
            <w:pPr>
              <w:ind w:left="3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33830">
              <w:rPr>
                <w:rFonts w:ascii="Times New Roman" w:hAnsi="Times New Roman" w:cs="Times New Roman"/>
                <w:sz w:val="32"/>
                <w:szCs w:val="32"/>
              </w:rPr>
              <w:t>Шашечный клуб «Нано-интеллект»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3C" w:rsidRPr="00633830" w:rsidRDefault="00DB3F3C" w:rsidP="009805EC">
            <w:pPr>
              <w:ind w:left="33"/>
              <w:rPr>
                <w:rFonts w:ascii="Times New Roman" w:hAnsi="Times New Roman" w:cs="Times New Roman"/>
                <w:sz w:val="32"/>
                <w:szCs w:val="32"/>
              </w:rPr>
            </w:pPr>
            <w:r w:rsidRPr="00633830">
              <w:rPr>
                <w:rFonts w:ascii="Times New Roman" w:hAnsi="Times New Roman" w:cs="Times New Roman"/>
                <w:sz w:val="32"/>
                <w:szCs w:val="32"/>
              </w:rPr>
              <w:t>Богданова В.Ю.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3F3C" w:rsidRPr="00633830" w:rsidRDefault="000B3A42" w:rsidP="00F736E4">
            <w:pPr>
              <w:ind w:left="3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33830">
              <w:rPr>
                <w:rFonts w:ascii="Times New Roman" w:hAnsi="Times New Roman" w:cs="Times New Roman"/>
                <w:sz w:val="32"/>
                <w:szCs w:val="32"/>
              </w:rPr>
              <w:t>29.08</w:t>
            </w:r>
            <w:r w:rsidR="00F736E4">
              <w:rPr>
                <w:rFonts w:ascii="Times New Roman" w:hAnsi="Times New Roman" w:cs="Times New Roman"/>
                <w:sz w:val="32"/>
                <w:szCs w:val="32"/>
              </w:rPr>
              <w:t>. 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3F3C" w:rsidRPr="00633830" w:rsidRDefault="000B3A42" w:rsidP="00270E10">
            <w:pPr>
              <w:ind w:left="3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33830">
              <w:rPr>
                <w:rFonts w:ascii="Times New Roman" w:hAnsi="Times New Roman" w:cs="Times New Roman"/>
                <w:sz w:val="32"/>
                <w:szCs w:val="32"/>
              </w:rPr>
              <w:t>15.00</w:t>
            </w:r>
          </w:p>
        </w:tc>
      </w:tr>
      <w:tr w:rsidR="00DB3F3C" w:rsidRPr="00633830" w:rsidTr="00F736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3C" w:rsidRPr="00633830" w:rsidRDefault="000B3A42" w:rsidP="00657F3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33830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3C" w:rsidRPr="00633830" w:rsidRDefault="00DB3F3C" w:rsidP="00270E10">
            <w:pPr>
              <w:ind w:left="3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33830">
              <w:rPr>
                <w:rFonts w:ascii="Times New Roman" w:hAnsi="Times New Roman" w:cs="Times New Roman"/>
                <w:sz w:val="32"/>
                <w:szCs w:val="32"/>
              </w:rPr>
              <w:t>Театр моды «Стиль»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4E" w:rsidRPr="00633830" w:rsidRDefault="00EB354E" w:rsidP="009805EC">
            <w:pPr>
              <w:ind w:left="33"/>
              <w:rPr>
                <w:rFonts w:ascii="Times New Roman" w:hAnsi="Times New Roman" w:cs="Times New Roman"/>
                <w:sz w:val="32"/>
                <w:szCs w:val="32"/>
              </w:rPr>
            </w:pPr>
            <w:r w:rsidRPr="00633830">
              <w:rPr>
                <w:rFonts w:ascii="Times New Roman" w:hAnsi="Times New Roman" w:cs="Times New Roman"/>
                <w:sz w:val="32"/>
                <w:szCs w:val="32"/>
              </w:rPr>
              <w:t>Сергеева Е.З.</w:t>
            </w:r>
          </w:p>
          <w:p w:rsidR="00EB354E" w:rsidRPr="00633830" w:rsidRDefault="00EB354E" w:rsidP="009805EC">
            <w:pPr>
              <w:ind w:left="3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33830">
              <w:rPr>
                <w:rFonts w:ascii="Times New Roman" w:hAnsi="Times New Roman" w:cs="Times New Roman"/>
                <w:sz w:val="32"/>
                <w:szCs w:val="32"/>
              </w:rPr>
              <w:t>Мотох</w:t>
            </w:r>
            <w:proofErr w:type="spellEnd"/>
            <w:r w:rsidRPr="00633830">
              <w:rPr>
                <w:rFonts w:ascii="Times New Roman" w:hAnsi="Times New Roman" w:cs="Times New Roman"/>
                <w:sz w:val="32"/>
                <w:szCs w:val="32"/>
              </w:rPr>
              <w:t xml:space="preserve"> Е.В.</w:t>
            </w:r>
          </w:p>
          <w:p w:rsidR="00DB3F3C" w:rsidRPr="00633830" w:rsidRDefault="00DB3F3C" w:rsidP="009805EC">
            <w:pPr>
              <w:ind w:left="3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33830">
              <w:rPr>
                <w:rFonts w:ascii="Times New Roman" w:hAnsi="Times New Roman" w:cs="Times New Roman"/>
                <w:sz w:val="32"/>
                <w:szCs w:val="32"/>
              </w:rPr>
              <w:t>Бочарова</w:t>
            </w:r>
            <w:proofErr w:type="spellEnd"/>
            <w:r w:rsidRPr="00633830">
              <w:rPr>
                <w:rFonts w:ascii="Times New Roman" w:hAnsi="Times New Roman" w:cs="Times New Roman"/>
                <w:sz w:val="32"/>
                <w:szCs w:val="32"/>
              </w:rPr>
              <w:t xml:space="preserve"> Е.С.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3C" w:rsidRPr="00633830" w:rsidRDefault="000D02F8" w:rsidP="00270E10">
            <w:pPr>
              <w:ind w:left="3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</w:t>
            </w:r>
            <w:r w:rsidR="00EE1853" w:rsidRPr="00633830">
              <w:rPr>
                <w:rFonts w:ascii="Times New Roman" w:hAnsi="Times New Roman" w:cs="Times New Roman"/>
                <w:sz w:val="32"/>
                <w:szCs w:val="32"/>
              </w:rPr>
              <w:t>.08</w:t>
            </w:r>
            <w:r w:rsidR="00F736E4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E25111">
              <w:rPr>
                <w:rFonts w:ascii="Times New Roman" w:hAnsi="Times New Roman" w:cs="Times New Roman"/>
                <w:sz w:val="32"/>
                <w:szCs w:val="32"/>
              </w:rPr>
              <w:t xml:space="preserve"> 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F3C" w:rsidRPr="00633830" w:rsidRDefault="00EE1853" w:rsidP="00270E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33830">
              <w:rPr>
                <w:rFonts w:ascii="Times New Roman" w:hAnsi="Times New Roman" w:cs="Times New Roman"/>
                <w:sz w:val="32"/>
                <w:szCs w:val="32"/>
              </w:rPr>
              <w:t>18.30</w:t>
            </w:r>
          </w:p>
        </w:tc>
      </w:tr>
      <w:tr w:rsidR="000B3A42" w:rsidRPr="00633830" w:rsidTr="00F736E4">
        <w:trPr>
          <w:trHeight w:val="5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A42" w:rsidRPr="00633830" w:rsidRDefault="000B3A42" w:rsidP="009805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33830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830" w:rsidRPr="00633830" w:rsidRDefault="000B3A42" w:rsidP="00633830">
            <w:pPr>
              <w:ind w:left="3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33830">
              <w:rPr>
                <w:rFonts w:ascii="Times New Roman" w:hAnsi="Times New Roman" w:cs="Times New Roman"/>
                <w:sz w:val="32"/>
                <w:szCs w:val="32"/>
              </w:rPr>
              <w:t>Изостудия «Палитра»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830" w:rsidRPr="00633830" w:rsidRDefault="000B3A42" w:rsidP="00633830">
            <w:pPr>
              <w:ind w:left="33"/>
              <w:rPr>
                <w:rFonts w:ascii="Times New Roman" w:hAnsi="Times New Roman" w:cs="Times New Roman"/>
                <w:sz w:val="32"/>
                <w:szCs w:val="32"/>
              </w:rPr>
            </w:pPr>
            <w:r w:rsidRPr="00633830">
              <w:rPr>
                <w:rFonts w:ascii="Times New Roman" w:hAnsi="Times New Roman" w:cs="Times New Roman"/>
                <w:sz w:val="32"/>
                <w:szCs w:val="32"/>
              </w:rPr>
              <w:t>Виноградова Т.Н.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830" w:rsidRPr="00633830" w:rsidRDefault="000726A9" w:rsidP="00C21A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28.08.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A42" w:rsidRPr="00633830" w:rsidRDefault="000726A9" w:rsidP="00270E10">
            <w:pPr>
              <w:ind w:left="3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18.00</w:t>
            </w:r>
          </w:p>
        </w:tc>
      </w:tr>
      <w:tr w:rsidR="000B3A42" w:rsidRPr="00633830" w:rsidTr="00F736E4">
        <w:trPr>
          <w:trHeight w:val="7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A42" w:rsidRPr="00633830" w:rsidRDefault="000B3A42" w:rsidP="009805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33830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830" w:rsidRPr="00633830" w:rsidRDefault="000B3A42" w:rsidP="00633830">
            <w:pPr>
              <w:ind w:left="3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33830">
              <w:rPr>
                <w:rFonts w:ascii="Times New Roman" w:hAnsi="Times New Roman" w:cs="Times New Roman"/>
                <w:sz w:val="32"/>
                <w:szCs w:val="32"/>
              </w:rPr>
              <w:t>КСП «Юность»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A42" w:rsidRPr="00633830" w:rsidRDefault="000B3A42" w:rsidP="009805EC">
            <w:pPr>
              <w:ind w:left="3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33830">
              <w:rPr>
                <w:rFonts w:ascii="Times New Roman" w:hAnsi="Times New Roman" w:cs="Times New Roman"/>
                <w:sz w:val="32"/>
                <w:szCs w:val="32"/>
              </w:rPr>
              <w:t>Вялов</w:t>
            </w:r>
            <w:proofErr w:type="spellEnd"/>
            <w:r w:rsidRPr="00633830">
              <w:rPr>
                <w:rFonts w:ascii="Times New Roman" w:hAnsi="Times New Roman" w:cs="Times New Roman"/>
                <w:sz w:val="32"/>
                <w:szCs w:val="32"/>
              </w:rPr>
              <w:t xml:space="preserve"> А.И.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A42" w:rsidRPr="00633830" w:rsidRDefault="00EE1853" w:rsidP="00270E10">
            <w:pPr>
              <w:ind w:left="3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33830">
              <w:rPr>
                <w:rFonts w:ascii="Times New Roman" w:hAnsi="Times New Roman" w:cs="Times New Roman"/>
                <w:sz w:val="32"/>
                <w:szCs w:val="32"/>
              </w:rPr>
              <w:t>30.08</w:t>
            </w:r>
            <w:r w:rsidR="00E25111">
              <w:rPr>
                <w:rFonts w:ascii="Times New Roman" w:hAnsi="Times New Roman" w:cs="Times New Roman"/>
                <w:sz w:val="32"/>
                <w:szCs w:val="32"/>
              </w:rPr>
              <w:t>. 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A42" w:rsidRPr="00633830" w:rsidRDefault="00EE1853" w:rsidP="00270E10">
            <w:pPr>
              <w:ind w:left="3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33830">
              <w:rPr>
                <w:rFonts w:ascii="Times New Roman" w:hAnsi="Times New Roman" w:cs="Times New Roman"/>
                <w:sz w:val="32"/>
                <w:szCs w:val="32"/>
              </w:rPr>
              <w:t>16.00</w:t>
            </w:r>
          </w:p>
        </w:tc>
      </w:tr>
      <w:tr w:rsidR="000B3A42" w:rsidRPr="00633830" w:rsidTr="00F736E4">
        <w:trPr>
          <w:trHeight w:val="8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A42" w:rsidRPr="00633830" w:rsidRDefault="000B3A42" w:rsidP="009805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33830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830" w:rsidRPr="00633830" w:rsidRDefault="00E25111" w:rsidP="00A04FAF">
            <w:pPr>
              <w:ind w:left="3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proofErr w:type="spellStart"/>
            <w:r w:rsidR="000B3A42" w:rsidRPr="00633830">
              <w:rPr>
                <w:rFonts w:ascii="Times New Roman" w:hAnsi="Times New Roman" w:cs="Times New Roman"/>
                <w:sz w:val="32"/>
                <w:szCs w:val="32"/>
              </w:rPr>
              <w:t>ДеТвоРа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A42" w:rsidRPr="00633830" w:rsidRDefault="000B3A42" w:rsidP="009805EC">
            <w:pPr>
              <w:ind w:left="33"/>
              <w:rPr>
                <w:rFonts w:ascii="Times New Roman" w:hAnsi="Times New Roman" w:cs="Times New Roman"/>
                <w:sz w:val="32"/>
                <w:szCs w:val="32"/>
              </w:rPr>
            </w:pPr>
            <w:r w:rsidRPr="00633830">
              <w:rPr>
                <w:rFonts w:ascii="Times New Roman" w:hAnsi="Times New Roman" w:cs="Times New Roman"/>
                <w:sz w:val="32"/>
                <w:szCs w:val="32"/>
              </w:rPr>
              <w:t>Гудкова Н.Е.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A42" w:rsidRPr="00633830" w:rsidRDefault="000B3A42" w:rsidP="00270E10">
            <w:pPr>
              <w:ind w:left="3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A42" w:rsidRPr="00633830" w:rsidRDefault="000B3A42" w:rsidP="00270E10">
            <w:pPr>
              <w:ind w:left="3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D1A5C" w:rsidRPr="00633830" w:rsidTr="00F736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5C" w:rsidRPr="00633830" w:rsidRDefault="00DD1A5C" w:rsidP="009805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33830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5C" w:rsidRPr="00633830" w:rsidRDefault="00DD1A5C" w:rsidP="00270E10">
            <w:pPr>
              <w:ind w:left="3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33830">
              <w:rPr>
                <w:rFonts w:ascii="Times New Roman" w:hAnsi="Times New Roman" w:cs="Times New Roman"/>
                <w:sz w:val="32"/>
                <w:szCs w:val="32"/>
              </w:rPr>
              <w:t>Творческая мастерская «Модница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A5C" w:rsidRPr="00633830" w:rsidRDefault="00DD1A5C" w:rsidP="009805EC">
            <w:pPr>
              <w:ind w:left="33"/>
              <w:rPr>
                <w:rFonts w:ascii="Times New Roman" w:hAnsi="Times New Roman" w:cs="Times New Roman"/>
                <w:sz w:val="32"/>
                <w:szCs w:val="32"/>
              </w:rPr>
            </w:pPr>
            <w:r w:rsidRPr="00633830">
              <w:rPr>
                <w:rFonts w:ascii="Times New Roman" w:hAnsi="Times New Roman" w:cs="Times New Roman"/>
                <w:sz w:val="32"/>
                <w:szCs w:val="32"/>
              </w:rPr>
              <w:t>Дегтярева О. 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5C" w:rsidRPr="00633830" w:rsidRDefault="00DD1A5C" w:rsidP="00270E10">
            <w:pPr>
              <w:ind w:left="3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33830">
              <w:rPr>
                <w:rFonts w:ascii="Times New Roman" w:hAnsi="Times New Roman" w:cs="Times New Roman"/>
                <w:sz w:val="32"/>
                <w:szCs w:val="32"/>
              </w:rPr>
              <w:t>28.08</w:t>
            </w:r>
            <w:r w:rsidR="00E2511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5C" w:rsidRPr="00633830" w:rsidRDefault="00DD1A5C" w:rsidP="00270E10">
            <w:pPr>
              <w:ind w:left="3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33830">
              <w:rPr>
                <w:rFonts w:ascii="Times New Roman" w:hAnsi="Times New Roman" w:cs="Times New Roman"/>
                <w:sz w:val="32"/>
                <w:szCs w:val="32"/>
              </w:rPr>
              <w:t>16.00</w:t>
            </w:r>
          </w:p>
        </w:tc>
      </w:tr>
      <w:tr w:rsidR="00DD1A5C" w:rsidRPr="00633830" w:rsidTr="00F736E4">
        <w:trPr>
          <w:trHeight w:val="6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5C" w:rsidRPr="00633830" w:rsidRDefault="00DD1A5C" w:rsidP="009805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33830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830" w:rsidRPr="00633830" w:rsidRDefault="00DD1A5C" w:rsidP="00A04FAF">
            <w:pPr>
              <w:ind w:left="3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33830">
              <w:rPr>
                <w:rFonts w:ascii="Times New Roman" w:hAnsi="Times New Roman" w:cs="Times New Roman"/>
                <w:sz w:val="32"/>
                <w:szCs w:val="32"/>
              </w:rPr>
              <w:t>Домашняя косметика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5C" w:rsidRPr="00633830" w:rsidRDefault="00DD1A5C" w:rsidP="009805EC">
            <w:pPr>
              <w:ind w:left="3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5C" w:rsidRPr="00633830" w:rsidRDefault="00DD1A5C" w:rsidP="00270E10">
            <w:pPr>
              <w:ind w:left="3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33830">
              <w:rPr>
                <w:rFonts w:ascii="Times New Roman" w:hAnsi="Times New Roman" w:cs="Times New Roman"/>
                <w:sz w:val="32"/>
                <w:szCs w:val="32"/>
              </w:rPr>
              <w:t>28.08</w:t>
            </w:r>
            <w:r w:rsidR="00E2511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5C" w:rsidRPr="00633830" w:rsidRDefault="00DD1A5C" w:rsidP="00270E10">
            <w:pPr>
              <w:ind w:left="3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33830">
              <w:rPr>
                <w:rFonts w:ascii="Times New Roman" w:hAnsi="Times New Roman" w:cs="Times New Roman"/>
                <w:sz w:val="32"/>
                <w:szCs w:val="32"/>
              </w:rPr>
              <w:t>16.30</w:t>
            </w:r>
          </w:p>
        </w:tc>
      </w:tr>
      <w:tr w:rsidR="000B3A42" w:rsidRPr="00633830" w:rsidTr="00F736E4">
        <w:trPr>
          <w:trHeight w:val="7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A42" w:rsidRPr="00633830" w:rsidRDefault="000B3A42" w:rsidP="009805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33830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830" w:rsidRPr="00633830" w:rsidRDefault="00270E10" w:rsidP="00633830">
            <w:pPr>
              <w:ind w:left="3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33830">
              <w:rPr>
                <w:rFonts w:ascii="Times New Roman" w:hAnsi="Times New Roman" w:cs="Times New Roman"/>
                <w:sz w:val="32"/>
                <w:szCs w:val="32"/>
              </w:rPr>
              <w:t>Хореография</w:t>
            </w:r>
            <w:r w:rsidR="000B3A42" w:rsidRPr="00633830">
              <w:rPr>
                <w:rFonts w:ascii="Times New Roman" w:hAnsi="Times New Roman" w:cs="Times New Roman"/>
                <w:sz w:val="32"/>
                <w:szCs w:val="32"/>
              </w:rPr>
              <w:t xml:space="preserve"> «Карамельки»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A42" w:rsidRPr="00633830" w:rsidRDefault="000B3A42" w:rsidP="009805EC">
            <w:pPr>
              <w:ind w:left="33"/>
              <w:rPr>
                <w:rFonts w:ascii="Times New Roman" w:hAnsi="Times New Roman" w:cs="Times New Roman"/>
                <w:sz w:val="32"/>
                <w:szCs w:val="32"/>
              </w:rPr>
            </w:pPr>
            <w:r w:rsidRPr="00633830">
              <w:rPr>
                <w:rFonts w:ascii="Times New Roman" w:hAnsi="Times New Roman" w:cs="Times New Roman"/>
                <w:sz w:val="32"/>
                <w:szCs w:val="32"/>
              </w:rPr>
              <w:t>Дочкина А.В.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A42" w:rsidRPr="00633830" w:rsidRDefault="00EE1853" w:rsidP="00270E10">
            <w:pPr>
              <w:ind w:left="3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33830">
              <w:rPr>
                <w:rFonts w:ascii="Times New Roman" w:hAnsi="Times New Roman" w:cs="Times New Roman"/>
                <w:sz w:val="32"/>
                <w:szCs w:val="32"/>
              </w:rPr>
              <w:t>29.08</w:t>
            </w:r>
            <w:r w:rsidR="00E2511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A42" w:rsidRPr="00633830" w:rsidRDefault="00EE1853" w:rsidP="00270E10">
            <w:pPr>
              <w:ind w:left="3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33830">
              <w:rPr>
                <w:rFonts w:ascii="Times New Roman" w:hAnsi="Times New Roman" w:cs="Times New Roman"/>
                <w:sz w:val="32"/>
                <w:szCs w:val="32"/>
              </w:rPr>
              <w:t>18.00</w:t>
            </w:r>
          </w:p>
        </w:tc>
      </w:tr>
      <w:tr w:rsidR="009569A3" w:rsidRPr="00633830" w:rsidTr="00F736E4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9A3" w:rsidRPr="00633830" w:rsidRDefault="009569A3" w:rsidP="009805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33830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9A3" w:rsidRPr="00633830" w:rsidRDefault="009569A3" w:rsidP="00270E10">
            <w:pPr>
              <w:ind w:left="3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33830">
              <w:rPr>
                <w:rFonts w:ascii="Times New Roman" w:hAnsi="Times New Roman" w:cs="Times New Roman"/>
                <w:sz w:val="32"/>
                <w:szCs w:val="32"/>
              </w:rPr>
              <w:t>Клуб интеллектуальных игр «Феникс»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9A3" w:rsidRPr="00633830" w:rsidRDefault="009569A3" w:rsidP="009805EC">
            <w:pPr>
              <w:ind w:left="3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33830">
              <w:rPr>
                <w:rFonts w:ascii="Times New Roman" w:hAnsi="Times New Roman" w:cs="Times New Roman"/>
                <w:sz w:val="32"/>
                <w:szCs w:val="32"/>
              </w:rPr>
              <w:t>Жигулина</w:t>
            </w:r>
            <w:proofErr w:type="spellEnd"/>
            <w:r w:rsidRPr="00633830">
              <w:rPr>
                <w:rFonts w:ascii="Times New Roman" w:hAnsi="Times New Roman" w:cs="Times New Roman"/>
                <w:sz w:val="32"/>
                <w:szCs w:val="32"/>
              </w:rPr>
              <w:t xml:space="preserve"> И.В.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9A3" w:rsidRPr="00633830" w:rsidRDefault="009569A3" w:rsidP="00270E10">
            <w:pPr>
              <w:ind w:left="3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33830">
              <w:rPr>
                <w:rFonts w:ascii="Times New Roman" w:hAnsi="Times New Roman" w:cs="Times New Roman"/>
                <w:sz w:val="32"/>
                <w:szCs w:val="32"/>
              </w:rPr>
              <w:t>29.08</w:t>
            </w:r>
            <w:r w:rsidR="00E2511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9A3" w:rsidRPr="00633830" w:rsidRDefault="009569A3" w:rsidP="00270E10">
            <w:pPr>
              <w:ind w:left="3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33830">
              <w:rPr>
                <w:rFonts w:ascii="Times New Roman" w:hAnsi="Times New Roman" w:cs="Times New Roman"/>
                <w:sz w:val="32"/>
                <w:szCs w:val="32"/>
              </w:rPr>
              <w:t>16.00</w:t>
            </w:r>
          </w:p>
        </w:tc>
      </w:tr>
      <w:tr w:rsidR="009569A3" w:rsidRPr="00633830" w:rsidTr="00F736E4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9A3" w:rsidRPr="00633830" w:rsidRDefault="009569A3" w:rsidP="009805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9A3" w:rsidRPr="00633830" w:rsidRDefault="009569A3" w:rsidP="00270E10">
            <w:pPr>
              <w:ind w:left="3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9A3" w:rsidRPr="00633830" w:rsidRDefault="009569A3" w:rsidP="009805EC">
            <w:pPr>
              <w:ind w:left="3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33830">
              <w:rPr>
                <w:rFonts w:ascii="Times New Roman" w:hAnsi="Times New Roman" w:cs="Times New Roman"/>
                <w:sz w:val="32"/>
                <w:szCs w:val="32"/>
              </w:rPr>
              <w:t>Чуткова</w:t>
            </w:r>
            <w:proofErr w:type="spellEnd"/>
            <w:r w:rsidRPr="00633830">
              <w:rPr>
                <w:rFonts w:ascii="Times New Roman" w:hAnsi="Times New Roman" w:cs="Times New Roman"/>
                <w:sz w:val="32"/>
                <w:szCs w:val="32"/>
              </w:rPr>
              <w:t xml:space="preserve"> Н.В.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9A3" w:rsidRPr="00633830" w:rsidRDefault="009569A3" w:rsidP="00270E10">
            <w:pPr>
              <w:ind w:left="3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9A3" w:rsidRPr="00633830" w:rsidRDefault="009569A3" w:rsidP="00270E10">
            <w:pPr>
              <w:ind w:left="3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B3A42" w:rsidRPr="00633830" w:rsidTr="00F736E4">
        <w:trPr>
          <w:trHeight w:val="7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A42" w:rsidRPr="00633830" w:rsidRDefault="000B3A42" w:rsidP="009805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33830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830" w:rsidRPr="00633830" w:rsidRDefault="00270E10" w:rsidP="00633830">
            <w:pPr>
              <w:ind w:left="3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33830">
              <w:rPr>
                <w:rFonts w:ascii="Times New Roman" w:hAnsi="Times New Roman" w:cs="Times New Roman"/>
                <w:sz w:val="32"/>
                <w:szCs w:val="32"/>
              </w:rPr>
              <w:t>Астрономия</w:t>
            </w:r>
            <w:r w:rsidR="000B3A42" w:rsidRPr="00633830">
              <w:rPr>
                <w:rFonts w:ascii="Times New Roman" w:hAnsi="Times New Roman" w:cs="Times New Roman"/>
                <w:sz w:val="32"/>
                <w:szCs w:val="32"/>
              </w:rPr>
              <w:t xml:space="preserve"> «Сириус»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A42" w:rsidRPr="00633830" w:rsidRDefault="000B3A42" w:rsidP="009805EC">
            <w:pPr>
              <w:ind w:left="33"/>
              <w:rPr>
                <w:rFonts w:ascii="Times New Roman" w:hAnsi="Times New Roman" w:cs="Times New Roman"/>
                <w:sz w:val="32"/>
                <w:szCs w:val="32"/>
              </w:rPr>
            </w:pPr>
            <w:r w:rsidRPr="00633830">
              <w:rPr>
                <w:rFonts w:ascii="Times New Roman" w:hAnsi="Times New Roman" w:cs="Times New Roman"/>
                <w:sz w:val="32"/>
                <w:szCs w:val="32"/>
              </w:rPr>
              <w:t>Зимин А.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A42" w:rsidRPr="00633830" w:rsidRDefault="00EE1853" w:rsidP="00270E10">
            <w:pPr>
              <w:ind w:left="3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33830">
              <w:rPr>
                <w:rFonts w:ascii="Times New Roman" w:hAnsi="Times New Roman" w:cs="Times New Roman"/>
                <w:sz w:val="32"/>
                <w:szCs w:val="32"/>
              </w:rPr>
              <w:t>30.08</w:t>
            </w:r>
            <w:r w:rsidR="00E2511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A42" w:rsidRPr="00633830" w:rsidRDefault="00EE1853" w:rsidP="00270E10">
            <w:pPr>
              <w:ind w:left="3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33830">
              <w:rPr>
                <w:rFonts w:ascii="Times New Roman" w:hAnsi="Times New Roman" w:cs="Times New Roman"/>
                <w:sz w:val="32"/>
                <w:szCs w:val="32"/>
              </w:rPr>
              <w:t>17.00</w:t>
            </w:r>
          </w:p>
        </w:tc>
      </w:tr>
      <w:tr w:rsidR="000B3A42" w:rsidRPr="00633830" w:rsidTr="00F736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A42" w:rsidRPr="00633830" w:rsidRDefault="000B3A42" w:rsidP="009805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33830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A42" w:rsidRPr="00633830" w:rsidRDefault="000B3A42" w:rsidP="00270E10">
            <w:pPr>
              <w:ind w:left="3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33830">
              <w:rPr>
                <w:rFonts w:ascii="Times New Roman" w:hAnsi="Times New Roman" w:cs="Times New Roman"/>
                <w:sz w:val="32"/>
                <w:szCs w:val="32"/>
              </w:rPr>
              <w:t>Эстрадный вокал «Вдохновение»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A42" w:rsidRPr="00633830" w:rsidRDefault="000B3A42" w:rsidP="009805EC">
            <w:pPr>
              <w:ind w:left="33"/>
              <w:rPr>
                <w:rFonts w:ascii="Times New Roman" w:hAnsi="Times New Roman" w:cs="Times New Roman"/>
                <w:sz w:val="32"/>
                <w:szCs w:val="32"/>
              </w:rPr>
            </w:pPr>
            <w:r w:rsidRPr="00633830">
              <w:rPr>
                <w:rFonts w:ascii="Times New Roman" w:hAnsi="Times New Roman" w:cs="Times New Roman"/>
                <w:sz w:val="32"/>
                <w:szCs w:val="32"/>
              </w:rPr>
              <w:t>Зотова М. 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A42" w:rsidRPr="00633830" w:rsidRDefault="00EE1853" w:rsidP="00270E10">
            <w:pPr>
              <w:ind w:left="3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33830">
              <w:rPr>
                <w:rFonts w:ascii="Times New Roman" w:hAnsi="Times New Roman" w:cs="Times New Roman"/>
                <w:sz w:val="32"/>
                <w:szCs w:val="32"/>
              </w:rPr>
              <w:t>28.08</w:t>
            </w:r>
            <w:r w:rsidR="00E2511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A42" w:rsidRPr="00633830" w:rsidRDefault="00EE1853" w:rsidP="00270E10">
            <w:pPr>
              <w:ind w:left="3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33830">
              <w:rPr>
                <w:rFonts w:ascii="Times New Roman" w:hAnsi="Times New Roman" w:cs="Times New Roman"/>
                <w:sz w:val="32"/>
                <w:szCs w:val="32"/>
              </w:rPr>
              <w:t>16.00</w:t>
            </w:r>
          </w:p>
        </w:tc>
      </w:tr>
      <w:tr w:rsidR="000B3A42" w:rsidRPr="00633830" w:rsidTr="00F736E4">
        <w:trPr>
          <w:trHeight w:val="7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A42" w:rsidRPr="00633830" w:rsidRDefault="000B3A42" w:rsidP="009805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33830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830" w:rsidRPr="00633830" w:rsidRDefault="00270E10" w:rsidP="00633830">
            <w:pPr>
              <w:ind w:left="3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33830">
              <w:rPr>
                <w:rFonts w:ascii="Times New Roman" w:hAnsi="Times New Roman" w:cs="Times New Roman"/>
                <w:sz w:val="32"/>
                <w:szCs w:val="32"/>
              </w:rPr>
              <w:t>Керамика</w:t>
            </w:r>
            <w:r w:rsidR="000B3A42" w:rsidRPr="00633830">
              <w:rPr>
                <w:rFonts w:ascii="Times New Roman" w:hAnsi="Times New Roman" w:cs="Times New Roman"/>
                <w:sz w:val="32"/>
                <w:szCs w:val="32"/>
              </w:rPr>
              <w:t xml:space="preserve"> «Веселая карусель»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A42" w:rsidRPr="00633830" w:rsidRDefault="000B3A42" w:rsidP="009805EC">
            <w:pPr>
              <w:ind w:left="3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33830">
              <w:rPr>
                <w:rFonts w:ascii="Times New Roman" w:hAnsi="Times New Roman" w:cs="Times New Roman"/>
                <w:sz w:val="32"/>
                <w:szCs w:val="32"/>
              </w:rPr>
              <w:t>Катранина</w:t>
            </w:r>
            <w:proofErr w:type="spellEnd"/>
            <w:r w:rsidRPr="00633830">
              <w:rPr>
                <w:rFonts w:ascii="Times New Roman" w:hAnsi="Times New Roman" w:cs="Times New Roman"/>
                <w:sz w:val="32"/>
                <w:szCs w:val="32"/>
              </w:rPr>
              <w:t xml:space="preserve"> И. Ф.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A42" w:rsidRPr="00633830" w:rsidRDefault="00EE1853" w:rsidP="00270E10">
            <w:pPr>
              <w:ind w:left="3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33830">
              <w:rPr>
                <w:rFonts w:ascii="Times New Roman" w:hAnsi="Times New Roman" w:cs="Times New Roman"/>
                <w:sz w:val="32"/>
                <w:szCs w:val="32"/>
              </w:rPr>
              <w:t>29.08</w:t>
            </w:r>
            <w:r w:rsidR="00E2511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A42" w:rsidRPr="00633830" w:rsidRDefault="00EE1853" w:rsidP="00270E10">
            <w:pPr>
              <w:ind w:left="3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33830">
              <w:rPr>
                <w:rFonts w:ascii="Times New Roman" w:hAnsi="Times New Roman" w:cs="Times New Roman"/>
                <w:sz w:val="32"/>
                <w:szCs w:val="32"/>
              </w:rPr>
              <w:t>15.00</w:t>
            </w:r>
          </w:p>
        </w:tc>
      </w:tr>
      <w:tr w:rsidR="000B3A42" w:rsidRPr="00633830" w:rsidTr="00F736E4">
        <w:trPr>
          <w:trHeight w:val="7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A42" w:rsidRPr="00633830" w:rsidRDefault="000B3A42" w:rsidP="009805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33830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830" w:rsidRPr="00633830" w:rsidRDefault="001D2E9F" w:rsidP="00633830">
            <w:pPr>
              <w:ind w:left="3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r w:rsidR="000B3A42" w:rsidRPr="00633830">
              <w:rPr>
                <w:rFonts w:ascii="Times New Roman" w:hAnsi="Times New Roman" w:cs="Times New Roman"/>
                <w:sz w:val="32"/>
                <w:szCs w:val="32"/>
              </w:rPr>
              <w:t>Пешеходный туризм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A42" w:rsidRPr="00633830" w:rsidRDefault="000B3A42" w:rsidP="009805EC">
            <w:pPr>
              <w:ind w:left="3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33830">
              <w:rPr>
                <w:rFonts w:ascii="Times New Roman" w:hAnsi="Times New Roman" w:cs="Times New Roman"/>
                <w:sz w:val="32"/>
                <w:szCs w:val="32"/>
              </w:rPr>
              <w:t>Киняева</w:t>
            </w:r>
            <w:proofErr w:type="spellEnd"/>
            <w:r w:rsidRPr="00633830">
              <w:rPr>
                <w:rFonts w:ascii="Times New Roman" w:hAnsi="Times New Roman" w:cs="Times New Roman"/>
                <w:sz w:val="32"/>
                <w:szCs w:val="32"/>
              </w:rPr>
              <w:t xml:space="preserve"> Т. 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3A42" w:rsidRPr="00633830" w:rsidRDefault="00E25111" w:rsidP="00270E10">
            <w:pPr>
              <w:ind w:left="3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DD1A5C" w:rsidRPr="00633830">
              <w:rPr>
                <w:rFonts w:ascii="Times New Roman" w:hAnsi="Times New Roman" w:cs="Times New Roman"/>
                <w:sz w:val="32"/>
                <w:szCs w:val="32"/>
              </w:rPr>
              <w:t>4.09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3A42" w:rsidRPr="00633830" w:rsidRDefault="00DD1A5C" w:rsidP="00270E10">
            <w:pPr>
              <w:ind w:left="3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33830">
              <w:rPr>
                <w:rFonts w:ascii="Times New Roman" w:hAnsi="Times New Roman" w:cs="Times New Roman"/>
                <w:sz w:val="32"/>
                <w:szCs w:val="32"/>
              </w:rPr>
              <w:t>18.00</w:t>
            </w:r>
          </w:p>
        </w:tc>
      </w:tr>
      <w:tr w:rsidR="000726A9" w:rsidRPr="00633830" w:rsidTr="00F736E4">
        <w:trPr>
          <w:trHeight w:val="7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A9" w:rsidRPr="00633830" w:rsidRDefault="000726A9" w:rsidP="009805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33830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A9" w:rsidRPr="00633830" w:rsidRDefault="000726A9" w:rsidP="00633830">
            <w:pPr>
              <w:ind w:left="3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33830">
              <w:rPr>
                <w:rFonts w:ascii="Times New Roman" w:hAnsi="Times New Roman" w:cs="Times New Roman"/>
                <w:sz w:val="32"/>
                <w:szCs w:val="32"/>
              </w:rPr>
              <w:t>Киностудия «Первые»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A9" w:rsidRPr="00633830" w:rsidRDefault="000726A9" w:rsidP="009805EC">
            <w:pPr>
              <w:ind w:left="33"/>
              <w:rPr>
                <w:rFonts w:ascii="Times New Roman" w:hAnsi="Times New Roman" w:cs="Times New Roman"/>
                <w:sz w:val="32"/>
                <w:szCs w:val="32"/>
              </w:rPr>
            </w:pPr>
            <w:r w:rsidRPr="00633830">
              <w:rPr>
                <w:rFonts w:ascii="Times New Roman" w:hAnsi="Times New Roman" w:cs="Times New Roman"/>
                <w:sz w:val="32"/>
                <w:szCs w:val="32"/>
              </w:rPr>
              <w:t>Кузнецова М.В.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A9" w:rsidRPr="00633830" w:rsidRDefault="000726A9" w:rsidP="00270E10">
            <w:pPr>
              <w:ind w:left="3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31.08.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A9" w:rsidRPr="00633830" w:rsidRDefault="000726A9" w:rsidP="00275D52">
            <w:pPr>
              <w:ind w:left="3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33830">
              <w:rPr>
                <w:rFonts w:ascii="Times New Roman" w:hAnsi="Times New Roman" w:cs="Times New Roman"/>
                <w:sz w:val="32"/>
                <w:szCs w:val="32"/>
              </w:rPr>
              <w:t>15.00</w:t>
            </w:r>
          </w:p>
        </w:tc>
      </w:tr>
      <w:tr w:rsidR="000726A9" w:rsidRPr="00633830" w:rsidTr="00F736E4">
        <w:trPr>
          <w:trHeight w:val="5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A9" w:rsidRPr="00633830" w:rsidRDefault="000726A9" w:rsidP="009805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33830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A9" w:rsidRPr="00633830" w:rsidRDefault="000726A9" w:rsidP="00894719">
            <w:pPr>
              <w:ind w:left="3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r w:rsidRPr="00633830">
              <w:rPr>
                <w:rFonts w:ascii="Times New Roman" w:hAnsi="Times New Roman" w:cs="Times New Roman"/>
                <w:sz w:val="32"/>
                <w:szCs w:val="32"/>
              </w:rPr>
              <w:t>Веселые нотки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A9" w:rsidRPr="00633830" w:rsidRDefault="000726A9" w:rsidP="009805EC">
            <w:pPr>
              <w:ind w:left="33"/>
              <w:rPr>
                <w:rFonts w:ascii="Times New Roman" w:hAnsi="Times New Roman" w:cs="Times New Roman"/>
                <w:sz w:val="32"/>
                <w:szCs w:val="32"/>
              </w:rPr>
            </w:pPr>
            <w:r w:rsidRPr="00633830">
              <w:rPr>
                <w:rFonts w:ascii="Times New Roman" w:hAnsi="Times New Roman" w:cs="Times New Roman"/>
                <w:sz w:val="32"/>
                <w:szCs w:val="32"/>
              </w:rPr>
              <w:t>Лазарева Г.Е.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6A9" w:rsidRPr="00633830" w:rsidRDefault="000726A9" w:rsidP="00270E10">
            <w:pPr>
              <w:ind w:left="3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01.09.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6A9" w:rsidRPr="00633830" w:rsidRDefault="000726A9" w:rsidP="000726A9">
            <w:pPr>
              <w:ind w:left="3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33830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Pr="00633830">
              <w:rPr>
                <w:rFonts w:ascii="Times New Roman" w:hAnsi="Times New Roman" w:cs="Times New Roman"/>
                <w:sz w:val="32"/>
                <w:szCs w:val="32"/>
              </w:rPr>
              <w:t>.00</w:t>
            </w:r>
          </w:p>
        </w:tc>
      </w:tr>
      <w:tr w:rsidR="000726A9" w:rsidRPr="00633830" w:rsidTr="00F736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A9" w:rsidRPr="00633830" w:rsidRDefault="000726A9" w:rsidP="009805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33830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A9" w:rsidRPr="00633830" w:rsidRDefault="000726A9" w:rsidP="00633830">
            <w:pPr>
              <w:ind w:left="3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33830">
              <w:rPr>
                <w:rFonts w:ascii="Times New Roman" w:hAnsi="Times New Roman" w:cs="Times New Roman"/>
                <w:sz w:val="32"/>
                <w:szCs w:val="32"/>
              </w:rPr>
              <w:t xml:space="preserve">Творческая мастерская «Папа </w:t>
            </w:r>
            <w:r w:rsidRPr="00633830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Карло»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A9" w:rsidRPr="00633830" w:rsidRDefault="000726A9" w:rsidP="009805EC">
            <w:pPr>
              <w:ind w:left="33"/>
              <w:rPr>
                <w:rFonts w:ascii="Times New Roman" w:hAnsi="Times New Roman" w:cs="Times New Roman"/>
                <w:sz w:val="32"/>
                <w:szCs w:val="32"/>
              </w:rPr>
            </w:pPr>
            <w:r w:rsidRPr="00633830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Максимов А.М.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A9" w:rsidRPr="00633830" w:rsidRDefault="000726A9" w:rsidP="00270E10">
            <w:pPr>
              <w:ind w:left="3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33830">
              <w:rPr>
                <w:rFonts w:ascii="Times New Roman" w:hAnsi="Times New Roman" w:cs="Times New Roman"/>
                <w:sz w:val="32"/>
                <w:szCs w:val="32"/>
              </w:rPr>
              <w:t>29.08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A9" w:rsidRPr="00633830" w:rsidRDefault="000726A9" w:rsidP="00270E10">
            <w:pPr>
              <w:ind w:left="3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33830">
              <w:rPr>
                <w:rFonts w:ascii="Times New Roman" w:hAnsi="Times New Roman" w:cs="Times New Roman"/>
                <w:sz w:val="32"/>
                <w:szCs w:val="32"/>
              </w:rPr>
              <w:t>11.00</w:t>
            </w:r>
          </w:p>
        </w:tc>
      </w:tr>
      <w:tr w:rsidR="000726A9" w:rsidRPr="00633830" w:rsidTr="00F736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A9" w:rsidRPr="00633830" w:rsidRDefault="000726A9" w:rsidP="009805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33830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A9" w:rsidRDefault="000726A9" w:rsidP="00270E10">
            <w:pPr>
              <w:ind w:left="3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33830"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proofErr w:type="spellStart"/>
            <w:r w:rsidRPr="00633830">
              <w:rPr>
                <w:rFonts w:ascii="Times New Roman" w:hAnsi="Times New Roman" w:cs="Times New Roman"/>
                <w:sz w:val="32"/>
                <w:szCs w:val="32"/>
              </w:rPr>
              <w:t>Робокоп</w:t>
            </w:r>
            <w:proofErr w:type="spellEnd"/>
            <w:r w:rsidRPr="00633830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Pr="0063383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0726A9" w:rsidRPr="00633830" w:rsidRDefault="000726A9" w:rsidP="00633830">
            <w:pPr>
              <w:ind w:left="3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33830"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proofErr w:type="spellStart"/>
            <w:r w:rsidRPr="00633830">
              <w:rPr>
                <w:rFonts w:ascii="Times New Roman" w:hAnsi="Times New Roman" w:cs="Times New Roman"/>
                <w:sz w:val="32"/>
                <w:szCs w:val="32"/>
              </w:rPr>
              <w:t>Авиамоделирование</w:t>
            </w:r>
            <w:proofErr w:type="spellEnd"/>
            <w:r w:rsidRPr="00633830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A9" w:rsidRPr="00633830" w:rsidRDefault="000726A9" w:rsidP="009805EC">
            <w:pPr>
              <w:ind w:left="33"/>
              <w:rPr>
                <w:rFonts w:ascii="Times New Roman" w:hAnsi="Times New Roman" w:cs="Times New Roman"/>
                <w:sz w:val="32"/>
                <w:szCs w:val="32"/>
              </w:rPr>
            </w:pPr>
            <w:r w:rsidRPr="00633830">
              <w:rPr>
                <w:rFonts w:ascii="Times New Roman" w:hAnsi="Times New Roman" w:cs="Times New Roman"/>
                <w:sz w:val="32"/>
                <w:szCs w:val="32"/>
              </w:rPr>
              <w:t>Максимов Д.А.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A9" w:rsidRPr="00633830" w:rsidRDefault="000726A9" w:rsidP="00270E10">
            <w:pPr>
              <w:ind w:left="3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Pr="00633830">
              <w:rPr>
                <w:rFonts w:ascii="Times New Roman" w:hAnsi="Times New Roman" w:cs="Times New Roman"/>
                <w:sz w:val="32"/>
                <w:szCs w:val="32"/>
              </w:rPr>
              <w:t>2.09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A9" w:rsidRPr="00633830" w:rsidRDefault="000726A9" w:rsidP="00270E10">
            <w:pPr>
              <w:ind w:left="3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33830">
              <w:rPr>
                <w:rFonts w:ascii="Times New Roman" w:hAnsi="Times New Roman" w:cs="Times New Roman"/>
                <w:sz w:val="32"/>
                <w:szCs w:val="32"/>
              </w:rPr>
              <w:t>11.00</w:t>
            </w:r>
          </w:p>
        </w:tc>
      </w:tr>
      <w:tr w:rsidR="000726A9" w:rsidRPr="00633830" w:rsidTr="00F736E4">
        <w:trPr>
          <w:trHeight w:val="8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A9" w:rsidRPr="00633830" w:rsidRDefault="000726A9" w:rsidP="009805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33830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A9" w:rsidRPr="00633830" w:rsidRDefault="000726A9" w:rsidP="00C21AAE">
            <w:pPr>
              <w:ind w:left="3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33830">
              <w:rPr>
                <w:rFonts w:ascii="Times New Roman" w:hAnsi="Times New Roman" w:cs="Times New Roman"/>
                <w:sz w:val="32"/>
                <w:szCs w:val="32"/>
              </w:rPr>
              <w:t>Цирковая студия «Ералаш»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A9" w:rsidRPr="00633830" w:rsidRDefault="000726A9" w:rsidP="009232FF">
            <w:pPr>
              <w:ind w:left="33"/>
              <w:rPr>
                <w:rFonts w:ascii="Times New Roman" w:hAnsi="Times New Roman" w:cs="Times New Roman"/>
                <w:sz w:val="32"/>
                <w:szCs w:val="32"/>
              </w:rPr>
            </w:pPr>
            <w:r w:rsidRPr="00633830">
              <w:rPr>
                <w:rFonts w:ascii="Times New Roman" w:hAnsi="Times New Roman" w:cs="Times New Roman"/>
                <w:sz w:val="32"/>
                <w:szCs w:val="32"/>
              </w:rPr>
              <w:t xml:space="preserve">Орлова Е.Е.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6A9" w:rsidRPr="00633830" w:rsidRDefault="000726A9" w:rsidP="00270E10">
            <w:pPr>
              <w:ind w:left="3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33830">
              <w:rPr>
                <w:rFonts w:ascii="Times New Roman" w:hAnsi="Times New Roman" w:cs="Times New Roman"/>
                <w:sz w:val="32"/>
                <w:szCs w:val="32"/>
              </w:rPr>
              <w:t>28.08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6A9" w:rsidRPr="00633830" w:rsidRDefault="000726A9" w:rsidP="00270E10">
            <w:pPr>
              <w:ind w:left="3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33830">
              <w:rPr>
                <w:rFonts w:ascii="Times New Roman" w:hAnsi="Times New Roman" w:cs="Times New Roman"/>
                <w:sz w:val="32"/>
                <w:szCs w:val="32"/>
              </w:rPr>
              <w:t>18.00</w:t>
            </w:r>
          </w:p>
        </w:tc>
      </w:tr>
      <w:tr w:rsidR="000726A9" w:rsidRPr="00633830" w:rsidTr="00F736E4">
        <w:trPr>
          <w:trHeight w:val="3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A9" w:rsidRPr="00633830" w:rsidRDefault="000726A9" w:rsidP="009805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33830"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A9" w:rsidRPr="00633830" w:rsidRDefault="000726A9" w:rsidP="00C21AAE">
            <w:pPr>
              <w:ind w:left="3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r w:rsidRPr="00633830">
              <w:rPr>
                <w:rFonts w:ascii="Times New Roman" w:hAnsi="Times New Roman" w:cs="Times New Roman"/>
                <w:sz w:val="32"/>
                <w:szCs w:val="32"/>
              </w:rPr>
              <w:t>Шахматы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A9" w:rsidRPr="00633830" w:rsidRDefault="000726A9" w:rsidP="009232FF">
            <w:pPr>
              <w:ind w:left="3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33830">
              <w:rPr>
                <w:rFonts w:ascii="Times New Roman" w:hAnsi="Times New Roman" w:cs="Times New Roman"/>
                <w:sz w:val="32"/>
                <w:szCs w:val="32"/>
              </w:rPr>
              <w:t>Полетова</w:t>
            </w:r>
            <w:proofErr w:type="spellEnd"/>
            <w:r w:rsidRPr="00633830">
              <w:rPr>
                <w:rFonts w:ascii="Times New Roman" w:hAnsi="Times New Roman" w:cs="Times New Roman"/>
                <w:sz w:val="32"/>
                <w:szCs w:val="32"/>
              </w:rPr>
              <w:t xml:space="preserve"> М. В.</w:t>
            </w:r>
          </w:p>
          <w:p w:rsidR="000726A9" w:rsidRPr="00633830" w:rsidRDefault="000726A9" w:rsidP="009232FF">
            <w:pPr>
              <w:ind w:left="33"/>
              <w:rPr>
                <w:rFonts w:ascii="Times New Roman" w:hAnsi="Times New Roman" w:cs="Times New Roman"/>
                <w:sz w:val="32"/>
                <w:szCs w:val="32"/>
              </w:rPr>
            </w:pPr>
            <w:r w:rsidRPr="00633830">
              <w:rPr>
                <w:rFonts w:ascii="Times New Roman" w:hAnsi="Times New Roman" w:cs="Times New Roman"/>
                <w:sz w:val="32"/>
                <w:szCs w:val="32"/>
              </w:rPr>
              <w:t>Тишин П.В.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6A9" w:rsidRPr="00633830" w:rsidRDefault="000726A9" w:rsidP="00270E10">
            <w:pPr>
              <w:ind w:left="3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Pr="00633830">
              <w:rPr>
                <w:rFonts w:ascii="Times New Roman" w:hAnsi="Times New Roman" w:cs="Times New Roman"/>
                <w:sz w:val="32"/>
                <w:szCs w:val="32"/>
              </w:rPr>
              <w:t>1.09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6A9" w:rsidRPr="00633830" w:rsidRDefault="000726A9" w:rsidP="00270E10">
            <w:pPr>
              <w:ind w:left="3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33830">
              <w:rPr>
                <w:rFonts w:ascii="Times New Roman" w:hAnsi="Times New Roman" w:cs="Times New Roman"/>
                <w:sz w:val="32"/>
                <w:szCs w:val="32"/>
              </w:rPr>
              <w:t>15.00</w:t>
            </w:r>
          </w:p>
        </w:tc>
      </w:tr>
      <w:tr w:rsidR="000726A9" w:rsidRPr="00633830" w:rsidTr="00F736E4">
        <w:trPr>
          <w:trHeight w:val="7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A9" w:rsidRPr="00633830" w:rsidRDefault="000726A9" w:rsidP="009805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33830"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A9" w:rsidRPr="00633830" w:rsidRDefault="000726A9" w:rsidP="00C21AAE">
            <w:pPr>
              <w:ind w:left="3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proofErr w:type="spellStart"/>
            <w:r w:rsidRPr="00633830">
              <w:rPr>
                <w:rFonts w:ascii="Times New Roman" w:hAnsi="Times New Roman" w:cs="Times New Roman"/>
                <w:sz w:val="32"/>
                <w:szCs w:val="32"/>
              </w:rPr>
              <w:t>ДеТвоРа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A9" w:rsidRPr="00633830" w:rsidRDefault="000726A9" w:rsidP="009232FF">
            <w:pPr>
              <w:ind w:left="33"/>
              <w:rPr>
                <w:rFonts w:ascii="Times New Roman" w:hAnsi="Times New Roman" w:cs="Times New Roman"/>
                <w:sz w:val="32"/>
                <w:szCs w:val="32"/>
              </w:rPr>
            </w:pPr>
            <w:r w:rsidRPr="00633830">
              <w:rPr>
                <w:rFonts w:ascii="Times New Roman" w:hAnsi="Times New Roman" w:cs="Times New Roman"/>
                <w:sz w:val="32"/>
                <w:szCs w:val="32"/>
              </w:rPr>
              <w:t>Румянцева А. 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6A9" w:rsidRPr="00633830" w:rsidRDefault="000726A9" w:rsidP="00270E10">
            <w:pPr>
              <w:ind w:left="3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33830">
              <w:rPr>
                <w:rFonts w:ascii="Times New Roman" w:hAnsi="Times New Roman" w:cs="Times New Roman"/>
                <w:sz w:val="32"/>
                <w:szCs w:val="32"/>
              </w:rPr>
              <w:t>31.08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6A9" w:rsidRPr="00633830" w:rsidRDefault="000726A9" w:rsidP="00270E10">
            <w:pPr>
              <w:ind w:left="3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33830">
              <w:rPr>
                <w:rFonts w:ascii="Times New Roman" w:hAnsi="Times New Roman" w:cs="Times New Roman"/>
                <w:sz w:val="32"/>
                <w:szCs w:val="32"/>
              </w:rPr>
              <w:t>17.00</w:t>
            </w:r>
          </w:p>
        </w:tc>
      </w:tr>
      <w:tr w:rsidR="000726A9" w:rsidRPr="00633830" w:rsidTr="00F736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A9" w:rsidRPr="00633830" w:rsidRDefault="000726A9" w:rsidP="009805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33830"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A9" w:rsidRPr="00633830" w:rsidRDefault="000726A9" w:rsidP="00270E10">
            <w:pPr>
              <w:ind w:left="3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33830">
              <w:rPr>
                <w:rFonts w:ascii="Times New Roman" w:hAnsi="Times New Roman" w:cs="Times New Roman"/>
                <w:sz w:val="32"/>
                <w:szCs w:val="32"/>
              </w:rPr>
              <w:t>Клуб любителей гитары «Аккорд»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A9" w:rsidRPr="00633830" w:rsidRDefault="000726A9" w:rsidP="009232FF">
            <w:pPr>
              <w:ind w:left="33"/>
              <w:rPr>
                <w:rFonts w:ascii="Times New Roman" w:hAnsi="Times New Roman" w:cs="Times New Roman"/>
                <w:sz w:val="32"/>
                <w:szCs w:val="32"/>
              </w:rPr>
            </w:pPr>
            <w:r w:rsidRPr="00633830">
              <w:rPr>
                <w:rFonts w:ascii="Times New Roman" w:hAnsi="Times New Roman" w:cs="Times New Roman"/>
                <w:sz w:val="32"/>
                <w:szCs w:val="32"/>
              </w:rPr>
              <w:t>Сафронов О.Л.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A9" w:rsidRPr="00633830" w:rsidRDefault="000726A9" w:rsidP="00270E10">
            <w:pPr>
              <w:ind w:left="3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Pr="00633830">
              <w:rPr>
                <w:rFonts w:ascii="Times New Roman" w:hAnsi="Times New Roman" w:cs="Times New Roman"/>
                <w:sz w:val="32"/>
                <w:szCs w:val="32"/>
              </w:rPr>
              <w:t>1.09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A9" w:rsidRPr="00633830" w:rsidRDefault="000726A9" w:rsidP="00270E10">
            <w:pPr>
              <w:ind w:left="3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33830">
              <w:rPr>
                <w:rFonts w:ascii="Times New Roman" w:hAnsi="Times New Roman" w:cs="Times New Roman"/>
                <w:sz w:val="32"/>
                <w:szCs w:val="32"/>
              </w:rPr>
              <w:t>15.00</w:t>
            </w:r>
          </w:p>
        </w:tc>
      </w:tr>
      <w:tr w:rsidR="000726A9" w:rsidRPr="00633830" w:rsidTr="00F736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A9" w:rsidRPr="00633830" w:rsidRDefault="000726A9" w:rsidP="009805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33830"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A9" w:rsidRPr="00633830" w:rsidRDefault="000726A9" w:rsidP="00270E10">
            <w:pPr>
              <w:ind w:left="3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33830">
              <w:rPr>
                <w:rFonts w:ascii="Times New Roman" w:hAnsi="Times New Roman" w:cs="Times New Roman"/>
                <w:sz w:val="32"/>
                <w:szCs w:val="32"/>
              </w:rPr>
              <w:t>Ансамбль эстрадного танца «Шарм»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A9" w:rsidRPr="00633830" w:rsidRDefault="000726A9" w:rsidP="00656F6C">
            <w:pPr>
              <w:ind w:left="3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33830">
              <w:rPr>
                <w:rFonts w:ascii="Times New Roman" w:hAnsi="Times New Roman" w:cs="Times New Roman"/>
                <w:sz w:val="32"/>
                <w:szCs w:val="32"/>
              </w:rPr>
              <w:t>Силищева</w:t>
            </w:r>
            <w:proofErr w:type="spellEnd"/>
            <w:r w:rsidRPr="00633830">
              <w:rPr>
                <w:rFonts w:ascii="Times New Roman" w:hAnsi="Times New Roman" w:cs="Times New Roman"/>
                <w:sz w:val="32"/>
                <w:szCs w:val="32"/>
              </w:rPr>
              <w:t xml:space="preserve"> Е.В.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A9" w:rsidRPr="00633830" w:rsidRDefault="000726A9" w:rsidP="00270E10">
            <w:pPr>
              <w:ind w:left="3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33830">
              <w:rPr>
                <w:rFonts w:ascii="Times New Roman" w:hAnsi="Times New Roman" w:cs="Times New Roman"/>
                <w:sz w:val="32"/>
                <w:szCs w:val="32"/>
              </w:rPr>
              <w:t>28.08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A9" w:rsidRPr="00633830" w:rsidRDefault="000726A9" w:rsidP="00270E10">
            <w:pPr>
              <w:ind w:left="3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33830">
              <w:rPr>
                <w:rFonts w:ascii="Times New Roman" w:hAnsi="Times New Roman" w:cs="Times New Roman"/>
                <w:sz w:val="32"/>
                <w:szCs w:val="32"/>
              </w:rPr>
              <w:t>18.00</w:t>
            </w:r>
          </w:p>
          <w:p w:rsidR="000726A9" w:rsidRPr="00633830" w:rsidRDefault="000726A9" w:rsidP="00270E10">
            <w:pPr>
              <w:ind w:left="3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33830">
              <w:rPr>
                <w:rFonts w:ascii="Times New Roman" w:hAnsi="Times New Roman" w:cs="Times New Roman"/>
                <w:sz w:val="32"/>
                <w:szCs w:val="32"/>
              </w:rPr>
              <w:t>новые</w:t>
            </w:r>
          </w:p>
        </w:tc>
      </w:tr>
      <w:tr w:rsidR="000726A9" w:rsidRPr="00633830" w:rsidTr="00F736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A9" w:rsidRPr="00633830" w:rsidRDefault="000726A9" w:rsidP="009805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33830"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A9" w:rsidRPr="00633830" w:rsidRDefault="000726A9" w:rsidP="00270E10">
            <w:pPr>
              <w:ind w:left="3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33830">
              <w:rPr>
                <w:rFonts w:ascii="Times New Roman" w:hAnsi="Times New Roman" w:cs="Times New Roman"/>
                <w:sz w:val="32"/>
                <w:szCs w:val="32"/>
              </w:rPr>
              <w:t>Студия текстильной игрушки «Рыжий кот»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A9" w:rsidRPr="00633830" w:rsidRDefault="000726A9" w:rsidP="00656F6C">
            <w:pPr>
              <w:ind w:left="33"/>
              <w:rPr>
                <w:rFonts w:ascii="Times New Roman" w:hAnsi="Times New Roman" w:cs="Times New Roman"/>
                <w:sz w:val="32"/>
                <w:szCs w:val="32"/>
              </w:rPr>
            </w:pPr>
            <w:r w:rsidRPr="00633830">
              <w:rPr>
                <w:rFonts w:ascii="Times New Roman" w:hAnsi="Times New Roman" w:cs="Times New Roman"/>
                <w:sz w:val="32"/>
                <w:szCs w:val="32"/>
              </w:rPr>
              <w:t>Сысоева О. 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A9" w:rsidRPr="00633830" w:rsidRDefault="000726A9" w:rsidP="00270E10">
            <w:pPr>
              <w:ind w:left="3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33830">
              <w:rPr>
                <w:rFonts w:ascii="Times New Roman" w:hAnsi="Times New Roman" w:cs="Times New Roman"/>
                <w:sz w:val="32"/>
                <w:szCs w:val="32"/>
              </w:rPr>
              <w:t>30.08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A9" w:rsidRPr="00633830" w:rsidRDefault="000726A9" w:rsidP="00270E10">
            <w:pPr>
              <w:ind w:left="3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33830">
              <w:rPr>
                <w:rFonts w:ascii="Times New Roman" w:hAnsi="Times New Roman" w:cs="Times New Roman"/>
                <w:sz w:val="32"/>
                <w:szCs w:val="32"/>
              </w:rPr>
              <w:t>16.00</w:t>
            </w:r>
          </w:p>
        </w:tc>
      </w:tr>
      <w:tr w:rsidR="000726A9" w:rsidRPr="00633830" w:rsidTr="00F736E4">
        <w:trPr>
          <w:trHeight w:val="7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A9" w:rsidRPr="00633830" w:rsidRDefault="000726A9" w:rsidP="009805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33830"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A9" w:rsidRPr="00633830" w:rsidRDefault="000726A9" w:rsidP="00C21AAE">
            <w:pPr>
              <w:ind w:left="3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33830">
              <w:rPr>
                <w:rFonts w:ascii="Times New Roman" w:hAnsi="Times New Roman" w:cs="Times New Roman"/>
                <w:sz w:val="32"/>
                <w:szCs w:val="32"/>
              </w:rPr>
              <w:t>Изостудия «Лотос»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A9" w:rsidRPr="00633830" w:rsidRDefault="000726A9" w:rsidP="00656F6C">
            <w:pPr>
              <w:ind w:left="33"/>
              <w:rPr>
                <w:rFonts w:ascii="Times New Roman" w:hAnsi="Times New Roman" w:cs="Times New Roman"/>
                <w:sz w:val="32"/>
                <w:szCs w:val="32"/>
              </w:rPr>
            </w:pPr>
            <w:r w:rsidRPr="00633830">
              <w:rPr>
                <w:rFonts w:ascii="Times New Roman" w:hAnsi="Times New Roman" w:cs="Times New Roman"/>
                <w:sz w:val="32"/>
                <w:szCs w:val="32"/>
              </w:rPr>
              <w:t>Тихонова Н.В.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A9" w:rsidRPr="00633830" w:rsidRDefault="000726A9" w:rsidP="00270E10">
            <w:pPr>
              <w:ind w:left="3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33830">
              <w:rPr>
                <w:rFonts w:ascii="Times New Roman" w:hAnsi="Times New Roman" w:cs="Times New Roman"/>
                <w:sz w:val="32"/>
                <w:szCs w:val="32"/>
              </w:rPr>
              <w:t>29.08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A9" w:rsidRPr="00633830" w:rsidRDefault="000726A9" w:rsidP="00270E10">
            <w:pPr>
              <w:ind w:left="3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33830">
              <w:rPr>
                <w:rFonts w:ascii="Times New Roman" w:hAnsi="Times New Roman" w:cs="Times New Roman"/>
                <w:sz w:val="32"/>
                <w:szCs w:val="32"/>
              </w:rPr>
              <w:t>16.00</w:t>
            </w:r>
          </w:p>
        </w:tc>
      </w:tr>
      <w:tr w:rsidR="000726A9" w:rsidRPr="00633830" w:rsidTr="00F736E4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6A9" w:rsidRPr="00633830" w:rsidRDefault="000726A9" w:rsidP="00D45E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33830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D45E91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6A9" w:rsidRPr="00633830" w:rsidRDefault="000726A9" w:rsidP="00270E10">
            <w:pPr>
              <w:ind w:left="3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33830">
              <w:rPr>
                <w:rFonts w:ascii="Times New Roman" w:hAnsi="Times New Roman" w:cs="Times New Roman"/>
                <w:sz w:val="32"/>
                <w:szCs w:val="32"/>
              </w:rPr>
              <w:t xml:space="preserve">Хореографический коллектив </w:t>
            </w:r>
          </w:p>
          <w:p w:rsidR="000726A9" w:rsidRPr="00633830" w:rsidRDefault="000726A9" w:rsidP="00270E10">
            <w:pPr>
              <w:ind w:left="3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33830">
              <w:rPr>
                <w:rFonts w:ascii="Times New Roman" w:hAnsi="Times New Roman" w:cs="Times New Roman"/>
                <w:sz w:val="32"/>
                <w:szCs w:val="32"/>
              </w:rPr>
              <w:t>«Нон-стоп»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6A9" w:rsidRPr="00633830" w:rsidRDefault="000726A9" w:rsidP="0052698A">
            <w:pPr>
              <w:ind w:left="33"/>
              <w:rPr>
                <w:rFonts w:ascii="Times New Roman" w:hAnsi="Times New Roman" w:cs="Times New Roman"/>
                <w:sz w:val="32"/>
                <w:szCs w:val="32"/>
              </w:rPr>
            </w:pPr>
            <w:r w:rsidRPr="00633830">
              <w:rPr>
                <w:rFonts w:ascii="Times New Roman" w:hAnsi="Times New Roman" w:cs="Times New Roman"/>
                <w:sz w:val="32"/>
                <w:szCs w:val="32"/>
              </w:rPr>
              <w:t>Чушкина Н.И.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6A9" w:rsidRPr="00633830" w:rsidRDefault="000726A9" w:rsidP="00270E10">
            <w:pPr>
              <w:ind w:left="3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33830">
              <w:rPr>
                <w:rFonts w:ascii="Times New Roman" w:hAnsi="Times New Roman" w:cs="Times New Roman"/>
                <w:sz w:val="32"/>
                <w:szCs w:val="32"/>
              </w:rPr>
              <w:t>22.08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A9" w:rsidRPr="00633830" w:rsidRDefault="000726A9" w:rsidP="00270E10">
            <w:pPr>
              <w:ind w:left="3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33830">
              <w:rPr>
                <w:rFonts w:ascii="Times New Roman" w:hAnsi="Times New Roman" w:cs="Times New Roman"/>
                <w:sz w:val="32"/>
                <w:szCs w:val="32"/>
              </w:rPr>
              <w:t>17.00</w:t>
            </w:r>
          </w:p>
          <w:p w:rsidR="000726A9" w:rsidRPr="00633830" w:rsidRDefault="000726A9" w:rsidP="00270E10">
            <w:pPr>
              <w:ind w:left="3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33830">
              <w:rPr>
                <w:rFonts w:ascii="Times New Roman" w:hAnsi="Times New Roman" w:cs="Times New Roman"/>
                <w:sz w:val="32"/>
                <w:szCs w:val="32"/>
              </w:rPr>
              <w:t>старшие</w:t>
            </w:r>
          </w:p>
        </w:tc>
      </w:tr>
      <w:tr w:rsidR="000726A9" w:rsidRPr="00633830" w:rsidTr="00F736E4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A9" w:rsidRPr="00633830" w:rsidRDefault="000726A9" w:rsidP="009805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A9" w:rsidRPr="00633830" w:rsidRDefault="000726A9" w:rsidP="00270E10">
            <w:pPr>
              <w:ind w:left="3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A9" w:rsidRPr="00633830" w:rsidRDefault="000726A9" w:rsidP="009232FF">
            <w:pPr>
              <w:ind w:left="3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A9" w:rsidRPr="00633830" w:rsidRDefault="000726A9" w:rsidP="00270E10">
            <w:pPr>
              <w:ind w:left="3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A9" w:rsidRPr="00633830" w:rsidRDefault="000726A9" w:rsidP="00270E10">
            <w:pPr>
              <w:ind w:left="3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33830">
              <w:rPr>
                <w:rFonts w:ascii="Times New Roman" w:hAnsi="Times New Roman" w:cs="Times New Roman"/>
                <w:sz w:val="32"/>
                <w:szCs w:val="32"/>
              </w:rPr>
              <w:t>18.00</w:t>
            </w:r>
          </w:p>
          <w:p w:rsidR="000726A9" w:rsidRPr="00633830" w:rsidRDefault="000726A9" w:rsidP="00270E10">
            <w:pPr>
              <w:ind w:left="3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33830">
              <w:rPr>
                <w:rFonts w:ascii="Times New Roman" w:hAnsi="Times New Roman" w:cs="Times New Roman"/>
                <w:sz w:val="32"/>
                <w:szCs w:val="32"/>
              </w:rPr>
              <w:t>малыши</w:t>
            </w:r>
          </w:p>
        </w:tc>
      </w:tr>
      <w:tr w:rsidR="000726A9" w:rsidRPr="00633830" w:rsidTr="00F736E4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6A9" w:rsidRPr="00633830" w:rsidRDefault="000726A9" w:rsidP="00D45E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33830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D45E91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bookmarkStart w:id="0" w:name="_GoBack"/>
            <w:bookmarkEnd w:id="0"/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6A9" w:rsidRPr="00633830" w:rsidRDefault="000726A9" w:rsidP="00270E10">
            <w:pPr>
              <w:ind w:left="3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r w:rsidRPr="00633830">
              <w:rPr>
                <w:rFonts w:ascii="Times New Roman" w:hAnsi="Times New Roman" w:cs="Times New Roman"/>
                <w:sz w:val="32"/>
                <w:szCs w:val="32"/>
              </w:rPr>
              <w:t>Радуга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26A9" w:rsidRPr="00633830" w:rsidRDefault="000726A9" w:rsidP="00657F3C">
            <w:pPr>
              <w:ind w:left="33"/>
              <w:rPr>
                <w:rFonts w:ascii="Times New Roman" w:hAnsi="Times New Roman" w:cs="Times New Roman"/>
                <w:sz w:val="32"/>
                <w:szCs w:val="32"/>
              </w:rPr>
            </w:pPr>
            <w:r w:rsidRPr="00633830">
              <w:rPr>
                <w:rFonts w:ascii="Times New Roman" w:hAnsi="Times New Roman" w:cs="Times New Roman"/>
                <w:sz w:val="32"/>
                <w:szCs w:val="32"/>
              </w:rPr>
              <w:t>Шмелева Г.В.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6A9" w:rsidRPr="00633830" w:rsidRDefault="000726A9" w:rsidP="00270E10">
            <w:pPr>
              <w:ind w:left="3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33830">
              <w:rPr>
                <w:rFonts w:ascii="Times New Roman" w:hAnsi="Times New Roman" w:cs="Times New Roman"/>
                <w:sz w:val="32"/>
                <w:szCs w:val="32"/>
              </w:rPr>
              <w:t>30.08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A9" w:rsidRPr="00633830" w:rsidRDefault="000726A9" w:rsidP="00270E10">
            <w:pPr>
              <w:ind w:left="3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33830">
              <w:rPr>
                <w:rFonts w:ascii="Times New Roman" w:hAnsi="Times New Roman" w:cs="Times New Roman"/>
                <w:sz w:val="32"/>
                <w:szCs w:val="32"/>
              </w:rPr>
              <w:t>17.00</w:t>
            </w:r>
          </w:p>
          <w:p w:rsidR="000726A9" w:rsidRPr="00633830" w:rsidRDefault="000726A9" w:rsidP="003C2D1F">
            <w:pPr>
              <w:ind w:left="3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33830">
              <w:rPr>
                <w:rFonts w:ascii="Times New Roman" w:hAnsi="Times New Roman" w:cs="Times New Roman"/>
                <w:sz w:val="32"/>
                <w:szCs w:val="32"/>
              </w:rPr>
              <w:t xml:space="preserve">1 год </w:t>
            </w:r>
          </w:p>
        </w:tc>
      </w:tr>
      <w:tr w:rsidR="000726A9" w:rsidRPr="00633830" w:rsidTr="00F736E4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A9" w:rsidRPr="00633830" w:rsidRDefault="000726A9" w:rsidP="009805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A9" w:rsidRPr="00633830" w:rsidRDefault="000726A9" w:rsidP="00657F3C">
            <w:pPr>
              <w:ind w:left="3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A9" w:rsidRPr="00633830" w:rsidRDefault="000726A9" w:rsidP="00657F3C">
            <w:pPr>
              <w:ind w:left="3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A9" w:rsidRPr="00633830" w:rsidRDefault="000726A9" w:rsidP="00270E10">
            <w:pPr>
              <w:ind w:left="3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A9" w:rsidRPr="00633830" w:rsidRDefault="000726A9" w:rsidP="00270E10">
            <w:pPr>
              <w:ind w:left="3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33830">
              <w:rPr>
                <w:rFonts w:ascii="Times New Roman" w:hAnsi="Times New Roman" w:cs="Times New Roman"/>
                <w:sz w:val="32"/>
                <w:szCs w:val="32"/>
              </w:rPr>
              <w:t>17.30</w:t>
            </w:r>
          </w:p>
          <w:p w:rsidR="000726A9" w:rsidRPr="00633830" w:rsidRDefault="000726A9" w:rsidP="00A211B7">
            <w:pPr>
              <w:ind w:left="3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 год, 3год </w:t>
            </w:r>
            <w:r w:rsidRPr="00633830">
              <w:rPr>
                <w:rFonts w:ascii="Times New Roman" w:hAnsi="Times New Roman" w:cs="Times New Roman"/>
                <w:sz w:val="32"/>
                <w:szCs w:val="32"/>
              </w:rPr>
              <w:t xml:space="preserve">и т.д. </w:t>
            </w:r>
          </w:p>
        </w:tc>
      </w:tr>
    </w:tbl>
    <w:p w:rsidR="003A7DFA" w:rsidRPr="00633830" w:rsidRDefault="003A7DFA" w:rsidP="000B3A42">
      <w:pPr>
        <w:rPr>
          <w:sz w:val="32"/>
          <w:szCs w:val="32"/>
        </w:rPr>
      </w:pPr>
    </w:p>
    <w:sectPr w:rsidR="003A7DFA" w:rsidRPr="00633830" w:rsidSect="00633830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B08"/>
    <w:rsid w:val="000726A9"/>
    <w:rsid w:val="000928CC"/>
    <w:rsid w:val="000B3A42"/>
    <w:rsid w:val="000C70F6"/>
    <w:rsid w:val="000D02F8"/>
    <w:rsid w:val="0011774A"/>
    <w:rsid w:val="00154247"/>
    <w:rsid w:val="001D2E9F"/>
    <w:rsid w:val="00270E10"/>
    <w:rsid w:val="002F4B01"/>
    <w:rsid w:val="003401CF"/>
    <w:rsid w:val="003A7DFA"/>
    <w:rsid w:val="003C2D1F"/>
    <w:rsid w:val="004F0B08"/>
    <w:rsid w:val="00633830"/>
    <w:rsid w:val="006E2F8E"/>
    <w:rsid w:val="00704C37"/>
    <w:rsid w:val="00734B0F"/>
    <w:rsid w:val="0076184D"/>
    <w:rsid w:val="00894719"/>
    <w:rsid w:val="008978B8"/>
    <w:rsid w:val="009569A3"/>
    <w:rsid w:val="009A10D5"/>
    <w:rsid w:val="00A04FAF"/>
    <w:rsid w:val="00A211B7"/>
    <w:rsid w:val="00A33FAC"/>
    <w:rsid w:val="00B135D3"/>
    <w:rsid w:val="00B251EB"/>
    <w:rsid w:val="00B654EF"/>
    <w:rsid w:val="00BA5999"/>
    <w:rsid w:val="00BC54CC"/>
    <w:rsid w:val="00C076CE"/>
    <w:rsid w:val="00C21AAE"/>
    <w:rsid w:val="00C93F75"/>
    <w:rsid w:val="00D01420"/>
    <w:rsid w:val="00D45E91"/>
    <w:rsid w:val="00DB3F3C"/>
    <w:rsid w:val="00DD1A5C"/>
    <w:rsid w:val="00E25111"/>
    <w:rsid w:val="00EB354E"/>
    <w:rsid w:val="00EE1853"/>
    <w:rsid w:val="00F6181F"/>
    <w:rsid w:val="00F7000E"/>
    <w:rsid w:val="00F731F5"/>
    <w:rsid w:val="00F7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B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B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9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2018-08-09T08:17:00Z</cp:lastPrinted>
  <dcterms:created xsi:type="dcterms:W3CDTF">2018-08-31T06:38:00Z</dcterms:created>
  <dcterms:modified xsi:type="dcterms:W3CDTF">2018-08-31T06:38:00Z</dcterms:modified>
</cp:coreProperties>
</file>