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B03" w:rsidRDefault="00970C85" w:rsidP="00BB7B03">
      <w:pPr>
        <w:spacing w:after="0" w:line="240" w:lineRule="auto"/>
        <w:jc w:val="right"/>
        <w:rPr>
          <w:rFonts w:ascii="Times New Roman" w:eastAsia="Times New Roman" w:hAnsi="Times New Roman" w:cs="Arial"/>
          <w:sz w:val="28"/>
          <w:szCs w:val="28"/>
          <w:lang w:eastAsia="ru-RU"/>
        </w:rPr>
      </w:pPr>
      <w:bookmarkStart w:id="0" w:name="_GoBack"/>
      <w:bookmarkEnd w:id="0"/>
      <w:r w:rsidRPr="00C141A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Приложение </w:t>
      </w:r>
      <w:r w:rsidR="00BB7B0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№ </w:t>
      </w:r>
      <w:r w:rsidRPr="00C141A4">
        <w:rPr>
          <w:rFonts w:ascii="Times New Roman" w:eastAsia="Times New Roman" w:hAnsi="Times New Roman" w:cs="Arial"/>
          <w:sz w:val="28"/>
          <w:szCs w:val="28"/>
          <w:lang w:eastAsia="ru-RU"/>
        </w:rPr>
        <w:t>1</w:t>
      </w:r>
      <w:r w:rsidR="00BB7B0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к приказу</w:t>
      </w:r>
    </w:p>
    <w:p w:rsidR="00970C85" w:rsidRPr="00C141A4" w:rsidRDefault="00970C85" w:rsidP="00BB7B03">
      <w:pPr>
        <w:spacing w:after="0" w:line="240" w:lineRule="auto"/>
        <w:jc w:val="right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C141A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управления образования  </w:t>
      </w:r>
    </w:p>
    <w:p w:rsidR="00BB7B03" w:rsidRDefault="00970C85" w:rsidP="00970C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C141A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администрации города  Тулы </w:t>
      </w:r>
    </w:p>
    <w:p w:rsidR="00970C85" w:rsidRPr="00C141A4" w:rsidRDefault="0030120F" w:rsidP="00970C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от 15.02.2019  № 76–осн </w:t>
      </w:r>
    </w:p>
    <w:p w:rsidR="00E76D1E" w:rsidRDefault="00E76D1E" w:rsidP="00970C85">
      <w:pPr>
        <w:spacing w:after="0" w:line="240" w:lineRule="auto"/>
        <w:ind w:left="1134" w:hanging="113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0C85" w:rsidRDefault="00970C85" w:rsidP="00970C85">
      <w:pPr>
        <w:spacing w:after="0" w:line="240" w:lineRule="auto"/>
        <w:ind w:left="1134" w:hanging="113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6D1E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BB7B03" w:rsidRPr="00E76D1E">
        <w:rPr>
          <w:rFonts w:ascii="Times New Roman" w:eastAsia="Times New Roman" w:hAnsi="Times New Roman"/>
          <w:sz w:val="28"/>
          <w:szCs w:val="28"/>
          <w:lang w:eastAsia="ru-RU"/>
        </w:rPr>
        <w:t xml:space="preserve">оложение о </w:t>
      </w:r>
      <w:r w:rsidR="00E76D1E" w:rsidRPr="00351A58">
        <w:rPr>
          <w:rFonts w:ascii="Times New Roman" w:eastAsia="Times New Roman" w:hAnsi="Times New Roman"/>
          <w:sz w:val="28"/>
          <w:szCs w:val="28"/>
          <w:lang w:eastAsia="ru-RU"/>
        </w:rPr>
        <w:t>Тульской городской школьной Думе</w:t>
      </w:r>
    </w:p>
    <w:p w:rsidR="00E76D1E" w:rsidRPr="003807CE" w:rsidRDefault="00E76D1E" w:rsidP="00970C85">
      <w:pPr>
        <w:spacing w:after="0" w:line="240" w:lineRule="auto"/>
        <w:ind w:left="1134" w:hanging="1134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70C85" w:rsidRPr="00106570" w:rsidRDefault="00970C85" w:rsidP="00E76D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Общие положения</w:t>
      </w:r>
    </w:p>
    <w:p w:rsidR="00970C85" w:rsidRPr="00970C85" w:rsidRDefault="00970C85" w:rsidP="00612F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0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Тульская городская школьная Дума (далее - ТГШД) является городским добровольным, основанным на членстве, самоуправляемым, негосударственным, неполитическим, некоммерческим органом детского самоуправления, созданным по инициативе школьников города Тулы для совместной деятельности в целях защиты прав детей и реализации общих интересов.</w:t>
      </w:r>
    </w:p>
    <w:p w:rsidR="00970C85" w:rsidRDefault="00970C85" w:rsidP="00612F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0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ТГШД действует в соответствии с Конституцией Российской Федерации, российским и международным законодательством о правах и социальной защите детей, законами Российской Федерации </w:t>
      </w:r>
      <w:r w:rsidR="00106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общественных объединениях», «</w:t>
      </w:r>
      <w:r w:rsidRPr="00970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поддержке детских и молодежных общественных объединений» и другими законами и подзаконными актами Российской Федерации, а также настоящим Положением.</w:t>
      </w:r>
    </w:p>
    <w:p w:rsidR="00612FE4" w:rsidRPr="003807CE" w:rsidRDefault="00612FE4" w:rsidP="00612F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970C85" w:rsidRPr="00106570" w:rsidRDefault="00970C85" w:rsidP="001065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Цель и задачи деятельности ТГШД</w:t>
      </w:r>
    </w:p>
    <w:p w:rsidR="00970C85" w:rsidRPr="00970C85" w:rsidRDefault="00970C85" w:rsidP="00612F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0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Целью деятельности </w:t>
      </w:r>
      <w:r w:rsidR="00106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ТГШД является </w:t>
      </w:r>
      <w:r w:rsidRPr="00970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детского самоуправления, вовлечение учащихся в общегородские, районные социальные акции и коллективно-творческие дела</w:t>
      </w:r>
      <w:r w:rsidRPr="00970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70C85" w:rsidRPr="00970C85" w:rsidRDefault="00970C85" w:rsidP="00612F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0C85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Задачами деятельности являются:</w:t>
      </w:r>
    </w:p>
    <w:p w:rsidR="00970C85" w:rsidRPr="00970C85" w:rsidRDefault="00970C85" w:rsidP="00106570">
      <w:pPr>
        <w:numPr>
          <w:ilvl w:val="0"/>
          <w:numId w:val="17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C8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политической культуры, гражданской активности юных туляков;</w:t>
      </w:r>
    </w:p>
    <w:p w:rsidR="00970C85" w:rsidRPr="00970C85" w:rsidRDefault="00970C85" w:rsidP="00106570">
      <w:pPr>
        <w:numPr>
          <w:ilvl w:val="0"/>
          <w:numId w:val="17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C8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и реализация детского общественного мнения;</w:t>
      </w:r>
    </w:p>
    <w:p w:rsidR="00970C85" w:rsidRPr="00970C85" w:rsidRDefault="00970C85" w:rsidP="00106570">
      <w:pPr>
        <w:numPr>
          <w:ilvl w:val="0"/>
          <w:numId w:val="17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сотрудничество с детскими, молодежными, общественными организациями; </w:t>
      </w:r>
    </w:p>
    <w:p w:rsidR="00970C85" w:rsidRPr="00970C85" w:rsidRDefault="00970C85" w:rsidP="00106570">
      <w:pPr>
        <w:numPr>
          <w:ilvl w:val="0"/>
          <w:numId w:val="17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C8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целеустремленности, чувства ответственности за принятые решения;</w:t>
      </w:r>
    </w:p>
    <w:p w:rsidR="00970C85" w:rsidRPr="00970C85" w:rsidRDefault="00970C85" w:rsidP="00106570">
      <w:pPr>
        <w:numPr>
          <w:ilvl w:val="0"/>
          <w:numId w:val="17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C8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и защита прав и свобод школьников;</w:t>
      </w:r>
    </w:p>
    <w:p w:rsidR="00970C85" w:rsidRPr="00970C85" w:rsidRDefault="00970C85" w:rsidP="00106570">
      <w:pPr>
        <w:numPr>
          <w:ilvl w:val="0"/>
          <w:numId w:val="17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C8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гармоничных, межличностных отношений.</w:t>
      </w:r>
    </w:p>
    <w:p w:rsidR="00970C85" w:rsidRPr="00970C85" w:rsidRDefault="00970C85" w:rsidP="00106570">
      <w:pPr>
        <w:numPr>
          <w:ilvl w:val="0"/>
          <w:numId w:val="17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C8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современного имиджа молодежи, воспитание активной гражданской позиции;</w:t>
      </w:r>
    </w:p>
    <w:p w:rsidR="00970C85" w:rsidRPr="00970C85" w:rsidRDefault="00970C85" w:rsidP="00106570">
      <w:pPr>
        <w:numPr>
          <w:ilvl w:val="0"/>
          <w:numId w:val="17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C85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общественного мнения по различным аспектам молодежной политики и реалиям школьной жизни;</w:t>
      </w:r>
    </w:p>
    <w:p w:rsidR="00612FE4" w:rsidRDefault="00970C85" w:rsidP="00106570">
      <w:pPr>
        <w:numPr>
          <w:ilvl w:val="0"/>
          <w:numId w:val="17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C8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стратегии социально значимой и коллективно-творческой деятельности детей образовательных организаций.</w:t>
      </w:r>
    </w:p>
    <w:p w:rsidR="00106570" w:rsidRPr="003807CE" w:rsidRDefault="00106570" w:rsidP="0010657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70C85" w:rsidRPr="00106570" w:rsidRDefault="00970C85" w:rsidP="001065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Принципы деятельности ТГШД</w:t>
      </w:r>
    </w:p>
    <w:p w:rsidR="00970C85" w:rsidRPr="00970C85" w:rsidRDefault="00970C85" w:rsidP="001065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0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 ТГШД строится на следующих принципах:</w:t>
      </w:r>
    </w:p>
    <w:p w:rsidR="00970C85" w:rsidRPr="00970C85" w:rsidRDefault="00970C85" w:rsidP="00106570">
      <w:pPr>
        <w:numPr>
          <w:ilvl w:val="0"/>
          <w:numId w:val="16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C8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добровольность, равноправие, выборность, законность и гласность, совместное социальное творчество;</w:t>
      </w:r>
    </w:p>
    <w:p w:rsidR="00970C85" w:rsidRPr="00970C85" w:rsidRDefault="00970C85" w:rsidP="00106570">
      <w:pPr>
        <w:numPr>
          <w:ilvl w:val="0"/>
          <w:numId w:val="16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C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приоритет интересов детей и подростков;</w:t>
      </w:r>
    </w:p>
    <w:p w:rsidR="00970C85" w:rsidRPr="00970C85" w:rsidRDefault="00970C85" w:rsidP="00106570">
      <w:pPr>
        <w:numPr>
          <w:ilvl w:val="0"/>
          <w:numId w:val="16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неприятие социальной, классовой, национальной, идейной, религиозной вражды; </w:t>
      </w:r>
    </w:p>
    <w:p w:rsidR="00970C85" w:rsidRPr="00970C85" w:rsidRDefault="00970C85" w:rsidP="00106570">
      <w:pPr>
        <w:numPr>
          <w:ilvl w:val="0"/>
          <w:numId w:val="16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C85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уважение интересов, достоинств и мнения каждого члена ТГШД;</w:t>
      </w:r>
    </w:p>
    <w:p w:rsidR="00970C85" w:rsidRPr="00970C85" w:rsidRDefault="00970C85" w:rsidP="00106570">
      <w:pPr>
        <w:numPr>
          <w:ilvl w:val="0"/>
          <w:numId w:val="16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C8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сотрудничество на основе развития толерантных отношений с органами школьного самоуправления в округах и другими молодежными организациями;</w:t>
      </w:r>
    </w:p>
    <w:p w:rsidR="00970C85" w:rsidRPr="00970C85" w:rsidRDefault="00970C85" w:rsidP="00106570">
      <w:pPr>
        <w:numPr>
          <w:ilvl w:val="0"/>
          <w:numId w:val="16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C8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коллегиальность принятия решений, уважение мнений меньшинства и большинства;</w:t>
      </w:r>
    </w:p>
    <w:p w:rsidR="00970C85" w:rsidRPr="00970C85" w:rsidRDefault="00970C85" w:rsidP="00106570">
      <w:pPr>
        <w:numPr>
          <w:ilvl w:val="0"/>
          <w:numId w:val="16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C85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взаимная и личная ответственность за выполнение принятых решений;</w:t>
      </w:r>
    </w:p>
    <w:p w:rsidR="00970C85" w:rsidRDefault="00970C85" w:rsidP="00106570">
      <w:pPr>
        <w:numPr>
          <w:ilvl w:val="0"/>
          <w:numId w:val="16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C8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гласность работы председателя ТГШД и комитетов.</w:t>
      </w:r>
    </w:p>
    <w:p w:rsidR="00612FE4" w:rsidRPr="003807CE" w:rsidRDefault="00612FE4" w:rsidP="00612FE4">
      <w:pPr>
        <w:spacing w:after="0" w:line="240" w:lineRule="auto"/>
        <w:ind w:left="1004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70C85" w:rsidRPr="00106570" w:rsidRDefault="00970C85" w:rsidP="001065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Состав и порядок формирования ТГШД</w:t>
      </w:r>
    </w:p>
    <w:p w:rsidR="00970C85" w:rsidRPr="00970C85" w:rsidRDefault="00970C85" w:rsidP="00612F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0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Депутатами ТГШД могут быть избраны учащиеся в возрасте от 14 до 18 лет.</w:t>
      </w:r>
    </w:p>
    <w:p w:rsidR="00970C85" w:rsidRPr="00970C85" w:rsidRDefault="00970C85" w:rsidP="00612F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0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 Депутаты ТГШД избираются по итогам голосования учащихся </w:t>
      </w:r>
      <w:r w:rsidRPr="00970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каждого структурного </w:t>
      </w:r>
      <w:r w:rsidR="0010657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организаций</w:t>
      </w:r>
      <w:r w:rsidRPr="00970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10657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орода</w:t>
      </w:r>
      <w:r w:rsidRPr="00970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Тулы.</w:t>
      </w:r>
    </w:p>
    <w:p w:rsidR="00970C85" w:rsidRPr="00970C85" w:rsidRDefault="00970C85" w:rsidP="00612F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0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Депутаты ТГШД избираются сроком на два года.</w:t>
      </w:r>
    </w:p>
    <w:p w:rsidR="00970C85" w:rsidRPr="00970C85" w:rsidRDefault="00970C85" w:rsidP="00612FE4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0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 В состав ТГШД входят:</w:t>
      </w:r>
    </w:p>
    <w:p w:rsidR="00970C85" w:rsidRPr="00970C85" w:rsidRDefault="00970C85" w:rsidP="001065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0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-депутаты;</w:t>
      </w:r>
    </w:p>
    <w:p w:rsidR="00970C85" w:rsidRPr="00970C85" w:rsidRDefault="00970C85" w:rsidP="001065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0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-помощники депутатов.</w:t>
      </w:r>
    </w:p>
    <w:p w:rsidR="00970C85" w:rsidRPr="00970C85" w:rsidRDefault="00970C85" w:rsidP="00612F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0C85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В</w:t>
      </w:r>
      <w:r w:rsidRPr="00970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составе ТГШД работают следующие комитеты:</w:t>
      </w:r>
    </w:p>
    <w:p w:rsidR="00970C85" w:rsidRPr="00970C85" w:rsidRDefault="00970C85" w:rsidP="001065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0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-комитет по поддержке и развитию ученического самоуправления;</w:t>
      </w:r>
    </w:p>
    <w:p w:rsidR="00970C85" w:rsidRPr="00970C85" w:rsidRDefault="00970C85" w:rsidP="001065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-комитет по социальной политике</w:t>
      </w:r>
      <w:r w:rsidRPr="00970C8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70C85" w:rsidRPr="00970C85" w:rsidRDefault="00970C85" w:rsidP="001065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-комитет по информационному сопровождению и связям с общественностью;</w:t>
      </w:r>
    </w:p>
    <w:p w:rsidR="00970C85" w:rsidRPr="00970C85" w:rsidRDefault="00970C85" w:rsidP="001065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0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комитет по правовой политике:</w:t>
      </w:r>
    </w:p>
    <w:p w:rsidR="00106570" w:rsidRDefault="00970C85" w:rsidP="001065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0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Тульская городская школьная избирательная комиссия;</w:t>
      </w:r>
    </w:p>
    <w:p w:rsidR="00970C85" w:rsidRDefault="00970C85" w:rsidP="001065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0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 по регламенту и депутатской этике.</w:t>
      </w:r>
    </w:p>
    <w:p w:rsidR="00612FE4" w:rsidRPr="003807CE" w:rsidRDefault="00612FE4" w:rsidP="00612F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754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970C85" w:rsidRPr="00106570" w:rsidRDefault="00970C85" w:rsidP="00106570">
      <w:pPr>
        <w:spacing w:after="0" w:line="240" w:lineRule="auto"/>
        <w:ind w:left="1134" w:hanging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570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Права и обязанности депутатов ТГШД</w:t>
      </w:r>
    </w:p>
    <w:p w:rsidR="00970C85" w:rsidRPr="00970C85" w:rsidRDefault="00970C85" w:rsidP="00612FE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C85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Депутат ТГШД имеет право:</w:t>
      </w:r>
    </w:p>
    <w:p w:rsidR="00970C85" w:rsidRPr="00970C85" w:rsidRDefault="00970C85" w:rsidP="0010657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C85">
        <w:rPr>
          <w:rFonts w:ascii="Times New Roman" w:eastAsia="Times New Roman" w:hAnsi="Times New Roman" w:cs="Times New Roman"/>
          <w:sz w:val="28"/>
          <w:szCs w:val="28"/>
          <w:lang w:eastAsia="ru-RU"/>
        </w:rPr>
        <w:t>-участвовать с правом голоса в общих заседаниях ТГШД, также в заседаниях к</w:t>
      </w:r>
      <w:r w:rsidRPr="00970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омитет</w:t>
      </w:r>
      <w:r w:rsidRPr="00970C8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70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членом котор</w:t>
      </w:r>
      <w:r w:rsidRPr="00970C8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970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 является;</w:t>
      </w:r>
    </w:p>
    <w:p w:rsidR="00970C85" w:rsidRPr="00970C85" w:rsidRDefault="00970C85" w:rsidP="0010657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C85">
        <w:rPr>
          <w:rFonts w:ascii="Times New Roman" w:eastAsia="Times New Roman" w:hAnsi="Times New Roman" w:cs="Times New Roman"/>
          <w:sz w:val="28"/>
          <w:szCs w:val="28"/>
          <w:lang w:eastAsia="ru-RU"/>
        </w:rPr>
        <w:t>-высказывать свое мнение и участвовать в реализации принятых решений;</w:t>
      </w:r>
    </w:p>
    <w:p w:rsidR="00970C85" w:rsidRPr="00970C85" w:rsidRDefault="00970C85" w:rsidP="0010657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C85">
        <w:rPr>
          <w:rFonts w:ascii="Times New Roman" w:eastAsia="Times New Roman" w:hAnsi="Times New Roman" w:cs="Times New Roman"/>
          <w:sz w:val="28"/>
          <w:szCs w:val="28"/>
          <w:lang w:eastAsia="ru-RU"/>
        </w:rPr>
        <w:t>-вносить предложения для рассмотрения на общих заседаниях ТГШД и на заседаниях комитетов ТГШД;</w:t>
      </w:r>
    </w:p>
    <w:p w:rsidR="00970C85" w:rsidRPr="00970C85" w:rsidRDefault="00970C85" w:rsidP="0010657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C85">
        <w:rPr>
          <w:rFonts w:ascii="Times New Roman" w:eastAsia="Times New Roman" w:hAnsi="Times New Roman" w:cs="Times New Roman"/>
          <w:sz w:val="28"/>
          <w:szCs w:val="28"/>
          <w:lang w:eastAsia="ru-RU"/>
        </w:rPr>
        <w:t>-выдвигать кандидатуры, избирать и быть избранным председателем ТГШД, заместителем председателя  или секретарем;</w:t>
      </w:r>
    </w:p>
    <w:p w:rsidR="00970C85" w:rsidRPr="00970C85" w:rsidRDefault="00970C85" w:rsidP="0010657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-поддерживать тесную связь с органами школьного самоуправления в своих округах; </w:t>
      </w:r>
    </w:p>
    <w:p w:rsidR="00970C85" w:rsidRPr="00970C85" w:rsidRDefault="00970C85" w:rsidP="0010657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C85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-представлять ТГШД на встречах с депутатами Тульской городской Думы, руководителями администрации города Тулы, школьниками, членами молодежных движений и организаций;</w:t>
      </w:r>
    </w:p>
    <w:p w:rsidR="00970C85" w:rsidRPr="00970C85" w:rsidRDefault="00970C85" w:rsidP="0010657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-принимать участие в иных мероприятиях, проводимых ТГШД;</w:t>
      </w:r>
    </w:p>
    <w:p w:rsidR="00970C85" w:rsidRPr="00970C85" w:rsidRDefault="00970C85" w:rsidP="0010657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-получать и распространять информацию о деятельности ТГШД;</w:t>
      </w:r>
    </w:p>
    <w:p w:rsidR="00970C85" w:rsidRPr="00970C85" w:rsidRDefault="00970C85" w:rsidP="0010657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-депутаты ТГШД, составляющие не менее двух третей от общей установленной численности депутатов ТГШД, наделяются правом вносить в проект повестки дня работ</w:t>
      </w:r>
      <w:r w:rsidRPr="00970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r w:rsidRPr="00970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заседания без обсуждения и голосования вопрос о прекращении полномочий председателя ТГШД и (или) его заместителей. </w:t>
      </w:r>
    </w:p>
    <w:p w:rsidR="00970C85" w:rsidRPr="00970C85" w:rsidRDefault="00970C85" w:rsidP="00612F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C85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Депутат ТГШД обязан:</w:t>
      </w:r>
    </w:p>
    <w:p w:rsidR="00970C85" w:rsidRPr="00970C85" w:rsidRDefault="00970C85" w:rsidP="0010657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C85">
        <w:rPr>
          <w:rFonts w:ascii="Times New Roman" w:eastAsia="Times New Roman" w:hAnsi="Times New Roman" w:cs="Times New Roman"/>
          <w:sz w:val="28"/>
          <w:szCs w:val="28"/>
          <w:lang w:eastAsia="ru-RU"/>
        </w:rPr>
        <w:t>-вести активную общественную и социально-творческую работу в избирательном округе;</w:t>
      </w:r>
    </w:p>
    <w:p w:rsidR="00970C85" w:rsidRPr="00970C85" w:rsidRDefault="00970C85" w:rsidP="0010657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C85">
        <w:rPr>
          <w:rFonts w:ascii="Times New Roman" w:eastAsia="Times New Roman" w:hAnsi="Times New Roman" w:cs="Times New Roman"/>
          <w:sz w:val="28"/>
          <w:szCs w:val="28"/>
          <w:lang w:eastAsia="ru-RU"/>
        </w:rPr>
        <w:t>-информировать своих избирателей о деятельности ТГШД;</w:t>
      </w:r>
    </w:p>
    <w:p w:rsidR="00970C85" w:rsidRPr="00970C85" w:rsidRDefault="00970C85" w:rsidP="0010657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-входить и работать в составе одного</w:t>
      </w:r>
      <w:r w:rsidRPr="00970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более к</w:t>
      </w:r>
      <w:r w:rsidRPr="00970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омитет</w:t>
      </w:r>
      <w:r w:rsidRPr="00970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ТГШД </w:t>
      </w:r>
      <w:r w:rsidRPr="00970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(данная обязанность не распространяется на председателя ТГШД);</w:t>
      </w:r>
    </w:p>
    <w:p w:rsidR="00970C85" w:rsidRPr="00970C85" w:rsidRDefault="00970C85" w:rsidP="00106570">
      <w:pPr>
        <w:shd w:val="clear" w:color="auto" w:fill="FFFFFF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-соблюдать настоящее положение, исполнять решения ТГШД, решения комитетов и рабочих групп ТГШД, членом которых он является;</w:t>
      </w:r>
    </w:p>
    <w:p w:rsidR="00970C85" w:rsidRPr="00970C85" w:rsidRDefault="00970C85" w:rsidP="00106570">
      <w:pPr>
        <w:shd w:val="clear" w:color="auto" w:fill="FFFFFF"/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-участвовать в работе заседаний ТГШД и других органов ТГШД, членом которых он является;</w:t>
      </w:r>
    </w:p>
    <w:p w:rsidR="00970C85" w:rsidRDefault="00970C85" w:rsidP="0010657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0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-представлять интересы органов ученического самоуправления </w:t>
      </w:r>
      <w:r w:rsidR="0010657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организаций</w:t>
      </w:r>
      <w:r w:rsidRPr="00970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0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970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орода </w:t>
      </w:r>
      <w:r w:rsidRPr="00970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Тулы и нести ответственность за реализацию порученных дел перед </w:t>
      </w:r>
      <w:r w:rsidR="0010657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образовательными организациями</w:t>
      </w:r>
      <w:r w:rsidRPr="00970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970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Тульской городской школьной Думой. </w:t>
      </w:r>
    </w:p>
    <w:p w:rsidR="00612FE4" w:rsidRPr="003807CE" w:rsidRDefault="00612FE4" w:rsidP="00612FE4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70C85" w:rsidRPr="00106570" w:rsidRDefault="00970C85" w:rsidP="001065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106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Руководящий состав ТГШД</w:t>
      </w:r>
    </w:p>
    <w:p w:rsidR="00970C85" w:rsidRPr="00970C85" w:rsidRDefault="00970C85" w:rsidP="00612F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C85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Председатель ТГШД выбирается путём общего открытого прямого голосования депутатов ТГШД сроком на 1 год.</w:t>
      </w:r>
    </w:p>
    <w:p w:rsidR="00970C85" w:rsidRPr="00970C85" w:rsidRDefault="00970C85" w:rsidP="00612F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0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</w:t>
      </w:r>
      <w:r w:rsidRPr="00970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ТГШД возглавляет работу и имеет следующие полномочия:</w:t>
      </w:r>
    </w:p>
    <w:p w:rsidR="00970C85" w:rsidRPr="00970C85" w:rsidRDefault="00970C85" w:rsidP="0010657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C8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направлять работу комитетов и членов ТГШД.</w:t>
      </w:r>
    </w:p>
    <w:p w:rsidR="00970C85" w:rsidRPr="00970C85" w:rsidRDefault="00970C85" w:rsidP="0010657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C8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определять сроки и готовить общее заседания ТГШД;</w:t>
      </w:r>
    </w:p>
    <w:p w:rsidR="00970C85" w:rsidRPr="00970C85" w:rsidRDefault="00970C85" w:rsidP="0010657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C8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подписыва</w:t>
      </w:r>
      <w:r w:rsidR="00106570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970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имени ТГШД все нормативно-правовые акты; </w:t>
      </w:r>
    </w:p>
    <w:p w:rsidR="00970C85" w:rsidRPr="00970C85" w:rsidRDefault="00612FE4" w:rsidP="00612F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6.3.  </w:t>
      </w:r>
      <w:r w:rsidR="00970C85" w:rsidRPr="00970C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 w:rsidR="00970C85" w:rsidRPr="00970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Тульской городской школьной Думы имеет право:</w:t>
      </w:r>
    </w:p>
    <w:p w:rsidR="00970C85" w:rsidRPr="00970C85" w:rsidRDefault="00970C85" w:rsidP="0010657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C85">
        <w:rPr>
          <w:rFonts w:ascii="Times New Roman" w:eastAsia="Times New Roman" w:hAnsi="Times New Roman" w:cs="Times New Roman"/>
          <w:sz w:val="28"/>
          <w:szCs w:val="28"/>
          <w:lang w:eastAsia="ru-RU"/>
        </w:rPr>
        <w:t>-участвовать в работе комитетов ТГШД;</w:t>
      </w:r>
    </w:p>
    <w:p w:rsidR="00970C85" w:rsidRPr="00970C85" w:rsidRDefault="00970C85" w:rsidP="0010657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-представлять ТГШД на встречах </w:t>
      </w:r>
      <w:r w:rsidR="00380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депутатами Тульской городской </w:t>
      </w:r>
      <w:r w:rsidRPr="00970C85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Думы, руководителями администрации города Тулы и другими лицами;</w:t>
      </w:r>
    </w:p>
    <w:p w:rsidR="00970C85" w:rsidRPr="00970C85" w:rsidRDefault="00970C85" w:rsidP="0010657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C85">
        <w:rPr>
          <w:rFonts w:ascii="Times New Roman" w:eastAsia="Times New Roman" w:hAnsi="Times New Roman" w:cs="Times New Roman"/>
          <w:sz w:val="28"/>
          <w:szCs w:val="28"/>
          <w:lang w:eastAsia="ru-RU"/>
        </w:rPr>
        <w:t>-выступать от имени ТГШД на различных форумах, конференциях, заседаниях.</w:t>
      </w:r>
    </w:p>
    <w:p w:rsidR="00970C85" w:rsidRPr="00970C85" w:rsidRDefault="00970C85" w:rsidP="00612FE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C85">
        <w:rPr>
          <w:rFonts w:ascii="Times New Roman" w:eastAsia="Times New Roman" w:hAnsi="Times New Roman" w:cs="Times New Roman"/>
          <w:sz w:val="28"/>
          <w:szCs w:val="28"/>
          <w:lang w:eastAsia="ru-RU"/>
        </w:rPr>
        <w:t>6.4. Председатель ТГШД обязан:</w:t>
      </w:r>
    </w:p>
    <w:p w:rsidR="00970C85" w:rsidRPr="00970C85" w:rsidRDefault="00970C85" w:rsidP="003807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C85">
        <w:rPr>
          <w:rFonts w:ascii="Times New Roman" w:eastAsia="Times New Roman" w:hAnsi="Times New Roman" w:cs="Times New Roman"/>
          <w:sz w:val="28"/>
          <w:szCs w:val="28"/>
          <w:lang w:eastAsia="ru-RU"/>
        </w:rPr>
        <w:t>-ежегодно отчитывается в работе ТГШД;</w:t>
      </w:r>
    </w:p>
    <w:p w:rsidR="00970C85" w:rsidRPr="00970C85" w:rsidRDefault="00970C85" w:rsidP="003807C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C85">
        <w:rPr>
          <w:rFonts w:ascii="Times New Roman" w:eastAsia="Times New Roman" w:hAnsi="Times New Roman" w:cs="Times New Roman"/>
          <w:sz w:val="28"/>
          <w:szCs w:val="28"/>
          <w:lang w:eastAsia="ru-RU"/>
        </w:rPr>
        <w:t>-осуществлять общее руководство работой ТГШД;</w:t>
      </w:r>
    </w:p>
    <w:p w:rsidR="00970C85" w:rsidRPr="00970C85" w:rsidRDefault="00970C85" w:rsidP="003807C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C85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-координировать и направлять деятельность членов ТГШД;</w:t>
      </w:r>
    </w:p>
    <w:p w:rsidR="00970C85" w:rsidRPr="00970C85" w:rsidRDefault="00970C85" w:rsidP="003807C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C85">
        <w:rPr>
          <w:rFonts w:ascii="Times New Roman" w:eastAsia="Times New Roman" w:hAnsi="Times New Roman" w:cs="Times New Roman"/>
          <w:sz w:val="28"/>
          <w:szCs w:val="28"/>
          <w:lang w:eastAsia="ru-RU"/>
        </w:rPr>
        <w:t>-осуществлять взаимодействие со всеми заинтересованными структурами;</w:t>
      </w:r>
    </w:p>
    <w:p w:rsidR="00970C85" w:rsidRPr="00970C85" w:rsidRDefault="00970C85" w:rsidP="003807C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C85">
        <w:rPr>
          <w:rFonts w:ascii="Times New Roman" w:eastAsia="Times New Roman" w:hAnsi="Times New Roman" w:cs="Times New Roman"/>
          <w:sz w:val="28"/>
          <w:szCs w:val="28"/>
          <w:lang w:eastAsia="ru-RU"/>
        </w:rPr>
        <w:t>-организовывать и проводить общие заседания ТГШД;</w:t>
      </w:r>
    </w:p>
    <w:p w:rsidR="00970C85" w:rsidRPr="00970C85" w:rsidRDefault="00970C85" w:rsidP="003807C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-выслушивать мнения и предложения депутатов и председателей Комитетов, </w:t>
      </w:r>
    </w:p>
    <w:p w:rsidR="00970C85" w:rsidRPr="00970C85" w:rsidRDefault="00970C85" w:rsidP="003807C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C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их к сведению;</w:t>
      </w:r>
    </w:p>
    <w:p w:rsidR="00970C85" w:rsidRPr="00970C85" w:rsidRDefault="00970C85" w:rsidP="003807C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C85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анализировать материалы заседаний ТГШД.</w:t>
      </w:r>
    </w:p>
    <w:p w:rsidR="00970C85" w:rsidRPr="00970C85" w:rsidRDefault="00970C85" w:rsidP="00612FE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C85">
        <w:rPr>
          <w:rFonts w:ascii="Times New Roman" w:eastAsia="Times New Roman" w:hAnsi="Times New Roman" w:cs="Times New Roman"/>
          <w:sz w:val="28"/>
          <w:szCs w:val="28"/>
          <w:lang w:eastAsia="ru-RU"/>
        </w:rPr>
        <w:t>6.5. Заместитель председателя ТГШД имеет право:</w:t>
      </w:r>
    </w:p>
    <w:p w:rsidR="00970C85" w:rsidRPr="00970C85" w:rsidRDefault="00970C85" w:rsidP="003807C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C85">
        <w:rPr>
          <w:rFonts w:ascii="Times New Roman" w:eastAsia="Times New Roman" w:hAnsi="Times New Roman" w:cs="Times New Roman"/>
          <w:sz w:val="28"/>
          <w:szCs w:val="28"/>
          <w:lang w:eastAsia="ru-RU"/>
        </w:rPr>
        <w:t>-осуществлять в отсутствие Председателя общее руководство работой ТГШД;</w:t>
      </w:r>
    </w:p>
    <w:p w:rsidR="00970C85" w:rsidRPr="00970C85" w:rsidRDefault="00970C85" w:rsidP="003807C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C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-координировать и направлять деятельность членов ТГШД;</w:t>
      </w:r>
    </w:p>
    <w:p w:rsidR="00970C85" w:rsidRPr="00970C85" w:rsidRDefault="00970C85" w:rsidP="003807C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C85">
        <w:rPr>
          <w:rFonts w:ascii="Times New Roman" w:eastAsia="Times New Roman" w:hAnsi="Times New Roman" w:cs="Times New Roman"/>
          <w:sz w:val="28"/>
          <w:szCs w:val="28"/>
          <w:lang w:eastAsia="ru-RU"/>
        </w:rPr>
        <w:t>-осуществлять взаимодействие со всеми заинтересованными структурами;</w:t>
      </w:r>
    </w:p>
    <w:p w:rsidR="00970C85" w:rsidRPr="00970C85" w:rsidRDefault="00970C85" w:rsidP="003807C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C85">
        <w:rPr>
          <w:rFonts w:ascii="Times New Roman" w:eastAsia="Times New Roman" w:hAnsi="Times New Roman" w:cs="Times New Roman"/>
          <w:sz w:val="28"/>
          <w:szCs w:val="28"/>
          <w:lang w:eastAsia="ru-RU"/>
        </w:rPr>
        <w:t>-организовывать и проводить заседания ТГШД;</w:t>
      </w:r>
    </w:p>
    <w:p w:rsidR="00970C85" w:rsidRPr="00970C85" w:rsidRDefault="00970C85" w:rsidP="003807C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C85">
        <w:rPr>
          <w:rFonts w:ascii="Times New Roman" w:eastAsia="Times New Roman" w:hAnsi="Times New Roman" w:cs="Times New Roman"/>
          <w:sz w:val="28"/>
          <w:szCs w:val="28"/>
          <w:lang w:eastAsia="ru-RU"/>
        </w:rPr>
        <w:t>-выслушивать мнения и предложения депутатов и председателей Комитетов, принимать их к сведению.</w:t>
      </w:r>
    </w:p>
    <w:p w:rsidR="00970C85" w:rsidRPr="00970C85" w:rsidRDefault="00970C85" w:rsidP="00612F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C85">
        <w:rPr>
          <w:rFonts w:ascii="Times New Roman" w:eastAsia="Times New Roman" w:hAnsi="Times New Roman" w:cs="Times New Roman"/>
          <w:sz w:val="28"/>
          <w:szCs w:val="28"/>
          <w:lang w:eastAsia="ru-RU"/>
        </w:rPr>
        <w:t>6.6. Заместитель председателя ТГШД обязан:</w:t>
      </w:r>
    </w:p>
    <w:p w:rsidR="00970C85" w:rsidRPr="00970C85" w:rsidRDefault="00970C85" w:rsidP="003807C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C85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-разрабатывать и вносить предложения для рассмотрения на заседаниях ТГШД;</w:t>
      </w:r>
    </w:p>
    <w:p w:rsidR="00970C85" w:rsidRPr="00970C85" w:rsidRDefault="00970C85" w:rsidP="003807C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C85">
        <w:rPr>
          <w:rFonts w:ascii="Times New Roman" w:eastAsia="Times New Roman" w:hAnsi="Times New Roman" w:cs="Times New Roman"/>
          <w:sz w:val="28"/>
          <w:szCs w:val="28"/>
          <w:lang w:eastAsia="ru-RU"/>
        </w:rPr>
        <w:t>-участвовать в подготовке и проведении заседаний ТГШД;</w:t>
      </w:r>
    </w:p>
    <w:p w:rsidR="00970C85" w:rsidRPr="00970C85" w:rsidRDefault="00970C85" w:rsidP="003807C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C85">
        <w:rPr>
          <w:rFonts w:ascii="Times New Roman" w:eastAsia="Times New Roman" w:hAnsi="Times New Roman" w:cs="Times New Roman"/>
          <w:sz w:val="28"/>
          <w:szCs w:val="28"/>
          <w:lang w:eastAsia="ru-RU"/>
        </w:rPr>
        <w:t>-участвовать в разработке социальных проектов и акций, проектов решений заседаний ТГШД;</w:t>
      </w:r>
    </w:p>
    <w:p w:rsidR="00970C85" w:rsidRPr="00970C85" w:rsidRDefault="00970C85" w:rsidP="003807C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C85">
        <w:rPr>
          <w:rFonts w:ascii="Times New Roman" w:eastAsia="Times New Roman" w:hAnsi="Times New Roman" w:cs="Times New Roman"/>
          <w:sz w:val="28"/>
          <w:szCs w:val="28"/>
          <w:lang w:eastAsia="ru-RU"/>
        </w:rPr>
        <w:t>-информировать об исполнении решений ТГШД;</w:t>
      </w:r>
    </w:p>
    <w:p w:rsidR="00970C85" w:rsidRPr="00970C85" w:rsidRDefault="00970C85" w:rsidP="003807C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C85">
        <w:rPr>
          <w:rFonts w:ascii="Times New Roman" w:eastAsia="Times New Roman" w:hAnsi="Times New Roman" w:cs="Times New Roman"/>
          <w:sz w:val="28"/>
          <w:szCs w:val="28"/>
          <w:lang w:eastAsia="ru-RU"/>
        </w:rPr>
        <w:t>-анализировать материалы заседаний ТГШД.</w:t>
      </w:r>
    </w:p>
    <w:p w:rsidR="00970C85" w:rsidRPr="00970C85" w:rsidRDefault="00970C85" w:rsidP="00612F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C85">
        <w:rPr>
          <w:rFonts w:ascii="Times New Roman" w:eastAsia="Times New Roman" w:hAnsi="Times New Roman" w:cs="Times New Roman"/>
          <w:sz w:val="28"/>
          <w:szCs w:val="28"/>
          <w:lang w:eastAsia="ru-RU"/>
        </w:rPr>
        <w:t>6.7. Секретарь ТГШД обязан:</w:t>
      </w:r>
    </w:p>
    <w:p w:rsidR="00970C85" w:rsidRPr="00970C85" w:rsidRDefault="00970C85" w:rsidP="003807C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C85">
        <w:rPr>
          <w:rFonts w:ascii="Times New Roman" w:eastAsia="Times New Roman" w:hAnsi="Times New Roman" w:cs="Times New Roman"/>
          <w:sz w:val="28"/>
          <w:szCs w:val="28"/>
          <w:lang w:eastAsia="ru-RU"/>
        </w:rPr>
        <w:t>-систематизировать материалы заседаний ТГШД;</w:t>
      </w:r>
    </w:p>
    <w:p w:rsidR="00970C85" w:rsidRPr="00970C85" w:rsidRDefault="00970C85" w:rsidP="003807C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C85">
        <w:rPr>
          <w:rFonts w:ascii="Times New Roman" w:eastAsia="Times New Roman" w:hAnsi="Times New Roman" w:cs="Times New Roman"/>
          <w:sz w:val="28"/>
          <w:szCs w:val="28"/>
          <w:lang w:eastAsia="ru-RU"/>
        </w:rPr>
        <w:t>-вести делопроизводство ТГШД;</w:t>
      </w:r>
    </w:p>
    <w:p w:rsidR="00970C85" w:rsidRPr="00970C85" w:rsidRDefault="00970C85" w:rsidP="003807C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C85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-проводить организационную работу по подготовке заседаний;</w:t>
      </w:r>
    </w:p>
    <w:p w:rsidR="00970C85" w:rsidRPr="00970C85" w:rsidRDefault="00970C85" w:rsidP="003807C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C85">
        <w:rPr>
          <w:rFonts w:ascii="Times New Roman" w:eastAsia="Times New Roman" w:hAnsi="Times New Roman" w:cs="Times New Roman"/>
          <w:sz w:val="28"/>
          <w:szCs w:val="28"/>
          <w:lang w:eastAsia="ru-RU"/>
        </w:rPr>
        <w:t>-анализировать материалы заседаний ТГШД.</w:t>
      </w:r>
    </w:p>
    <w:p w:rsidR="003F1969" w:rsidRPr="003807CE" w:rsidRDefault="003F1969" w:rsidP="00612FE4">
      <w:pPr>
        <w:spacing w:after="0" w:line="240" w:lineRule="auto"/>
        <w:ind w:left="993" w:hanging="993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70C85" w:rsidRPr="003807CE" w:rsidRDefault="00970C85" w:rsidP="003807CE">
      <w:pPr>
        <w:spacing w:after="0" w:line="240" w:lineRule="auto"/>
        <w:ind w:left="1134" w:hanging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7CE">
        <w:rPr>
          <w:rFonts w:ascii="Times New Roman" w:eastAsia="Times New Roman" w:hAnsi="Times New Roman" w:cs="Times New Roman"/>
          <w:sz w:val="28"/>
          <w:szCs w:val="28"/>
          <w:lang w:eastAsia="ru-RU"/>
        </w:rPr>
        <w:t>7. Порядок работы ТГШД</w:t>
      </w:r>
    </w:p>
    <w:p w:rsidR="00970C85" w:rsidRPr="00970C85" w:rsidRDefault="00970C85" w:rsidP="00612F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C85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Общие заседания ТГШД проводятся по заранее утвержденному плану работы 1 раз в месяц;</w:t>
      </w:r>
    </w:p>
    <w:p w:rsidR="00970C85" w:rsidRPr="00970C85" w:rsidRDefault="00970C85" w:rsidP="00612F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C85">
        <w:rPr>
          <w:rFonts w:ascii="Times New Roman" w:eastAsia="Times New Roman" w:hAnsi="Times New Roman" w:cs="Times New Roman"/>
          <w:sz w:val="28"/>
          <w:szCs w:val="28"/>
          <w:lang w:eastAsia="ru-RU"/>
        </w:rPr>
        <w:t>7.2. Заседания комитетов проходят по заранее утвержденному плану работы 1 раз в неделю;</w:t>
      </w:r>
    </w:p>
    <w:p w:rsidR="00970C85" w:rsidRDefault="00970C85" w:rsidP="00612F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C85">
        <w:rPr>
          <w:rFonts w:ascii="Times New Roman" w:eastAsia="Times New Roman" w:hAnsi="Times New Roman" w:cs="Times New Roman"/>
          <w:sz w:val="28"/>
          <w:szCs w:val="28"/>
          <w:lang w:eastAsia="ru-RU"/>
        </w:rPr>
        <w:t>7.3. Правом голоса на общем заседании ТГШД обладают только депутаты ТГШД.</w:t>
      </w:r>
    </w:p>
    <w:p w:rsidR="00612FE4" w:rsidRPr="003807CE" w:rsidRDefault="00612FE4" w:rsidP="00970C8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70C85" w:rsidRPr="003807CE" w:rsidRDefault="00970C85" w:rsidP="003807CE">
      <w:pPr>
        <w:spacing w:after="0" w:line="240" w:lineRule="auto"/>
        <w:ind w:left="1134" w:hanging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7CE">
        <w:rPr>
          <w:rFonts w:ascii="Times New Roman" w:eastAsia="Times New Roman" w:hAnsi="Times New Roman" w:cs="Times New Roman"/>
          <w:sz w:val="28"/>
          <w:szCs w:val="28"/>
          <w:lang w:eastAsia="ru-RU"/>
        </w:rPr>
        <w:t>8. Срок полномочий члена ТГШД</w:t>
      </w:r>
    </w:p>
    <w:p w:rsidR="00970C85" w:rsidRPr="00970C85" w:rsidRDefault="00970C85" w:rsidP="00612F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8.1. </w:t>
      </w:r>
      <w:r w:rsidRPr="00970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Полномочия депутата ТГШД прекращаются досрочно в случа</w:t>
      </w:r>
      <w:r w:rsidRPr="00970C8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70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70C85" w:rsidRPr="00970C85" w:rsidRDefault="00970C85" w:rsidP="003807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-письменного заявления в ТГШД о </w:t>
      </w:r>
      <w:r w:rsidRPr="00970C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прекращении</w:t>
      </w:r>
      <w:r w:rsidRPr="00970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своих полномочий;</w:t>
      </w:r>
    </w:p>
    <w:p w:rsidR="00970C85" w:rsidRPr="00970C85" w:rsidRDefault="00970C85" w:rsidP="003807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-окончания обучения в </w:t>
      </w:r>
      <w:r w:rsidR="003807C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организации</w:t>
      </w:r>
      <w:r w:rsidRPr="00970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выбытии из не</w:t>
      </w:r>
      <w:r w:rsidR="003807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70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70C85" w:rsidRPr="00970C85" w:rsidRDefault="00970C85" w:rsidP="003807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-невыполнени</w:t>
      </w:r>
      <w:r w:rsidRPr="00970C85">
        <w:rPr>
          <w:rFonts w:ascii="Times New Roman" w:eastAsia="Times New Roman" w:hAnsi="Times New Roman" w:cs="Times New Roman"/>
          <w:sz w:val="28"/>
          <w:szCs w:val="28"/>
          <w:lang w:eastAsia="ru-RU"/>
        </w:rPr>
        <w:t>я установленных данным Положением обязанностей</w:t>
      </w:r>
      <w:r w:rsidRPr="00970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970C85" w:rsidRPr="00970C85" w:rsidRDefault="00970C85" w:rsidP="003807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-отсутстви</w:t>
      </w:r>
      <w:r w:rsidRPr="00970C8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807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 уважительных причин более</w:t>
      </w:r>
      <w:r w:rsidRPr="00970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на трех общих заседаниях ТГШД или более чем на четырех засед</w:t>
      </w:r>
      <w:r w:rsidR="003807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аниях комитетов ТГШД, в состав </w:t>
      </w:r>
      <w:r w:rsidRPr="00970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которого он избран.</w:t>
      </w:r>
    </w:p>
    <w:p w:rsidR="00970C85" w:rsidRPr="00970C85" w:rsidRDefault="00970C85" w:rsidP="00612F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0C85">
        <w:rPr>
          <w:rFonts w:ascii="Times New Roman" w:eastAsia="Times New Roman" w:hAnsi="Times New Roman" w:cs="Times New Roman"/>
          <w:sz w:val="28"/>
          <w:szCs w:val="28"/>
          <w:lang w:eastAsia="ru-RU"/>
        </w:rPr>
        <w:t>8.2. В</w:t>
      </w:r>
      <w:r w:rsidRPr="00970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случае выбытия депутата ТГШД </w:t>
      </w:r>
      <w:r w:rsidRPr="00970C85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Pr="00970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807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образовательной организации</w:t>
      </w:r>
      <w:r w:rsidRPr="00970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назначаются перевыборы</w:t>
      </w:r>
      <w:r w:rsidR="003807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70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на место выбывшего депутата назначается кандидат, занявший по итогам выборов второе место.</w:t>
      </w:r>
    </w:p>
    <w:p w:rsidR="00970C85" w:rsidRDefault="00612FE4" w:rsidP="00612FE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firstLine="284"/>
        <w:jc w:val="both"/>
        <w:rPr>
          <w:rFonts w:ascii="Calibri" w:eastAsia="Calibri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70C85" w:rsidRPr="00970C85">
        <w:rPr>
          <w:rFonts w:ascii="Times New Roman" w:eastAsia="Times New Roman" w:hAnsi="Times New Roman" w:cs="Times New Roman"/>
          <w:sz w:val="28"/>
          <w:szCs w:val="28"/>
          <w:lang w:eastAsia="ru-RU"/>
        </w:rPr>
        <w:t>8.3. Срок</w:t>
      </w:r>
      <w:r w:rsidR="00970C85" w:rsidRPr="00970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полномочий членов ТГШД  рассчитан на 2 года</w:t>
      </w:r>
      <w:r w:rsidR="00970C85" w:rsidRPr="00970C85">
        <w:rPr>
          <w:rFonts w:ascii="Calibri" w:eastAsia="Calibri" w:hAnsi="Calibri" w:cs="Calibri"/>
          <w:color w:val="000000"/>
          <w:sz w:val="28"/>
          <w:szCs w:val="28"/>
          <w:lang w:eastAsia="ru-RU"/>
        </w:rPr>
        <w:t>.</w:t>
      </w:r>
    </w:p>
    <w:p w:rsidR="00612FE4" w:rsidRPr="003807CE" w:rsidRDefault="00612FE4" w:rsidP="00970C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970C85" w:rsidRPr="003807CE" w:rsidRDefault="00970C85" w:rsidP="003807CE">
      <w:pPr>
        <w:spacing w:after="0" w:line="240" w:lineRule="auto"/>
        <w:ind w:left="1134" w:hanging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7CE">
        <w:rPr>
          <w:rFonts w:ascii="Times New Roman" w:eastAsia="Times New Roman" w:hAnsi="Times New Roman" w:cs="Times New Roman"/>
          <w:sz w:val="28"/>
          <w:szCs w:val="28"/>
          <w:lang w:eastAsia="ru-RU"/>
        </w:rPr>
        <w:t>9. Заключительные положения</w:t>
      </w:r>
    </w:p>
    <w:p w:rsidR="00970C85" w:rsidRPr="00970C85" w:rsidRDefault="00970C85" w:rsidP="003807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9.1. Настоящее Положение вступает в силу </w:t>
      </w:r>
      <w:r w:rsidRPr="00970C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970C85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дня его официального  подписания.</w:t>
      </w:r>
    </w:p>
    <w:p w:rsidR="00970C85" w:rsidRPr="00970C85" w:rsidRDefault="00970C85" w:rsidP="00970C8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C85">
        <w:rPr>
          <w:rFonts w:ascii="Times New Roman" w:eastAsia="Times New Roman" w:hAnsi="Times New Roman" w:cs="Times New Roman"/>
          <w:sz w:val="28"/>
          <w:szCs w:val="28"/>
          <w:lang w:eastAsia="ru-RU"/>
        </w:rPr>
        <w:t>9.2. Изменения и дополнения в настоящее Положение могут быть внесены в случае, если за это проголосовало более половины членов ТГШД.</w:t>
      </w:r>
    </w:p>
    <w:p w:rsidR="00970C85" w:rsidRPr="00970C85" w:rsidRDefault="00970C85" w:rsidP="00970C85"/>
    <w:p w:rsidR="003807CE" w:rsidRDefault="003807CE" w:rsidP="003807CE">
      <w:pPr>
        <w:spacing w:after="0" w:line="240" w:lineRule="auto"/>
        <w:jc w:val="right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C141A4"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№ 2 к приказу</w:t>
      </w:r>
    </w:p>
    <w:p w:rsidR="003807CE" w:rsidRPr="00C141A4" w:rsidRDefault="003807CE" w:rsidP="003807CE">
      <w:pPr>
        <w:spacing w:after="0" w:line="240" w:lineRule="auto"/>
        <w:jc w:val="right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C141A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управления образования  </w:t>
      </w:r>
    </w:p>
    <w:p w:rsidR="003807CE" w:rsidRDefault="003807CE" w:rsidP="003807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C141A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администрации города  Тулы </w:t>
      </w:r>
    </w:p>
    <w:p w:rsidR="0030120F" w:rsidRPr="0030120F" w:rsidRDefault="0030120F" w:rsidP="0030120F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0120F">
        <w:rPr>
          <w:rFonts w:ascii="Times New Roman" w:eastAsia="Calibri" w:hAnsi="Times New Roman" w:cs="Times New Roman"/>
          <w:sz w:val="28"/>
          <w:szCs w:val="28"/>
        </w:rPr>
        <w:t xml:space="preserve">от 15.02.2019  № 76–осн </w:t>
      </w:r>
    </w:p>
    <w:p w:rsidR="00970C85" w:rsidRPr="00C141A4" w:rsidRDefault="00970C85" w:rsidP="00970C8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000" w:type="pct"/>
        <w:tblInd w:w="-176" w:type="dxa"/>
        <w:tblLook w:val="04A0" w:firstRow="1" w:lastRow="0" w:firstColumn="1" w:lastColumn="0" w:noHBand="0" w:noVBand="1"/>
      </w:tblPr>
      <w:tblGrid>
        <w:gridCol w:w="9570"/>
      </w:tblGrid>
      <w:tr w:rsidR="00970C85" w:rsidRPr="003807CE" w:rsidTr="003807CE">
        <w:tc>
          <w:tcPr>
            <w:tcW w:w="5000" w:type="pct"/>
          </w:tcPr>
          <w:p w:rsidR="00970C85" w:rsidRPr="003807CE" w:rsidRDefault="00970C85" w:rsidP="003807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07CE">
              <w:rPr>
                <w:rFonts w:ascii="Times New Roman" w:eastAsia="Calibri" w:hAnsi="Times New Roman" w:cs="Times New Roman"/>
                <w:sz w:val="28"/>
                <w:szCs w:val="28"/>
              </w:rPr>
              <w:t>Положение</w:t>
            </w:r>
            <w:r w:rsidR="003807CE" w:rsidRPr="003807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807CE">
              <w:rPr>
                <w:rFonts w:ascii="Times New Roman" w:eastAsia="Calibri" w:hAnsi="Times New Roman" w:cs="Times New Roman"/>
                <w:sz w:val="28"/>
                <w:szCs w:val="28"/>
              </w:rPr>
              <w:t>о выборах депутатов Тульской городской школьной</w:t>
            </w:r>
            <w:r w:rsidR="003807CE" w:rsidRPr="003807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807CE">
              <w:rPr>
                <w:rFonts w:ascii="Times New Roman" w:eastAsia="Calibri" w:hAnsi="Times New Roman" w:cs="Times New Roman"/>
                <w:sz w:val="28"/>
                <w:szCs w:val="28"/>
              </w:rPr>
              <w:t>Думы V</w:t>
            </w:r>
            <w:r w:rsidRPr="003807C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r w:rsidRPr="003807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созыва</w:t>
            </w:r>
          </w:p>
          <w:p w:rsidR="00970C85" w:rsidRPr="003807CE" w:rsidRDefault="00970C85" w:rsidP="003807C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07CE">
              <w:rPr>
                <w:rFonts w:ascii="Times New Roman" w:eastAsia="Calibri" w:hAnsi="Times New Roman" w:cs="Times New Roman"/>
                <w:sz w:val="28"/>
                <w:szCs w:val="28"/>
              </w:rPr>
              <w:t>Общие положения</w:t>
            </w:r>
          </w:p>
        </w:tc>
      </w:tr>
      <w:tr w:rsidR="00970C85" w:rsidRPr="003807CE" w:rsidTr="003807CE">
        <w:tc>
          <w:tcPr>
            <w:tcW w:w="5000" w:type="pct"/>
            <w:hideMark/>
          </w:tcPr>
          <w:p w:rsidR="00970C85" w:rsidRPr="003807CE" w:rsidRDefault="00970C85" w:rsidP="003807CE">
            <w:pPr>
              <w:spacing w:after="0" w:line="240" w:lineRule="auto"/>
              <w:ind w:firstLine="60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07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1.1.  </w:t>
            </w:r>
            <w:r w:rsidRPr="003807CE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Выборы депутатов Тульской городской школьной Думы (далее - ТГШД) V</w:t>
            </w:r>
            <w:r w:rsidRPr="003807C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r w:rsidRPr="003807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созыва (далее - Выборы)  проводятся Тульской городской школьной избирательной комиссией (далее - ТГШИК) при поддержке управления образования администрации города Тулы и муниципального бюджетного учреждения дополнительного образования «Городской центр развития и научно-технического творчества детей и юношества» в соответствии с настоящим положением, разработанным на основании Конституции Российской Федерации, норм Федерального закона «Об основных гарантиях избирательных прав и права на участие в референдуме граждан РФ», Федерального закона «Об образовании в Российской Федерации» и Положения о Тульской городской школьной Думе.</w:t>
            </w:r>
          </w:p>
          <w:p w:rsidR="00970C85" w:rsidRPr="003807CE" w:rsidRDefault="00970C85" w:rsidP="003807CE">
            <w:pPr>
              <w:spacing w:after="0" w:line="240" w:lineRule="auto"/>
              <w:ind w:firstLine="60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07CE">
              <w:rPr>
                <w:rFonts w:ascii="Times New Roman" w:eastAsia="Calibri" w:hAnsi="Times New Roman" w:cs="Times New Roman"/>
                <w:sz w:val="28"/>
                <w:szCs w:val="28"/>
              </w:rPr>
              <w:t>1.2. Выборы депутатов ТГШД проходят во всех структурных подразделениях образовательных организаций, подведомственных управлению образования администрации города Тулы</w:t>
            </w:r>
            <w:r w:rsidR="003807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="003807CE" w:rsidRPr="003807CE">
              <w:rPr>
                <w:rFonts w:ascii="Times New Roman" w:eastAsia="Calibri" w:hAnsi="Times New Roman" w:cs="Times New Roman"/>
                <w:sz w:val="28"/>
                <w:szCs w:val="28"/>
              </w:rPr>
              <w:t>реализующ</w:t>
            </w:r>
            <w:r w:rsidR="003807CE">
              <w:rPr>
                <w:rFonts w:ascii="Times New Roman" w:eastAsia="Calibri" w:hAnsi="Times New Roman" w:cs="Times New Roman"/>
                <w:sz w:val="28"/>
                <w:szCs w:val="28"/>
              </w:rPr>
              <w:t>их</w:t>
            </w:r>
            <w:r w:rsidR="003807CE" w:rsidRPr="003807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программы основного  общего образования</w:t>
            </w:r>
            <w:r w:rsidRPr="003807C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970C85" w:rsidRPr="003807CE" w:rsidRDefault="00970C85" w:rsidP="003807CE">
            <w:pPr>
              <w:spacing w:after="0" w:line="240" w:lineRule="auto"/>
              <w:ind w:firstLine="60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07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1.3. </w:t>
            </w:r>
            <w:r w:rsidRPr="003807CE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Депутаты ТГШД V</w:t>
            </w:r>
            <w:r w:rsidRPr="003807C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r w:rsidRPr="003807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созыва избираются на основе всеобщего равного и прямого избирательного права при тайном голосовании. </w:t>
            </w:r>
          </w:p>
          <w:p w:rsidR="00970C85" w:rsidRPr="003807CE" w:rsidRDefault="00970C85" w:rsidP="003807CE">
            <w:pPr>
              <w:spacing w:after="0" w:line="240" w:lineRule="auto"/>
              <w:ind w:firstLine="60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07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1.4. </w:t>
            </w:r>
            <w:r w:rsidRPr="003807CE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По итогам выборов от каждой образовательной организации будет избран один депутат, набравший наибольшее количество голосов.</w:t>
            </w:r>
          </w:p>
          <w:p w:rsidR="00970C85" w:rsidRPr="003807CE" w:rsidRDefault="00970C85" w:rsidP="003807CE">
            <w:pPr>
              <w:spacing w:after="0" w:line="240" w:lineRule="auto"/>
              <w:ind w:firstLine="60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07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1.5. </w:t>
            </w:r>
            <w:r w:rsidRPr="003807CE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К участию в выборах допускаются учащиеся, достигшие 14-летнего возраста.</w:t>
            </w:r>
          </w:p>
          <w:p w:rsidR="00970C85" w:rsidRPr="003807CE" w:rsidRDefault="00970C85" w:rsidP="003807CE">
            <w:pPr>
              <w:spacing w:after="0" w:line="240" w:lineRule="auto"/>
              <w:ind w:firstLine="60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07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1.6. </w:t>
            </w:r>
            <w:r w:rsidRPr="003807CE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Депутатом ТГШД может быть избран любой обучающийся данной образовательной организации.</w:t>
            </w:r>
          </w:p>
          <w:p w:rsidR="00970C85" w:rsidRPr="003807CE" w:rsidRDefault="00970C85" w:rsidP="003807CE">
            <w:pPr>
              <w:spacing w:after="0" w:line="240" w:lineRule="auto"/>
              <w:ind w:firstLine="60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07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1.7. </w:t>
            </w:r>
            <w:r w:rsidRPr="003807CE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 xml:space="preserve">Дата проведения выборов депутатов ТГШД назначается на 15 марта 2019 года. </w:t>
            </w:r>
          </w:p>
          <w:p w:rsidR="00970C85" w:rsidRPr="003807CE" w:rsidRDefault="00970C85" w:rsidP="003807CE">
            <w:pPr>
              <w:spacing w:after="0" w:line="240" w:lineRule="auto"/>
              <w:ind w:firstLine="60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07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1.8. </w:t>
            </w:r>
            <w:r w:rsidRPr="003807CE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Депутаты в ТГШД VI созыва избираются сроком на 2 года. В случае добровольного выхода избранного депутата из состава ТГШД, порядок замены определяется настоящим Положением. За систематическое невыполнение депутатских обязанностей ТГШИК имеет право исключить депутата из состава ТГШД на общем заседании.</w:t>
            </w:r>
          </w:p>
          <w:p w:rsidR="00970C85" w:rsidRPr="003807CE" w:rsidRDefault="00970C85" w:rsidP="003807CE">
            <w:pPr>
              <w:spacing w:after="0" w:line="240" w:lineRule="auto"/>
              <w:ind w:firstLine="60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07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1.9. </w:t>
            </w:r>
            <w:r w:rsidRPr="003807CE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Функции участников избирательного процесса в конкретной образовательной организации (избиратели, кандидаты, члены участковых школьных избирательных комиссий) выполняют обучающиеся данной образовательной организации.</w:t>
            </w:r>
          </w:p>
          <w:p w:rsidR="00970C85" w:rsidRPr="003807CE" w:rsidRDefault="00970C85" w:rsidP="003807CE">
            <w:pPr>
              <w:spacing w:after="0" w:line="240" w:lineRule="auto"/>
              <w:ind w:firstLine="60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07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1.10. </w:t>
            </w:r>
            <w:r w:rsidRPr="003807CE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 xml:space="preserve">Подготовка и проведение выборов и контроль за соблюдением порядка проведения выборов возлагается на участковые школьные </w:t>
            </w:r>
            <w:r w:rsidRPr="003807C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избирательные комиссии (далее - УШИК) и ТГШИК.</w:t>
            </w:r>
          </w:p>
          <w:p w:rsidR="00970C85" w:rsidRPr="003807CE" w:rsidRDefault="00970C85" w:rsidP="003807CE">
            <w:pPr>
              <w:spacing w:after="0" w:line="240" w:lineRule="auto"/>
              <w:ind w:firstLine="60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07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1.11. </w:t>
            </w:r>
            <w:r w:rsidRPr="003807CE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Решения и акты ТГШИК, принятые в пределах ее компетенции, обязательны для всех участников избирательного процесса (кандидатов, избирателей, участковых школьных избирательных комиссий).</w:t>
            </w:r>
          </w:p>
          <w:p w:rsidR="00970C85" w:rsidRPr="003807CE" w:rsidRDefault="00970C85" w:rsidP="003807CE">
            <w:pPr>
              <w:spacing w:after="0" w:line="240" w:lineRule="auto"/>
              <w:ind w:firstLine="60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07CE">
              <w:rPr>
                <w:rFonts w:ascii="Times New Roman" w:eastAsia="Calibri" w:hAnsi="Times New Roman" w:cs="Times New Roman"/>
                <w:sz w:val="28"/>
                <w:szCs w:val="28"/>
              </w:rPr>
              <w:t>1.12. Администрация образовательной организации оказывает содействие деятельности УШИК.</w:t>
            </w:r>
          </w:p>
          <w:p w:rsidR="00612FE4" w:rsidRPr="003807CE" w:rsidRDefault="00612FE4" w:rsidP="003807CE">
            <w:pPr>
              <w:spacing w:after="0" w:line="240" w:lineRule="auto"/>
              <w:ind w:firstLine="60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70C85" w:rsidRPr="00F266F2" w:rsidTr="003807CE">
        <w:tc>
          <w:tcPr>
            <w:tcW w:w="5000" w:type="pct"/>
          </w:tcPr>
          <w:p w:rsidR="00970C85" w:rsidRPr="00F266F2" w:rsidRDefault="00970C85" w:rsidP="00F266F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</w:rPr>
            </w:pPr>
            <w:r w:rsidRPr="00F266F2">
              <w:rPr>
                <w:rFonts w:ascii="Times New Roman" w:hAnsi="Times New Roman"/>
                <w:sz w:val="28"/>
                <w:szCs w:val="28"/>
              </w:rPr>
              <w:lastRenderedPageBreak/>
              <w:t>Участковые школьные избирательные комиссии</w:t>
            </w:r>
          </w:p>
        </w:tc>
      </w:tr>
      <w:tr w:rsidR="00970C85" w:rsidRPr="003807CE" w:rsidTr="003807CE">
        <w:tc>
          <w:tcPr>
            <w:tcW w:w="5000" w:type="pct"/>
            <w:hideMark/>
          </w:tcPr>
          <w:p w:rsidR="00970C85" w:rsidRPr="003807CE" w:rsidRDefault="00612FE4" w:rsidP="003807CE">
            <w:pPr>
              <w:spacing w:after="0" w:line="240" w:lineRule="auto"/>
              <w:ind w:firstLine="60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07CE">
              <w:rPr>
                <w:rFonts w:ascii="Times New Roman" w:eastAsia="Calibri" w:hAnsi="Times New Roman" w:cs="Times New Roman"/>
                <w:sz w:val="28"/>
                <w:szCs w:val="28"/>
              </w:rPr>
              <w:t>2.1.  </w:t>
            </w:r>
            <w:r w:rsidR="00970C85" w:rsidRPr="003807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период подготовки и проведения выборов в каждой образовательной организации города Тулы органы ученического самоуправления (конференция, собрание, сбор, </w:t>
            </w:r>
            <w:r w:rsidR="0020097B" w:rsidRPr="003807CE">
              <w:rPr>
                <w:rFonts w:ascii="Times New Roman" w:eastAsia="Calibri" w:hAnsi="Times New Roman" w:cs="Times New Roman"/>
                <w:sz w:val="28"/>
                <w:szCs w:val="28"/>
              </w:rPr>
              <w:t>совет и т.п.) создают УШИК (П</w:t>
            </w:r>
            <w:r w:rsidR="00970C85" w:rsidRPr="003807CE">
              <w:rPr>
                <w:rFonts w:ascii="Times New Roman" w:eastAsia="Calibri" w:hAnsi="Times New Roman" w:cs="Times New Roman"/>
                <w:sz w:val="28"/>
                <w:szCs w:val="28"/>
              </w:rPr>
              <w:t>риложение 1).</w:t>
            </w:r>
          </w:p>
          <w:p w:rsidR="00970C85" w:rsidRPr="003807CE" w:rsidRDefault="00612FE4" w:rsidP="003807CE">
            <w:pPr>
              <w:spacing w:after="0" w:line="240" w:lineRule="auto"/>
              <w:ind w:firstLine="60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07CE">
              <w:rPr>
                <w:rFonts w:ascii="Times New Roman" w:eastAsia="Calibri" w:hAnsi="Times New Roman" w:cs="Times New Roman"/>
                <w:sz w:val="28"/>
                <w:szCs w:val="28"/>
              </w:rPr>
              <w:t>2.2. </w:t>
            </w:r>
            <w:r w:rsidR="00970C85" w:rsidRPr="003807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состав УШИК входят учащиеся 7-11 классов общим составом до 7 человек. </w:t>
            </w:r>
          </w:p>
          <w:p w:rsidR="00970C85" w:rsidRPr="003807CE" w:rsidRDefault="00612FE4" w:rsidP="003807CE">
            <w:pPr>
              <w:spacing w:after="0" w:line="240" w:lineRule="auto"/>
              <w:ind w:firstLine="60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07CE">
              <w:rPr>
                <w:rFonts w:ascii="Times New Roman" w:eastAsia="Calibri" w:hAnsi="Times New Roman" w:cs="Times New Roman"/>
                <w:sz w:val="28"/>
                <w:szCs w:val="28"/>
              </w:rPr>
              <w:t>2.3.  </w:t>
            </w:r>
            <w:r w:rsidR="00970C85" w:rsidRPr="003807CE">
              <w:rPr>
                <w:rFonts w:ascii="Times New Roman" w:eastAsia="Calibri" w:hAnsi="Times New Roman" w:cs="Times New Roman"/>
                <w:sz w:val="28"/>
                <w:szCs w:val="28"/>
              </w:rPr>
              <w:t>На первом заседании УШИК из числа членов избирательной комиссии избираются председатель, заместитель председателя и секрета</w:t>
            </w:r>
            <w:r w:rsidR="0020097B" w:rsidRPr="003807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рь избирательной </w:t>
            </w:r>
            <w:r w:rsidR="000C7DD1" w:rsidRPr="003807CE">
              <w:rPr>
                <w:rFonts w:ascii="Times New Roman" w:eastAsia="Calibri" w:hAnsi="Times New Roman" w:cs="Times New Roman"/>
                <w:sz w:val="28"/>
                <w:szCs w:val="28"/>
              </w:rPr>
              <w:t>комиссии.</w:t>
            </w:r>
          </w:p>
          <w:p w:rsidR="00970C85" w:rsidRPr="00F266F2" w:rsidRDefault="00612FE4" w:rsidP="003807CE">
            <w:pPr>
              <w:spacing w:after="0" w:line="240" w:lineRule="auto"/>
              <w:ind w:firstLine="60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66F2">
              <w:rPr>
                <w:rFonts w:ascii="Times New Roman" w:eastAsia="Calibri" w:hAnsi="Times New Roman" w:cs="Times New Roman"/>
                <w:sz w:val="28"/>
                <w:szCs w:val="28"/>
              </w:rPr>
              <w:t>2.4.  </w:t>
            </w:r>
            <w:r w:rsidR="00970C85" w:rsidRPr="00F266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Срок формирования УШИК - до 25 </w:t>
            </w:r>
            <w:r w:rsidR="00F266F2">
              <w:rPr>
                <w:rFonts w:ascii="Times New Roman" w:eastAsia="Calibri" w:hAnsi="Times New Roman" w:cs="Times New Roman"/>
                <w:sz w:val="28"/>
                <w:szCs w:val="28"/>
              </w:rPr>
              <w:t>февраля</w:t>
            </w:r>
            <w:r w:rsidR="00970C85" w:rsidRPr="00F266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2019 года.  Документы (протокол создания УШИК, протокол избрания председателя, его заместителя и секретаря УШИК, а также согласие на вхождение в состав УШИК) необходимо подать не позднее 25 </w:t>
            </w:r>
            <w:r w:rsidR="00F266F2">
              <w:rPr>
                <w:rFonts w:ascii="Times New Roman" w:eastAsia="Calibri" w:hAnsi="Times New Roman" w:cs="Times New Roman"/>
                <w:sz w:val="28"/>
                <w:szCs w:val="28"/>
              </w:rPr>
              <w:t>февраля</w:t>
            </w:r>
            <w:r w:rsidR="00970C85" w:rsidRPr="00F266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2019 года в ТГШИК по адресу: г. Тула, ул. Революции, д.2, каб. 50</w:t>
            </w:r>
            <w:r w:rsidR="00F266F2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970C85" w:rsidRPr="00F266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или на электронную почту:  </w:t>
            </w:r>
            <w:hyperlink r:id="rId6" w:history="1">
              <w:r w:rsidR="00970C85" w:rsidRPr="00F266F2">
                <w:rPr>
                  <w:rFonts w:ascii="Times New Roman" w:eastAsia="Calibri" w:hAnsi="Times New Roman" w:cs="Times New Roman"/>
                  <w:sz w:val="28"/>
                  <w:szCs w:val="28"/>
                  <w:u w:val="single"/>
                </w:rPr>
                <w:t>gcrt.duma@tularegion.org</w:t>
              </w:r>
            </w:hyperlink>
            <w:r w:rsidR="00970C85" w:rsidRPr="00F266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970C85" w:rsidRPr="003807CE" w:rsidRDefault="00612FE4" w:rsidP="003807CE">
            <w:pPr>
              <w:spacing w:after="0" w:line="240" w:lineRule="auto"/>
              <w:ind w:firstLine="600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807CE">
              <w:rPr>
                <w:rFonts w:ascii="Times New Roman" w:eastAsia="Calibri" w:hAnsi="Times New Roman" w:cs="Times New Roman"/>
                <w:sz w:val="28"/>
                <w:szCs w:val="28"/>
              </w:rPr>
              <w:t>2.5.  </w:t>
            </w:r>
            <w:r w:rsidR="00970C85" w:rsidRPr="003807CE">
              <w:rPr>
                <w:rFonts w:ascii="Times New Roman" w:eastAsia="Calibri" w:hAnsi="Times New Roman" w:cs="Times New Roman"/>
                <w:sz w:val="28"/>
                <w:szCs w:val="28"/>
              </w:rPr>
              <w:t>Участковая школьная избирательная комиссия:</w:t>
            </w:r>
            <w:r w:rsidR="00970C85" w:rsidRPr="003807CE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  <w:p w:rsidR="00970C85" w:rsidRPr="003807CE" w:rsidRDefault="00970C85" w:rsidP="003807CE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07CE">
              <w:rPr>
                <w:rFonts w:ascii="Times New Roman" w:eastAsia="Calibri" w:hAnsi="Times New Roman" w:cs="Times New Roman"/>
                <w:sz w:val="28"/>
                <w:szCs w:val="28"/>
              </w:rPr>
              <w:t>- составляет списки избирателей;</w:t>
            </w:r>
          </w:p>
          <w:p w:rsidR="00970C85" w:rsidRPr="003807CE" w:rsidRDefault="00970C85" w:rsidP="003807CE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07CE">
              <w:rPr>
                <w:rFonts w:ascii="Times New Roman" w:eastAsia="Calibri" w:hAnsi="Times New Roman" w:cs="Times New Roman"/>
                <w:sz w:val="28"/>
                <w:szCs w:val="28"/>
              </w:rPr>
              <w:t>- регистрирует кандидатов в депутаты;</w:t>
            </w:r>
          </w:p>
          <w:p w:rsidR="00970C85" w:rsidRPr="003807CE" w:rsidRDefault="00970C85" w:rsidP="003807CE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07CE">
              <w:rPr>
                <w:rFonts w:ascii="Times New Roman" w:eastAsia="Calibri" w:hAnsi="Times New Roman" w:cs="Times New Roman"/>
                <w:sz w:val="28"/>
                <w:szCs w:val="28"/>
              </w:rPr>
              <w:t>- знакомит избирателей со списком кандидатов в депутаты;</w:t>
            </w:r>
          </w:p>
          <w:p w:rsidR="00970C85" w:rsidRPr="003807CE" w:rsidRDefault="00970C85" w:rsidP="003807CE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07CE">
              <w:rPr>
                <w:rFonts w:ascii="Times New Roman" w:eastAsia="Calibri" w:hAnsi="Times New Roman" w:cs="Times New Roman"/>
                <w:sz w:val="28"/>
                <w:szCs w:val="28"/>
              </w:rPr>
              <w:t>- оповещает избирателей о дне и месте проведения голосования;</w:t>
            </w:r>
          </w:p>
          <w:p w:rsidR="00970C85" w:rsidRPr="003807CE" w:rsidRDefault="00970C85" w:rsidP="003807CE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07CE">
              <w:rPr>
                <w:rFonts w:ascii="Times New Roman" w:eastAsia="Calibri" w:hAnsi="Times New Roman" w:cs="Times New Roman"/>
                <w:sz w:val="28"/>
                <w:szCs w:val="28"/>
              </w:rPr>
              <w:t>- обеспечивает подготовку помещения для голосования;</w:t>
            </w:r>
          </w:p>
          <w:p w:rsidR="00970C85" w:rsidRPr="003807CE" w:rsidRDefault="00970C85" w:rsidP="003807CE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07CE">
              <w:rPr>
                <w:rFonts w:ascii="Times New Roman" w:eastAsia="Calibri" w:hAnsi="Times New Roman" w:cs="Times New Roman"/>
                <w:sz w:val="28"/>
                <w:szCs w:val="28"/>
              </w:rPr>
              <w:t>- контролирует соблюдение правил размещения агитационных предвыборных материалов и правил агитационной политики кандидатов;</w:t>
            </w:r>
          </w:p>
          <w:p w:rsidR="00970C85" w:rsidRPr="003807CE" w:rsidRDefault="00970C85" w:rsidP="003807CE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07CE">
              <w:rPr>
                <w:rFonts w:ascii="Times New Roman" w:eastAsia="Calibri" w:hAnsi="Times New Roman" w:cs="Times New Roman"/>
                <w:sz w:val="28"/>
                <w:szCs w:val="28"/>
              </w:rPr>
              <w:t>- организует голосование в день выборов;</w:t>
            </w:r>
          </w:p>
          <w:p w:rsidR="00970C85" w:rsidRPr="003807CE" w:rsidRDefault="00970C85" w:rsidP="003807CE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07CE">
              <w:rPr>
                <w:rFonts w:ascii="Times New Roman" w:eastAsia="Calibri" w:hAnsi="Times New Roman" w:cs="Times New Roman"/>
                <w:sz w:val="28"/>
                <w:szCs w:val="28"/>
              </w:rPr>
              <w:t>- производит подсчет голосов, устанавливает результаты голосования, заполняет итоговый протокол;</w:t>
            </w:r>
          </w:p>
          <w:p w:rsidR="00970C85" w:rsidRPr="003807CE" w:rsidRDefault="00970C85" w:rsidP="003807CE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07CE">
              <w:rPr>
                <w:rFonts w:ascii="Times New Roman" w:eastAsia="Calibri" w:hAnsi="Times New Roman" w:cs="Times New Roman"/>
                <w:sz w:val="28"/>
                <w:szCs w:val="28"/>
              </w:rPr>
              <w:t>- рассматривает жалобы на нарушение настоящего положения и принимает по ним мотивированные решения.</w:t>
            </w:r>
          </w:p>
          <w:p w:rsidR="00612FE4" w:rsidRPr="003807CE" w:rsidRDefault="00612FE4" w:rsidP="003807CE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70C85" w:rsidRPr="00F266F2" w:rsidTr="003807CE">
        <w:tc>
          <w:tcPr>
            <w:tcW w:w="5000" w:type="pct"/>
          </w:tcPr>
          <w:p w:rsidR="00970C85" w:rsidRPr="00F266F2" w:rsidRDefault="00970C85" w:rsidP="00F266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66F2">
              <w:rPr>
                <w:rFonts w:ascii="Times New Roman" w:eastAsia="Calibri" w:hAnsi="Times New Roman" w:cs="Times New Roman"/>
                <w:sz w:val="28"/>
                <w:szCs w:val="28"/>
              </w:rPr>
              <w:t>3.Списки избирателей</w:t>
            </w:r>
          </w:p>
        </w:tc>
      </w:tr>
      <w:tr w:rsidR="00970C85" w:rsidRPr="003807CE" w:rsidTr="003807CE">
        <w:tc>
          <w:tcPr>
            <w:tcW w:w="5000" w:type="pct"/>
          </w:tcPr>
          <w:p w:rsidR="00970C85" w:rsidRPr="003807CE" w:rsidRDefault="00970C85" w:rsidP="003807CE">
            <w:pPr>
              <w:numPr>
                <w:ilvl w:val="1"/>
                <w:numId w:val="14"/>
              </w:numPr>
              <w:tabs>
                <w:tab w:val="left" w:pos="569"/>
              </w:tabs>
              <w:spacing w:after="0" w:line="240" w:lineRule="auto"/>
              <w:ind w:left="0" w:firstLine="60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07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Списки избирателей составляются УШИК </w:t>
            </w:r>
            <w:r w:rsidRPr="00F266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 </w:t>
            </w:r>
            <w:r w:rsidR="00F266F2" w:rsidRPr="00F266F2">
              <w:rPr>
                <w:rFonts w:ascii="Times New Roman" w:eastAsia="Calibri" w:hAnsi="Times New Roman" w:cs="Times New Roman"/>
                <w:sz w:val="28"/>
                <w:szCs w:val="28"/>
              </w:rPr>
              <w:t>1 марта</w:t>
            </w:r>
            <w:r w:rsidRPr="00F266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2019 года</w:t>
            </w:r>
            <w:r w:rsidRPr="003807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основании списков обучающихся образовательной организ</w:t>
            </w:r>
            <w:r w:rsidR="0020097B" w:rsidRPr="003807CE">
              <w:rPr>
                <w:rFonts w:ascii="Times New Roman" w:eastAsia="Calibri" w:hAnsi="Times New Roman" w:cs="Times New Roman"/>
                <w:sz w:val="28"/>
                <w:szCs w:val="28"/>
              </w:rPr>
              <w:t>ации в алфавитном порядке (П</w:t>
            </w:r>
            <w:r w:rsidRPr="003807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риложение </w:t>
            </w:r>
            <w:r w:rsidR="000C7DD1" w:rsidRPr="003807CE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3807CE">
              <w:rPr>
                <w:rFonts w:ascii="Times New Roman" w:eastAsia="Calibri" w:hAnsi="Times New Roman" w:cs="Times New Roman"/>
                <w:sz w:val="28"/>
                <w:szCs w:val="28"/>
              </w:rPr>
              <w:t>).</w:t>
            </w:r>
          </w:p>
          <w:p w:rsidR="00970C85" w:rsidRPr="003807CE" w:rsidRDefault="00970C85" w:rsidP="003807CE">
            <w:pPr>
              <w:tabs>
                <w:tab w:val="left" w:pos="569"/>
              </w:tabs>
              <w:spacing w:after="0" w:line="240" w:lineRule="auto"/>
              <w:ind w:firstLine="60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07CE">
              <w:rPr>
                <w:rFonts w:ascii="Times New Roman" w:eastAsia="Calibri" w:hAnsi="Times New Roman" w:cs="Times New Roman"/>
                <w:sz w:val="28"/>
                <w:szCs w:val="28"/>
              </w:rPr>
              <w:t>3.2.</w:t>
            </w:r>
            <w:r w:rsidR="00F266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807CE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общеобразовательного учреждения оказывает содействие при составлении списков избирателей.</w:t>
            </w:r>
          </w:p>
          <w:p w:rsidR="00970C85" w:rsidRPr="003807CE" w:rsidRDefault="00970C85" w:rsidP="003807CE">
            <w:pPr>
              <w:tabs>
                <w:tab w:val="left" w:pos="569"/>
              </w:tabs>
              <w:spacing w:after="0" w:line="240" w:lineRule="auto"/>
              <w:ind w:firstLine="60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07CE">
              <w:rPr>
                <w:rFonts w:ascii="Times New Roman" w:eastAsia="Calibri" w:hAnsi="Times New Roman" w:cs="Times New Roman"/>
                <w:sz w:val="28"/>
                <w:szCs w:val="28"/>
              </w:rPr>
              <w:t>3.3.</w:t>
            </w:r>
            <w:r w:rsidR="00F266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807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Списки избирателей составляются в одном экземпляре, прошиваются и подписываются председателем и секретарем УШИК. </w:t>
            </w:r>
          </w:p>
          <w:p w:rsidR="00970C85" w:rsidRPr="003807CE" w:rsidRDefault="00970C85" w:rsidP="003807CE">
            <w:pPr>
              <w:tabs>
                <w:tab w:val="left" w:pos="569"/>
              </w:tabs>
              <w:spacing w:after="0" w:line="240" w:lineRule="auto"/>
              <w:ind w:firstLine="60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07C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3.4. В списки избирателей вносятся учащиеся, достигшие 14-летнего возраста.</w:t>
            </w:r>
          </w:p>
          <w:p w:rsidR="00970C85" w:rsidRPr="003807CE" w:rsidRDefault="00970C85" w:rsidP="003807CE">
            <w:pPr>
              <w:tabs>
                <w:tab w:val="left" w:pos="569"/>
              </w:tabs>
              <w:spacing w:after="0" w:line="240" w:lineRule="auto"/>
              <w:ind w:firstLine="60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07CE">
              <w:rPr>
                <w:rFonts w:ascii="Times New Roman" w:eastAsia="Calibri" w:hAnsi="Times New Roman" w:cs="Times New Roman"/>
                <w:sz w:val="28"/>
                <w:szCs w:val="28"/>
              </w:rPr>
              <w:t>3.5.</w:t>
            </w:r>
            <w:r w:rsidR="00F266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807CE">
              <w:rPr>
                <w:rFonts w:ascii="Times New Roman" w:eastAsia="Calibri" w:hAnsi="Times New Roman" w:cs="Times New Roman"/>
                <w:sz w:val="28"/>
                <w:szCs w:val="28"/>
              </w:rPr>
              <w:t>Вносить какие-либо изменения в списки избирателей после момента окончания голосования запрещается.</w:t>
            </w:r>
          </w:p>
          <w:p w:rsidR="00612FE4" w:rsidRPr="003807CE" w:rsidRDefault="00612FE4" w:rsidP="003807CE">
            <w:pPr>
              <w:tabs>
                <w:tab w:val="left" w:pos="569"/>
              </w:tabs>
              <w:spacing w:after="0" w:line="240" w:lineRule="auto"/>
              <w:ind w:firstLine="60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70C85" w:rsidRPr="00F266F2" w:rsidTr="003807CE">
        <w:tc>
          <w:tcPr>
            <w:tcW w:w="5000" w:type="pct"/>
            <w:hideMark/>
          </w:tcPr>
          <w:p w:rsidR="00970C85" w:rsidRPr="00F266F2" w:rsidRDefault="00970C85" w:rsidP="00F266F2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66F2">
              <w:rPr>
                <w:rFonts w:ascii="Times New Roman" w:hAnsi="Times New Roman"/>
                <w:sz w:val="28"/>
                <w:szCs w:val="28"/>
              </w:rPr>
              <w:lastRenderedPageBreak/>
              <w:t>Выдвижение и регистрация кандидатов в депутаты</w:t>
            </w:r>
          </w:p>
        </w:tc>
      </w:tr>
      <w:tr w:rsidR="00970C85" w:rsidRPr="003807CE" w:rsidTr="003807CE">
        <w:tc>
          <w:tcPr>
            <w:tcW w:w="5000" w:type="pct"/>
          </w:tcPr>
          <w:p w:rsidR="00970C85" w:rsidRPr="003807CE" w:rsidRDefault="00970C85" w:rsidP="003807CE">
            <w:pPr>
              <w:numPr>
                <w:ilvl w:val="1"/>
                <w:numId w:val="4"/>
              </w:numPr>
              <w:spacing w:after="0" w:line="240" w:lineRule="auto"/>
              <w:ind w:left="34"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07CE">
              <w:rPr>
                <w:rFonts w:ascii="Times New Roman" w:eastAsia="Calibri" w:hAnsi="Times New Roman" w:cs="Times New Roman"/>
                <w:sz w:val="28"/>
                <w:szCs w:val="28"/>
              </w:rPr>
              <w:t>Право выдвинуть кандидата на пост депутата Тульской городской школьной Думы принадлежит высшему органу ученического самоуправления (конференция, собрание, сборы, советы и т.д.) образовательной организации, в том числе и в порядке самовыдвижения.</w:t>
            </w:r>
          </w:p>
          <w:p w:rsidR="00970C85" w:rsidRPr="003807CE" w:rsidRDefault="00970C85" w:rsidP="003807CE">
            <w:pPr>
              <w:numPr>
                <w:ilvl w:val="1"/>
                <w:numId w:val="4"/>
              </w:numPr>
              <w:spacing w:after="0" w:line="240" w:lineRule="auto"/>
              <w:ind w:left="34"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07CE">
              <w:rPr>
                <w:rFonts w:ascii="Times New Roman" w:eastAsia="Calibri" w:hAnsi="Times New Roman" w:cs="Times New Roman"/>
                <w:sz w:val="28"/>
                <w:szCs w:val="28"/>
              </w:rPr>
              <w:t>Для регистрации кандидат в депутаты представляет в УШИК:</w:t>
            </w:r>
          </w:p>
          <w:p w:rsidR="00970C85" w:rsidRPr="003807CE" w:rsidRDefault="00970C85" w:rsidP="003807CE">
            <w:pPr>
              <w:numPr>
                <w:ilvl w:val="2"/>
                <w:numId w:val="4"/>
              </w:numPr>
              <w:spacing w:after="0" w:line="240" w:lineRule="auto"/>
              <w:ind w:left="318" w:firstLine="28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07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заявление о регистрации его как кандидата на пост деп</w:t>
            </w:r>
            <w:r w:rsidR="0020097B" w:rsidRPr="003807CE">
              <w:rPr>
                <w:rFonts w:ascii="Times New Roman" w:eastAsia="Calibri" w:hAnsi="Times New Roman" w:cs="Times New Roman"/>
                <w:sz w:val="28"/>
                <w:szCs w:val="28"/>
              </w:rPr>
              <w:t>утата ТГШД (П</w:t>
            </w:r>
            <w:r w:rsidRPr="003807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риложение </w:t>
            </w:r>
            <w:r w:rsidR="000C7DD1" w:rsidRPr="003807CE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3807CE">
              <w:rPr>
                <w:rFonts w:ascii="Times New Roman" w:eastAsia="Calibri" w:hAnsi="Times New Roman" w:cs="Times New Roman"/>
                <w:sz w:val="28"/>
                <w:szCs w:val="28"/>
              </w:rPr>
              <w:t>);</w:t>
            </w:r>
          </w:p>
          <w:p w:rsidR="00970C85" w:rsidRPr="003807CE" w:rsidRDefault="0020097B" w:rsidP="003807CE">
            <w:pPr>
              <w:numPr>
                <w:ilvl w:val="2"/>
                <w:numId w:val="4"/>
              </w:numPr>
              <w:spacing w:after="0" w:line="240" w:lineRule="auto"/>
              <w:ind w:left="318" w:firstLine="28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07CE">
              <w:rPr>
                <w:rFonts w:ascii="Times New Roman" w:eastAsia="Calibri" w:hAnsi="Times New Roman" w:cs="Times New Roman"/>
                <w:sz w:val="28"/>
                <w:szCs w:val="28"/>
              </w:rPr>
              <w:t>резюме (П</w:t>
            </w:r>
            <w:r w:rsidR="00970C85" w:rsidRPr="003807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риложение </w:t>
            </w:r>
            <w:r w:rsidR="00241EBC" w:rsidRPr="003807CE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970C85" w:rsidRPr="003807CE">
              <w:rPr>
                <w:rFonts w:ascii="Times New Roman" w:eastAsia="Calibri" w:hAnsi="Times New Roman" w:cs="Times New Roman"/>
                <w:sz w:val="28"/>
                <w:szCs w:val="28"/>
              </w:rPr>
              <w:t>);</w:t>
            </w:r>
          </w:p>
          <w:p w:rsidR="00970C85" w:rsidRPr="003807CE" w:rsidRDefault="00970C85" w:rsidP="003807CE">
            <w:pPr>
              <w:numPr>
                <w:ilvl w:val="2"/>
                <w:numId w:val="4"/>
              </w:numPr>
              <w:spacing w:after="0" w:line="240" w:lineRule="auto"/>
              <w:ind w:left="318" w:firstLine="28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07CE">
              <w:rPr>
                <w:rFonts w:ascii="Times New Roman" w:eastAsia="Calibri" w:hAnsi="Times New Roman" w:cs="Times New Roman"/>
                <w:sz w:val="28"/>
                <w:szCs w:val="28"/>
              </w:rPr>
              <w:t>согласие родителей (законных представителей) на участ</w:t>
            </w:r>
            <w:r w:rsidR="0020097B" w:rsidRPr="003807CE">
              <w:rPr>
                <w:rFonts w:ascii="Times New Roman" w:eastAsia="Calibri" w:hAnsi="Times New Roman" w:cs="Times New Roman"/>
                <w:sz w:val="28"/>
                <w:szCs w:val="28"/>
              </w:rPr>
              <w:t>ие обучающегося в выборах (П</w:t>
            </w:r>
            <w:r w:rsidRPr="003807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риложение </w:t>
            </w:r>
            <w:r w:rsidR="00241EBC" w:rsidRPr="003807CE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3807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). </w:t>
            </w:r>
          </w:p>
          <w:p w:rsidR="00970C85" w:rsidRPr="003807CE" w:rsidRDefault="00970C85" w:rsidP="003807CE">
            <w:pPr>
              <w:numPr>
                <w:ilvl w:val="1"/>
                <w:numId w:val="4"/>
              </w:numPr>
              <w:spacing w:after="0" w:line="240" w:lineRule="auto"/>
              <w:ind w:left="34" w:firstLine="56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07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УШИК предоставляют в ТГШИК: </w:t>
            </w:r>
          </w:p>
          <w:p w:rsidR="00970C85" w:rsidRPr="003807CE" w:rsidRDefault="00970C85" w:rsidP="003807CE">
            <w:pPr>
              <w:numPr>
                <w:ilvl w:val="2"/>
                <w:numId w:val="4"/>
              </w:numPr>
              <w:spacing w:after="0" w:line="240" w:lineRule="auto"/>
              <w:ind w:left="318" w:firstLine="28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07CE">
              <w:rPr>
                <w:rFonts w:ascii="Times New Roman" w:eastAsia="Calibri" w:hAnsi="Times New Roman" w:cs="Times New Roman"/>
                <w:sz w:val="28"/>
                <w:szCs w:val="28"/>
              </w:rPr>
              <w:t>резюме;</w:t>
            </w:r>
          </w:p>
          <w:p w:rsidR="00970C85" w:rsidRPr="003807CE" w:rsidRDefault="00970C85" w:rsidP="003807CE">
            <w:pPr>
              <w:numPr>
                <w:ilvl w:val="2"/>
                <w:numId w:val="4"/>
              </w:numPr>
              <w:spacing w:after="0" w:line="240" w:lineRule="auto"/>
              <w:ind w:left="318" w:firstLine="28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07CE">
              <w:rPr>
                <w:rFonts w:ascii="Times New Roman" w:eastAsia="Calibri" w:hAnsi="Times New Roman" w:cs="Times New Roman"/>
                <w:sz w:val="28"/>
                <w:szCs w:val="28"/>
              </w:rPr>
              <w:t>согласие на обработку персональных данных</w:t>
            </w:r>
            <w:r w:rsidR="00824A72" w:rsidRPr="003807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</w:t>
            </w:r>
            <w:r w:rsidR="0020097B" w:rsidRPr="003807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(П</w:t>
            </w:r>
            <w:r w:rsidRPr="003807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риложение </w:t>
            </w:r>
            <w:r w:rsidR="00241EBC" w:rsidRPr="003807CE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3807CE">
              <w:rPr>
                <w:rFonts w:ascii="Times New Roman" w:eastAsia="Calibri" w:hAnsi="Times New Roman" w:cs="Times New Roman"/>
                <w:sz w:val="28"/>
                <w:szCs w:val="28"/>
              </w:rPr>
              <w:t>).</w:t>
            </w:r>
          </w:p>
          <w:p w:rsidR="00824A72" w:rsidRPr="003807CE" w:rsidRDefault="00824A72" w:rsidP="003807CE">
            <w:pPr>
              <w:spacing w:after="0" w:line="240" w:lineRule="auto"/>
              <w:ind w:left="60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70C85" w:rsidRPr="00F266F2" w:rsidTr="003807CE">
        <w:tc>
          <w:tcPr>
            <w:tcW w:w="5000" w:type="pct"/>
          </w:tcPr>
          <w:p w:rsidR="00970C85" w:rsidRPr="00F266F2" w:rsidRDefault="00970C85" w:rsidP="00F266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66F2">
              <w:rPr>
                <w:rFonts w:ascii="Times New Roman" w:eastAsia="Calibri" w:hAnsi="Times New Roman" w:cs="Times New Roman"/>
                <w:sz w:val="28"/>
                <w:szCs w:val="28"/>
              </w:rPr>
              <w:t>5. Предвыборная агитация</w:t>
            </w:r>
          </w:p>
        </w:tc>
      </w:tr>
      <w:tr w:rsidR="00970C85" w:rsidRPr="003807CE" w:rsidTr="003807CE">
        <w:tc>
          <w:tcPr>
            <w:tcW w:w="5000" w:type="pct"/>
          </w:tcPr>
          <w:p w:rsidR="00970C85" w:rsidRPr="003807CE" w:rsidRDefault="00970C85" w:rsidP="003807CE">
            <w:pPr>
              <w:spacing w:after="0" w:line="240" w:lineRule="auto"/>
              <w:ind w:firstLine="60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07CE">
              <w:rPr>
                <w:rFonts w:ascii="Times New Roman" w:eastAsia="Calibri" w:hAnsi="Times New Roman" w:cs="Times New Roman"/>
                <w:sz w:val="28"/>
                <w:szCs w:val="28"/>
              </w:rPr>
              <w:t>5.1. Предвыборная агитация может осуществляться путем проведения предвыборных мероприятий (пресс-конференции, дебаты), выпуска и распространения печатных, аудиовизуальных материалов в социальных сетях и школьных СМИ. </w:t>
            </w:r>
          </w:p>
          <w:p w:rsidR="00970C85" w:rsidRPr="003807CE" w:rsidRDefault="00970C85" w:rsidP="003807CE">
            <w:pPr>
              <w:spacing w:after="0" w:line="240" w:lineRule="auto"/>
              <w:ind w:firstLine="60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07CE">
              <w:rPr>
                <w:rFonts w:ascii="Times New Roman" w:eastAsia="Calibri" w:hAnsi="Times New Roman" w:cs="Times New Roman"/>
                <w:sz w:val="28"/>
                <w:szCs w:val="28"/>
              </w:rPr>
              <w:t>5.2.  Предвыборная агитация проводится со дня регистрации кандидатов.</w:t>
            </w:r>
          </w:p>
          <w:p w:rsidR="00970C85" w:rsidRPr="00F266F2" w:rsidRDefault="00970C85" w:rsidP="00F266F2">
            <w:pPr>
              <w:spacing w:after="0" w:line="240" w:lineRule="auto"/>
              <w:ind w:firstLine="4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07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5.3. Предвыборная агитация прекращается за день до выборов. </w:t>
            </w:r>
            <w:r w:rsidRPr="00F266F2">
              <w:rPr>
                <w:rFonts w:ascii="Times New Roman" w:eastAsia="Calibri" w:hAnsi="Times New Roman" w:cs="Times New Roman"/>
                <w:sz w:val="28"/>
                <w:szCs w:val="28"/>
              </w:rPr>
              <w:t>14 марта</w:t>
            </w:r>
            <w:r w:rsidR="00F266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F266F2">
              <w:rPr>
                <w:rFonts w:ascii="Times New Roman" w:eastAsia="Calibri" w:hAnsi="Times New Roman" w:cs="Times New Roman"/>
                <w:sz w:val="28"/>
                <w:szCs w:val="28"/>
              </w:rPr>
              <w:t>– день тишины.</w:t>
            </w:r>
          </w:p>
          <w:p w:rsidR="00970C85" w:rsidRPr="003807CE" w:rsidRDefault="00970C85" w:rsidP="003807CE">
            <w:pPr>
              <w:spacing w:after="0" w:line="240" w:lineRule="auto"/>
              <w:ind w:firstLine="60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07CE">
              <w:rPr>
                <w:rFonts w:ascii="Times New Roman" w:eastAsia="Calibri" w:hAnsi="Times New Roman" w:cs="Times New Roman"/>
                <w:sz w:val="28"/>
                <w:szCs w:val="28"/>
              </w:rPr>
              <w:t>5.4.  В день выборов любая публичная агитация запрещена.</w:t>
            </w:r>
          </w:p>
          <w:p w:rsidR="00970C85" w:rsidRPr="003807CE" w:rsidRDefault="00970C85" w:rsidP="003807CE">
            <w:pPr>
              <w:spacing w:after="0" w:line="240" w:lineRule="auto"/>
              <w:ind w:firstLine="60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07CE">
              <w:rPr>
                <w:rFonts w:ascii="Times New Roman" w:eastAsia="Calibri" w:hAnsi="Times New Roman" w:cs="Times New Roman"/>
                <w:sz w:val="28"/>
                <w:szCs w:val="28"/>
              </w:rPr>
              <w:t>5.5. Администрация образовательной организации должна оказывать содействие всем кандидатам на пост депутата в проведении предвыборных собраний, встреч кандидатов с избирателями.</w:t>
            </w:r>
          </w:p>
          <w:p w:rsidR="00824A72" w:rsidRPr="003807CE" w:rsidRDefault="00824A72" w:rsidP="003807CE">
            <w:pPr>
              <w:spacing w:after="0" w:line="240" w:lineRule="auto"/>
              <w:ind w:firstLine="601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970C85" w:rsidRPr="00F266F2" w:rsidTr="003807CE">
        <w:tc>
          <w:tcPr>
            <w:tcW w:w="5000" w:type="pct"/>
          </w:tcPr>
          <w:p w:rsidR="00970C85" w:rsidRPr="00F266F2" w:rsidRDefault="00970C85" w:rsidP="00F266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66F2">
              <w:rPr>
                <w:rFonts w:ascii="Times New Roman" w:eastAsia="Calibri" w:hAnsi="Times New Roman" w:cs="Times New Roman"/>
                <w:sz w:val="28"/>
                <w:szCs w:val="28"/>
              </w:rPr>
              <w:br w:type="page"/>
              <w:t>6. Голосование и определение результатов выборов</w:t>
            </w:r>
          </w:p>
        </w:tc>
      </w:tr>
      <w:tr w:rsidR="00970C85" w:rsidRPr="003807CE" w:rsidTr="003807CE">
        <w:tc>
          <w:tcPr>
            <w:tcW w:w="5000" w:type="pct"/>
            <w:hideMark/>
          </w:tcPr>
          <w:p w:rsidR="00970C85" w:rsidRPr="003807CE" w:rsidRDefault="00970C85" w:rsidP="003807CE">
            <w:pPr>
              <w:spacing w:after="0" w:line="240" w:lineRule="auto"/>
              <w:ind w:firstLine="60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07CE">
              <w:rPr>
                <w:rFonts w:ascii="Times New Roman" w:eastAsia="Calibri" w:hAnsi="Times New Roman" w:cs="Times New Roman"/>
                <w:sz w:val="28"/>
                <w:szCs w:val="28"/>
              </w:rPr>
              <w:t>6.1. В день проведения выборов на избирательном участке каждый избиратель получае</w:t>
            </w:r>
            <w:r w:rsidR="0020097B" w:rsidRPr="003807CE">
              <w:rPr>
                <w:rFonts w:ascii="Times New Roman" w:eastAsia="Calibri" w:hAnsi="Times New Roman" w:cs="Times New Roman"/>
                <w:sz w:val="28"/>
                <w:szCs w:val="28"/>
              </w:rPr>
              <w:t>т избирательный бюллетень (П</w:t>
            </w:r>
            <w:r w:rsidRPr="003807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риложение </w:t>
            </w:r>
            <w:r w:rsidR="00117152" w:rsidRPr="003807CE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3807CE">
              <w:rPr>
                <w:rFonts w:ascii="Times New Roman" w:eastAsia="Calibri" w:hAnsi="Times New Roman" w:cs="Times New Roman"/>
                <w:sz w:val="28"/>
                <w:szCs w:val="28"/>
              </w:rPr>
              <w:t>). Избирательный бюллетень содержит фамилии, имена и отчества (при наличии) всех зарегистрированных кандидатов в алфавитном порядке, год рождения, класс.</w:t>
            </w:r>
          </w:p>
          <w:p w:rsidR="00970C85" w:rsidRPr="003807CE" w:rsidRDefault="00970C85" w:rsidP="003807CE">
            <w:pPr>
              <w:spacing w:after="0" w:line="240" w:lineRule="auto"/>
              <w:ind w:firstLine="60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07CE">
              <w:rPr>
                <w:rFonts w:ascii="Times New Roman" w:eastAsia="Calibri" w:hAnsi="Times New Roman" w:cs="Times New Roman"/>
                <w:sz w:val="28"/>
                <w:szCs w:val="28"/>
              </w:rPr>
              <w:t>6.2. Справа от данных каждого кандидата помещается пустой квадрат, где избиратель должен поставить напротив выбранного кандидата любой знак. Избирательный бюллетень содержит разъяснения о порядке его заполнения.</w:t>
            </w:r>
          </w:p>
          <w:p w:rsidR="00970C85" w:rsidRPr="003807CE" w:rsidRDefault="00970C85" w:rsidP="003807CE">
            <w:pPr>
              <w:spacing w:after="0" w:line="240" w:lineRule="auto"/>
              <w:ind w:firstLine="60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07C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6.3. В случае снятия отдельных кандидатур после изготовления бюллетеней УШИК вычеркивают из избирательных бюллетеней данные о соответствующих кандидатах и ставят свои подписи.  </w:t>
            </w:r>
          </w:p>
          <w:p w:rsidR="00970C85" w:rsidRPr="003807CE" w:rsidRDefault="00970C85" w:rsidP="003807CE">
            <w:pPr>
              <w:spacing w:after="0" w:line="240" w:lineRule="auto"/>
              <w:ind w:firstLine="60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07CE">
              <w:rPr>
                <w:rFonts w:ascii="Times New Roman" w:eastAsia="Calibri" w:hAnsi="Times New Roman" w:cs="Times New Roman"/>
                <w:sz w:val="28"/>
                <w:szCs w:val="28"/>
              </w:rPr>
              <w:t>6.4. Порядок работы УШИК на избирательном участке:</w:t>
            </w:r>
          </w:p>
          <w:p w:rsidR="00970C85" w:rsidRPr="003807CE" w:rsidRDefault="00970C85" w:rsidP="003807CE">
            <w:pPr>
              <w:spacing w:after="0" w:line="240" w:lineRule="auto"/>
              <w:ind w:firstLine="60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07CE">
              <w:rPr>
                <w:rFonts w:ascii="Times New Roman" w:eastAsia="Calibri" w:hAnsi="Times New Roman" w:cs="Times New Roman"/>
                <w:sz w:val="28"/>
                <w:szCs w:val="28"/>
              </w:rPr>
              <w:t>6.4.1. Время проведения голосования определяется администрацией образовательной  организации.</w:t>
            </w:r>
          </w:p>
          <w:p w:rsidR="00970C85" w:rsidRPr="003807CE" w:rsidRDefault="00970C85" w:rsidP="003807CE">
            <w:pPr>
              <w:spacing w:after="0" w:line="240" w:lineRule="auto"/>
              <w:ind w:firstLine="60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07CE">
              <w:rPr>
                <w:rFonts w:ascii="Times New Roman" w:eastAsia="Calibri" w:hAnsi="Times New Roman" w:cs="Times New Roman"/>
                <w:sz w:val="28"/>
                <w:szCs w:val="28"/>
              </w:rPr>
              <w:t>6.4.2. Во время открытия избирательного участка в день выборов председатель избирательной комиссии объявляет избирательный участок открытым (время работы избирательного участка с 8.00 до 15.00) и предъявляет членам избирательной комиссии, присутствующим избирателям и наблюдателям пустые избирательные урны и бюллетени. После этого председатель избирательной комиссии приглашает избирателей приступить к голосованию.</w:t>
            </w:r>
          </w:p>
          <w:p w:rsidR="00970C85" w:rsidRPr="003807CE" w:rsidRDefault="00970C85" w:rsidP="003807CE">
            <w:pPr>
              <w:spacing w:after="0" w:line="240" w:lineRule="auto"/>
              <w:ind w:firstLine="60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07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6.4.3. При получении избирательного бюллетеня избиратель ставит свою подпись в соответствующей ячейке в списке избирателей. </w:t>
            </w:r>
          </w:p>
          <w:p w:rsidR="00970C85" w:rsidRPr="003807CE" w:rsidRDefault="00970C85" w:rsidP="003807CE">
            <w:pPr>
              <w:spacing w:after="0" w:line="240" w:lineRule="auto"/>
              <w:ind w:firstLine="60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07CE">
              <w:rPr>
                <w:rFonts w:ascii="Times New Roman" w:eastAsia="Calibri" w:hAnsi="Times New Roman" w:cs="Times New Roman"/>
                <w:sz w:val="28"/>
                <w:szCs w:val="28"/>
              </w:rPr>
              <w:t>6.4.4. Каждый избиратель голосует лично.</w:t>
            </w:r>
          </w:p>
          <w:p w:rsidR="00970C85" w:rsidRPr="003807CE" w:rsidRDefault="00970C85" w:rsidP="003807CE">
            <w:pPr>
              <w:spacing w:after="0" w:line="240" w:lineRule="auto"/>
              <w:ind w:firstLine="60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07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6.4.5. Заполнение избирательных бюллетеней производится в специально оборудованном месте, в котором допускается присутствие только избирателя. </w:t>
            </w:r>
          </w:p>
          <w:p w:rsidR="00970C85" w:rsidRPr="003807CE" w:rsidRDefault="00970C85" w:rsidP="003807CE">
            <w:pPr>
              <w:spacing w:after="0" w:line="240" w:lineRule="auto"/>
              <w:ind w:firstLine="60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07CE">
              <w:rPr>
                <w:rFonts w:ascii="Times New Roman" w:eastAsia="Calibri" w:hAnsi="Times New Roman" w:cs="Times New Roman"/>
                <w:sz w:val="28"/>
                <w:szCs w:val="28"/>
              </w:rPr>
              <w:t>6.4.6. Заполненный избирательный бюллетень избиратель опускает в избирательную урну. Избирательная урна должна постоянно находиться в поле зрения членов УШИК, наблюдателей.</w:t>
            </w:r>
          </w:p>
          <w:p w:rsidR="00970C85" w:rsidRPr="003807CE" w:rsidRDefault="00970C85" w:rsidP="003807CE">
            <w:pPr>
              <w:spacing w:after="0" w:line="240" w:lineRule="auto"/>
              <w:ind w:firstLine="60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07CE">
              <w:rPr>
                <w:rFonts w:ascii="Times New Roman" w:eastAsia="Calibri" w:hAnsi="Times New Roman" w:cs="Times New Roman"/>
                <w:sz w:val="28"/>
                <w:szCs w:val="28"/>
              </w:rPr>
              <w:t>6.4.7. Председатель избирательной комиссии следит за порядком в помещении для голосования.</w:t>
            </w:r>
          </w:p>
          <w:p w:rsidR="00970C85" w:rsidRPr="003807CE" w:rsidRDefault="00970C85" w:rsidP="003807CE">
            <w:pPr>
              <w:spacing w:after="0" w:line="240" w:lineRule="auto"/>
              <w:ind w:firstLine="60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07CE">
              <w:rPr>
                <w:rFonts w:ascii="Times New Roman" w:eastAsia="Calibri" w:hAnsi="Times New Roman" w:cs="Times New Roman"/>
                <w:sz w:val="28"/>
                <w:szCs w:val="28"/>
              </w:rPr>
              <w:t>6.4.8. При проведении голосования, подсчете голосов избирателей и составлении протоколов об итогах голосования на избирательных участках вправе находиться наблюдатели, представляющие кандидатов, доверенные лица кандидатов.</w:t>
            </w:r>
          </w:p>
          <w:p w:rsidR="00970C85" w:rsidRPr="003807CE" w:rsidRDefault="00970C85" w:rsidP="003807CE">
            <w:pPr>
              <w:spacing w:after="0" w:line="240" w:lineRule="auto"/>
              <w:ind w:firstLine="60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07CE">
              <w:rPr>
                <w:rFonts w:ascii="Times New Roman" w:eastAsia="Calibri" w:hAnsi="Times New Roman" w:cs="Times New Roman"/>
                <w:sz w:val="28"/>
                <w:szCs w:val="28"/>
              </w:rPr>
              <w:t>6.4.9. После закрытия избирательного участка члены УШИК начинают процедуру подсчета голосов, при этом в месте подсчета не должно быть посторонних, за исключением наблюдателей.</w:t>
            </w:r>
          </w:p>
          <w:p w:rsidR="00970C85" w:rsidRPr="003807CE" w:rsidRDefault="00970C85" w:rsidP="003807CE">
            <w:pPr>
              <w:spacing w:after="0" w:line="240" w:lineRule="auto"/>
              <w:ind w:firstLine="60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07CE">
              <w:rPr>
                <w:rFonts w:ascii="Times New Roman" w:eastAsia="Calibri" w:hAnsi="Times New Roman" w:cs="Times New Roman"/>
                <w:sz w:val="28"/>
                <w:szCs w:val="28"/>
              </w:rPr>
              <w:t>6.4.10. Перед вскрытием избирательной урны члены избирательной комиссии в присутствии наблюдателей, представляющих кандидатов, подсчитывают и погашают неиспользованные избирательные бюллетени. Число этих избирательных бюллетеней оглашается и заносится в протокол об итогах голосования, после чего председатель избирательной комиссии проверяет печати на избирательной урне, предоставляет удостовериться в её целостности членам избирательной комиссии, наблюдателям и доверенным лицам кандидатов и вскрывает избирательную урну.</w:t>
            </w:r>
          </w:p>
          <w:p w:rsidR="00970C85" w:rsidRPr="003807CE" w:rsidRDefault="00970C85" w:rsidP="003807CE">
            <w:pPr>
              <w:spacing w:after="0" w:line="240" w:lineRule="auto"/>
              <w:ind w:firstLine="60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07CE">
              <w:rPr>
                <w:rFonts w:ascii="Times New Roman" w:eastAsia="Calibri" w:hAnsi="Times New Roman" w:cs="Times New Roman"/>
                <w:sz w:val="28"/>
                <w:szCs w:val="28"/>
              </w:rPr>
              <w:t>6.4.11. При подсчете голосов избирателей, прежде всего, отделяются бюллетени неустановленной формы, т.е. не изготовленные официально, либо не заверенные избирательной комиссией, и недействительные избирательные бюллетени (пустые, имеющие отметки более чем за одного кандидата и т.п.).</w:t>
            </w:r>
          </w:p>
          <w:p w:rsidR="00970C85" w:rsidRPr="003807CE" w:rsidRDefault="00970C85" w:rsidP="003807CE">
            <w:pPr>
              <w:spacing w:after="0" w:line="240" w:lineRule="auto"/>
              <w:ind w:firstLine="60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07CE">
              <w:rPr>
                <w:rFonts w:ascii="Times New Roman" w:eastAsia="Calibri" w:hAnsi="Times New Roman" w:cs="Times New Roman"/>
                <w:sz w:val="28"/>
                <w:szCs w:val="28"/>
              </w:rPr>
              <w:t>6.4.12. Недействительными считаются избирательные бюллетени, по которым невозможно установить волеизъявление избирателя.</w:t>
            </w:r>
          </w:p>
          <w:p w:rsidR="00970C85" w:rsidRPr="003807CE" w:rsidRDefault="00970C85" w:rsidP="003807CE">
            <w:pPr>
              <w:spacing w:after="0" w:line="240" w:lineRule="auto"/>
              <w:ind w:firstLine="60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07C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6.4.13. Подсчет голосов избирателей должен проводиться непосредственно членами избирательной комиссии без перерыва до получения итогов голосования.</w:t>
            </w:r>
          </w:p>
          <w:p w:rsidR="00970C85" w:rsidRPr="003807CE" w:rsidRDefault="00970C85" w:rsidP="003807CE">
            <w:pPr>
              <w:spacing w:after="0" w:line="240" w:lineRule="auto"/>
              <w:ind w:firstLine="60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07CE">
              <w:rPr>
                <w:rFonts w:ascii="Times New Roman" w:eastAsia="Calibri" w:hAnsi="Times New Roman" w:cs="Times New Roman"/>
                <w:sz w:val="28"/>
                <w:szCs w:val="28"/>
              </w:rPr>
              <w:t>6.4.14. Число избирателей, принявших участие в голосовании, определяется по числу подписей избирателей в списках избирателей о получении избирательного бюллетеня.</w:t>
            </w:r>
          </w:p>
          <w:p w:rsidR="00970C85" w:rsidRPr="003807CE" w:rsidRDefault="00970C85" w:rsidP="003807CE">
            <w:pPr>
              <w:spacing w:after="0" w:line="240" w:lineRule="auto"/>
              <w:ind w:firstLine="60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07CE">
              <w:rPr>
                <w:rFonts w:ascii="Times New Roman" w:eastAsia="Calibri" w:hAnsi="Times New Roman" w:cs="Times New Roman"/>
                <w:sz w:val="28"/>
                <w:szCs w:val="28"/>
              </w:rPr>
              <w:t>6.4.15. Избирательная комиссия составляет прото</w:t>
            </w:r>
            <w:r w:rsidR="00CD10F8" w:rsidRPr="003807CE">
              <w:rPr>
                <w:rFonts w:ascii="Times New Roman" w:eastAsia="Calibri" w:hAnsi="Times New Roman" w:cs="Times New Roman"/>
                <w:sz w:val="28"/>
                <w:szCs w:val="28"/>
              </w:rPr>
              <w:t>кол об итогах голосования</w:t>
            </w:r>
            <w:r w:rsidRPr="003807C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970C85" w:rsidRPr="003807CE" w:rsidRDefault="00970C85" w:rsidP="003807CE">
            <w:pPr>
              <w:spacing w:after="0" w:line="240" w:lineRule="auto"/>
              <w:ind w:firstLine="60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07CE">
              <w:rPr>
                <w:rFonts w:ascii="Times New Roman" w:eastAsia="Calibri" w:hAnsi="Times New Roman" w:cs="Times New Roman"/>
                <w:sz w:val="28"/>
                <w:szCs w:val="28"/>
              </w:rPr>
              <w:t>6.4.16. Не допускается заполнение протоколов об итогах голосования карандашом и внесение в них каких-либо исправлений.</w:t>
            </w:r>
          </w:p>
          <w:p w:rsidR="00970C85" w:rsidRPr="00F266F2" w:rsidRDefault="00970C85" w:rsidP="003807CE">
            <w:pPr>
              <w:spacing w:after="0" w:line="240" w:lineRule="auto"/>
              <w:ind w:firstLine="601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266F2">
              <w:rPr>
                <w:rFonts w:ascii="Times New Roman" w:eastAsia="Calibri" w:hAnsi="Times New Roman" w:cs="Times New Roman"/>
                <w:sz w:val="28"/>
                <w:szCs w:val="28"/>
              </w:rPr>
              <w:t>6.4.17. После подсчета голосов протокол передается в ТГШИК по адресу: г. Тула</w:t>
            </w:r>
            <w:r w:rsidR="00F266F2" w:rsidRPr="00F266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ул. Революции, д.2, кабинет </w:t>
            </w:r>
            <w:r w:rsidRPr="00F266F2"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  <w:r w:rsidR="00F266F2" w:rsidRPr="00F266F2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F266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или направляется  на </w:t>
            </w:r>
            <w:r w:rsidRPr="00F266F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электронную почту  </w:t>
            </w:r>
            <w:hyperlink r:id="rId7" w:history="1">
              <w:r w:rsidRPr="00F266F2">
                <w:rPr>
                  <w:rFonts w:ascii="Times New Roman" w:eastAsia="Calibri" w:hAnsi="Times New Roman" w:cs="Times New Roman"/>
                  <w:bCs/>
                  <w:sz w:val="28"/>
                  <w:szCs w:val="28"/>
                  <w:u w:val="single"/>
                </w:rPr>
                <w:t>gcrt.duma@tularegion.org</w:t>
              </w:r>
            </w:hyperlink>
            <w:r w:rsidRPr="00F266F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</w:t>
            </w:r>
            <w:r w:rsidRPr="00F266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 18.00 15 марта 2019 года.  </w:t>
            </w:r>
          </w:p>
          <w:p w:rsidR="00970C85" w:rsidRPr="00F266F2" w:rsidRDefault="00970C85" w:rsidP="003807CE">
            <w:pPr>
              <w:spacing w:after="0" w:line="240" w:lineRule="auto"/>
              <w:ind w:firstLine="601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266F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6.4.18. Все вновь избранные депутаты Тульской городской школьной Думы V</w:t>
            </w:r>
            <w:r w:rsidRPr="00F266F2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I</w:t>
            </w:r>
            <w:r w:rsidRPr="00F266F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созыва приглашаются  в </w:t>
            </w:r>
            <w:r w:rsidR="00F266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муниципальное бюджетное учреждение дополнительного образования </w:t>
            </w:r>
            <w:r w:rsidRPr="00F266F2">
              <w:rPr>
                <w:rFonts w:ascii="Times New Roman" w:eastAsia="Calibri" w:hAnsi="Times New Roman" w:cs="Times New Roman"/>
                <w:sz w:val="28"/>
                <w:szCs w:val="28"/>
              </w:rPr>
              <w:t>«Г</w:t>
            </w:r>
            <w:r w:rsidR="00F266F2">
              <w:rPr>
                <w:rFonts w:ascii="Times New Roman" w:eastAsia="Calibri" w:hAnsi="Times New Roman" w:cs="Times New Roman"/>
                <w:sz w:val="28"/>
                <w:szCs w:val="28"/>
              </w:rPr>
              <w:t>ородской центр развития и научно-технического творчества детей и юношества</w:t>
            </w:r>
            <w:r w:rsidRPr="00F266F2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Pr="00F266F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(г. Тула, ул. Революции, д.</w:t>
            </w:r>
            <w:r w:rsidR="00F266F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F266F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2) на рабочее  заседание в 22 марта 2019 года, в 15.00. При себе иметь фотографию 3 х 4 (2 шт.), авторучку, блокнот, вторую обувь.</w:t>
            </w:r>
          </w:p>
          <w:p w:rsidR="00F266F2" w:rsidRDefault="00F266F2" w:rsidP="00F266F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970C85" w:rsidRPr="00F266F2" w:rsidRDefault="00970C85" w:rsidP="00F266F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266F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7. Заключительные положения</w:t>
            </w:r>
          </w:p>
          <w:p w:rsidR="00970C85" w:rsidRPr="003807CE" w:rsidRDefault="00970C85" w:rsidP="003807CE">
            <w:pPr>
              <w:spacing w:after="0" w:line="240" w:lineRule="auto"/>
              <w:ind w:firstLine="601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807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7.1 Кандидаты, набравшие меньшее количество голосов, назначаются помощниками депутата ТГШД </w:t>
            </w:r>
            <w:r w:rsidRPr="003807CE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VI</w:t>
            </w:r>
            <w:r w:rsidRPr="003807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созыва.</w:t>
            </w:r>
          </w:p>
        </w:tc>
      </w:tr>
    </w:tbl>
    <w:p w:rsidR="00970C85" w:rsidRPr="00970C85" w:rsidRDefault="00970C85" w:rsidP="00970C85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70C85" w:rsidRPr="00970C85" w:rsidRDefault="00970C85" w:rsidP="00970C85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70C85" w:rsidRPr="00970C85" w:rsidRDefault="00970C85" w:rsidP="00970C85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70C85" w:rsidRDefault="00970C85" w:rsidP="00970C85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5341C" w:rsidRDefault="00A5341C" w:rsidP="00970C85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5341C" w:rsidRDefault="00A5341C" w:rsidP="00970C85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5341C" w:rsidRDefault="00A5341C" w:rsidP="00970C85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5341C" w:rsidRDefault="00A5341C" w:rsidP="00970C85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5341C" w:rsidRDefault="00A5341C" w:rsidP="00970C85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5341C" w:rsidRDefault="00A5341C" w:rsidP="00970C85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5341C" w:rsidRDefault="00A5341C" w:rsidP="00970C85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5341C" w:rsidRDefault="00A5341C" w:rsidP="00970C85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5341C" w:rsidRDefault="00A5341C" w:rsidP="00970C85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5341C" w:rsidRDefault="00A5341C" w:rsidP="00970C85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266F2" w:rsidRDefault="00F266F2" w:rsidP="004554C1">
      <w:pPr>
        <w:spacing w:after="160" w:line="240" w:lineRule="auto"/>
        <w:contextualSpacing/>
        <w:jc w:val="right"/>
        <w:rPr>
          <w:rFonts w:ascii="Times New Roman" w:eastAsia="Times New Roman" w:hAnsi="Times New Roman" w:cs="Times New Roman"/>
          <w:kern w:val="24"/>
          <w:sz w:val="28"/>
          <w:szCs w:val="28"/>
        </w:rPr>
      </w:pPr>
    </w:p>
    <w:p w:rsidR="00970C85" w:rsidRPr="00C141A4" w:rsidRDefault="00970C85" w:rsidP="004554C1">
      <w:pPr>
        <w:spacing w:after="16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141A4">
        <w:rPr>
          <w:rFonts w:ascii="Times New Roman" w:eastAsia="Times New Roman" w:hAnsi="Times New Roman" w:cs="Times New Roman"/>
          <w:kern w:val="24"/>
          <w:sz w:val="28"/>
          <w:szCs w:val="28"/>
        </w:rPr>
        <w:t>Приложение 1</w:t>
      </w:r>
    </w:p>
    <w:p w:rsidR="00970C85" w:rsidRPr="00C141A4" w:rsidRDefault="00970C85" w:rsidP="004554C1">
      <w:pPr>
        <w:widowControl w:val="0"/>
        <w:suppressAutoHyphens/>
        <w:autoSpaceDE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</w:rPr>
      </w:pPr>
      <w:r w:rsidRPr="00C141A4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</w:rPr>
        <w:t xml:space="preserve">к  Положению о выборах </w:t>
      </w:r>
    </w:p>
    <w:p w:rsidR="00A91C31" w:rsidRDefault="00970C85" w:rsidP="004554C1">
      <w:pPr>
        <w:widowControl w:val="0"/>
        <w:suppressAutoHyphens/>
        <w:autoSpaceDE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</w:rPr>
      </w:pPr>
      <w:r w:rsidRPr="00C141A4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</w:rPr>
        <w:t xml:space="preserve">в Тульскую городскую </w:t>
      </w:r>
    </w:p>
    <w:p w:rsidR="00970C85" w:rsidRPr="00C141A4" w:rsidRDefault="00970C85" w:rsidP="004554C1">
      <w:pPr>
        <w:widowControl w:val="0"/>
        <w:suppressAutoHyphens/>
        <w:autoSpaceDE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C141A4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</w:rPr>
        <w:t xml:space="preserve">школьную Думу </w:t>
      </w:r>
      <w:r w:rsidRPr="00C141A4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val="en-US"/>
        </w:rPr>
        <w:t>VI</w:t>
      </w:r>
      <w:r w:rsidRPr="00C141A4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</w:rPr>
        <w:t xml:space="preserve"> созыва</w:t>
      </w:r>
    </w:p>
    <w:p w:rsidR="00970C85" w:rsidRPr="00970C85" w:rsidRDefault="00970C85" w:rsidP="00970C85">
      <w:pPr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zh-CN"/>
        </w:rPr>
      </w:pPr>
    </w:p>
    <w:p w:rsidR="00970C85" w:rsidRPr="00970C85" w:rsidRDefault="00970C85" w:rsidP="00970C85">
      <w:pPr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0"/>
          <w:szCs w:val="20"/>
          <w:lang w:eastAsia="zh-CN"/>
        </w:rPr>
      </w:pPr>
      <w:r w:rsidRPr="00970C85">
        <w:rPr>
          <w:rFonts w:ascii="Times New Roman" w:eastAsia="Andale Sans UI" w:hAnsi="Times New Roman" w:cs="Times New Roman"/>
          <w:kern w:val="1"/>
          <w:sz w:val="28"/>
          <w:szCs w:val="28"/>
          <w:lang w:eastAsia="zh-CN"/>
        </w:rPr>
        <w:t>___________________________________________________</w:t>
      </w:r>
    </w:p>
    <w:p w:rsidR="00970C85" w:rsidRPr="00970C85" w:rsidRDefault="00970C85" w:rsidP="00970C85">
      <w:pPr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iCs/>
          <w:kern w:val="1"/>
          <w:sz w:val="28"/>
          <w:szCs w:val="28"/>
          <w:lang w:eastAsia="zh-CN"/>
        </w:rPr>
      </w:pPr>
      <w:r w:rsidRPr="00970C85">
        <w:rPr>
          <w:rFonts w:ascii="Times New Roman" w:eastAsia="Andale Sans UI" w:hAnsi="Times New Roman" w:cs="Times New Roman"/>
          <w:kern w:val="1"/>
          <w:sz w:val="20"/>
          <w:szCs w:val="20"/>
          <w:lang w:eastAsia="zh-CN"/>
        </w:rPr>
        <w:t>(наименование общеобразовательной организации)</w:t>
      </w:r>
    </w:p>
    <w:p w:rsidR="00970C85" w:rsidRPr="00970C85" w:rsidRDefault="00970C85" w:rsidP="00970C85">
      <w:pPr>
        <w:keepNext/>
        <w:numPr>
          <w:ilvl w:val="7"/>
          <w:numId w:val="9"/>
        </w:numPr>
        <w:suppressAutoHyphens/>
        <w:spacing w:after="0" w:line="216" w:lineRule="auto"/>
        <w:ind w:left="1440" w:hanging="1440"/>
        <w:jc w:val="center"/>
        <w:outlineLvl w:val="7"/>
        <w:rPr>
          <w:rFonts w:ascii="Times New Roman" w:eastAsia="Times New Roman" w:hAnsi="Times New Roman" w:cs="Times New Roman"/>
          <w:i/>
          <w:kern w:val="1"/>
          <w:sz w:val="28"/>
          <w:szCs w:val="28"/>
          <w:lang w:eastAsia="zh-CN"/>
        </w:rPr>
      </w:pPr>
    </w:p>
    <w:p w:rsidR="00970C85" w:rsidRPr="00970C85" w:rsidRDefault="00970C85" w:rsidP="00970C85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C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</w:t>
      </w:r>
    </w:p>
    <w:p w:rsidR="00970C85" w:rsidRPr="00970C85" w:rsidRDefault="00970C85" w:rsidP="00970C85">
      <w:pPr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0C85">
        <w:rPr>
          <w:rFonts w:ascii="Times New Roman" w:eastAsia="Times New Roman" w:hAnsi="Times New Roman" w:cs="Times New Roman"/>
          <w:sz w:val="20"/>
          <w:szCs w:val="20"/>
          <w:lang w:eastAsia="ru-RU"/>
        </w:rPr>
        <w:t>(регион, район, город, поселение)</w:t>
      </w:r>
    </w:p>
    <w:p w:rsidR="00970C85" w:rsidRPr="00970C85" w:rsidRDefault="00970C85" w:rsidP="00970C85">
      <w:pPr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zh-CN"/>
        </w:rPr>
      </w:pPr>
    </w:p>
    <w:p w:rsidR="00970C85" w:rsidRPr="00970C85" w:rsidRDefault="00970C85" w:rsidP="00970C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0C8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ПОСТАНОВЛЕНИЕ</w:t>
      </w:r>
    </w:p>
    <w:p w:rsidR="00970C85" w:rsidRPr="00970C85" w:rsidRDefault="00970C85" w:rsidP="00970C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0C85" w:rsidRPr="00970C85" w:rsidRDefault="00970C85" w:rsidP="00970C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0C85">
        <w:rPr>
          <w:rFonts w:ascii="Times New Roman" w:eastAsia="Times New Roman" w:hAnsi="Times New Roman" w:cs="Times New Roman"/>
          <w:szCs w:val="24"/>
          <w:lang w:eastAsia="ru-RU"/>
        </w:rPr>
        <w:t>«____» ___________ 20___ года</w:t>
      </w:r>
      <w:r w:rsidRPr="00970C85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970C85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970C85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970C85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970C85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970C85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970C85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970C85">
        <w:rPr>
          <w:rFonts w:ascii="Times New Roman" w:eastAsia="Times New Roman" w:hAnsi="Times New Roman" w:cs="Times New Roman"/>
          <w:szCs w:val="24"/>
          <w:lang w:eastAsia="ru-RU"/>
        </w:rPr>
        <w:tab/>
        <w:t>№ _____</w:t>
      </w:r>
    </w:p>
    <w:p w:rsidR="00970C85" w:rsidRPr="00970C85" w:rsidRDefault="00970C85" w:rsidP="00970C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0C85" w:rsidRPr="00970C85" w:rsidRDefault="00970C85" w:rsidP="00970C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C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формировании участковой школьной избирательной комиссии на выборы депутата Тульской городской школьной Думы </w:t>
      </w:r>
      <w:r w:rsidRPr="00970C8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</w:t>
      </w:r>
      <w:r w:rsidRPr="00970C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созыва</w:t>
      </w:r>
    </w:p>
    <w:p w:rsidR="00970C85" w:rsidRPr="00970C85" w:rsidRDefault="00970C85" w:rsidP="00970C85">
      <w:pPr>
        <w:spacing w:after="0" w:line="240" w:lineRule="auto"/>
        <w:ind w:right="-1" w:firstLine="10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C85" w:rsidRPr="00970C85" w:rsidRDefault="00970C85" w:rsidP="00970C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Положения о выборах депутатов Тульской городской школьной Думы </w:t>
      </w:r>
      <w:r w:rsidRPr="00970C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</w:t>
      </w:r>
      <w:r w:rsidRPr="00970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созыва 15 марта 2019 года</w:t>
      </w:r>
    </w:p>
    <w:p w:rsidR="00970C85" w:rsidRPr="00970C85" w:rsidRDefault="00970C85" w:rsidP="00970C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C8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</w:t>
      </w:r>
      <w:r w:rsidR="00A91C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970C85" w:rsidRPr="00970C85" w:rsidRDefault="00970C85" w:rsidP="00970C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(наименование органа ученического самоуправления общеобразовательной организации)</w:t>
      </w:r>
    </w:p>
    <w:p w:rsidR="00970C85" w:rsidRPr="00970C85" w:rsidRDefault="00970C85" w:rsidP="00970C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70C85" w:rsidRPr="00970C85" w:rsidRDefault="00970C85" w:rsidP="00970C8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C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ПОСТАНОВЛЯЕТ:</w:t>
      </w:r>
    </w:p>
    <w:p w:rsidR="00970C85" w:rsidRPr="00970C85" w:rsidRDefault="00970C85" w:rsidP="00970C8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C85" w:rsidRPr="00970C85" w:rsidRDefault="00970C85" w:rsidP="00970C85">
      <w:pPr>
        <w:numPr>
          <w:ilvl w:val="0"/>
          <w:numId w:val="10"/>
        </w:numPr>
        <w:suppressAutoHyphens/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0C85">
        <w:rPr>
          <w:rFonts w:ascii="Times New Roman" w:eastAsia="Calibri" w:hAnsi="Times New Roman" w:cs="Times New Roman"/>
          <w:sz w:val="24"/>
          <w:szCs w:val="24"/>
        </w:rPr>
        <w:t>Сформировать избирательную комиссию в количестве ________человек</w:t>
      </w:r>
    </w:p>
    <w:p w:rsidR="00970C85" w:rsidRPr="00970C85" w:rsidRDefault="00970C85" w:rsidP="00970C85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0C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______________________________________________________________________(Ф.И.О.),</w:t>
      </w:r>
    </w:p>
    <w:p w:rsidR="00970C85" w:rsidRPr="00970C85" w:rsidRDefault="00970C85" w:rsidP="00970C85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0C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______________________________________________________________________(Ф.И.О.),</w:t>
      </w:r>
    </w:p>
    <w:p w:rsidR="00970C85" w:rsidRPr="00970C85" w:rsidRDefault="00970C85" w:rsidP="00970C85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0C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______________________________________________________________________(Ф.И.О.),</w:t>
      </w:r>
    </w:p>
    <w:p w:rsidR="00970C85" w:rsidRPr="00970C85" w:rsidRDefault="00970C85" w:rsidP="00970C85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0C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______________________________________________________________________(Ф.И.О.),</w:t>
      </w:r>
    </w:p>
    <w:p w:rsidR="00970C85" w:rsidRPr="00970C85" w:rsidRDefault="00970C85" w:rsidP="00970C85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0C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______________________________________________________________________(Ф.И.О.),</w:t>
      </w:r>
    </w:p>
    <w:p w:rsidR="00970C85" w:rsidRPr="00970C85" w:rsidRDefault="00970C85" w:rsidP="00970C85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0C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______________________________________________________________________(Ф.И.О.),</w:t>
      </w:r>
    </w:p>
    <w:p w:rsidR="00970C85" w:rsidRPr="00970C85" w:rsidRDefault="00970C85" w:rsidP="00970C85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0C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______________________________________________________________________(Ф.И.О.);</w:t>
      </w:r>
    </w:p>
    <w:p w:rsidR="00970C85" w:rsidRPr="00970C85" w:rsidRDefault="00970C85" w:rsidP="00970C8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70C85" w:rsidRPr="00970C85" w:rsidRDefault="00970C85" w:rsidP="00970C85">
      <w:pPr>
        <w:widowControl w:val="0"/>
        <w:numPr>
          <w:ilvl w:val="0"/>
          <w:numId w:val="10"/>
        </w:numPr>
        <w:tabs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70C85">
        <w:rPr>
          <w:rFonts w:ascii="Times New Roman" w:eastAsia="Calibri" w:hAnsi="Times New Roman" w:cs="Times New Roman"/>
          <w:bCs/>
          <w:sz w:val="24"/>
          <w:szCs w:val="24"/>
        </w:rPr>
        <w:t>Назначить председателем избирательной комиссии</w:t>
      </w:r>
    </w:p>
    <w:p w:rsidR="00970C85" w:rsidRPr="00970C85" w:rsidRDefault="00970C85" w:rsidP="00970C8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0C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______________________________________________________________________(Ф.И.О.);</w:t>
      </w:r>
    </w:p>
    <w:p w:rsidR="00970C85" w:rsidRPr="00970C85" w:rsidRDefault="00970C85" w:rsidP="00970C85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970C85" w:rsidRPr="00970C85" w:rsidRDefault="00970C85" w:rsidP="00970C85">
      <w:pPr>
        <w:widowControl w:val="0"/>
        <w:numPr>
          <w:ilvl w:val="0"/>
          <w:numId w:val="10"/>
        </w:num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70C85">
        <w:rPr>
          <w:rFonts w:ascii="Times New Roman" w:eastAsia="Calibri" w:hAnsi="Times New Roman" w:cs="Times New Roman"/>
          <w:sz w:val="24"/>
          <w:szCs w:val="24"/>
        </w:rPr>
        <w:t xml:space="preserve">Назначить заместителем председателя  избирательной комиссии </w:t>
      </w:r>
    </w:p>
    <w:p w:rsidR="00970C85" w:rsidRPr="00970C85" w:rsidRDefault="00970C85" w:rsidP="00970C8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0C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______________________________________________________________________(Ф.И.О.).</w:t>
      </w:r>
    </w:p>
    <w:p w:rsidR="00970C85" w:rsidRPr="00970C85" w:rsidRDefault="00970C85" w:rsidP="00970C85">
      <w:pPr>
        <w:numPr>
          <w:ilvl w:val="0"/>
          <w:numId w:val="10"/>
        </w:numPr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0C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Назначить секретарем   избирательной комиссии </w:t>
      </w:r>
    </w:p>
    <w:p w:rsidR="00970C85" w:rsidRPr="00970C85" w:rsidRDefault="00A91C31" w:rsidP="00970C85">
      <w:pPr>
        <w:ind w:left="72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</w:t>
      </w:r>
      <w:r w:rsidR="00970C85" w:rsidRPr="00970C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_______________________________________________________________(Ф.И.О.)</w:t>
      </w:r>
    </w:p>
    <w:p w:rsidR="00970C85" w:rsidRPr="00970C85" w:rsidRDefault="00970C85" w:rsidP="00970C85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70C85" w:rsidRPr="00970C85" w:rsidRDefault="00970C85" w:rsidP="00970C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C85" w:rsidRPr="00970C85" w:rsidRDefault="00970C85" w:rsidP="00970C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03"/>
        <w:gridCol w:w="3093"/>
        <w:gridCol w:w="3174"/>
      </w:tblGrid>
      <w:tr w:rsidR="00970C85" w:rsidRPr="00970C85" w:rsidTr="00A85F33">
        <w:tc>
          <w:tcPr>
            <w:tcW w:w="3560" w:type="dxa"/>
          </w:tcPr>
          <w:p w:rsidR="00970C85" w:rsidRPr="00970C85" w:rsidRDefault="00970C85" w:rsidP="00970C8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</w:pPr>
            <w:r w:rsidRPr="00970C85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  <w:t>Председатель собрания</w:t>
            </w:r>
          </w:p>
        </w:tc>
        <w:tc>
          <w:tcPr>
            <w:tcW w:w="3561" w:type="dxa"/>
            <w:tcBorders>
              <w:bottom w:val="single" w:sz="4" w:space="0" w:color="auto"/>
            </w:tcBorders>
          </w:tcPr>
          <w:p w:rsidR="00970C85" w:rsidRPr="00970C85" w:rsidRDefault="00970C85" w:rsidP="00970C85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</w:pPr>
          </w:p>
        </w:tc>
        <w:tc>
          <w:tcPr>
            <w:tcW w:w="3561" w:type="dxa"/>
          </w:tcPr>
          <w:p w:rsidR="00970C85" w:rsidRPr="00970C85" w:rsidRDefault="00970C85" w:rsidP="00970C8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</w:pPr>
            <w:r w:rsidRPr="00970C85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  <w:t>ФИО</w:t>
            </w:r>
          </w:p>
        </w:tc>
      </w:tr>
    </w:tbl>
    <w:p w:rsidR="00970C85" w:rsidRPr="00970C85" w:rsidRDefault="00970C85" w:rsidP="00970C85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kern w:val="24"/>
          <w:sz w:val="26"/>
          <w:szCs w:val="26"/>
        </w:rPr>
      </w:pPr>
    </w:p>
    <w:p w:rsidR="00970C85" w:rsidRPr="00970C85" w:rsidRDefault="00970C85" w:rsidP="00970C85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  <w:sectPr w:rsidR="00970C85" w:rsidRPr="00970C85" w:rsidSect="003807C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70C85" w:rsidRPr="00C141A4" w:rsidRDefault="00970C85" w:rsidP="004554C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141A4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2</w:t>
      </w:r>
    </w:p>
    <w:p w:rsidR="00970C85" w:rsidRPr="00C141A4" w:rsidRDefault="00970C85" w:rsidP="004554C1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</w:rPr>
      </w:pPr>
      <w:r w:rsidRPr="00C141A4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</w:rPr>
        <w:t xml:space="preserve">к  Положению о выборах </w:t>
      </w:r>
    </w:p>
    <w:p w:rsidR="00A91C31" w:rsidRDefault="00970C85" w:rsidP="004554C1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</w:rPr>
      </w:pPr>
      <w:r w:rsidRPr="00C141A4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</w:rPr>
        <w:t xml:space="preserve">в Тульскую городскую </w:t>
      </w:r>
    </w:p>
    <w:p w:rsidR="00970C85" w:rsidRPr="00C141A4" w:rsidRDefault="00970C85" w:rsidP="004554C1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C141A4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</w:rPr>
        <w:t xml:space="preserve">школьную Думу </w:t>
      </w:r>
      <w:r w:rsidRPr="00C141A4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val="en-US"/>
        </w:rPr>
        <w:t>VI</w:t>
      </w:r>
      <w:r w:rsidRPr="00C141A4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</w:rPr>
        <w:t xml:space="preserve"> созыва</w:t>
      </w:r>
    </w:p>
    <w:p w:rsidR="00970C85" w:rsidRPr="00970C85" w:rsidRDefault="00970C85" w:rsidP="00970C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0C85" w:rsidRPr="00970C85" w:rsidRDefault="00970C85" w:rsidP="00970C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0C85" w:rsidRPr="00970C85" w:rsidRDefault="00970C85" w:rsidP="00970C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0C85" w:rsidRPr="00970C85" w:rsidRDefault="00970C85" w:rsidP="00970C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0C85" w:rsidRPr="00970C85" w:rsidRDefault="00970C85" w:rsidP="00970C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0C85" w:rsidRPr="00970C85" w:rsidRDefault="00970C85" w:rsidP="00970C8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70C8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ВЫБОРЫ</w:t>
      </w:r>
    </w:p>
    <w:p w:rsidR="00970C85" w:rsidRPr="00970C85" w:rsidRDefault="00970C85" w:rsidP="00970C8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70C8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ДЕПУТАТОВ ТУЛЬСКОЙ ГОРОДСКОЙ ШКОЛЬНОЙ ДУМЫ ШЕСТОГО СОЗЫВА</w:t>
      </w:r>
    </w:p>
    <w:p w:rsidR="00970C85" w:rsidRPr="00970C85" w:rsidRDefault="00970C85" w:rsidP="00970C8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70C8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15 МАРТА 2019 года</w:t>
      </w:r>
    </w:p>
    <w:p w:rsidR="00970C85" w:rsidRPr="00970C85" w:rsidRDefault="00970C85" w:rsidP="00970C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970C85" w:rsidRPr="00970C85" w:rsidRDefault="00970C85" w:rsidP="00970C8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970C85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СПИСОК ИЗБИРАТЕЛЕЙ</w:t>
      </w:r>
    </w:p>
    <w:p w:rsidR="00970C85" w:rsidRPr="00970C85" w:rsidRDefault="00970C85" w:rsidP="00970C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970C85" w:rsidRPr="00970C85" w:rsidRDefault="00970C85" w:rsidP="00970C85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70C8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 ИЗБИРАТЕЛЬНОМУ УЧАСТКУ № _______</w:t>
      </w:r>
    </w:p>
    <w:p w:rsidR="00970C85" w:rsidRPr="00970C85" w:rsidRDefault="00970C85" w:rsidP="00970C8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970C85" w:rsidRPr="00970C85" w:rsidRDefault="00970C85" w:rsidP="00970C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C85">
        <w:rPr>
          <w:rFonts w:ascii="Times New Roman" w:eastAsia="Times New Roman" w:hAnsi="Times New Roman" w:cs="Times New Roman"/>
          <w:sz w:val="28"/>
          <w:szCs w:val="28"/>
          <w:lang w:eastAsia="ru-RU"/>
        </w:rPr>
        <w:t>(адрес помещения для голосования избирательного участка: город, район в городе, улица, дом)</w:t>
      </w:r>
    </w:p>
    <w:p w:rsidR="00970C85" w:rsidRPr="00970C85" w:rsidRDefault="00970C85" w:rsidP="00970C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C85" w:rsidRPr="00970C85" w:rsidRDefault="00970C85" w:rsidP="00970C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70C8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образованному для проведения голосования и подсчета голосов избирателей на выборах депутатов Тульской городской школьной Думы шестого созыва</w:t>
      </w:r>
    </w:p>
    <w:p w:rsidR="00970C85" w:rsidRPr="00970C85" w:rsidRDefault="00970C85" w:rsidP="00970C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C85" w:rsidRPr="00970C85" w:rsidRDefault="00970C85" w:rsidP="00970C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C85" w:rsidRPr="00970C85" w:rsidRDefault="00970C85" w:rsidP="00970C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C85" w:rsidRPr="00970C85" w:rsidRDefault="00970C85" w:rsidP="00970C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C85" w:rsidRPr="00970C85" w:rsidRDefault="00970C85" w:rsidP="00970C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C85" w:rsidRPr="00970C85" w:rsidRDefault="00970C85" w:rsidP="00970C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C85" w:rsidRPr="00970C85" w:rsidRDefault="00970C85" w:rsidP="00970C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C85" w:rsidRPr="00970C85" w:rsidRDefault="00970C85" w:rsidP="00970C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C85" w:rsidRPr="00970C85" w:rsidRDefault="00970C85" w:rsidP="00970C85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C85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970C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Избирательный участок № ____                                                                                                                                                                страница №___</w:t>
      </w:r>
    </w:p>
    <w:p w:rsidR="00970C85" w:rsidRPr="00970C85" w:rsidRDefault="00970C85" w:rsidP="00970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C8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Тула; _____________ округ                                                                                                                                                                книга №_____</w:t>
      </w:r>
    </w:p>
    <w:p w:rsidR="00970C85" w:rsidRPr="00970C85" w:rsidRDefault="00970C85" w:rsidP="00970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"/>
        <w:gridCol w:w="4637"/>
        <w:gridCol w:w="2323"/>
        <w:gridCol w:w="2323"/>
        <w:gridCol w:w="2480"/>
        <w:gridCol w:w="2945"/>
      </w:tblGrid>
      <w:tr w:rsidR="00970C85" w:rsidRPr="00970C85" w:rsidTr="00A85F33">
        <w:tc>
          <w:tcPr>
            <w:tcW w:w="290" w:type="pct"/>
            <w:shd w:val="clear" w:color="auto" w:fill="auto"/>
            <w:vAlign w:val="center"/>
          </w:tcPr>
          <w:p w:rsidR="00970C85" w:rsidRPr="00970C85" w:rsidRDefault="00970C85" w:rsidP="0097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70C85" w:rsidRPr="00970C85" w:rsidRDefault="00970C85" w:rsidP="0097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0C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485" w:type="pct"/>
            <w:shd w:val="clear" w:color="auto" w:fill="auto"/>
            <w:vAlign w:val="center"/>
          </w:tcPr>
          <w:p w:rsidR="00970C85" w:rsidRPr="00970C85" w:rsidRDefault="00970C85" w:rsidP="0097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70C85" w:rsidRPr="00970C85" w:rsidRDefault="00970C85" w:rsidP="0097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70C85" w:rsidRPr="00970C85" w:rsidRDefault="00970C85" w:rsidP="0097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0C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970C85" w:rsidRPr="00970C85" w:rsidRDefault="00970C85" w:rsidP="0097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70C85" w:rsidRPr="00970C85" w:rsidRDefault="00970C85" w:rsidP="0097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0C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970C85" w:rsidRPr="00970C85" w:rsidRDefault="00970C85" w:rsidP="0097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0C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Подпись избирателя за полученный избирательный бюллетень</w:t>
            </w:r>
          </w:p>
        </w:tc>
        <w:tc>
          <w:tcPr>
            <w:tcW w:w="794" w:type="pct"/>
            <w:shd w:val="clear" w:color="auto" w:fill="auto"/>
            <w:vAlign w:val="center"/>
          </w:tcPr>
          <w:p w:rsidR="00970C85" w:rsidRPr="00970C85" w:rsidRDefault="00970C85" w:rsidP="0097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0C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Подпись члена комиссии, выдавшего избирательный бюллетень</w:t>
            </w:r>
          </w:p>
        </w:tc>
        <w:tc>
          <w:tcPr>
            <w:tcW w:w="943" w:type="pct"/>
            <w:shd w:val="clear" w:color="auto" w:fill="auto"/>
            <w:vAlign w:val="center"/>
          </w:tcPr>
          <w:p w:rsidR="00970C85" w:rsidRPr="00970C85" w:rsidRDefault="00970C85" w:rsidP="0097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70C85" w:rsidRPr="00970C85" w:rsidRDefault="00970C85" w:rsidP="0097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0C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Особые отметки</w:t>
            </w:r>
          </w:p>
        </w:tc>
      </w:tr>
      <w:tr w:rsidR="00970C85" w:rsidRPr="00970C85" w:rsidTr="00A85F33">
        <w:tc>
          <w:tcPr>
            <w:tcW w:w="290" w:type="pct"/>
            <w:shd w:val="clear" w:color="auto" w:fill="auto"/>
          </w:tcPr>
          <w:p w:rsidR="00970C85" w:rsidRPr="00970C85" w:rsidRDefault="00970C85" w:rsidP="00970C85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pct"/>
            <w:shd w:val="clear" w:color="auto" w:fill="auto"/>
          </w:tcPr>
          <w:p w:rsidR="00970C85" w:rsidRPr="00970C85" w:rsidRDefault="00970C85" w:rsidP="00970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4" w:type="pct"/>
            <w:shd w:val="clear" w:color="auto" w:fill="auto"/>
          </w:tcPr>
          <w:p w:rsidR="00970C85" w:rsidRPr="00970C85" w:rsidRDefault="00970C85" w:rsidP="00970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4" w:type="pct"/>
            <w:shd w:val="clear" w:color="auto" w:fill="auto"/>
          </w:tcPr>
          <w:p w:rsidR="00970C85" w:rsidRPr="00970C85" w:rsidRDefault="00970C85" w:rsidP="00970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  <w:shd w:val="clear" w:color="auto" w:fill="auto"/>
          </w:tcPr>
          <w:p w:rsidR="00970C85" w:rsidRPr="00970C85" w:rsidRDefault="00970C85" w:rsidP="00970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3" w:type="pct"/>
            <w:shd w:val="clear" w:color="auto" w:fill="auto"/>
          </w:tcPr>
          <w:p w:rsidR="00970C85" w:rsidRPr="00970C85" w:rsidRDefault="00970C85" w:rsidP="00970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C85" w:rsidRPr="00970C85" w:rsidTr="00A85F33">
        <w:tc>
          <w:tcPr>
            <w:tcW w:w="290" w:type="pct"/>
            <w:shd w:val="clear" w:color="auto" w:fill="auto"/>
          </w:tcPr>
          <w:p w:rsidR="00970C85" w:rsidRPr="00970C85" w:rsidRDefault="00970C85" w:rsidP="00970C85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pct"/>
            <w:shd w:val="clear" w:color="auto" w:fill="auto"/>
          </w:tcPr>
          <w:p w:rsidR="00970C85" w:rsidRPr="00970C85" w:rsidRDefault="00970C85" w:rsidP="00970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4" w:type="pct"/>
            <w:shd w:val="clear" w:color="auto" w:fill="auto"/>
          </w:tcPr>
          <w:p w:rsidR="00970C85" w:rsidRPr="00970C85" w:rsidRDefault="00970C85" w:rsidP="00970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4" w:type="pct"/>
            <w:shd w:val="clear" w:color="auto" w:fill="auto"/>
          </w:tcPr>
          <w:p w:rsidR="00970C85" w:rsidRPr="00970C85" w:rsidRDefault="00970C85" w:rsidP="00970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  <w:shd w:val="clear" w:color="auto" w:fill="auto"/>
          </w:tcPr>
          <w:p w:rsidR="00970C85" w:rsidRPr="00970C85" w:rsidRDefault="00970C85" w:rsidP="00970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3" w:type="pct"/>
            <w:shd w:val="clear" w:color="auto" w:fill="auto"/>
          </w:tcPr>
          <w:p w:rsidR="00970C85" w:rsidRPr="00970C85" w:rsidRDefault="00970C85" w:rsidP="00970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C85" w:rsidRPr="00970C85" w:rsidTr="00A85F33">
        <w:tc>
          <w:tcPr>
            <w:tcW w:w="290" w:type="pct"/>
            <w:shd w:val="clear" w:color="auto" w:fill="auto"/>
          </w:tcPr>
          <w:p w:rsidR="00970C85" w:rsidRPr="00970C85" w:rsidRDefault="00970C85" w:rsidP="00970C85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pct"/>
            <w:shd w:val="clear" w:color="auto" w:fill="auto"/>
          </w:tcPr>
          <w:p w:rsidR="00970C85" w:rsidRPr="00970C85" w:rsidRDefault="00970C85" w:rsidP="00970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4" w:type="pct"/>
            <w:shd w:val="clear" w:color="auto" w:fill="auto"/>
          </w:tcPr>
          <w:p w:rsidR="00970C85" w:rsidRPr="00970C85" w:rsidRDefault="00970C85" w:rsidP="00970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4" w:type="pct"/>
            <w:shd w:val="clear" w:color="auto" w:fill="auto"/>
          </w:tcPr>
          <w:p w:rsidR="00970C85" w:rsidRPr="00970C85" w:rsidRDefault="00970C85" w:rsidP="00970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  <w:shd w:val="clear" w:color="auto" w:fill="auto"/>
          </w:tcPr>
          <w:p w:rsidR="00970C85" w:rsidRPr="00970C85" w:rsidRDefault="00970C85" w:rsidP="00970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3" w:type="pct"/>
            <w:shd w:val="clear" w:color="auto" w:fill="auto"/>
          </w:tcPr>
          <w:p w:rsidR="00970C85" w:rsidRPr="00970C85" w:rsidRDefault="00970C85" w:rsidP="00970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C85" w:rsidRPr="00970C85" w:rsidTr="00A85F33">
        <w:tc>
          <w:tcPr>
            <w:tcW w:w="290" w:type="pct"/>
            <w:shd w:val="clear" w:color="auto" w:fill="auto"/>
          </w:tcPr>
          <w:p w:rsidR="00970C85" w:rsidRPr="00970C85" w:rsidRDefault="00970C85" w:rsidP="00970C85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pct"/>
            <w:shd w:val="clear" w:color="auto" w:fill="auto"/>
          </w:tcPr>
          <w:p w:rsidR="00970C85" w:rsidRPr="00970C85" w:rsidRDefault="00970C85" w:rsidP="00970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4" w:type="pct"/>
            <w:shd w:val="clear" w:color="auto" w:fill="auto"/>
          </w:tcPr>
          <w:p w:rsidR="00970C85" w:rsidRPr="00970C85" w:rsidRDefault="00970C85" w:rsidP="00970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4" w:type="pct"/>
            <w:shd w:val="clear" w:color="auto" w:fill="auto"/>
          </w:tcPr>
          <w:p w:rsidR="00970C85" w:rsidRPr="00970C85" w:rsidRDefault="00970C85" w:rsidP="00970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  <w:shd w:val="clear" w:color="auto" w:fill="auto"/>
          </w:tcPr>
          <w:p w:rsidR="00970C85" w:rsidRPr="00970C85" w:rsidRDefault="00970C85" w:rsidP="00970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3" w:type="pct"/>
            <w:shd w:val="clear" w:color="auto" w:fill="auto"/>
          </w:tcPr>
          <w:p w:rsidR="00970C85" w:rsidRPr="00970C85" w:rsidRDefault="00970C85" w:rsidP="00970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C85" w:rsidRPr="00970C85" w:rsidTr="00A85F33">
        <w:tc>
          <w:tcPr>
            <w:tcW w:w="290" w:type="pct"/>
            <w:shd w:val="clear" w:color="auto" w:fill="auto"/>
          </w:tcPr>
          <w:p w:rsidR="00970C85" w:rsidRPr="00970C85" w:rsidRDefault="00970C85" w:rsidP="00970C85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pct"/>
            <w:shd w:val="clear" w:color="auto" w:fill="auto"/>
          </w:tcPr>
          <w:p w:rsidR="00970C85" w:rsidRPr="00970C85" w:rsidRDefault="00970C85" w:rsidP="00970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4" w:type="pct"/>
            <w:shd w:val="clear" w:color="auto" w:fill="auto"/>
          </w:tcPr>
          <w:p w:rsidR="00970C85" w:rsidRPr="00970C85" w:rsidRDefault="00970C85" w:rsidP="00970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4" w:type="pct"/>
            <w:shd w:val="clear" w:color="auto" w:fill="auto"/>
          </w:tcPr>
          <w:p w:rsidR="00970C85" w:rsidRPr="00970C85" w:rsidRDefault="00970C85" w:rsidP="00970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  <w:shd w:val="clear" w:color="auto" w:fill="auto"/>
          </w:tcPr>
          <w:p w:rsidR="00970C85" w:rsidRPr="00970C85" w:rsidRDefault="00970C85" w:rsidP="00970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3" w:type="pct"/>
            <w:shd w:val="clear" w:color="auto" w:fill="auto"/>
          </w:tcPr>
          <w:p w:rsidR="00970C85" w:rsidRPr="00970C85" w:rsidRDefault="00970C85" w:rsidP="00970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C85" w:rsidRPr="00970C85" w:rsidTr="00A85F33">
        <w:tc>
          <w:tcPr>
            <w:tcW w:w="290" w:type="pct"/>
            <w:shd w:val="clear" w:color="auto" w:fill="auto"/>
          </w:tcPr>
          <w:p w:rsidR="00970C85" w:rsidRPr="00970C85" w:rsidRDefault="00970C85" w:rsidP="00970C85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pct"/>
            <w:shd w:val="clear" w:color="auto" w:fill="auto"/>
          </w:tcPr>
          <w:p w:rsidR="00970C85" w:rsidRPr="00970C85" w:rsidRDefault="00970C85" w:rsidP="00970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4" w:type="pct"/>
            <w:shd w:val="clear" w:color="auto" w:fill="auto"/>
          </w:tcPr>
          <w:p w:rsidR="00970C85" w:rsidRPr="00970C85" w:rsidRDefault="00970C85" w:rsidP="00970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4" w:type="pct"/>
            <w:shd w:val="clear" w:color="auto" w:fill="auto"/>
          </w:tcPr>
          <w:p w:rsidR="00970C85" w:rsidRPr="00970C85" w:rsidRDefault="00970C85" w:rsidP="00970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  <w:shd w:val="clear" w:color="auto" w:fill="auto"/>
          </w:tcPr>
          <w:p w:rsidR="00970C85" w:rsidRPr="00970C85" w:rsidRDefault="00970C85" w:rsidP="00970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3" w:type="pct"/>
            <w:shd w:val="clear" w:color="auto" w:fill="auto"/>
          </w:tcPr>
          <w:p w:rsidR="00970C85" w:rsidRPr="00970C85" w:rsidRDefault="00970C85" w:rsidP="00970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C85" w:rsidRPr="00970C85" w:rsidTr="00A85F33">
        <w:tc>
          <w:tcPr>
            <w:tcW w:w="290" w:type="pct"/>
            <w:shd w:val="clear" w:color="auto" w:fill="auto"/>
          </w:tcPr>
          <w:p w:rsidR="00970C85" w:rsidRPr="00970C85" w:rsidRDefault="00970C85" w:rsidP="00970C85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pct"/>
            <w:shd w:val="clear" w:color="auto" w:fill="auto"/>
          </w:tcPr>
          <w:p w:rsidR="00970C85" w:rsidRPr="00970C85" w:rsidRDefault="00970C85" w:rsidP="00970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4" w:type="pct"/>
            <w:shd w:val="clear" w:color="auto" w:fill="auto"/>
          </w:tcPr>
          <w:p w:rsidR="00970C85" w:rsidRPr="00970C85" w:rsidRDefault="00970C85" w:rsidP="00970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4" w:type="pct"/>
            <w:shd w:val="clear" w:color="auto" w:fill="auto"/>
          </w:tcPr>
          <w:p w:rsidR="00970C85" w:rsidRPr="00970C85" w:rsidRDefault="00970C85" w:rsidP="00970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  <w:shd w:val="clear" w:color="auto" w:fill="auto"/>
          </w:tcPr>
          <w:p w:rsidR="00970C85" w:rsidRPr="00970C85" w:rsidRDefault="00970C85" w:rsidP="00970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3" w:type="pct"/>
            <w:shd w:val="clear" w:color="auto" w:fill="auto"/>
          </w:tcPr>
          <w:p w:rsidR="00970C85" w:rsidRPr="00970C85" w:rsidRDefault="00970C85" w:rsidP="00970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C85" w:rsidRPr="00970C85" w:rsidTr="00A85F33">
        <w:tc>
          <w:tcPr>
            <w:tcW w:w="290" w:type="pct"/>
            <w:shd w:val="clear" w:color="auto" w:fill="auto"/>
          </w:tcPr>
          <w:p w:rsidR="00970C85" w:rsidRPr="00970C85" w:rsidRDefault="00970C85" w:rsidP="00970C85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pct"/>
            <w:shd w:val="clear" w:color="auto" w:fill="auto"/>
          </w:tcPr>
          <w:p w:rsidR="00970C85" w:rsidRPr="00970C85" w:rsidRDefault="00970C85" w:rsidP="00970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4" w:type="pct"/>
            <w:shd w:val="clear" w:color="auto" w:fill="auto"/>
          </w:tcPr>
          <w:p w:rsidR="00970C85" w:rsidRPr="00970C85" w:rsidRDefault="00970C85" w:rsidP="00970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4" w:type="pct"/>
            <w:shd w:val="clear" w:color="auto" w:fill="auto"/>
          </w:tcPr>
          <w:p w:rsidR="00970C85" w:rsidRPr="00970C85" w:rsidRDefault="00970C85" w:rsidP="00970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  <w:shd w:val="clear" w:color="auto" w:fill="auto"/>
          </w:tcPr>
          <w:p w:rsidR="00970C85" w:rsidRPr="00970C85" w:rsidRDefault="00970C85" w:rsidP="00970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3" w:type="pct"/>
            <w:shd w:val="clear" w:color="auto" w:fill="auto"/>
          </w:tcPr>
          <w:p w:rsidR="00970C85" w:rsidRPr="00970C85" w:rsidRDefault="00970C85" w:rsidP="00970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C85" w:rsidRPr="00970C85" w:rsidTr="00A85F33">
        <w:tc>
          <w:tcPr>
            <w:tcW w:w="290" w:type="pct"/>
            <w:shd w:val="clear" w:color="auto" w:fill="auto"/>
          </w:tcPr>
          <w:p w:rsidR="00970C85" w:rsidRPr="00970C85" w:rsidRDefault="00970C85" w:rsidP="00970C85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pct"/>
            <w:shd w:val="clear" w:color="auto" w:fill="auto"/>
          </w:tcPr>
          <w:p w:rsidR="00970C85" w:rsidRPr="00970C85" w:rsidRDefault="00970C85" w:rsidP="00970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4" w:type="pct"/>
            <w:shd w:val="clear" w:color="auto" w:fill="auto"/>
          </w:tcPr>
          <w:p w:rsidR="00970C85" w:rsidRPr="00970C85" w:rsidRDefault="00970C85" w:rsidP="00970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4" w:type="pct"/>
            <w:shd w:val="clear" w:color="auto" w:fill="auto"/>
          </w:tcPr>
          <w:p w:rsidR="00970C85" w:rsidRPr="00970C85" w:rsidRDefault="00970C85" w:rsidP="00970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  <w:shd w:val="clear" w:color="auto" w:fill="auto"/>
          </w:tcPr>
          <w:p w:rsidR="00970C85" w:rsidRPr="00970C85" w:rsidRDefault="00970C85" w:rsidP="00970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3" w:type="pct"/>
            <w:shd w:val="clear" w:color="auto" w:fill="auto"/>
          </w:tcPr>
          <w:p w:rsidR="00970C85" w:rsidRPr="00970C85" w:rsidRDefault="00970C85" w:rsidP="00970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C85" w:rsidRPr="00970C85" w:rsidTr="00A85F33">
        <w:tc>
          <w:tcPr>
            <w:tcW w:w="290" w:type="pct"/>
            <w:shd w:val="clear" w:color="auto" w:fill="auto"/>
          </w:tcPr>
          <w:p w:rsidR="00970C85" w:rsidRPr="00970C85" w:rsidRDefault="00970C85" w:rsidP="00970C85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pct"/>
            <w:shd w:val="clear" w:color="auto" w:fill="auto"/>
          </w:tcPr>
          <w:p w:rsidR="00970C85" w:rsidRPr="00970C85" w:rsidRDefault="00970C85" w:rsidP="00970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4" w:type="pct"/>
            <w:shd w:val="clear" w:color="auto" w:fill="auto"/>
          </w:tcPr>
          <w:p w:rsidR="00970C85" w:rsidRPr="00970C85" w:rsidRDefault="00970C85" w:rsidP="00970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4" w:type="pct"/>
            <w:shd w:val="clear" w:color="auto" w:fill="auto"/>
          </w:tcPr>
          <w:p w:rsidR="00970C85" w:rsidRPr="00970C85" w:rsidRDefault="00970C85" w:rsidP="00970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  <w:shd w:val="clear" w:color="auto" w:fill="auto"/>
          </w:tcPr>
          <w:p w:rsidR="00970C85" w:rsidRPr="00970C85" w:rsidRDefault="00970C85" w:rsidP="00970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3" w:type="pct"/>
            <w:shd w:val="clear" w:color="auto" w:fill="auto"/>
          </w:tcPr>
          <w:p w:rsidR="00970C85" w:rsidRPr="00970C85" w:rsidRDefault="00970C85" w:rsidP="00970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C85" w:rsidRPr="00970C85" w:rsidTr="00A85F33">
        <w:tc>
          <w:tcPr>
            <w:tcW w:w="290" w:type="pct"/>
            <w:shd w:val="clear" w:color="auto" w:fill="auto"/>
          </w:tcPr>
          <w:p w:rsidR="00970C85" w:rsidRPr="00970C85" w:rsidRDefault="00970C85" w:rsidP="00970C85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pct"/>
            <w:shd w:val="clear" w:color="auto" w:fill="auto"/>
          </w:tcPr>
          <w:p w:rsidR="00970C85" w:rsidRPr="00970C85" w:rsidRDefault="00970C85" w:rsidP="00970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4" w:type="pct"/>
            <w:shd w:val="clear" w:color="auto" w:fill="auto"/>
          </w:tcPr>
          <w:p w:rsidR="00970C85" w:rsidRPr="00970C85" w:rsidRDefault="00970C85" w:rsidP="00970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4" w:type="pct"/>
            <w:shd w:val="clear" w:color="auto" w:fill="auto"/>
          </w:tcPr>
          <w:p w:rsidR="00970C85" w:rsidRPr="00970C85" w:rsidRDefault="00970C85" w:rsidP="00970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  <w:shd w:val="clear" w:color="auto" w:fill="auto"/>
          </w:tcPr>
          <w:p w:rsidR="00970C85" w:rsidRPr="00970C85" w:rsidRDefault="00970C85" w:rsidP="00970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3" w:type="pct"/>
            <w:shd w:val="clear" w:color="auto" w:fill="auto"/>
          </w:tcPr>
          <w:p w:rsidR="00970C85" w:rsidRPr="00970C85" w:rsidRDefault="00970C85" w:rsidP="00970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C85" w:rsidRPr="00970C85" w:rsidTr="00A85F33">
        <w:tc>
          <w:tcPr>
            <w:tcW w:w="290" w:type="pct"/>
            <w:shd w:val="clear" w:color="auto" w:fill="auto"/>
          </w:tcPr>
          <w:p w:rsidR="00970C85" w:rsidRPr="00970C85" w:rsidRDefault="00970C85" w:rsidP="00970C85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pct"/>
            <w:shd w:val="clear" w:color="auto" w:fill="auto"/>
          </w:tcPr>
          <w:p w:rsidR="00970C85" w:rsidRPr="00970C85" w:rsidRDefault="00970C85" w:rsidP="00970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4" w:type="pct"/>
            <w:shd w:val="clear" w:color="auto" w:fill="auto"/>
          </w:tcPr>
          <w:p w:rsidR="00970C85" w:rsidRPr="00970C85" w:rsidRDefault="00970C85" w:rsidP="00970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4" w:type="pct"/>
            <w:shd w:val="clear" w:color="auto" w:fill="auto"/>
          </w:tcPr>
          <w:p w:rsidR="00970C85" w:rsidRPr="00970C85" w:rsidRDefault="00970C85" w:rsidP="00970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  <w:shd w:val="clear" w:color="auto" w:fill="auto"/>
          </w:tcPr>
          <w:p w:rsidR="00970C85" w:rsidRPr="00970C85" w:rsidRDefault="00970C85" w:rsidP="00970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3" w:type="pct"/>
            <w:shd w:val="clear" w:color="auto" w:fill="auto"/>
          </w:tcPr>
          <w:p w:rsidR="00970C85" w:rsidRPr="00970C85" w:rsidRDefault="00970C85" w:rsidP="00970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C85" w:rsidRPr="00970C85" w:rsidTr="00A85F33">
        <w:tc>
          <w:tcPr>
            <w:tcW w:w="290" w:type="pct"/>
            <w:shd w:val="clear" w:color="auto" w:fill="auto"/>
          </w:tcPr>
          <w:p w:rsidR="00970C85" w:rsidRPr="00970C85" w:rsidRDefault="00970C85" w:rsidP="00970C85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pct"/>
            <w:shd w:val="clear" w:color="auto" w:fill="auto"/>
          </w:tcPr>
          <w:p w:rsidR="00970C85" w:rsidRPr="00970C85" w:rsidRDefault="00970C85" w:rsidP="00970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4" w:type="pct"/>
            <w:shd w:val="clear" w:color="auto" w:fill="auto"/>
          </w:tcPr>
          <w:p w:rsidR="00970C85" w:rsidRPr="00970C85" w:rsidRDefault="00970C85" w:rsidP="00970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4" w:type="pct"/>
            <w:shd w:val="clear" w:color="auto" w:fill="auto"/>
          </w:tcPr>
          <w:p w:rsidR="00970C85" w:rsidRPr="00970C85" w:rsidRDefault="00970C85" w:rsidP="00970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  <w:shd w:val="clear" w:color="auto" w:fill="auto"/>
          </w:tcPr>
          <w:p w:rsidR="00970C85" w:rsidRPr="00970C85" w:rsidRDefault="00970C85" w:rsidP="00970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3" w:type="pct"/>
            <w:shd w:val="clear" w:color="auto" w:fill="auto"/>
          </w:tcPr>
          <w:p w:rsidR="00970C85" w:rsidRPr="00970C85" w:rsidRDefault="00970C85" w:rsidP="00970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C85" w:rsidRPr="00970C85" w:rsidTr="00A85F33">
        <w:tc>
          <w:tcPr>
            <w:tcW w:w="290" w:type="pct"/>
            <w:shd w:val="clear" w:color="auto" w:fill="auto"/>
          </w:tcPr>
          <w:p w:rsidR="00970C85" w:rsidRPr="00970C85" w:rsidRDefault="00970C85" w:rsidP="00970C85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pct"/>
            <w:shd w:val="clear" w:color="auto" w:fill="auto"/>
          </w:tcPr>
          <w:p w:rsidR="00970C85" w:rsidRPr="00970C85" w:rsidRDefault="00970C85" w:rsidP="00970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4" w:type="pct"/>
            <w:shd w:val="clear" w:color="auto" w:fill="auto"/>
          </w:tcPr>
          <w:p w:rsidR="00970C85" w:rsidRPr="00970C85" w:rsidRDefault="00970C85" w:rsidP="00970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4" w:type="pct"/>
            <w:shd w:val="clear" w:color="auto" w:fill="auto"/>
          </w:tcPr>
          <w:p w:rsidR="00970C85" w:rsidRPr="00970C85" w:rsidRDefault="00970C85" w:rsidP="00970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  <w:shd w:val="clear" w:color="auto" w:fill="auto"/>
          </w:tcPr>
          <w:p w:rsidR="00970C85" w:rsidRPr="00970C85" w:rsidRDefault="00970C85" w:rsidP="00970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3" w:type="pct"/>
            <w:shd w:val="clear" w:color="auto" w:fill="auto"/>
          </w:tcPr>
          <w:p w:rsidR="00970C85" w:rsidRPr="00970C85" w:rsidRDefault="00970C85" w:rsidP="00970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C85" w:rsidRPr="00970C85" w:rsidTr="00A85F33">
        <w:tc>
          <w:tcPr>
            <w:tcW w:w="290" w:type="pct"/>
            <w:shd w:val="clear" w:color="auto" w:fill="auto"/>
          </w:tcPr>
          <w:p w:rsidR="00970C85" w:rsidRPr="00970C85" w:rsidRDefault="00970C85" w:rsidP="00970C85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pct"/>
            <w:shd w:val="clear" w:color="auto" w:fill="auto"/>
          </w:tcPr>
          <w:p w:rsidR="00970C85" w:rsidRPr="00970C85" w:rsidRDefault="00970C85" w:rsidP="00970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4" w:type="pct"/>
            <w:shd w:val="clear" w:color="auto" w:fill="auto"/>
          </w:tcPr>
          <w:p w:rsidR="00970C85" w:rsidRPr="00970C85" w:rsidRDefault="00970C85" w:rsidP="00970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4" w:type="pct"/>
            <w:shd w:val="clear" w:color="auto" w:fill="auto"/>
          </w:tcPr>
          <w:p w:rsidR="00970C85" w:rsidRPr="00970C85" w:rsidRDefault="00970C85" w:rsidP="00970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  <w:shd w:val="clear" w:color="auto" w:fill="auto"/>
          </w:tcPr>
          <w:p w:rsidR="00970C85" w:rsidRPr="00970C85" w:rsidRDefault="00970C85" w:rsidP="00970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3" w:type="pct"/>
            <w:shd w:val="clear" w:color="auto" w:fill="auto"/>
          </w:tcPr>
          <w:p w:rsidR="00970C85" w:rsidRPr="00970C85" w:rsidRDefault="00970C85" w:rsidP="00970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C85" w:rsidRPr="00970C85" w:rsidTr="00A85F33">
        <w:tc>
          <w:tcPr>
            <w:tcW w:w="290" w:type="pct"/>
            <w:shd w:val="clear" w:color="auto" w:fill="auto"/>
          </w:tcPr>
          <w:p w:rsidR="00970C85" w:rsidRPr="00970C85" w:rsidRDefault="00970C85" w:rsidP="00970C85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pct"/>
            <w:shd w:val="clear" w:color="auto" w:fill="auto"/>
          </w:tcPr>
          <w:p w:rsidR="00970C85" w:rsidRPr="00970C85" w:rsidRDefault="00970C85" w:rsidP="00970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4" w:type="pct"/>
            <w:shd w:val="clear" w:color="auto" w:fill="auto"/>
          </w:tcPr>
          <w:p w:rsidR="00970C85" w:rsidRPr="00970C85" w:rsidRDefault="00970C85" w:rsidP="00970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4" w:type="pct"/>
            <w:shd w:val="clear" w:color="auto" w:fill="auto"/>
          </w:tcPr>
          <w:p w:rsidR="00970C85" w:rsidRPr="00970C85" w:rsidRDefault="00970C85" w:rsidP="00970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  <w:shd w:val="clear" w:color="auto" w:fill="auto"/>
          </w:tcPr>
          <w:p w:rsidR="00970C85" w:rsidRPr="00970C85" w:rsidRDefault="00970C85" w:rsidP="00970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3" w:type="pct"/>
            <w:shd w:val="clear" w:color="auto" w:fill="auto"/>
          </w:tcPr>
          <w:p w:rsidR="00970C85" w:rsidRPr="00970C85" w:rsidRDefault="00970C85" w:rsidP="00970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C85" w:rsidRPr="00970C85" w:rsidTr="00A85F33">
        <w:tc>
          <w:tcPr>
            <w:tcW w:w="290" w:type="pct"/>
            <w:shd w:val="clear" w:color="auto" w:fill="auto"/>
          </w:tcPr>
          <w:p w:rsidR="00970C85" w:rsidRPr="00970C85" w:rsidRDefault="00970C85" w:rsidP="00970C85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pct"/>
            <w:shd w:val="clear" w:color="auto" w:fill="auto"/>
          </w:tcPr>
          <w:p w:rsidR="00970C85" w:rsidRPr="00970C85" w:rsidRDefault="00970C85" w:rsidP="00970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4" w:type="pct"/>
            <w:shd w:val="clear" w:color="auto" w:fill="auto"/>
          </w:tcPr>
          <w:p w:rsidR="00970C85" w:rsidRPr="00970C85" w:rsidRDefault="00970C85" w:rsidP="00970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4" w:type="pct"/>
            <w:shd w:val="clear" w:color="auto" w:fill="auto"/>
          </w:tcPr>
          <w:p w:rsidR="00970C85" w:rsidRPr="00970C85" w:rsidRDefault="00970C85" w:rsidP="00970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  <w:shd w:val="clear" w:color="auto" w:fill="auto"/>
          </w:tcPr>
          <w:p w:rsidR="00970C85" w:rsidRPr="00970C85" w:rsidRDefault="00970C85" w:rsidP="00970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3" w:type="pct"/>
            <w:shd w:val="clear" w:color="auto" w:fill="auto"/>
          </w:tcPr>
          <w:p w:rsidR="00970C85" w:rsidRPr="00970C85" w:rsidRDefault="00970C85" w:rsidP="00970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C85" w:rsidRPr="00970C85" w:rsidTr="00A85F33">
        <w:tc>
          <w:tcPr>
            <w:tcW w:w="290" w:type="pct"/>
            <w:shd w:val="clear" w:color="auto" w:fill="auto"/>
          </w:tcPr>
          <w:p w:rsidR="00970C85" w:rsidRPr="00970C85" w:rsidRDefault="00970C85" w:rsidP="00970C85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pct"/>
            <w:shd w:val="clear" w:color="auto" w:fill="auto"/>
          </w:tcPr>
          <w:p w:rsidR="00970C85" w:rsidRPr="00970C85" w:rsidRDefault="00970C85" w:rsidP="00970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4" w:type="pct"/>
            <w:shd w:val="clear" w:color="auto" w:fill="auto"/>
          </w:tcPr>
          <w:p w:rsidR="00970C85" w:rsidRPr="00970C85" w:rsidRDefault="00970C85" w:rsidP="00970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4" w:type="pct"/>
            <w:shd w:val="clear" w:color="auto" w:fill="auto"/>
          </w:tcPr>
          <w:p w:rsidR="00970C85" w:rsidRPr="00970C85" w:rsidRDefault="00970C85" w:rsidP="00970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  <w:shd w:val="clear" w:color="auto" w:fill="auto"/>
          </w:tcPr>
          <w:p w:rsidR="00970C85" w:rsidRPr="00970C85" w:rsidRDefault="00970C85" w:rsidP="00970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3" w:type="pct"/>
            <w:shd w:val="clear" w:color="auto" w:fill="auto"/>
          </w:tcPr>
          <w:p w:rsidR="00970C85" w:rsidRPr="00970C85" w:rsidRDefault="00970C85" w:rsidP="00970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C85" w:rsidRPr="00970C85" w:rsidTr="00A85F33">
        <w:tc>
          <w:tcPr>
            <w:tcW w:w="290" w:type="pct"/>
            <w:shd w:val="clear" w:color="auto" w:fill="auto"/>
          </w:tcPr>
          <w:p w:rsidR="00970C85" w:rsidRPr="00970C85" w:rsidRDefault="00970C85" w:rsidP="00970C85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pct"/>
            <w:shd w:val="clear" w:color="auto" w:fill="auto"/>
          </w:tcPr>
          <w:p w:rsidR="00970C85" w:rsidRPr="00970C85" w:rsidRDefault="00970C85" w:rsidP="00970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4" w:type="pct"/>
            <w:shd w:val="clear" w:color="auto" w:fill="auto"/>
          </w:tcPr>
          <w:p w:rsidR="00970C85" w:rsidRPr="00970C85" w:rsidRDefault="00970C85" w:rsidP="00970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4" w:type="pct"/>
            <w:shd w:val="clear" w:color="auto" w:fill="auto"/>
          </w:tcPr>
          <w:p w:rsidR="00970C85" w:rsidRPr="00970C85" w:rsidRDefault="00970C85" w:rsidP="00970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  <w:shd w:val="clear" w:color="auto" w:fill="auto"/>
          </w:tcPr>
          <w:p w:rsidR="00970C85" w:rsidRPr="00970C85" w:rsidRDefault="00970C85" w:rsidP="00970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3" w:type="pct"/>
            <w:shd w:val="clear" w:color="auto" w:fill="auto"/>
          </w:tcPr>
          <w:p w:rsidR="00970C85" w:rsidRPr="00970C85" w:rsidRDefault="00970C85" w:rsidP="00970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70C85" w:rsidRPr="00970C85" w:rsidRDefault="00970C85" w:rsidP="00970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C85" w:rsidRPr="00970C85" w:rsidRDefault="00970C85" w:rsidP="00970C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C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Подпись, фамилия и инициалы члена участковой избирательной комиссии, проставившего данные на этой странице</w:t>
      </w:r>
    </w:p>
    <w:p w:rsidR="00970C85" w:rsidRPr="00970C85" w:rsidRDefault="00970C85" w:rsidP="00970C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C8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____________________/_________________________/</w:t>
      </w:r>
    </w:p>
    <w:p w:rsidR="00970C85" w:rsidRPr="00970C85" w:rsidRDefault="00970C85" w:rsidP="00970C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C85" w:rsidRPr="00970C85" w:rsidRDefault="00970C85" w:rsidP="00970C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C85" w:rsidRPr="00970C85" w:rsidRDefault="00970C85" w:rsidP="00970C85">
      <w:pPr>
        <w:spacing w:after="160" w:line="259" w:lineRule="auto"/>
        <w:rPr>
          <w:rFonts w:ascii="Calibri" w:eastAsia="Calibri" w:hAnsi="Calibri" w:cs="Times New Roman"/>
        </w:rPr>
      </w:pPr>
      <w:r w:rsidRPr="00970C85">
        <w:rPr>
          <w:rFonts w:ascii="Calibri" w:eastAsia="Calibri" w:hAnsi="Calibri" w:cs="Times New Roman"/>
        </w:rPr>
        <w:br w:type="page"/>
      </w:r>
    </w:p>
    <w:tbl>
      <w:tblPr>
        <w:tblpPr w:leftFromText="180" w:rightFromText="180" w:vertAnchor="page" w:horzAnchor="margin" w:tblpXSpec="center" w:tblpY="1846"/>
        <w:tblW w:w="9889" w:type="dxa"/>
        <w:tblLook w:val="04A0" w:firstRow="1" w:lastRow="0" w:firstColumn="1" w:lastColumn="0" w:noHBand="0" w:noVBand="1"/>
      </w:tblPr>
      <w:tblGrid>
        <w:gridCol w:w="4928"/>
        <w:gridCol w:w="4961"/>
      </w:tblGrid>
      <w:tr w:rsidR="00970C85" w:rsidRPr="00970C85" w:rsidTr="00A85F33">
        <w:trPr>
          <w:trHeight w:val="27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C85" w:rsidRPr="00970C85" w:rsidRDefault="00970C85" w:rsidP="00970C8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Прошито, пронумеровано и скреплено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C85" w:rsidRPr="00970C85" w:rsidRDefault="00970C85" w:rsidP="00970C8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Прошито, пронумеровано и скреплено</w:t>
            </w:r>
          </w:p>
        </w:tc>
      </w:tr>
      <w:tr w:rsidR="00970C85" w:rsidRPr="00970C85" w:rsidTr="00A85F33">
        <w:trPr>
          <w:trHeight w:val="270"/>
        </w:trPr>
        <w:tc>
          <w:tcPr>
            <w:tcW w:w="4928" w:type="dxa"/>
            <w:tcBorders>
              <w:left w:val="single" w:sz="4" w:space="0" w:color="auto"/>
              <w:right w:val="single" w:sz="4" w:space="0" w:color="auto"/>
            </w:tcBorders>
          </w:tcPr>
          <w:p w:rsidR="00970C85" w:rsidRPr="00970C85" w:rsidRDefault="00970C85" w:rsidP="00970C85">
            <w:pPr>
              <w:spacing w:after="0" w:line="360" w:lineRule="auto"/>
              <w:ind w:left="-284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печатью </w:t>
            </w:r>
            <w:r w:rsidRPr="00970C8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   </w:t>
            </w:r>
            <w:r w:rsidRPr="00970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970C8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                                      </w:t>
            </w:r>
            <w:r w:rsidRPr="00970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листов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970C85" w:rsidRPr="00970C85" w:rsidRDefault="00970C85" w:rsidP="00970C85">
            <w:pPr>
              <w:spacing w:after="0" w:line="360" w:lineRule="auto"/>
              <w:ind w:left="-284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печатью </w:t>
            </w:r>
            <w:r w:rsidRPr="00970C8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   </w:t>
            </w:r>
            <w:r w:rsidRPr="00970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970C8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                                      </w:t>
            </w:r>
            <w:r w:rsidRPr="00970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листов</w:t>
            </w:r>
          </w:p>
        </w:tc>
      </w:tr>
      <w:tr w:rsidR="00970C85" w:rsidRPr="00970C85" w:rsidTr="00A85F33">
        <w:trPr>
          <w:trHeight w:val="270"/>
        </w:trPr>
        <w:tc>
          <w:tcPr>
            <w:tcW w:w="4928" w:type="dxa"/>
            <w:tcBorders>
              <w:left w:val="single" w:sz="4" w:space="0" w:color="auto"/>
              <w:right w:val="single" w:sz="4" w:space="0" w:color="auto"/>
            </w:tcBorders>
          </w:tcPr>
          <w:p w:rsidR="00970C85" w:rsidRPr="00970C85" w:rsidRDefault="00970C85" w:rsidP="00970C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УШИК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970C85" w:rsidRPr="00970C85" w:rsidRDefault="00970C85" w:rsidP="00970C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УШИК</w:t>
            </w:r>
          </w:p>
        </w:tc>
      </w:tr>
      <w:tr w:rsidR="00970C85" w:rsidRPr="00970C85" w:rsidTr="00A85F33">
        <w:trPr>
          <w:trHeight w:val="270"/>
        </w:trPr>
        <w:tc>
          <w:tcPr>
            <w:tcW w:w="4928" w:type="dxa"/>
            <w:tcBorders>
              <w:left w:val="single" w:sz="4" w:space="0" w:color="auto"/>
              <w:right w:val="single" w:sz="4" w:space="0" w:color="auto"/>
            </w:tcBorders>
          </w:tcPr>
          <w:p w:rsidR="00970C85" w:rsidRPr="00970C85" w:rsidRDefault="00970C85" w:rsidP="00970C8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   _______________ / ____________ /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970C85" w:rsidRPr="00970C85" w:rsidRDefault="00970C85" w:rsidP="00970C8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   _______________ / ____________ /</w:t>
            </w:r>
          </w:p>
        </w:tc>
      </w:tr>
      <w:tr w:rsidR="00970C85" w:rsidRPr="00970C85" w:rsidTr="00A85F33">
        <w:trPr>
          <w:trHeight w:val="270"/>
        </w:trPr>
        <w:tc>
          <w:tcPr>
            <w:tcW w:w="4928" w:type="dxa"/>
            <w:tcBorders>
              <w:left w:val="single" w:sz="4" w:space="0" w:color="auto"/>
              <w:right w:val="single" w:sz="4" w:space="0" w:color="auto"/>
            </w:tcBorders>
          </w:tcPr>
          <w:p w:rsidR="00970C85" w:rsidRPr="00970C85" w:rsidRDefault="00970C85" w:rsidP="00970C8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 УШИК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970C85" w:rsidRPr="00970C85" w:rsidRDefault="00970C85" w:rsidP="00970C8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 УШИК</w:t>
            </w:r>
          </w:p>
        </w:tc>
      </w:tr>
      <w:tr w:rsidR="00970C85" w:rsidRPr="00970C85" w:rsidTr="00A85F33">
        <w:trPr>
          <w:trHeight w:val="270"/>
        </w:trPr>
        <w:tc>
          <w:tcPr>
            <w:tcW w:w="4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85" w:rsidRPr="00970C85" w:rsidRDefault="00970C85" w:rsidP="00970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   ______________ / _____________ /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85" w:rsidRPr="00970C85" w:rsidRDefault="00970C85" w:rsidP="00970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   ______________ / _____________ /</w:t>
            </w:r>
          </w:p>
        </w:tc>
      </w:tr>
    </w:tbl>
    <w:p w:rsidR="00970C85" w:rsidRPr="00970C85" w:rsidRDefault="00970C85" w:rsidP="00970C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C85" w:rsidRPr="00970C85" w:rsidRDefault="00970C85" w:rsidP="00970C8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kern w:val="1"/>
          <w:sz w:val="26"/>
          <w:szCs w:val="26"/>
        </w:rPr>
      </w:pPr>
    </w:p>
    <w:p w:rsidR="00970C85" w:rsidRPr="00970C85" w:rsidRDefault="00970C85" w:rsidP="00970C85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  <w:sectPr w:rsidR="00970C85" w:rsidRPr="00970C85" w:rsidSect="00A85F33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970C85" w:rsidRPr="004554C1" w:rsidRDefault="00970C85" w:rsidP="004554C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554C1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3</w:t>
      </w:r>
    </w:p>
    <w:p w:rsidR="00970C85" w:rsidRPr="004554C1" w:rsidRDefault="00970C85" w:rsidP="004554C1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6"/>
          <w:szCs w:val="26"/>
          <w:shd w:val="clear" w:color="auto" w:fill="FFFFFF"/>
        </w:rPr>
      </w:pPr>
      <w:r w:rsidRPr="004554C1">
        <w:rPr>
          <w:rFonts w:ascii="Times New Roman" w:eastAsia="Times New Roman" w:hAnsi="Times New Roman" w:cs="Times New Roman"/>
          <w:kern w:val="1"/>
          <w:sz w:val="26"/>
          <w:szCs w:val="26"/>
          <w:shd w:val="clear" w:color="auto" w:fill="FFFFFF"/>
        </w:rPr>
        <w:t xml:space="preserve">к  Положению о выборах </w:t>
      </w:r>
    </w:p>
    <w:p w:rsidR="00A91C31" w:rsidRDefault="00970C85" w:rsidP="004554C1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6"/>
          <w:szCs w:val="26"/>
          <w:shd w:val="clear" w:color="auto" w:fill="FFFFFF"/>
        </w:rPr>
      </w:pPr>
      <w:r w:rsidRPr="004554C1">
        <w:rPr>
          <w:rFonts w:ascii="Times New Roman" w:eastAsia="Times New Roman" w:hAnsi="Times New Roman" w:cs="Times New Roman"/>
          <w:kern w:val="1"/>
          <w:sz w:val="26"/>
          <w:szCs w:val="26"/>
          <w:shd w:val="clear" w:color="auto" w:fill="FFFFFF"/>
        </w:rPr>
        <w:t xml:space="preserve">в Тульскую городскую </w:t>
      </w:r>
    </w:p>
    <w:p w:rsidR="00970C85" w:rsidRPr="004554C1" w:rsidRDefault="00970C85" w:rsidP="004554C1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6"/>
          <w:szCs w:val="26"/>
        </w:rPr>
      </w:pPr>
      <w:r w:rsidRPr="004554C1">
        <w:rPr>
          <w:rFonts w:ascii="Times New Roman" w:eastAsia="Times New Roman" w:hAnsi="Times New Roman" w:cs="Times New Roman"/>
          <w:kern w:val="1"/>
          <w:sz w:val="26"/>
          <w:szCs w:val="26"/>
          <w:shd w:val="clear" w:color="auto" w:fill="FFFFFF"/>
        </w:rPr>
        <w:t xml:space="preserve">школьную Думу </w:t>
      </w:r>
      <w:r w:rsidRPr="004554C1">
        <w:rPr>
          <w:rFonts w:ascii="Times New Roman" w:eastAsia="Times New Roman" w:hAnsi="Times New Roman" w:cs="Times New Roman"/>
          <w:kern w:val="1"/>
          <w:sz w:val="26"/>
          <w:szCs w:val="26"/>
          <w:shd w:val="clear" w:color="auto" w:fill="FFFFFF"/>
          <w:lang w:val="en-US"/>
        </w:rPr>
        <w:t>VI</w:t>
      </w:r>
      <w:r w:rsidRPr="004554C1">
        <w:rPr>
          <w:rFonts w:ascii="Times New Roman" w:eastAsia="Times New Roman" w:hAnsi="Times New Roman" w:cs="Times New Roman"/>
          <w:kern w:val="1"/>
          <w:sz w:val="26"/>
          <w:szCs w:val="26"/>
          <w:shd w:val="clear" w:color="auto" w:fill="FFFFFF"/>
        </w:rPr>
        <w:t xml:space="preserve"> созыва</w:t>
      </w:r>
    </w:p>
    <w:p w:rsidR="00970C85" w:rsidRPr="00970C85" w:rsidRDefault="00970C85" w:rsidP="00970C85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i/>
          <w:kern w:val="1"/>
          <w:sz w:val="26"/>
          <w:szCs w:val="26"/>
          <w:shd w:val="clear" w:color="auto" w:fill="FFFFFF"/>
        </w:rPr>
      </w:pPr>
    </w:p>
    <w:p w:rsidR="00970C85" w:rsidRPr="00970C85" w:rsidRDefault="00970C85" w:rsidP="00970C85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  <w:r w:rsidRPr="00970C85">
        <w:rPr>
          <w:rFonts w:ascii="Times New Roman" w:eastAsia="Times New Roman" w:hAnsi="Times New Roman" w:cs="Times New Roman"/>
          <w:i/>
          <w:kern w:val="1"/>
          <w:sz w:val="26"/>
          <w:szCs w:val="26"/>
          <w:shd w:val="clear" w:color="auto" w:fill="FFFFFF"/>
        </w:rPr>
        <w:t xml:space="preserve">  </w:t>
      </w:r>
      <w:r w:rsidRPr="00970C85">
        <w:rPr>
          <w:rFonts w:ascii="Times New Roman" w:eastAsia="Calibri" w:hAnsi="Times New Roman" w:cs="Times New Roman"/>
          <w:sz w:val="28"/>
        </w:rPr>
        <w:t>В участковую школьную</w:t>
      </w:r>
    </w:p>
    <w:p w:rsidR="00970C85" w:rsidRPr="00970C85" w:rsidRDefault="00970C85" w:rsidP="00970C85">
      <w:pPr>
        <w:spacing w:after="0" w:line="240" w:lineRule="auto"/>
        <w:ind w:firstLine="5387"/>
        <w:jc w:val="right"/>
        <w:rPr>
          <w:rFonts w:ascii="Times New Roman" w:eastAsia="Calibri" w:hAnsi="Times New Roman" w:cs="Times New Roman"/>
          <w:sz w:val="28"/>
        </w:rPr>
      </w:pPr>
      <w:r w:rsidRPr="00970C85">
        <w:rPr>
          <w:rFonts w:ascii="Times New Roman" w:eastAsia="Calibri" w:hAnsi="Times New Roman" w:cs="Times New Roman"/>
          <w:sz w:val="28"/>
        </w:rPr>
        <w:t>избирательную комиссию</w:t>
      </w:r>
    </w:p>
    <w:p w:rsidR="00970C85" w:rsidRPr="00970C85" w:rsidRDefault="00970C85" w:rsidP="00970C85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70C85">
        <w:rPr>
          <w:rFonts w:ascii="Times New Roman" w:eastAsia="Calibri" w:hAnsi="Times New Roman" w:cs="Times New Roman"/>
          <w:sz w:val="28"/>
          <w:szCs w:val="28"/>
        </w:rPr>
        <w:t>_____________________________</w:t>
      </w:r>
    </w:p>
    <w:p w:rsidR="00970C85" w:rsidRPr="00970C85" w:rsidRDefault="00970C85" w:rsidP="00970C85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970C85">
        <w:rPr>
          <w:rFonts w:ascii="Times New Roman" w:eastAsia="Calibri" w:hAnsi="Times New Roman" w:cs="Times New Roman"/>
          <w:sz w:val="18"/>
          <w:szCs w:val="18"/>
        </w:rPr>
        <w:t xml:space="preserve">(наименование образовательной организации) </w:t>
      </w:r>
    </w:p>
    <w:p w:rsidR="00970C85" w:rsidRPr="00970C85" w:rsidRDefault="00970C85" w:rsidP="00970C85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</w:rPr>
      </w:pPr>
      <w:r w:rsidRPr="00970C85">
        <w:rPr>
          <w:rFonts w:ascii="Times New Roman" w:eastAsia="Calibri" w:hAnsi="Times New Roman" w:cs="Times New Roman"/>
          <w:sz w:val="28"/>
        </w:rPr>
        <w:t>_____________________________</w:t>
      </w:r>
    </w:p>
    <w:p w:rsidR="00970C85" w:rsidRPr="00970C85" w:rsidRDefault="00970C85" w:rsidP="00970C85">
      <w:pPr>
        <w:spacing w:after="0" w:line="240" w:lineRule="auto"/>
        <w:ind w:left="4247" w:firstLine="709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970C85">
        <w:rPr>
          <w:rFonts w:ascii="Times New Roman" w:eastAsia="Calibri" w:hAnsi="Times New Roman" w:cs="Times New Roman"/>
          <w:sz w:val="18"/>
          <w:szCs w:val="18"/>
        </w:rPr>
        <w:t>(ФИ председателя УШИК)</w:t>
      </w:r>
    </w:p>
    <w:p w:rsidR="00970C85" w:rsidRPr="00970C85" w:rsidRDefault="00970C85" w:rsidP="00970C85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970C85" w:rsidRPr="00970C85" w:rsidRDefault="00970C85" w:rsidP="00970C8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70C85">
        <w:rPr>
          <w:rFonts w:ascii="Times New Roman" w:eastAsia="Calibri" w:hAnsi="Times New Roman" w:cs="Times New Roman"/>
          <w:sz w:val="28"/>
          <w:szCs w:val="28"/>
        </w:rPr>
        <w:t>заявление</w:t>
      </w:r>
    </w:p>
    <w:p w:rsidR="00970C85" w:rsidRPr="00943DF4" w:rsidRDefault="00970C85" w:rsidP="00970C85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970C85" w:rsidRPr="00970C85" w:rsidRDefault="00970C85" w:rsidP="00970C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0C85">
        <w:rPr>
          <w:rFonts w:ascii="Times New Roman" w:eastAsia="Calibri" w:hAnsi="Times New Roman" w:cs="Times New Roman"/>
          <w:sz w:val="28"/>
          <w:szCs w:val="28"/>
        </w:rPr>
        <w:t>Я, _______</w:t>
      </w:r>
      <w:r w:rsidR="00A91C31">
        <w:rPr>
          <w:rFonts w:ascii="Times New Roman" w:eastAsia="Calibri" w:hAnsi="Times New Roman" w:cs="Times New Roman"/>
          <w:sz w:val="28"/>
          <w:szCs w:val="28"/>
        </w:rPr>
        <w:t>______________________</w:t>
      </w:r>
      <w:r w:rsidRPr="00970C85">
        <w:rPr>
          <w:rFonts w:ascii="Times New Roman" w:eastAsia="Calibri" w:hAnsi="Times New Roman" w:cs="Times New Roman"/>
          <w:sz w:val="28"/>
          <w:szCs w:val="28"/>
        </w:rPr>
        <w:t xml:space="preserve">___________, учащийся _______ класса </w:t>
      </w:r>
    </w:p>
    <w:p w:rsidR="00970C85" w:rsidRPr="00970C85" w:rsidRDefault="00970C85" w:rsidP="00970C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0C85">
        <w:rPr>
          <w:rFonts w:ascii="Times New Roman" w:eastAsia="Calibri" w:hAnsi="Times New Roman" w:cs="Times New Roman"/>
          <w:sz w:val="28"/>
          <w:szCs w:val="28"/>
        </w:rPr>
        <w:tab/>
      </w:r>
      <w:r w:rsidRPr="00970C85">
        <w:rPr>
          <w:rFonts w:ascii="Times New Roman" w:eastAsia="Calibri" w:hAnsi="Times New Roman" w:cs="Times New Roman"/>
          <w:sz w:val="18"/>
          <w:szCs w:val="28"/>
        </w:rPr>
        <w:t xml:space="preserve">                            (фамилия, имя кандидата)</w:t>
      </w:r>
      <w:r w:rsidRPr="00970C85">
        <w:rPr>
          <w:rFonts w:ascii="Times New Roman" w:eastAsia="Calibri" w:hAnsi="Times New Roman" w:cs="Times New Roman"/>
          <w:sz w:val="18"/>
          <w:szCs w:val="28"/>
        </w:rPr>
        <w:tab/>
      </w:r>
      <w:r w:rsidRPr="00970C85">
        <w:rPr>
          <w:rFonts w:ascii="Times New Roman" w:eastAsia="Calibri" w:hAnsi="Times New Roman" w:cs="Times New Roman"/>
          <w:sz w:val="28"/>
          <w:szCs w:val="28"/>
        </w:rPr>
        <w:tab/>
      </w:r>
      <w:r w:rsidRPr="00970C85">
        <w:rPr>
          <w:rFonts w:ascii="Times New Roman" w:eastAsia="Calibri" w:hAnsi="Times New Roman" w:cs="Times New Roman"/>
          <w:sz w:val="28"/>
          <w:szCs w:val="28"/>
        </w:rPr>
        <w:tab/>
      </w:r>
      <w:r w:rsidRPr="00970C85">
        <w:rPr>
          <w:rFonts w:ascii="Times New Roman" w:eastAsia="Calibri" w:hAnsi="Times New Roman" w:cs="Times New Roman"/>
          <w:sz w:val="28"/>
          <w:szCs w:val="28"/>
        </w:rPr>
        <w:tab/>
      </w:r>
    </w:p>
    <w:p w:rsidR="00A91C31" w:rsidRDefault="00970C85" w:rsidP="00970C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0C85">
        <w:rPr>
          <w:rFonts w:ascii="Times New Roman" w:eastAsia="Calibri" w:hAnsi="Times New Roman" w:cs="Times New Roman"/>
          <w:sz w:val="28"/>
          <w:szCs w:val="28"/>
        </w:rPr>
        <w:t xml:space="preserve">прошу включить меня в список кандидатов на пост депутата Тульской городской школьной Думы </w:t>
      </w:r>
      <w:r w:rsidRPr="00970C85">
        <w:rPr>
          <w:rFonts w:ascii="Times New Roman" w:eastAsia="Calibri" w:hAnsi="Times New Roman" w:cs="Times New Roman"/>
          <w:sz w:val="28"/>
          <w:szCs w:val="28"/>
          <w:lang w:val="en-US"/>
        </w:rPr>
        <w:t>VI</w:t>
      </w:r>
      <w:r w:rsidRPr="00970C85">
        <w:rPr>
          <w:rFonts w:ascii="Times New Roman" w:eastAsia="Calibri" w:hAnsi="Times New Roman" w:cs="Times New Roman"/>
          <w:sz w:val="28"/>
          <w:szCs w:val="28"/>
        </w:rPr>
        <w:t xml:space="preserve"> созыва от ____________________________ для</w:t>
      </w:r>
    </w:p>
    <w:p w:rsidR="00A91C31" w:rsidRPr="00A91C31" w:rsidRDefault="00A91C31" w:rsidP="00A91C31">
      <w:pPr>
        <w:spacing w:after="0" w:line="240" w:lineRule="auto"/>
        <w:ind w:left="5664"/>
        <w:jc w:val="both"/>
        <w:rPr>
          <w:rFonts w:ascii="Times New Roman" w:eastAsia="Calibri" w:hAnsi="Times New Roman" w:cs="Times New Roman"/>
          <w:sz w:val="18"/>
          <w:szCs w:val="28"/>
        </w:rPr>
      </w:pPr>
      <w:r w:rsidRPr="00A91C31">
        <w:rPr>
          <w:rFonts w:ascii="Times New Roman" w:eastAsia="Calibri" w:hAnsi="Times New Roman" w:cs="Times New Roman"/>
          <w:sz w:val="18"/>
          <w:szCs w:val="28"/>
        </w:rPr>
        <w:t>(наименование ОО)</w:t>
      </w:r>
    </w:p>
    <w:p w:rsidR="00970C85" w:rsidRPr="00970C85" w:rsidRDefault="00970C85" w:rsidP="00970C8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970C85">
        <w:rPr>
          <w:rFonts w:ascii="Times New Roman" w:eastAsia="Calibri" w:hAnsi="Times New Roman" w:cs="Times New Roman"/>
          <w:sz w:val="28"/>
          <w:szCs w:val="28"/>
        </w:rPr>
        <w:t xml:space="preserve"> участия в выборах 15 марта 2019 года.</w:t>
      </w:r>
    </w:p>
    <w:p w:rsidR="00970C85" w:rsidRPr="00970C85" w:rsidRDefault="00970C85" w:rsidP="00970C8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0C85" w:rsidRPr="00970C85" w:rsidRDefault="00970C85" w:rsidP="00970C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0C8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5733EB" wp14:editId="216FB968">
                <wp:simplePos x="0" y="0"/>
                <wp:positionH relativeFrom="column">
                  <wp:posOffset>4024630</wp:posOffset>
                </wp:positionH>
                <wp:positionV relativeFrom="paragraph">
                  <wp:posOffset>174625</wp:posOffset>
                </wp:positionV>
                <wp:extent cx="2658110" cy="366395"/>
                <wp:effectExtent l="0" t="0" r="3810" b="0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8110" cy="366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6570" w:rsidRPr="00F06DD3" w:rsidRDefault="00106570" w:rsidP="00970C85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F06DD3">
                              <w:rPr>
                                <w:rFonts w:ascii="Times New Roman" w:hAnsi="Times New Roman"/>
                              </w:rPr>
                              <w:t>(подпись, дата)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95733EB" id="_x0000_t202" coordsize="21600,21600" o:spt="202" path="m,l,21600r21600,l21600,xe">
                <v:stroke joinstyle="miter"/>
                <v:path gradientshapeok="t" o:connecttype="rect"/>
              </v:shapetype>
              <v:shape id="Поле 11" o:spid="_x0000_s1026" type="#_x0000_t202" style="position:absolute;left:0;text-align:left;margin-left:316.9pt;margin-top:13.75pt;width:209.3pt;height:28.85pt;z-index:25166438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" filled="f" stroked="f">
                <v:textbox style="mso-fit-shape-to-text:t">
                  <w:txbxContent>
                    <w:p w:rsidR="00106570" w:rsidRPr="00F06DD3" w:rsidRDefault="00106570" w:rsidP="00970C85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F06DD3">
                        <w:rPr>
                          <w:rFonts w:ascii="Times New Roman" w:hAnsi="Times New Roman"/>
                        </w:rPr>
                        <w:t>(подпись, дата)</w:t>
                      </w:r>
                    </w:p>
                  </w:txbxContent>
                </v:textbox>
              </v:shape>
            </w:pict>
          </mc:Fallback>
        </mc:AlternateContent>
      </w:r>
      <w:r w:rsidRPr="00970C8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288826" wp14:editId="6BFBEA93">
                <wp:simplePos x="0" y="0"/>
                <wp:positionH relativeFrom="column">
                  <wp:posOffset>579755</wp:posOffset>
                </wp:positionH>
                <wp:positionV relativeFrom="paragraph">
                  <wp:posOffset>174625</wp:posOffset>
                </wp:positionV>
                <wp:extent cx="2656205" cy="366395"/>
                <wp:effectExtent l="0" t="0" r="2540" b="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6205" cy="366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6570" w:rsidRPr="00966D84" w:rsidRDefault="00106570" w:rsidP="00970C85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(</w:t>
                            </w:r>
                            <w:r w:rsidRPr="00966D84">
                              <w:rPr>
                                <w:rFonts w:ascii="Times New Roman" w:hAnsi="Times New Roman"/>
                              </w:rPr>
                              <w:t>ФИО кандидата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6288826" id="Поле 10" o:spid="_x0000_s1027" type="#_x0000_t202" style="position:absolute;left:0;text-align:left;margin-left:45.65pt;margin-top:13.75pt;width:209.15pt;height:28.85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" filled="f" stroked="f">
                <v:textbox style="mso-fit-shape-to-text:t">
                  <w:txbxContent>
                    <w:p w:rsidR="00106570" w:rsidRPr="00966D84" w:rsidRDefault="00106570" w:rsidP="00970C85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(</w:t>
                      </w:r>
                      <w:r w:rsidRPr="00966D84">
                        <w:rPr>
                          <w:rFonts w:ascii="Times New Roman" w:hAnsi="Times New Roman"/>
                        </w:rPr>
                        <w:t>ФИО кандидата</w:t>
                      </w:r>
                      <w:r>
                        <w:rPr>
                          <w:rFonts w:ascii="Times New Roman" w:hAnsi="Times New Roman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970C85">
        <w:rPr>
          <w:rFonts w:ascii="Times New Roman" w:eastAsia="Calibri" w:hAnsi="Times New Roman" w:cs="Times New Roman"/>
          <w:sz w:val="28"/>
          <w:szCs w:val="28"/>
        </w:rPr>
        <w:t>_____________</w:t>
      </w:r>
      <w:r w:rsidR="00A91C31">
        <w:rPr>
          <w:rFonts w:ascii="Times New Roman" w:eastAsia="Calibri" w:hAnsi="Times New Roman" w:cs="Times New Roman"/>
          <w:sz w:val="28"/>
          <w:szCs w:val="28"/>
        </w:rPr>
        <w:t>______</w:t>
      </w:r>
      <w:r w:rsidRPr="00970C85">
        <w:rPr>
          <w:rFonts w:ascii="Times New Roman" w:eastAsia="Calibri" w:hAnsi="Times New Roman" w:cs="Times New Roman"/>
          <w:sz w:val="28"/>
          <w:szCs w:val="28"/>
        </w:rPr>
        <w:t>____                                         ______________________</w:t>
      </w:r>
    </w:p>
    <w:p w:rsidR="00970C85" w:rsidRPr="00970C85" w:rsidRDefault="00970C85" w:rsidP="00970C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0C85" w:rsidRPr="00970C85" w:rsidRDefault="00970C85" w:rsidP="00970C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0C85">
        <w:rPr>
          <w:rFonts w:ascii="Times New Roman" w:eastAsia="Calibri" w:hAnsi="Times New Roman" w:cs="Times New Roman"/>
          <w:sz w:val="28"/>
          <w:szCs w:val="28"/>
        </w:rPr>
        <w:t>Заявление принял:  ____________________            ______________________</w:t>
      </w:r>
    </w:p>
    <w:p w:rsidR="00970C85" w:rsidRPr="00970C85" w:rsidRDefault="00A91C31" w:rsidP="00970C85">
      <w:pPr>
        <w:pBdr>
          <w:bottom w:val="single" w:sz="12" w:space="1" w:color="auto"/>
        </w:pBdr>
        <w:tabs>
          <w:tab w:val="left" w:pos="1172"/>
          <w:tab w:val="center" w:pos="5233"/>
        </w:tabs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970C85">
        <w:rPr>
          <w:rFonts w:ascii="Times New Roman" w:eastAsia="Calibri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7F898F" wp14:editId="2DCD2F1B">
                <wp:simplePos x="0" y="0"/>
                <wp:positionH relativeFrom="column">
                  <wp:posOffset>3930650</wp:posOffset>
                </wp:positionH>
                <wp:positionV relativeFrom="paragraph">
                  <wp:posOffset>40005</wp:posOffset>
                </wp:positionV>
                <wp:extent cx="2653665" cy="366395"/>
                <wp:effectExtent l="0" t="0" r="0" b="0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3665" cy="366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6570" w:rsidRPr="00F06DD3" w:rsidRDefault="00106570" w:rsidP="00970C85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F06DD3">
                              <w:rPr>
                                <w:rFonts w:ascii="Times New Roman" w:hAnsi="Times New Roman"/>
                              </w:rPr>
                              <w:t>(подпись, дата)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E7F898F" id="Поле 9" o:spid="_x0000_s1028" type="#_x0000_t202" style="position:absolute;margin-left:309.5pt;margin-top:3.15pt;width:208.95pt;height:28.85pt;z-index:25166643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" filled="f" stroked="f">
                <v:textbox style="mso-fit-shape-to-text:t">
                  <w:txbxContent>
                    <w:p w:rsidR="00106570" w:rsidRPr="00F06DD3" w:rsidRDefault="00106570" w:rsidP="00970C85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F06DD3">
                        <w:rPr>
                          <w:rFonts w:ascii="Times New Roman" w:hAnsi="Times New Roman"/>
                        </w:rPr>
                        <w:t>(подпись, дата)</w:t>
                      </w:r>
                    </w:p>
                  </w:txbxContent>
                </v:textbox>
              </v:shape>
            </w:pict>
          </mc:Fallback>
        </mc:AlternateContent>
      </w:r>
      <w:r w:rsidRPr="00970C8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EA7ED5" wp14:editId="5910A465">
                <wp:simplePos x="0" y="0"/>
                <wp:positionH relativeFrom="column">
                  <wp:posOffset>808355</wp:posOffset>
                </wp:positionH>
                <wp:positionV relativeFrom="paragraph">
                  <wp:posOffset>40005</wp:posOffset>
                </wp:positionV>
                <wp:extent cx="3397250" cy="366395"/>
                <wp:effectExtent l="0" t="0" r="0" b="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0" cy="366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6570" w:rsidRPr="00F06DD3" w:rsidRDefault="00106570" w:rsidP="00970C85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(</w:t>
                            </w:r>
                            <w:r w:rsidRPr="00F06DD3">
                              <w:rPr>
                                <w:rFonts w:ascii="Times New Roman" w:hAnsi="Times New Roman"/>
                              </w:rPr>
                              <w:t>ФИО члена УШИК, принявшего заявление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2EA7ED5" id="Поле 8" o:spid="_x0000_s1029" type="#_x0000_t202" style="position:absolute;margin-left:63.65pt;margin-top:3.15pt;width:267.5pt;height:28.8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" filled="f" stroked="f">
                <v:textbox style="mso-fit-shape-to-text:t">
                  <w:txbxContent>
                    <w:p w:rsidR="00106570" w:rsidRPr="00F06DD3" w:rsidRDefault="00106570" w:rsidP="00970C85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(</w:t>
                      </w:r>
                      <w:r w:rsidRPr="00F06DD3">
                        <w:rPr>
                          <w:rFonts w:ascii="Times New Roman" w:hAnsi="Times New Roman"/>
                        </w:rPr>
                        <w:t>ФИО члена УШИК, принявшего заявление</w:t>
                      </w:r>
                      <w:r>
                        <w:rPr>
                          <w:rFonts w:ascii="Times New Roman" w:hAnsi="Times New Roman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970C85" w:rsidRPr="00970C85">
        <w:rPr>
          <w:rFonts w:ascii="Times New Roman" w:eastAsia="Calibri" w:hAnsi="Times New Roman" w:cs="Times New Roman"/>
          <w:sz w:val="28"/>
        </w:rPr>
        <w:tab/>
      </w:r>
    </w:p>
    <w:p w:rsidR="00970C85" w:rsidRPr="00970C85" w:rsidRDefault="00970C85" w:rsidP="00970C85">
      <w:pPr>
        <w:pBdr>
          <w:bottom w:val="single" w:sz="12" w:space="1" w:color="auto"/>
        </w:pBdr>
        <w:tabs>
          <w:tab w:val="left" w:pos="1172"/>
          <w:tab w:val="center" w:pos="5233"/>
        </w:tabs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970C85" w:rsidRPr="00943DF4" w:rsidRDefault="00970C85" w:rsidP="00970C85">
      <w:pPr>
        <w:pBdr>
          <w:bottom w:val="single" w:sz="12" w:space="1" w:color="auto"/>
        </w:pBdr>
        <w:tabs>
          <w:tab w:val="left" w:pos="1172"/>
          <w:tab w:val="center" w:pos="5233"/>
        </w:tabs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970C85">
        <w:rPr>
          <w:rFonts w:ascii="Times New Roman" w:eastAsia="Calibri" w:hAnsi="Times New Roman" w:cs="Times New Roman"/>
          <w:sz w:val="28"/>
        </w:rPr>
        <w:tab/>
      </w:r>
    </w:p>
    <w:p w:rsidR="00970C85" w:rsidRPr="00970C85" w:rsidRDefault="00970C85" w:rsidP="00970C8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A91C31" w:rsidRDefault="00A91C31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970C85" w:rsidRPr="004554C1" w:rsidRDefault="00970C85" w:rsidP="00970C85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</w:rPr>
      </w:pPr>
      <w:r w:rsidRPr="004554C1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4</w:t>
      </w:r>
      <w:r w:rsidRPr="004554C1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</w:rPr>
        <w:t xml:space="preserve"> </w:t>
      </w:r>
    </w:p>
    <w:p w:rsidR="00970C85" w:rsidRPr="004554C1" w:rsidRDefault="00970C85" w:rsidP="00970C85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</w:rPr>
      </w:pPr>
      <w:r w:rsidRPr="004554C1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</w:rPr>
        <w:t xml:space="preserve">к  Положению о выборах </w:t>
      </w:r>
    </w:p>
    <w:p w:rsidR="00A91C31" w:rsidRDefault="00970C85" w:rsidP="00970C85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</w:rPr>
      </w:pPr>
      <w:r w:rsidRPr="004554C1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</w:rPr>
        <w:t xml:space="preserve">в Тульскую городскую </w:t>
      </w:r>
    </w:p>
    <w:p w:rsidR="00970C85" w:rsidRPr="004554C1" w:rsidRDefault="00970C85" w:rsidP="00970C85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4554C1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</w:rPr>
        <w:t xml:space="preserve">школьную Думу </w:t>
      </w:r>
      <w:r w:rsidRPr="004554C1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val="en-US"/>
        </w:rPr>
        <w:t>VI</w:t>
      </w:r>
      <w:r w:rsidRPr="004554C1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</w:rPr>
        <w:t xml:space="preserve"> созыва</w:t>
      </w:r>
    </w:p>
    <w:p w:rsidR="00970C85" w:rsidRPr="00970C85" w:rsidRDefault="00970C85" w:rsidP="00970C85">
      <w:pPr>
        <w:spacing w:after="160" w:line="259" w:lineRule="auto"/>
        <w:jc w:val="right"/>
        <w:rPr>
          <w:rFonts w:ascii="Times New Roman" w:eastAsia="Calibri" w:hAnsi="Times New Roman" w:cs="Times New Roman"/>
        </w:rPr>
      </w:pPr>
    </w:p>
    <w:p w:rsidR="00970C85" w:rsidRPr="00970C85" w:rsidRDefault="00970C85" w:rsidP="00970C85">
      <w:pPr>
        <w:spacing w:after="160" w:line="259" w:lineRule="auto"/>
        <w:jc w:val="right"/>
        <w:rPr>
          <w:rFonts w:ascii="Times New Roman" w:eastAsia="Calibri" w:hAnsi="Times New Roman" w:cs="Times New Roman"/>
        </w:rPr>
      </w:pPr>
      <w:r w:rsidRPr="00970C85">
        <w:rPr>
          <w:rFonts w:ascii="Times New Roman" w:eastAsia="Calibri" w:hAnsi="Times New Roman" w:cs="Times New Roman"/>
        </w:rPr>
        <w:t xml:space="preserve"> </w:t>
      </w:r>
    </w:p>
    <w:p w:rsidR="00970C85" w:rsidRPr="00970C85" w:rsidRDefault="00970C85" w:rsidP="00970C85">
      <w:pPr>
        <w:spacing w:after="160" w:line="259" w:lineRule="auto"/>
        <w:jc w:val="center"/>
        <w:rPr>
          <w:rFonts w:ascii="Times New Roman" w:eastAsia="Calibri" w:hAnsi="Times New Roman" w:cs="Times New Roman"/>
        </w:rPr>
      </w:pPr>
      <w:r w:rsidRPr="00970C85">
        <w:rPr>
          <w:rFonts w:ascii="Times New Roman" w:eastAsia="Calibri" w:hAnsi="Times New Roman" w:cs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78A440" wp14:editId="1641E5FF">
                <wp:simplePos x="0" y="0"/>
                <wp:positionH relativeFrom="column">
                  <wp:posOffset>-1129868</wp:posOffset>
                </wp:positionH>
                <wp:positionV relativeFrom="paragraph">
                  <wp:posOffset>317626</wp:posOffset>
                </wp:positionV>
                <wp:extent cx="895350" cy="1163117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95350" cy="11631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06570" w:rsidRPr="00E612AC" w:rsidRDefault="00106570" w:rsidP="00970C85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612AC">
                              <w:rPr>
                                <w:b/>
                                <w:sz w:val="32"/>
                                <w:szCs w:val="32"/>
                              </w:rPr>
                              <w:t>Место</w:t>
                            </w:r>
                          </w:p>
                          <w:p w:rsidR="00106570" w:rsidRPr="00E612AC" w:rsidRDefault="00106570" w:rsidP="00970C85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612AC">
                              <w:rPr>
                                <w:b/>
                                <w:sz w:val="32"/>
                                <w:szCs w:val="32"/>
                              </w:rPr>
                              <w:t>для</w:t>
                            </w:r>
                          </w:p>
                          <w:p w:rsidR="00106570" w:rsidRPr="00E612AC" w:rsidRDefault="00106570" w:rsidP="00970C85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612AC">
                              <w:rPr>
                                <w:b/>
                                <w:sz w:val="32"/>
                                <w:szCs w:val="32"/>
                              </w:rPr>
                              <w:t>фото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78A440" id="Поле 2" o:spid="_x0000_s1030" type="#_x0000_t202" style="position:absolute;left:0;text-align:left;margin-left:-88.95pt;margin-top:25pt;width:70.5pt;height:9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" filled="f" stroked="f">
                <v:path arrowok="t"/>
                <v:textbox>
                  <w:txbxContent>
                    <w:p w:rsidR="00106570" w:rsidRPr="00E612AC" w:rsidRDefault="00106570" w:rsidP="00970C85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E612AC">
                        <w:rPr>
                          <w:b/>
                          <w:sz w:val="32"/>
                          <w:szCs w:val="32"/>
                        </w:rPr>
                        <w:t>Место</w:t>
                      </w:r>
                    </w:p>
                    <w:p w:rsidR="00106570" w:rsidRPr="00E612AC" w:rsidRDefault="00106570" w:rsidP="00970C85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E612AC">
                        <w:rPr>
                          <w:b/>
                          <w:sz w:val="32"/>
                          <w:szCs w:val="32"/>
                        </w:rPr>
                        <w:t>для</w:t>
                      </w:r>
                    </w:p>
                    <w:p w:rsidR="00106570" w:rsidRPr="00E612AC" w:rsidRDefault="00106570" w:rsidP="00970C85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E612AC">
                        <w:rPr>
                          <w:b/>
                          <w:sz w:val="32"/>
                          <w:szCs w:val="32"/>
                        </w:rPr>
                        <w:t>фото</w:t>
                      </w:r>
                    </w:p>
                  </w:txbxContent>
                </v:textbox>
              </v:shape>
            </w:pict>
          </mc:Fallback>
        </mc:AlternateContent>
      </w:r>
      <w:r w:rsidRPr="00970C85">
        <w:rPr>
          <w:rFonts w:ascii="Times New Roman" w:eastAsia="Calibri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9212AB2" wp14:editId="086FDE50">
                <wp:simplePos x="0" y="0"/>
                <wp:positionH relativeFrom="margin">
                  <wp:align>left</wp:align>
                </wp:positionH>
                <wp:positionV relativeFrom="paragraph">
                  <wp:posOffset>97790</wp:posOffset>
                </wp:positionV>
                <wp:extent cx="1079500" cy="1439545"/>
                <wp:effectExtent l="9525" t="8890" r="6350" b="8890"/>
                <wp:wrapTight wrapText="bothSides">
                  <wp:wrapPolygon edited="0">
                    <wp:start x="-191" y="-143"/>
                    <wp:lineTo x="-191" y="21457"/>
                    <wp:lineTo x="21791" y="21457"/>
                    <wp:lineTo x="21791" y="-143"/>
                    <wp:lineTo x="-191" y="-143"/>
                  </wp:wrapPolygon>
                </wp:wrapTight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0" cy="1439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7188E1" id="Прямоугольник 1" o:spid="_x0000_s1026" style="position:absolute;margin-left:0;margin-top:7.7pt;width:85pt;height:113.35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" strokeweight="1pt">
                <w10:wrap type="tight" anchorx="margin"/>
              </v:rect>
            </w:pict>
          </mc:Fallback>
        </mc:AlternateContent>
      </w:r>
      <w:r w:rsidRPr="00970C85">
        <w:rPr>
          <w:rFonts w:ascii="Times New Roman" w:eastAsia="Calibri" w:hAnsi="Times New Roman" w:cs="Times New Roman"/>
          <w:b/>
          <w:sz w:val="36"/>
          <w:szCs w:val="36"/>
        </w:rPr>
        <w:t>Резюме</w:t>
      </w:r>
    </w:p>
    <w:p w:rsidR="00970C85" w:rsidRPr="00970C85" w:rsidRDefault="00970C85" w:rsidP="00970C85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70C85">
        <w:rPr>
          <w:rFonts w:ascii="Times New Roman" w:eastAsia="Calibri" w:hAnsi="Times New Roman" w:cs="Times New Roman"/>
          <w:b/>
          <w:sz w:val="28"/>
          <w:szCs w:val="28"/>
        </w:rPr>
        <w:t xml:space="preserve">Кандидата в депутаты </w:t>
      </w:r>
    </w:p>
    <w:p w:rsidR="00970C85" w:rsidRPr="00970C85" w:rsidRDefault="00970C85" w:rsidP="00970C85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70C85">
        <w:rPr>
          <w:rFonts w:ascii="Times New Roman" w:eastAsia="Calibri" w:hAnsi="Times New Roman" w:cs="Times New Roman"/>
          <w:b/>
          <w:sz w:val="28"/>
          <w:szCs w:val="28"/>
        </w:rPr>
        <w:t xml:space="preserve">Тульской городской школьной Думы </w:t>
      </w:r>
    </w:p>
    <w:p w:rsidR="00970C85" w:rsidRPr="00970C85" w:rsidRDefault="00970C85" w:rsidP="00970C85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70C85">
        <w:rPr>
          <w:rFonts w:ascii="Times New Roman" w:eastAsia="Calibri" w:hAnsi="Times New Roman" w:cs="Times New Roman"/>
          <w:b/>
          <w:sz w:val="28"/>
          <w:szCs w:val="28"/>
          <w:lang w:val="en-US"/>
        </w:rPr>
        <w:t>VI</w:t>
      </w:r>
      <w:r w:rsidRPr="00970C85">
        <w:rPr>
          <w:rFonts w:ascii="Times New Roman" w:eastAsia="Calibri" w:hAnsi="Times New Roman" w:cs="Times New Roman"/>
          <w:b/>
          <w:sz w:val="28"/>
          <w:szCs w:val="28"/>
        </w:rPr>
        <w:t xml:space="preserve"> созыва </w:t>
      </w:r>
    </w:p>
    <w:p w:rsidR="00970C85" w:rsidRPr="00970C85" w:rsidRDefault="00970C85" w:rsidP="00970C85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70C85" w:rsidRPr="00970C85" w:rsidRDefault="00970C85" w:rsidP="00970C85">
      <w:pPr>
        <w:spacing w:after="160" w:line="259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970C85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</w:p>
    <w:p w:rsidR="00970C85" w:rsidRPr="00970C85" w:rsidRDefault="00970C85" w:rsidP="00970C85">
      <w:pPr>
        <w:spacing w:after="160" w:line="259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970C85">
        <w:rPr>
          <w:rFonts w:ascii="Times New Roman" w:eastAsia="Calibri" w:hAnsi="Times New Roman" w:cs="Times New Roman"/>
          <w:sz w:val="28"/>
          <w:szCs w:val="28"/>
        </w:rPr>
        <w:t>Фамилия ________________________________</w:t>
      </w:r>
    </w:p>
    <w:p w:rsidR="00970C85" w:rsidRPr="00970C85" w:rsidRDefault="00970C85" w:rsidP="00970C85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970C85">
        <w:rPr>
          <w:rFonts w:ascii="Times New Roman" w:eastAsia="Calibri" w:hAnsi="Times New Roman" w:cs="Times New Roman"/>
          <w:sz w:val="28"/>
          <w:szCs w:val="28"/>
        </w:rPr>
        <w:t>Имя ____________________________________</w:t>
      </w:r>
    </w:p>
    <w:p w:rsidR="00970C85" w:rsidRPr="00970C85" w:rsidRDefault="00970C85" w:rsidP="00970C85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970C85">
        <w:rPr>
          <w:rFonts w:ascii="Times New Roman" w:eastAsia="Calibri" w:hAnsi="Times New Roman" w:cs="Times New Roman"/>
          <w:sz w:val="28"/>
          <w:szCs w:val="28"/>
        </w:rPr>
        <w:t>Отчество ________________________________</w:t>
      </w:r>
    </w:p>
    <w:p w:rsidR="00970C85" w:rsidRPr="00970C85" w:rsidRDefault="00970C85" w:rsidP="00970C85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970C85">
        <w:rPr>
          <w:rFonts w:ascii="Times New Roman" w:eastAsia="Calibri" w:hAnsi="Times New Roman" w:cs="Times New Roman"/>
          <w:sz w:val="28"/>
          <w:szCs w:val="28"/>
        </w:rPr>
        <w:t>Дата рождения ___/ ___/______ г.</w:t>
      </w:r>
    </w:p>
    <w:p w:rsidR="00970C85" w:rsidRPr="00970C85" w:rsidRDefault="00970C85" w:rsidP="00970C85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970C85">
        <w:rPr>
          <w:rFonts w:ascii="Times New Roman" w:eastAsia="Calibri" w:hAnsi="Times New Roman" w:cs="Times New Roman"/>
          <w:sz w:val="28"/>
          <w:szCs w:val="28"/>
        </w:rPr>
        <w:t>Наименование  образовательной  организации</w:t>
      </w:r>
    </w:p>
    <w:p w:rsidR="00970C85" w:rsidRPr="00970C85" w:rsidRDefault="00970C85" w:rsidP="00970C85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970C85">
        <w:rPr>
          <w:rFonts w:ascii="Times New Roman" w:eastAsia="Calibri" w:hAnsi="Times New Roman" w:cs="Times New Roman"/>
          <w:sz w:val="28"/>
          <w:szCs w:val="28"/>
        </w:rPr>
        <w:t>___________________________________________</w:t>
      </w:r>
    </w:p>
    <w:p w:rsidR="00970C85" w:rsidRPr="00970C85" w:rsidRDefault="00970C85" w:rsidP="00970C85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970C85">
        <w:rPr>
          <w:rFonts w:ascii="Times New Roman" w:eastAsia="Calibri" w:hAnsi="Times New Roman" w:cs="Times New Roman"/>
          <w:sz w:val="28"/>
          <w:szCs w:val="28"/>
        </w:rPr>
        <w:t>Класс _____</w:t>
      </w:r>
    </w:p>
    <w:p w:rsidR="00970C85" w:rsidRPr="00970C85" w:rsidRDefault="00970C85" w:rsidP="00970C85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970C85">
        <w:rPr>
          <w:rFonts w:ascii="Times New Roman" w:eastAsia="Calibri" w:hAnsi="Times New Roman" w:cs="Times New Roman"/>
          <w:sz w:val="28"/>
          <w:szCs w:val="28"/>
        </w:rPr>
        <w:t>Номер контактного телефона +7(____)_____-____-___</w:t>
      </w:r>
    </w:p>
    <w:p w:rsidR="00970C85" w:rsidRPr="00970C85" w:rsidRDefault="00970C85" w:rsidP="00970C85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970C85">
        <w:rPr>
          <w:rFonts w:ascii="Times New Roman" w:eastAsia="Calibri" w:hAnsi="Times New Roman" w:cs="Times New Roman"/>
          <w:sz w:val="28"/>
          <w:szCs w:val="28"/>
        </w:rPr>
        <w:t>Ссылки на личные страницы в социальных сетях:</w:t>
      </w:r>
    </w:p>
    <w:p w:rsidR="00970C85" w:rsidRPr="00970C85" w:rsidRDefault="00970C85" w:rsidP="00970C85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970C85">
        <w:rPr>
          <w:rFonts w:ascii="Times New Roman" w:eastAsia="Calibri" w:hAnsi="Times New Roman" w:cs="Times New Roman"/>
          <w:sz w:val="28"/>
          <w:szCs w:val="28"/>
        </w:rPr>
        <w:t xml:space="preserve">_____________                                                _____________     </w:t>
      </w:r>
    </w:p>
    <w:p w:rsidR="00970C85" w:rsidRPr="00970C85" w:rsidRDefault="00970C85" w:rsidP="00970C85">
      <w:pPr>
        <w:tabs>
          <w:tab w:val="center" w:pos="4252"/>
        </w:tabs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970C85">
        <w:rPr>
          <w:rFonts w:ascii="Times New Roman" w:eastAsia="Calibri" w:hAnsi="Times New Roman" w:cs="Times New Roman"/>
          <w:sz w:val="28"/>
          <w:szCs w:val="28"/>
        </w:rPr>
        <w:t xml:space="preserve"> _____________                        </w:t>
      </w:r>
      <w:r w:rsidRPr="00970C85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_____________    </w:t>
      </w:r>
    </w:p>
    <w:p w:rsidR="00970C85" w:rsidRPr="00970C85" w:rsidRDefault="00970C85" w:rsidP="00970C85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970C85">
        <w:rPr>
          <w:rFonts w:ascii="Times New Roman" w:eastAsia="Calibri" w:hAnsi="Times New Roman" w:cs="Times New Roman"/>
          <w:sz w:val="28"/>
          <w:szCs w:val="28"/>
        </w:rPr>
        <w:t>Название модели ученического самоуправления (если название есть) ____________</w:t>
      </w:r>
      <w:r w:rsidR="00A91C31">
        <w:rPr>
          <w:rFonts w:ascii="Times New Roman" w:eastAsia="Calibri" w:hAnsi="Times New Roman" w:cs="Times New Roman"/>
          <w:sz w:val="28"/>
          <w:szCs w:val="28"/>
        </w:rPr>
        <w:t>___________________________</w:t>
      </w:r>
      <w:r w:rsidRPr="00970C85">
        <w:rPr>
          <w:rFonts w:ascii="Times New Roman" w:eastAsia="Calibri" w:hAnsi="Times New Roman" w:cs="Times New Roman"/>
          <w:sz w:val="28"/>
          <w:szCs w:val="28"/>
        </w:rPr>
        <w:t>___________________________</w:t>
      </w:r>
    </w:p>
    <w:p w:rsidR="00970C85" w:rsidRPr="00970C85" w:rsidRDefault="00970C85" w:rsidP="00970C85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970C85">
        <w:rPr>
          <w:rFonts w:ascii="Times New Roman" w:eastAsia="Calibri" w:hAnsi="Times New Roman" w:cs="Times New Roman"/>
          <w:sz w:val="28"/>
          <w:szCs w:val="28"/>
        </w:rPr>
        <w:t>Мои достижения за последние 2 года в сфере ученического самоуправления</w:t>
      </w:r>
    </w:p>
    <w:p w:rsidR="00970C85" w:rsidRPr="00970C85" w:rsidRDefault="00970C85" w:rsidP="00970C85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970C85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</w:t>
      </w:r>
      <w:r w:rsidR="00C34E14">
        <w:rPr>
          <w:rFonts w:ascii="Times New Roman" w:eastAsia="Calibri" w:hAnsi="Times New Roman" w:cs="Times New Roman"/>
          <w:sz w:val="28"/>
          <w:szCs w:val="28"/>
        </w:rPr>
        <w:t>_______________________________</w:t>
      </w:r>
    </w:p>
    <w:p w:rsidR="00970C85" w:rsidRPr="00970C85" w:rsidRDefault="00970C85" w:rsidP="00970C85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70C85" w:rsidRPr="00970C85" w:rsidRDefault="00970C85" w:rsidP="00970C85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970C85">
        <w:rPr>
          <w:rFonts w:ascii="Times New Roman" w:eastAsia="Calibri" w:hAnsi="Times New Roman" w:cs="Times New Roman"/>
          <w:sz w:val="28"/>
          <w:szCs w:val="28"/>
        </w:rPr>
        <w:t>Дата___/____/20__г.                                                           Подпись_______________</w:t>
      </w:r>
    </w:p>
    <w:p w:rsidR="00C973B4" w:rsidRDefault="00C973B4" w:rsidP="00970C85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70C85" w:rsidRPr="004554C1" w:rsidRDefault="00970C85" w:rsidP="00C973B4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4554C1">
        <w:rPr>
          <w:rFonts w:ascii="Times New Roman" w:eastAsia="Calibri" w:hAnsi="Times New Roman" w:cs="Times New Roman"/>
          <w:sz w:val="26"/>
          <w:szCs w:val="26"/>
        </w:rPr>
        <w:lastRenderedPageBreak/>
        <w:t>Приложение</w:t>
      </w:r>
      <w:r w:rsidR="004554C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554C1">
        <w:rPr>
          <w:rFonts w:ascii="Times New Roman" w:eastAsia="Calibri" w:hAnsi="Times New Roman" w:cs="Times New Roman"/>
          <w:sz w:val="26"/>
          <w:szCs w:val="26"/>
        </w:rPr>
        <w:t>5</w:t>
      </w:r>
    </w:p>
    <w:p w:rsidR="00970C85" w:rsidRPr="004554C1" w:rsidRDefault="00970C85" w:rsidP="00C973B4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6"/>
          <w:szCs w:val="26"/>
          <w:shd w:val="clear" w:color="auto" w:fill="FFFFFF"/>
        </w:rPr>
      </w:pPr>
      <w:r w:rsidRPr="004554C1">
        <w:rPr>
          <w:rFonts w:ascii="Times New Roman" w:eastAsia="Times New Roman" w:hAnsi="Times New Roman" w:cs="Times New Roman"/>
          <w:kern w:val="1"/>
          <w:sz w:val="26"/>
          <w:szCs w:val="26"/>
          <w:shd w:val="clear" w:color="auto" w:fill="FFFFFF"/>
        </w:rPr>
        <w:t xml:space="preserve">к  Положению о выборах </w:t>
      </w:r>
    </w:p>
    <w:p w:rsidR="00A91C31" w:rsidRDefault="00970C85" w:rsidP="00C973B4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6"/>
          <w:szCs w:val="26"/>
          <w:shd w:val="clear" w:color="auto" w:fill="FFFFFF"/>
        </w:rPr>
      </w:pPr>
      <w:r w:rsidRPr="004554C1">
        <w:rPr>
          <w:rFonts w:ascii="Times New Roman" w:eastAsia="Times New Roman" w:hAnsi="Times New Roman" w:cs="Times New Roman"/>
          <w:kern w:val="1"/>
          <w:sz w:val="26"/>
          <w:szCs w:val="26"/>
          <w:shd w:val="clear" w:color="auto" w:fill="FFFFFF"/>
        </w:rPr>
        <w:t xml:space="preserve">в Тульскую городскую </w:t>
      </w:r>
    </w:p>
    <w:p w:rsidR="00970C85" w:rsidRDefault="00970C85" w:rsidP="00C973B4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i/>
          <w:kern w:val="1"/>
          <w:sz w:val="26"/>
          <w:szCs w:val="26"/>
          <w:shd w:val="clear" w:color="auto" w:fill="FFFFFF"/>
        </w:rPr>
      </w:pPr>
      <w:r w:rsidRPr="004554C1">
        <w:rPr>
          <w:rFonts w:ascii="Times New Roman" w:eastAsia="Times New Roman" w:hAnsi="Times New Roman" w:cs="Times New Roman"/>
          <w:kern w:val="1"/>
          <w:sz w:val="26"/>
          <w:szCs w:val="26"/>
          <w:shd w:val="clear" w:color="auto" w:fill="FFFFFF"/>
        </w:rPr>
        <w:t xml:space="preserve">школьную Думу </w:t>
      </w:r>
      <w:r w:rsidRPr="004554C1">
        <w:rPr>
          <w:rFonts w:ascii="Times New Roman" w:eastAsia="Times New Roman" w:hAnsi="Times New Roman" w:cs="Times New Roman"/>
          <w:kern w:val="1"/>
          <w:sz w:val="26"/>
          <w:szCs w:val="26"/>
          <w:shd w:val="clear" w:color="auto" w:fill="FFFFFF"/>
          <w:lang w:val="en-US"/>
        </w:rPr>
        <w:t>VI</w:t>
      </w:r>
      <w:r w:rsidRPr="004554C1">
        <w:rPr>
          <w:rFonts w:ascii="Times New Roman" w:eastAsia="Times New Roman" w:hAnsi="Times New Roman" w:cs="Times New Roman"/>
          <w:kern w:val="1"/>
          <w:sz w:val="26"/>
          <w:szCs w:val="26"/>
          <w:shd w:val="clear" w:color="auto" w:fill="FFFFFF"/>
        </w:rPr>
        <w:t xml:space="preserve"> созыва</w:t>
      </w:r>
    </w:p>
    <w:p w:rsidR="00C973B4" w:rsidRPr="00970C85" w:rsidRDefault="00C973B4" w:rsidP="00C973B4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i/>
          <w:kern w:val="1"/>
          <w:sz w:val="26"/>
          <w:szCs w:val="26"/>
        </w:rPr>
      </w:pPr>
    </w:p>
    <w:p w:rsidR="00970C85" w:rsidRPr="00C973B4" w:rsidRDefault="00970C85" w:rsidP="00970C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554C1" w:rsidRDefault="00970C85" w:rsidP="00970C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73B4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Согласие</w:t>
      </w:r>
      <w:r w:rsidR="00C973B4" w:rsidRPr="00C973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70C85" w:rsidRPr="00C973B4" w:rsidRDefault="00970C85" w:rsidP="00970C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73B4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обработку персональных данных</w:t>
      </w:r>
    </w:p>
    <w:p w:rsidR="00970C85" w:rsidRPr="00C973B4" w:rsidRDefault="00970C85" w:rsidP="00970C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554C1" w:rsidRDefault="00970C85" w:rsidP="00970C8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lang w:eastAsia="ru-RU"/>
        </w:rPr>
      </w:pPr>
      <w:r w:rsidRPr="00C973B4">
        <w:rPr>
          <w:rFonts w:ascii="Times New Roman" w:eastAsia="Times New Roman" w:hAnsi="Times New Roman" w:cs="Times New Roman"/>
          <w:lang w:eastAsia="ru-RU"/>
        </w:rPr>
        <w:t xml:space="preserve">Я,____________________________________________________________________, </w:t>
      </w:r>
    </w:p>
    <w:p w:rsidR="00970C85" w:rsidRPr="00C973B4" w:rsidRDefault="00970C85" w:rsidP="00970C8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C973B4">
        <w:rPr>
          <w:rFonts w:ascii="Times New Roman" w:eastAsia="Times New Roman" w:hAnsi="Times New Roman" w:cs="Times New Roman"/>
          <w:vertAlign w:val="subscript"/>
          <w:lang w:eastAsia="ru-RU"/>
        </w:rPr>
        <w:t>(</w:t>
      </w:r>
      <w:r w:rsidRPr="00C973B4">
        <w:rPr>
          <w:rFonts w:ascii="Times New Roman" w:eastAsia="Times New Roman" w:hAnsi="Times New Roman" w:cs="Times New Roman"/>
          <w:bCs/>
          <w:vertAlign w:val="subscript"/>
          <w:lang w:eastAsia="ru-RU"/>
        </w:rPr>
        <w:t>ФИО полностью)</w:t>
      </w:r>
    </w:p>
    <w:p w:rsidR="00970C85" w:rsidRPr="00C973B4" w:rsidRDefault="00970C85" w:rsidP="00970C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973B4">
        <w:rPr>
          <w:rFonts w:ascii="Times New Roman" w:eastAsia="Times New Roman" w:hAnsi="Times New Roman" w:cs="Times New Roman"/>
          <w:bCs/>
          <w:lang w:eastAsia="ru-RU"/>
        </w:rPr>
        <w:t>проживающий по адресу: _____________</w:t>
      </w:r>
      <w:r w:rsidRPr="00C973B4">
        <w:rPr>
          <w:rFonts w:ascii="Times New Roman" w:eastAsia="Times New Roman" w:hAnsi="Times New Roman" w:cs="Times New Roman"/>
          <w:lang w:eastAsia="ru-RU"/>
        </w:rPr>
        <w:t>______________________________________, паспорт серии _______________ номер _______________, когда и кем выдан __________________________________________________________________________</w:t>
      </w:r>
    </w:p>
    <w:p w:rsidR="00970C85" w:rsidRPr="00C973B4" w:rsidRDefault="00970C85" w:rsidP="00970C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973B4">
        <w:rPr>
          <w:rFonts w:ascii="Times New Roman" w:eastAsia="Times New Roman" w:hAnsi="Times New Roman" w:cs="Times New Roman"/>
          <w:lang w:eastAsia="ru-RU"/>
        </w:rPr>
        <w:t>являясь представителем несовершеннолетнего</w:t>
      </w:r>
    </w:p>
    <w:p w:rsidR="00970C85" w:rsidRPr="00C973B4" w:rsidRDefault="00970C85" w:rsidP="00970C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973B4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_____________________________________________________________________,</w:t>
      </w:r>
    </w:p>
    <w:p w:rsidR="00970C85" w:rsidRPr="00C973B4" w:rsidRDefault="00970C85" w:rsidP="00C973B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C973B4">
        <w:rPr>
          <w:rFonts w:ascii="Times New Roman" w:eastAsia="Times New Roman" w:hAnsi="Times New Roman" w:cs="Times New Roman"/>
          <w:vertAlign w:val="subscript"/>
          <w:lang w:eastAsia="ru-RU"/>
        </w:rPr>
        <w:t>(</w:t>
      </w:r>
      <w:r w:rsidRPr="00C973B4">
        <w:rPr>
          <w:rFonts w:ascii="Times New Roman" w:eastAsia="Times New Roman" w:hAnsi="Times New Roman" w:cs="Times New Roman"/>
          <w:bCs/>
          <w:vertAlign w:val="subscript"/>
          <w:lang w:eastAsia="ru-RU"/>
        </w:rPr>
        <w:t>ФИО полностью)</w:t>
      </w:r>
    </w:p>
    <w:p w:rsidR="00970C85" w:rsidRPr="00C973B4" w:rsidRDefault="00970C85" w:rsidP="00970C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973B4">
        <w:rPr>
          <w:rFonts w:ascii="Times New Roman" w:eastAsia="Times New Roman" w:hAnsi="Times New Roman" w:cs="Times New Roman"/>
          <w:lang w:eastAsia="ru-RU"/>
        </w:rPr>
        <w:t xml:space="preserve">действуя свободно настоящим даю согласие </w:t>
      </w:r>
      <w:r w:rsidRPr="00C973B4">
        <w:rPr>
          <w:rFonts w:ascii="Times New Roman" w:eastAsia="Times New Roman" w:hAnsi="Times New Roman" w:cs="Times New Roman"/>
          <w:b/>
          <w:lang w:eastAsia="ru-RU"/>
        </w:rPr>
        <w:t>муниципальному бюджетному учреждению дополнительного образования «Городской центр развития и научно-технического творчества детей и юношества» (</w:t>
      </w:r>
      <w:r w:rsidRPr="00C973B4">
        <w:rPr>
          <w:rFonts w:ascii="Times New Roman" w:eastAsia="Times New Roman" w:hAnsi="Times New Roman" w:cs="Times New Roman"/>
          <w:b/>
          <w:bCs/>
          <w:lang w:eastAsia="ru-RU"/>
        </w:rPr>
        <w:t>300041, город Тула, улица Революции, дом 2</w:t>
      </w:r>
      <w:r w:rsidRPr="00C973B4">
        <w:rPr>
          <w:rFonts w:ascii="Times New Roman" w:eastAsia="Times New Roman" w:hAnsi="Times New Roman" w:cs="Times New Roman"/>
          <w:b/>
          <w:lang w:eastAsia="ru-RU"/>
        </w:rPr>
        <w:t>)</w:t>
      </w:r>
      <w:r w:rsidRPr="00C973B4">
        <w:rPr>
          <w:rFonts w:ascii="Times New Roman" w:eastAsia="Times New Roman" w:hAnsi="Times New Roman" w:cs="Times New Roman"/>
          <w:lang w:eastAsia="ru-RU"/>
        </w:rPr>
        <w:t xml:space="preserve"> на обработку персональных данных вышеуказанного несовершеннолетнего лица </w:t>
      </w:r>
      <w:r w:rsidRPr="00C973B4">
        <w:rPr>
          <w:rFonts w:ascii="Times New Roman" w:eastAsia="Times New Roman" w:hAnsi="Times New Roman" w:cs="Times New Roman"/>
          <w:b/>
          <w:lang w:eastAsia="ru-RU"/>
        </w:rPr>
        <w:t>в целях</w:t>
      </w:r>
      <w:r w:rsidRPr="00C973B4">
        <w:rPr>
          <w:rFonts w:ascii="Times New Roman" w:eastAsia="Times New Roman" w:hAnsi="Times New Roman" w:cs="Times New Roman"/>
          <w:lang w:eastAsia="ru-RU"/>
        </w:rPr>
        <w:t xml:space="preserve"> организации его участия в выборах депутатов Тульской городской школьной думы </w:t>
      </w:r>
      <w:r w:rsidRPr="00C973B4">
        <w:rPr>
          <w:rFonts w:ascii="Times New Roman" w:eastAsia="Times New Roman" w:hAnsi="Times New Roman" w:cs="Times New Roman"/>
          <w:lang w:val="en-US" w:eastAsia="ru-RU"/>
        </w:rPr>
        <w:t>VI</w:t>
      </w:r>
      <w:r w:rsidRPr="00C973B4">
        <w:rPr>
          <w:rFonts w:ascii="Times New Roman" w:eastAsia="Times New Roman" w:hAnsi="Times New Roman" w:cs="Times New Roman"/>
          <w:lang w:eastAsia="ru-RU"/>
        </w:rPr>
        <w:t xml:space="preserve"> созыва, участия в работе Тульской городской школьной Думы </w:t>
      </w:r>
      <w:r w:rsidRPr="00C973B4">
        <w:rPr>
          <w:rFonts w:ascii="Times New Roman" w:eastAsia="Times New Roman" w:hAnsi="Times New Roman" w:cs="Times New Roman"/>
          <w:lang w:val="en-US" w:eastAsia="ru-RU"/>
        </w:rPr>
        <w:t>VI</w:t>
      </w:r>
      <w:r w:rsidRPr="00C973B4">
        <w:rPr>
          <w:rFonts w:ascii="Times New Roman" w:eastAsia="Times New Roman" w:hAnsi="Times New Roman" w:cs="Times New Roman"/>
          <w:lang w:eastAsia="ru-RU"/>
        </w:rPr>
        <w:t xml:space="preserve"> созыва, а так же привлечения его в качестве волонтера.</w:t>
      </w:r>
    </w:p>
    <w:p w:rsidR="00970C85" w:rsidRPr="00C973B4" w:rsidRDefault="00970C85" w:rsidP="00970C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973B4">
        <w:rPr>
          <w:rFonts w:ascii="Times New Roman" w:eastAsia="Times New Roman" w:hAnsi="Times New Roman" w:cs="Times New Roman"/>
          <w:lang w:eastAsia="ru-RU"/>
        </w:rPr>
        <w:t xml:space="preserve">Я даю согласие на обработку </w:t>
      </w:r>
      <w:r w:rsidRPr="00C973B4">
        <w:rPr>
          <w:rFonts w:ascii="Times New Roman" w:eastAsia="Times New Roman" w:hAnsi="Times New Roman" w:cs="Times New Roman"/>
          <w:b/>
          <w:lang w:eastAsia="ru-RU"/>
        </w:rPr>
        <w:t>следующих персональных данных</w:t>
      </w:r>
      <w:r w:rsidRPr="00C973B4">
        <w:rPr>
          <w:rFonts w:ascii="Times New Roman" w:eastAsia="Times New Roman" w:hAnsi="Times New Roman" w:cs="Times New Roman"/>
          <w:lang w:eastAsia="ru-RU"/>
        </w:rPr>
        <w:t xml:space="preserve">: </w:t>
      </w:r>
      <w:r w:rsidRPr="00C973B4">
        <w:rPr>
          <w:rFonts w:ascii="Times New Roman" w:eastAsia="Times New Roman" w:hAnsi="Times New Roman" w:cs="Times New Roman"/>
          <w:color w:val="000000"/>
          <w:lang w:eastAsia="ru-RU"/>
        </w:rPr>
        <w:t>фамилия, имя, отчество, фотография,</w:t>
      </w:r>
      <w:r w:rsidRPr="00C973B4">
        <w:rPr>
          <w:rFonts w:ascii="Times New Roman" w:eastAsia="Times New Roman" w:hAnsi="Times New Roman" w:cs="Times New Roman"/>
          <w:lang w:eastAsia="ru-RU"/>
        </w:rPr>
        <w:t> </w:t>
      </w:r>
      <w:r w:rsidRPr="00C973B4">
        <w:rPr>
          <w:rFonts w:ascii="Times New Roman" w:eastAsia="Times New Roman" w:hAnsi="Times New Roman" w:cs="Times New Roman"/>
          <w:color w:val="000000"/>
          <w:lang w:eastAsia="ru-RU"/>
        </w:rPr>
        <w:t>пол, дата рождения, место рождения, адрес субъекта персональных данных (а также его представителя (при наличии) и дата регистрации по указанному адресу, номер телефона домашнего и мобильного, адрес электронной почты, номер основного документа, удостоверяющего личность, сведения о дате выдачи указанного документа и выдавшем его органе.</w:t>
      </w:r>
    </w:p>
    <w:p w:rsidR="00970C85" w:rsidRPr="00C973B4" w:rsidRDefault="00970C85" w:rsidP="00970C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973B4">
        <w:rPr>
          <w:rFonts w:ascii="Times New Roman" w:eastAsia="Times New Roman" w:hAnsi="Times New Roman" w:cs="Times New Roman"/>
          <w:color w:val="000000"/>
          <w:lang w:eastAsia="ru-RU"/>
        </w:rPr>
        <w:t xml:space="preserve">Я даю согласие на </w:t>
      </w:r>
      <w:r w:rsidRPr="00C973B4">
        <w:rPr>
          <w:rFonts w:ascii="Times New Roman" w:eastAsia="Times New Roman" w:hAnsi="Times New Roman" w:cs="Times New Roman"/>
          <w:b/>
          <w:color w:val="000000"/>
          <w:lang w:eastAsia="ru-RU"/>
        </w:rPr>
        <w:t>следующий перечень действий с персональными данными вышеуказанного несовершеннолетнего:</w:t>
      </w:r>
      <w:r w:rsidRPr="00C973B4">
        <w:rPr>
          <w:rFonts w:ascii="Times New Roman" w:eastAsia="Times New Roman" w:hAnsi="Times New Roman" w:cs="Times New Roman"/>
          <w:color w:val="000000"/>
          <w:lang w:eastAsia="ru-RU"/>
        </w:rPr>
        <w:t xml:space="preserve"> обработка его персональных данных (п.  3   ст.  3 Федерального закона от 27.07.2006 N 152-ФЗ "О персональных данных"), то есть на любые действия (операции)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передачу, включая распространение, предоставление, доступ; обезличивание, блокирование, удаление, уничтожение персональных данных; для достижения указанных в настоящем Согласии целей обработки персональных данных и при условии соблюдения конфиденциальности передаваемых персональных данных и требований Федерального закона от 27.07.2006 № 152-ФЗ «О персональных данных» при их обработке.</w:t>
      </w:r>
    </w:p>
    <w:p w:rsidR="00970C85" w:rsidRPr="00C973B4" w:rsidRDefault="00970C85" w:rsidP="00970C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C973B4">
        <w:rPr>
          <w:rFonts w:ascii="Times New Roman" w:eastAsia="Times New Roman" w:hAnsi="Times New Roman" w:cs="Times New Roman"/>
          <w:color w:val="000000"/>
          <w:lang w:eastAsia="ru-RU"/>
        </w:rPr>
        <w:t>Я проинформирован, что 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Я ознакомлен с положениями Федерального закона от 27.07.2006 N 152-ФЗ "</w:t>
      </w:r>
      <w:r w:rsidRPr="00C973B4">
        <w:rPr>
          <w:rFonts w:ascii="Times New Roman" w:eastAsia="Times New Roman" w:hAnsi="Times New Roman" w:cs="Times New Roman"/>
          <w:lang w:eastAsia="ru-RU"/>
        </w:rPr>
        <w:t xml:space="preserve">О персональных данных". Данные положения мне понятны. </w:t>
      </w:r>
    </w:p>
    <w:p w:rsidR="00970C85" w:rsidRPr="00C973B4" w:rsidRDefault="00970C85" w:rsidP="00970C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C973B4">
        <w:rPr>
          <w:rFonts w:ascii="Times New Roman" w:eastAsia="Times New Roman" w:hAnsi="Times New Roman" w:cs="Times New Roman"/>
          <w:lang w:eastAsia="ru-RU"/>
        </w:rPr>
        <w:t xml:space="preserve">Данное согласие дается мною бессрочно с правом его полного или частичного отзыва в письменном виде в свободной форме, предусматривающей сведения о том, что отзыв согласия на обработку персональных данных исходит лично от меня или вышеуказанного несовершеннолетнего. </w:t>
      </w:r>
    </w:p>
    <w:p w:rsidR="00970C85" w:rsidRDefault="00970C85" w:rsidP="00970C8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C973B4">
        <w:rPr>
          <w:rFonts w:ascii="Times New Roman" w:eastAsia="Times New Roman" w:hAnsi="Times New Roman" w:cs="Times New Roman"/>
          <w:lang w:eastAsia="ru-RU"/>
        </w:rPr>
        <w:t>Настоящее Согласие вступает в действие с момента моего собственноручного подписания.</w:t>
      </w:r>
    </w:p>
    <w:p w:rsidR="00C973B4" w:rsidRDefault="00C973B4" w:rsidP="00970C8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C973B4" w:rsidRDefault="00C973B4" w:rsidP="00970C8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C973B4" w:rsidRDefault="00C973B4" w:rsidP="00970C8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C973B4" w:rsidRPr="00C973B4" w:rsidRDefault="00C973B4" w:rsidP="00970C8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327"/>
        <w:gridCol w:w="3122"/>
        <w:gridCol w:w="3122"/>
      </w:tblGrid>
      <w:tr w:rsidR="00970C85" w:rsidRPr="00970C85" w:rsidTr="00A85F33">
        <w:tc>
          <w:tcPr>
            <w:tcW w:w="1738" w:type="pct"/>
            <w:tcBorders>
              <w:bottom w:val="single" w:sz="4" w:space="0" w:color="auto"/>
            </w:tcBorders>
          </w:tcPr>
          <w:p w:rsidR="00970C85" w:rsidRPr="00970C85" w:rsidRDefault="00970C85" w:rsidP="0097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631" w:type="pct"/>
          </w:tcPr>
          <w:p w:rsidR="00970C85" w:rsidRPr="00970C85" w:rsidRDefault="00970C85" w:rsidP="0097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631" w:type="pct"/>
            <w:tcBorders>
              <w:bottom w:val="single" w:sz="4" w:space="0" w:color="auto"/>
            </w:tcBorders>
          </w:tcPr>
          <w:p w:rsidR="00970C85" w:rsidRPr="00970C85" w:rsidRDefault="00970C85" w:rsidP="0097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970C85" w:rsidRPr="00970C85" w:rsidTr="00A85F33">
        <w:tc>
          <w:tcPr>
            <w:tcW w:w="1738" w:type="pct"/>
            <w:tcBorders>
              <w:top w:val="single" w:sz="4" w:space="0" w:color="auto"/>
            </w:tcBorders>
          </w:tcPr>
          <w:p w:rsidR="00970C85" w:rsidRPr="00970C85" w:rsidRDefault="00970C85" w:rsidP="0097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70C8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дата</w:t>
            </w:r>
          </w:p>
        </w:tc>
        <w:tc>
          <w:tcPr>
            <w:tcW w:w="1631" w:type="pct"/>
          </w:tcPr>
          <w:p w:rsidR="00970C85" w:rsidRPr="00970C85" w:rsidRDefault="00970C85" w:rsidP="0097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631" w:type="pct"/>
            <w:tcBorders>
              <w:top w:val="single" w:sz="4" w:space="0" w:color="auto"/>
            </w:tcBorders>
          </w:tcPr>
          <w:p w:rsidR="00970C85" w:rsidRPr="00970C85" w:rsidRDefault="00970C85" w:rsidP="0097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70C8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подпись</w:t>
            </w:r>
          </w:p>
        </w:tc>
      </w:tr>
    </w:tbl>
    <w:p w:rsidR="00970C85" w:rsidRPr="00970C85" w:rsidRDefault="00970C85" w:rsidP="00970C8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C85" w:rsidRPr="004554C1" w:rsidRDefault="00970C85" w:rsidP="004554C1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4554C1">
        <w:rPr>
          <w:rFonts w:ascii="Times New Roman" w:eastAsia="Calibri" w:hAnsi="Times New Roman" w:cs="Times New Roman"/>
          <w:sz w:val="26"/>
          <w:szCs w:val="26"/>
        </w:rPr>
        <w:t>Приложение 6</w:t>
      </w:r>
    </w:p>
    <w:p w:rsidR="00970C85" w:rsidRPr="004554C1" w:rsidRDefault="00970C85" w:rsidP="004554C1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6"/>
          <w:szCs w:val="26"/>
          <w:shd w:val="clear" w:color="auto" w:fill="FFFFFF"/>
        </w:rPr>
      </w:pPr>
      <w:r w:rsidRPr="004554C1">
        <w:rPr>
          <w:rFonts w:ascii="Times New Roman" w:eastAsia="Times New Roman" w:hAnsi="Times New Roman" w:cs="Times New Roman"/>
          <w:kern w:val="1"/>
          <w:sz w:val="26"/>
          <w:szCs w:val="26"/>
          <w:shd w:val="clear" w:color="auto" w:fill="FFFFFF"/>
        </w:rPr>
        <w:t xml:space="preserve">к  Положению о выборах </w:t>
      </w:r>
    </w:p>
    <w:p w:rsidR="00A91C31" w:rsidRDefault="00970C85" w:rsidP="004554C1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6"/>
          <w:szCs w:val="26"/>
          <w:shd w:val="clear" w:color="auto" w:fill="FFFFFF"/>
        </w:rPr>
      </w:pPr>
      <w:r w:rsidRPr="004554C1">
        <w:rPr>
          <w:rFonts w:ascii="Times New Roman" w:eastAsia="Times New Roman" w:hAnsi="Times New Roman" w:cs="Times New Roman"/>
          <w:kern w:val="1"/>
          <w:sz w:val="26"/>
          <w:szCs w:val="26"/>
          <w:shd w:val="clear" w:color="auto" w:fill="FFFFFF"/>
        </w:rPr>
        <w:t xml:space="preserve">в Тульскую городскую </w:t>
      </w:r>
    </w:p>
    <w:p w:rsidR="00970C85" w:rsidRDefault="00970C85" w:rsidP="004554C1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6"/>
          <w:szCs w:val="26"/>
          <w:shd w:val="clear" w:color="auto" w:fill="FFFFFF"/>
        </w:rPr>
      </w:pPr>
      <w:r w:rsidRPr="004554C1">
        <w:rPr>
          <w:rFonts w:ascii="Times New Roman" w:eastAsia="Times New Roman" w:hAnsi="Times New Roman" w:cs="Times New Roman"/>
          <w:kern w:val="1"/>
          <w:sz w:val="26"/>
          <w:szCs w:val="26"/>
          <w:shd w:val="clear" w:color="auto" w:fill="FFFFFF"/>
        </w:rPr>
        <w:t xml:space="preserve">школьную Думу </w:t>
      </w:r>
      <w:r w:rsidRPr="004554C1">
        <w:rPr>
          <w:rFonts w:ascii="Times New Roman" w:eastAsia="Times New Roman" w:hAnsi="Times New Roman" w:cs="Times New Roman"/>
          <w:kern w:val="1"/>
          <w:sz w:val="26"/>
          <w:szCs w:val="26"/>
          <w:shd w:val="clear" w:color="auto" w:fill="FFFFFF"/>
          <w:lang w:val="en-US"/>
        </w:rPr>
        <w:t>VI</w:t>
      </w:r>
      <w:r w:rsidRPr="004554C1">
        <w:rPr>
          <w:rFonts w:ascii="Times New Roman" w:eastAsia="Times New Roman" w:hAnsi="Times New Roman" w:cs="Times New Roman"/>
          <w:kern w:val="1"/>
          <w:sz w:val="26"/>
          <w:szCs w:val="26"/>
          <w:shd w:val="clear" w:color="auto" w:fill="FFFFFF"/>
        </w:rPr>
        <w:t xml:space="preserve"> созыва</w:t>
      </w:r>
    </w:p>
    <w:p w:rsidR="004554C1" w:rsidRPr="004554C1" w:rsidRDefault="004554C1" w:rsidP="004554C1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6"/>
          <w:szCs w:val="26"/>
        </w:rPr>
      </w:pPr>
    </w:p>
    <w:p w:rsidR="00970C85" w:rsidRPr="00970C85" w:rsidRDefault="00970C85" w:rsidP="00970C85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i/>
          <w:kern w:val="1"/>
          <w:sz w:val="26"/>
          <w:szCs w:val="26"/>
          <w:shd w:val="clear" w:color="auto" w:fill="FFFFFF"/>
        </w:rPr>
      </w:pPr>
    </w:p>
    <w:tbl>
      <w:tblPr>
        <w:tblW w:w="4934" w:type="pct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14"/>
      </w:tblGrid>
      <w:tr w:rsidR="00970C85" w:rsidRPr="00970C85" w:rsidTr="00A91C31">
        <w:trPr>
          <w:trHeight w:val="6194"/>
        </w:trPr>
        <w:tc>
          <w:tcPr>
            <w:tcW w:w="5000" w:type="pct"/>
          </w:tcPr>
          <w:p w:rsidR="00970C85" w:rsidRPr="00970C85" w:rsidRDefault="00970C85" w:rsidP="00970C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970C85">
              <w:rPr>
                <w:rFonts w:ascii="Times New Roman" w:eastAsia="Calibri" w:hAnsi="Times New Roman" w:cs="Times New Roman"/>
                <w:sz w:val="28"/>
                <w:szCs w:val="28"/>
              </w:rPr>
              <w:br w:type="page"/>
            </w:r>
            <w:r w:rsidRPr="00970C85">
              <w:rPr>
                <w:rFonts w:ascii="Times New Roman" w:eastAsia="Calibri" w:hAnsi="Times New Roman" w:cs="Times New Roman"/>
                <w:b/>
                <w:sz w:val="28"/>
              </w:rPr>
              <w:t xml:space="preserve">Разрешение родителей (законных представителей) на участие ребенка </w:t>
            </w:r>
          </w:p>
          <w:p w:rsidR="00970C85" w:rsidRPr="00970C85" w:rsidRDefault="00970C85" w:rsidP="00970C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970C85">
              <w:rPr>
                <w:rFonts w:ascii="Times New Roman" w:eastAsia="Calibri" w:hAnsi="Times New Roman" w:cs="Times New Roman"/>
                <w:b/>
                <w:sz w:val="28"/>
              </w:rPr>
              <w:t xml:space="preserve">в выборах в Тульскую городскую школьную Думу </w:t>
            </w:r>
            <w:r w:rsidRPr="00970C85">
              <w:rPr>
                <w:rFonts w:ascii="Times New Roman" w:eastAsia="Calibri" w:hAnsi="Times New Roman" w:cs="Times New Roman"/>
                <w:b/>
                <w:sz w:val="28"/>
                <w:lang w:val="en-US"/>
              </w:rPr>
              <w:t>VI</w:t>
            </w:r>
            <w:r w:rsidRPr="00970C85">
              <w:rPr>
                <w:rFonts w:ascii="Times New Roman" w:eastAsia="Calibri" w:hAnsi="Times New Roman" w:cs="Times New Roman"/>
                <w:b/>
                <w:sz w:val="28"/>
              </w:rPr>
              <w:t xml:space="preserve"> созыва</w:t>
            </w:r>
          </w:p>
          <w:p w:rsidR="00970C85" w:rsidRPr="00970C85" w:rsidRDefault="00970C85" w:rsidP="00970C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  <w:p w:rsidR="00970C85" w:rsidRPr="00970C85" w:rsidRDefault="00970C85" w:rsidP="00970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70C85">
              <w:rPr>
                <w:rFonts w:ascii="Times New Roman" w:eastAsia="Calibri" w:hAnsi="Times New Roman" w:cs="Times New Roman"/>
                <w:sz w:val="28"/>
              </w:rPr>
              <w:t>Я,</w:t>
            </w:r>
            <w:r w:rsidRPr="00970C85">
              <w:rPr>
                <w:rFonts w:ascii="Times New Roman" w:eastAsia="Calibri" w:hAnsi="Times New Roman" w:cs="Times New Roman"/>
                <w:sz w:val="24"/>
              </w:rPr>
              <w:t xml:space="preserve"> ___________________________________________________________________________</w:t>
            </w:r>
          </w:p>
          <w:p w:rsidR="00970C85" w:rsidRPr="00970C85" w:rsidRDefault="00970C85" w:rsidP="00970C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C85">
              <w:rPr>
                <w:rFonts w:ascii="Times New Roman" w:eastAsia="Calibri" w:hAnsi="Times New Roman" w:cs="Times New Roman"/>
                <w:sz w:val="20"/>
                <w:szCs w:val="20"/>
              </w:rPr>
              <w:t>ФИО родителя/законного представителя</w:t>
            </w:r>
          </w:p>
          <w:p w:rsidR="00970C85" w:rsidRPr="00970C85" w:rsidRDefault="00970C85" w:rsidP="00970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:rsidR="00970C85" w:rsidRPr="00970C85" w:rsidRDefault="00970C85" w:rsidP="00970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970C85">
              <w:rPr>
                <w:rFonts w:ascii="Times New Roman" w:eastAsia="Calibri" w:hAnsi="Times New Roman" w:cs="Times New Roman"/>
                <w:sz w:val="28"/>
              </w:rPr>
              <w:t>даю свое согласие на участие моего сына (дочери)</w:t>
            </w:r>
          </w:p>
          <w:p w:rsidR="00970C85" w:rsidRPr="00970C85" w:rsidRDefault="00970C85" w:rsidP="00970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:rsidR="00970C85" w:rsidRPr="00970C85" w:rsidRDefault="00970C85" w:rsidP="00970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70C85">
              <w:rPr>
                <w:rFonts w:ascii="Times New Roman" w:eastAsia="Calibri" w:hAnsi="Times New Roman" w:cs="Times New Roman"/>
                <w:sz w:val="24"/>
              </w:rPr>
              <w:t>___________________________________________________________________________</w:t>
            </w:r>
          </w:p>
          <w:p w:rsidR="00970C85" w:rsidRPr="00970C85" w:rsidRDefault="00970C85" w:rsidP="00970C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C85">
              <w:rPr>
                <w:rFonts w:ascii="Times New Roman" w:eastAsia="Calibri" w:hAnsi="Times New Roman" w:cs="Times New Roman"/>
                <w:sz w:val="20"/>
                <w:szCs w:val="20"/>
              </w:rPr>
              <w:t>ФИО несовершеннолетнего гражданина</w:t>
            </w:r>
          </w:p>
          <w:p w:rsidR="00970C85" w:rsidRPr="00970C85" w:rsidRDefault="00970C85" w:rsidP="00970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:rsidR="00970C85" w:rsidRPr="00970C85" w:rsidRDefault="00970C85" w:rsidP="00970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970C85">
              <w:rPr>
                <w:rFonts w:ascii="Times New Roman" w:eastAsia="Calibri" w:hAnsi="Times New Roman" w:cs="Times New Roman"/>
                <w:sz w:val="28"/>
              </w:rPr>
              <w:t>в выборах в Тульскую городскую школьную Думу VI созыва</w:t>
            </w:r>
          </w:p>
          <w:p w:rsidR="00970C85" w:rsidRPr="00970C85" w:rsidRDefault="00970C85" w:rsidP="00970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tbl>
            <w:tblPr>
              <w:tblW w:w="9222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4A0" w:firstRow="1" w:lastRow="0" w:firstColumn="1" w:lastColumn="0" w:noHBand="0" w:noVBand="1"/>
            </w:tblPr>
            <w:tblGrid>
              <w:gridCol w:w="3096"/>
              <w:gridCol w:w="3096"/>
              <w:gridCol w:w="3096"/>
            </w:tblGrid>
            <w:tr w:rsidR="00970C85" w:rsidRPr="00970C85" w:rsidTr="00A91C31">
              <w:trPr>
                <w:trHeight w:val="268"/>
              </w:trPr>
              <w:tc>
                <w:tcPr>
                  <w:tcW w:w="1667" w:type="pct"/>
                </w:tcPr>
                <w:p w:rsidR="00970C85" w:rsidRPr="00970C85" w:rsidRDefault="00970C85" w:rsidP="00970C85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</w:rPr>
                  </w:pPr>
                  <w:r w:rsidRPr="00970C85">
                    <w:rPr>
                      <w:rFonts w:ascii="Times New Roman" w:eastAsia="Calibri" w:hAnsi="Times New Roman" w:cs="Times New Roman"/>
                      <w:sz w:val="24"/>
                    </w:rPr>
                    <w:t>________________________</w:t>
                  </w:r>
                </w:p>
              </w:tc>
              <w:tc>
                <w:tcPr>
                  <w:tcW w:w="1666" w:type="pct"/>
                </w:tcPr>
                <w:p w:rsidR="00970C85" w:rsidRPr="00970C85" w:rsidRDefault="00970C85" w:rsidP="00970C85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</w:rPr>
                  </w:pPr>
                  <w:r w:rsidRPr="00970C85">
                    <w:rPr>
                      <w:rFonts w:ascii="Times New Roman" w:eastAsia="Calibri" w:hAnsi="Times New Roman" w:cs="Times New Roman"/>
                      <w:sz w:val="24"/>
                    </w:rPr>
                    <w:t>________________________</w:t>
                  </w:r>
                </w:p>
              </w:tc>
              <w:tc>
                <w:tcPr>
                  <w:tcW w:w="1667" w:type="pct"/>
                </w:tcPr>
                <w:p w:rsidR="00970C85" w:rsidRPr="00970C85" w:rsidRDefault="00970C85" w:rsidP="00970C85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</w:rPr>
                  </w:pPr>
                  <w:r w:rsidRPr="00970C85">
                    <w:rPr>
                      <w:rFonts w:ascii="Times New Roman" w:eastAsia="Calibri" w:hAnsi="Times New Roman" w:cs="Times New Roman"/>
                      <w:sz w:val="24"/>
                    </w:rPr>
                    <w:t>________________________</w:t>
                  </w:r>
                </w:p>
              </w:tc>
            </w:tr>
            <w:tr w:rsidR="00970C85" w:rsidRPr="00970C85" w:rsidTr="00A91C31">
              <w:trPr>
                <w:trHeight w:val="1089"/>
              </w:trPr>
              <w:tc>
                <w:tcPr>
                  <w:tcW w:w="1667" w:type="pct"/>
                </w:tcPr>
                <w:p w:rsidR="00970C85" w:rsidRPr="00970C85" w:rsidRDefault="00970C85" w:rsidP="00970C8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</w:rPr>
                  </w:pPr>
                  <w:r w:rsidRPr="00970C85">
                    <w:rPr>
                      <w:rFonts w:ascii="Times New Roman" w:eastAsia="Calibri" w:hAnsi="Times New Roman" w:cs="Times New Roman"/>
                      <w:sz w:val="24"/>
                    </w:rPr>
                    <w:t>дата</w:t>
                  </w:r>
                </w:p>
              </w:tc>
              <w:tc>
                <w:tcPr>
                  <w:tcW w:w="1666" w:type="pct"/>
                </w:tcPr>
                <w:p w:rsidR="00970C85" w:rsidRPr="00970C85" w:rsidRDefault="00970C85" w:rsidP="00970C8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</w:rPr>
                  </w:pPr>
                  <w:r w:rsidRPr="00970C85">
                    <w:rPr>
                      <w:rFonts w:ascii="Times New Roman" w:eastAsia="Calibri" w:hAnsi="Times New Roman" w:cs="Times New Roman"/>
                      <w:sz w:val="24"/>
                    </w:rPr>
                    <w:t>ФИО родителя (законного представителя) несовершеннолетнего гражданина</w:t>
                  </w:r>
                </w:p>
              </w:tc>
              <w:tc>
                <w:tcPr>
                  <w:tcW w:w="1667" w:type="pct"/>
                </w:tcPr>
                <w:p w:rsidR="00970C85" w:rsidRPr="00970C85" w:rsidRDefault="00970C85" w:rsidP="00970C8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</w:rPr>
                  </w:pPr>
                  <w:r w:rsidRPr="00970C85">
                    <w:rPr>
                      <w:rFonts w:ascii="Times New Roman" w:eastAsia="Calibri" w:hAnsi="Times New Roman" w:cs="Times New Roman"/>
                      <w:sz w:val="24"/>
                    </w:rPr>
                    <w:t>подпись</w:t>
                  </w:r>
                </w:p>
              </w:tc>
            </w:tr>
          </w:tbl>
          <w:p w:rsidR="00970C85" w:rsidRPr="00970C85" w:rsidRDefault="00970C85" w:rsidP="00970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:rsidR="00970C85" w:rsidRPr="00970C85" w:rsidRDefault="00970C85" w:rsidP="00970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:rsidR="00970C85" w:rsidRPr="00970C85" w:rsidRDefault="00970C85" w:rsidP="00970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:rsidR="00970C85" w:rsidRPr="00970C85" w:rsidRDefault="00970C85" w:rsidP="00970C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  <w:tr w:rsidR="00970C85" w:rsidRPr="00970C85" w:rsidTr="00A91C31">
        <w:trPr>
          <w:trHeight w:val="250"/>
        </w:trPr>
        <w:tc>
          <w:tcPr>
            <w:tcW w:w="5000" w:type="pct"/>
          </w:tcPr>
          <w:p w:rsidR="00970C85" w:rsidRPr="00970C85" w:rsidRDefault="00970C85" w:rsidP="00970C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</w:tbl>
    <w:p w:rsidR="00A91C31" w:rsidRDefault="00A91C31" w:rsidP="00D565E3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A91C31" w:rsidRDefault="00A91C31">
      <w:pPr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br w:type="page"/>
      </w:r>
    </w:p>
    <w:p w:rsidR="00970C85" w:rsidRPr="00D565E3" w:rsidRDefault="00970C85" w:rsidP="00D565E3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D565E3">
        <w:rPr>
          <w:rFonts w:ascii="Times New Roman" w:eastAsia="Calibri" w:hAnsi="Times New Roman" w:cs="Times New Roman"/>
          <w:sz w:val="26"/>
          <w:szCs w:val="26"/>
        </w:rPr>
        <w:lastRenderedPageBreak/>
        <w:t>Приложение 7</w:t>
      </w:r>
    </w:p>
    <w:p w:rsidR="00C973B4" w:rsidRPr="00D565E3" w:rsidRDefault="00C973B4" w:rsidP="00D565E3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6"/>
          <w:szCs w:val="26"/>
          <w:shd w:val="clear" w:color="auto" w:fill="FFFFFF"/>
        </w:rPr>
      </w:pPr>
      <w:r w:rsidRPr="00D565E3">
        <w:rPr>
          <w:rFonts w:ascii="Times New Roman" w:eastAsia="Times New Roman" w:hAnsi="Times New Roman" w:cs="Times New Roman"/>
          <w:kern w:val="1"/>
          <w:sz w:val="26"/>
          <w:szCs w:val="26"/>
          <w:shd w:val="clear" w:color="auto" w:fill="FFFFFF"/>
        </w:rPr>
        <w:t xml:space="preserve">к  Положению о выборах </w:t>
      </w:r>
    </w:p>
    <w:p w:rsidR="00A91C31" w:rsidRDefault="00C973B4" w:rsidP="00D565E3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6"/>
          <w:szCs w:val="26"/>
          <w:shd w:val="clear" w:color="auto" w:fill="FFFFFF"/>
        </w:rPr>
      </w:pPr>
      <w:r w:rsidRPr="00D565E3">
        <w:rPr>
          <w:rFonts w:ascii="Times New Roman" w:eastAsia="Times New Roman" w:hAnsi="Times New Roman" w:cs="Times New Roman"/>
          <w:kern w:val="1"/>
          <w:sz w:val="26"/>
          <w:szCs w:val="26"/>
          <w:shd w:val="clear" w:color="auto" w:fill="FFFFFF"/>
        </w:rPr>
        <w:t xml:space="preserve">в Тульскую городскую </w:t>
      </w:r>
    </w:p>
    <w:p w:rsidR="00970C85" w:rsidRPr="00D565E3" w:rsidRDefault="00C973B4" w:rsidP="00D565E3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6"/>
          <w:szCs w:val="26"/>
          <w:shd w:val="clear" w:color="auto" w:fill="FFFFFF"/>
        </w:rPr>
      </w:pPr>
      <w:r w:rsidRPr="00D565E3">
        <w:rPr>
          <w:rFonts w:ascii="Times New Roman" w:eastAsia="Times New Roman" w:hAnsi="Times New Roman" w:cs="Times New Roman"/>
          <w:kern w:val="1"/>
          <w:sz w:val="26"/>
          <w:szCs w:val="26"/>
          <w:shd w:val="clear" w:color="auto" w:fill="FFFFFF"/>
        </w:rPr>
        <w:t>школьную Думу VI созыва</w:t>
      </w:r>
    </w:p>
    <w:p w:rsidR="00C973B4" w:rsidRDefault="00C973B4" w:rsidP="00C973B4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i/>
          <w:kern w:val="1"/>
          <w:sz w:val="26"/>
          <w:szCs w:val="26"/>
          <w:shd w:val="clear" w:color="auto" w:fill="FFFFFF"/>
        </w:rPr>
      </w:pPr>
    </w:p>
    <w:p w:rsidR="00C973B4" w:rsidRDefault="00C973B4" w:rsidP="00C973B4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i/>
          <w:kern w:val="1"/>
          <w:sz w:val="26"/>
          <w:szCs w:val="26"/>
          <w:shd w:val="clear" w:color="auto" w:fill="FFFFFF"/>
        </w:rPr>
      </w:pPr>
    </w:p>
    <w:p w:rsidR="00C973B4" w:rsidRDefault="00C973B4" w:rsidP="00C973B4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i/>
          <w:kern w:val="1"/>
          <w:sz w:val="26"/>
          <w:szCs w:val="26"/>
          <w:shd w:val="clear" w:color="auto" w:fill="FFFFFF"/>
        </w:rPr>
      </w:pPr>
    </w:p>
    <w:p w:rsidR="00C973B4" w:rsidRPr="00970C85" w:rsidRDefault="00C973B4" w:rsidP="00C973B4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i/>
          <w:kern w:val="1"/>
          <w:sz w:val="26"/>
          <w:szCs w:val="26"/>
          <w:shd w:val="clear" w:color="auto" w:fill="FFFFFF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046"/>
        <w:gridCol w:w="1525"/>
      </w:tblGrid>
      <w:tr w:rsidR="00970C85" w:rsidRPr="00970C85" w:rsidTr="00A85F33">
        <w:tc>
          <w:tcPr>
            <w:tcW w:w="9039" w:type="dxa"/>
            <w:shd w:val="clear" w:color="auto" w:fill="auto"/>
          </w:tcPr>
          <w:p w:rsidR="00970C85" w:rsidRPr="00970C85" w:rsidRDefault="00970C85" w:rsidP="0097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18"/>
                <w:lang w:eastAsia="ru-RU"/>
              </w:rPr>
            </w:pPr>
            <w:r w:rsidRPr="00970C85">
              <w:rPr>
                <w:rFonts w:ascii="Times New Roman" w:eastAsia="Times New Roman" w:hAnsi="Times New Roman" w:cs="Times New Roman"/>
                <w:b/>
                <w:sz w:val="24"/>
                <w:szCs w:val="18"/>
                <w:lang w:eastAsia="ru-RU"/>
              </w:rPr>
              <w:t>ИЗБИРАТЕЛЬНЫЙ БЮЛЛЕТЕНЬ</w:t>
            </w:r>
          </w:p>
          <w:p w:rsidR="00970C85" w:rsidRPr="00970C85" w:rsidRDefault="00970C85" w:rsidP="0097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C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для голосования на выборах депутата Тульской городской школьной Думы </w:t>
            </w:r>
            <w:r w:rsidRPr="00970C8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VI</w:t>
            </w:r>
            <w:r w:rsidRPr="00970C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созыва</w:t>
            </w:r>
          </w:p>
          <w:p w:rsidR="00970C85" w:rsidRPr="00970C85" w:rsidRDefault="00970C85" w:rsidP="00970C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C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_____________________________________________________ </w:t>
            </w:r>
          </w:p>
          <w:p w:rsidR="00970C85" w:rsidRPr="00970C85" w:rsidRDefault="00970C85" w:rsidP="00970C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C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(наименование общеобразовательной организации) </w:t>
            </w:r>
          </w:p>
          <w:p w:rsidR="00970C85" w:rsidRPr="00970C85" w:rsidRDefault="00970C85" w:rsidP="0097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70C85" w:rsidRPr="00970C85" w:rsidRDefault="00970C85" w:rsidP="0097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C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«15» марта 2019 года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970C85" w:rsidRPr="00970C85" w:rsidRDefault="00970C85" w:rsidP="0097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970C85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(подписи двух членов УШИК и печать/штамп ОУ)</w:t>
            </w:r>
          </w:p>
        </w:tc>
      </w:tr>
    </w:tbl>
    <w:p w:rsidR="00970C85" w:rsidRPr="00970C85" w:rsidRDefault="00970C85" w:rsidP="00970C85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  <w:r w:rsidRPr="00970C85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 xml:space="preserve">                                                                                                                                              </w:t>
      </w:r>
    </w:p>
    <w:p w:rsidR="00970C85" w:rsidRPr="00970C85" w:rsidRDefault="00970C85" w:rsidP="00970C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  <w:r w:rsidRPr="00970C85">
        <w:rPr>
          <w:rFonts w:ascii="Times New Roman" w:eastAsia="Times New Roman" w:hAnsi="Times New Roman" w:cs="Times New Roman"/>
          <w:sz w:val="18"/>
          <w:szCs w:val="18"/>
          <w:lang w:eastAsia="ru-RU"/>
        </w:rPr>
        <w:t>РАЗЪЯСНЕНИЕ О ПОРЯДКЕ ЗАПОЛНЕНИЯ ИЗБИРАТЕЛЬНОГО БЮЛЛЕТЕНЯ</w:t>
      </w:r>
    </w:p>
    <w:p w:rsidR="00970C85" w:rsidRPr="00970C85" w:rsidRDefault="00970C85" w:rsidP="00970C8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</w:pPr>
      <w:r w:rsidRPr="00970C8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970C85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                                                                                                                                                      </w:t>
      </w:r>
      <w:r w:rsidRPr="00970C8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70C85" w:rsidRPr="00970C85" w:rsidRDefault="00970C85" w:rsidP="00970C8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70C8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Поставьте любой знак в пустом квадрате справа от фамилии только одного зарегистрированного кандидата, в пользу которого сделан выбор. Избирательный бюллетень, в котором не содержится отметок в квадратах, расположенных справа от сведений о зарегистрированных кандидатах, или знак (знаки) проставлен (проставлены) более чем в одном квадрате, считается недействительным.</w:t>
      </w:r>
    </w:p>
    <w:tbl>
      <w:tblPr>
        <w:tblW w:w="91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2"/>
        <w:gridCol w:w="4111"/>
        <w:gridCol w:w="1155"/>
      </w:tblGrid>
      <w:tr w:rsidR="00970C85" w:rsidRPr="00970C85" w:rsidTr="00A85F33">
        <w:trPr>
          <w:trHeight w:val="283"/>
          <w:jc w:val="center"/>
        </w:trPr>
        <w:tc>
          <w:tcPr>
            <w:tcW w:w="3872" w:type="dxa"/>
            <w:shd w:val="clear" w:color="auto" w:fill="auto"/>
          </w:tcPr>
          <w:p w:rsidR="00970C85" w:rsidRPr="00970C85" w:rsidRDefault="00970C85" w:rsidP="00970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970C85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Ф.И.О.</w:t>
            </w:r>
          </w:p>
        </w:tc>
        <w:tc>
          <w:tcPr>
            <w:tcW w:w="4111" w:type="dxa"/>
            <w:shd w:val="clear" w:color="auto" w:fill="auto"/>
          </w:tcPr>
          <w:p w:rsidR="00970C85" w:rsidRPr="00970C85" w:rsidRDefault="00970C85" w:rsidP="00970C85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970C85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Обучающийся _________ класса</w:t>
            </w:r>
          </w:p>
        </w:tc>
        <w:tc>
          <w:tcPr>
            <w:tcW w:w="1155" w:type="dxa"/>
            <w:shd w:val="clear" w:color="auto" w:fill="auto"/>
          </w:tcPr>
          <w:p w:rsidR="00970C85" w:rsidRPr="00970C85" w:rsidRDefault="00970C85" w:rsidP="00970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</w:tr>
      <w:tr w:rsidR="00970C85" w:rsidRPr="00970C85" w:rsidTr="00A85F33">
        <w:trPr>
          <w:trHeight w:val="283"/>
          <w:jc w:val="center"/>
        </w:trPr>
        <w:tc>
          <w:tcPr>
            <w:tcW w:w="3872" w:type="dxa"/>
            <w:shd w:val="clear" w:color="auto" w:fill="auto"/>
          </w:tcPr>
          <w:p w:rsidR="00970C85" w:rsidRPr="00970C85" w:rsidRDefault="00970C85" w:rsidP="00970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970C85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Ф.И.О.</w:t>
            </w:r>
          </w:p>
        </w:tc>
        <w:tc>
          <w:tcPr>
            <w:tcW w:w="4111" w:type="dxa"/>
            <w:shd w:val="clear" w:color="auto" w:fill="auto"/>
          </w:tcPr>
          <w:p w:rsidR="00970C85" w:rsidRPr="00970C85" w:rsidRDefault="00970C85" w:rsidP="00970C85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970C85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Обучающийся _________ класса</w:t>
            </w:r>
          </w:p>
        </w:tc>
        <w:tc>
          <w:tcPr>
            <w:tcW w:w="1155" w:type="dxa"/>
            <w:shd w:val="clear" w:color="auto" w:fill="auto"/>
          </w:tcPr>
          <w:p w:rsidR="00970C85" w:rsidRPr="00970C85" w:rsidRDefault="00970C85" w:rsidP="00970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</w:tr>
      <w:tr w:rsidR="00970C85" w:rsidRPr="00970C85" w:rsidTr="00A85F33">
        <w:trPr>
          <w:trHeight w:val="283"/>
          <w:jc w:val="center"/>
        </w:trPr>
        <w:tc>
          <w:tcPr>
            <w:tcW w:w="3872" w:type="dxa"/>
            <w:shd w:val="clear" w:color="auto" w:fill="auto"/>
          </w:tcPr>
          <w:p w:rsidR="00970C85" w:rsidRPr="00970C85" w:rsidRDefault="00970C85" w:rsidP="00970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970C85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Ф.И.О.</w:t>
            </w:r>
          </w:p>
        </w:tc>
        <w:tc>
          <w:tcPr>
            <w:tcW w:w="4111" w:type="dxa"/>
            <w:shd w:val="clear" w:color="auto" w:fill="auto"/>
          </w:tcPr>
          <w:p w:rsidR="00970C85" w:rsidRPr="00970C85" w:rsidRDefault="00970C85" w:rsidP="00970C85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970C85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Обучающийся _________ класса</w:t>
            </w:r>
          </w:p>
        </w:tc>
        <w:tc>
          <w:tcPr>
            <w:tcW w:w="1155" w:type="dxa"/>
            <w:shd w:val="clear" w:color="auto" w:fill="auto"/>
          </w:tcPr>
          <w:p w:rsidR="00970C85" w:rsidRPr="00970C85" w:rsidRDefault="00970C85" w:rsidP="00970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</w:tr>
      <w:tr w:rsidR="00970C85" w:rsidRPr="00970C85" w:rsidTr="00A85F33">
        <w:trPr>
          <w:trHeight w:val="283"/>
          <w:jc w:val="center"/>
        </w:trPr>
        <w:tc>
          <w:tcPr>
            <w:tcW w:w="3872" w:type="dxa"/>
            <w:shd w:val="clear" w:color="auto" w:fill="auto"/>
          </w:tcPr>
          <w:p w:rsidR="00970C85" w:rsidRPr="00970C85" w:rsidRDefault="00970C85" w:rsidP="00970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970C85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Ф.И.О.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970C85" w:rsidRPr="00970C85" w:rsidRDefault="00970C85" w:rsidP="00970C85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970C85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Обучающийся _________ класса</w:t>
            </w:r>
          </w:p>
        </w:tc>
        <w:tc>
          <w:tcPr>
            <w:tcW w:w="1155" w:type="dxa"/>
            <w:shd w:val="clear" w:color="auto" w:fill="auto"/>
          </w:tcPr>
          <w:p w:rsidR="00970C85" w:rsidRPr="00970C85" w:rsidRDefault="00970C85" w:rsidP="00970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</w:tr>
      <w:tr w:rsidR="00970C85" w:rsidRPr="00970C85" w:rsidTr="00A85F33">
        <w:trPr>
          <w:trHeight w:val="283"/>
          <w:jc w:val="center"/>
        </w:trPr>
        <w:tc>
          <w:tcPr>
            <w:tcW w:w="3872" w:type="dxa"/>
            <w:tcBorders>
              <w:right w:val="single" w:sz="4" w:space="0" w:color="auto"/>
            </w:tcBorders>
            <w:shd w:val="clear" w:color="auto" w:fill="auto"/>
          </w:tcPr>
          <w:p w:rsidR="00970C85" w:rsidRPr="00970C85" w:rsidRDefault="00970C85" w:rsidP="00970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970C85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Ф.И.О.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C85" w:rsidRPr="00970C85" w:rsidRDefault="00970C85" w:rsidP="00970C85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970C85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Обучающийся _________ класса</w:t>
            </w:r>
          </w:p>
        </w:tc>
        <w:tc>
          <w:tcPr>
            <w:tcW w:w="1155" w:type="dxa"/>
            <w:tcBorders>
              <w:left w:val="single" w:sz="4" w:space="0" w:color="auto"/>
            </w:tcBorders>
            <w:shd w:val="clear" w:color="auto" w:fill="auto"/>
          </w:tcPr>
          <w:p w:rsidR="00970C85" w:rsidRPr="00970C85" w:rsidRDefault="00970C85" w:rsidP="00970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</w:tr>
    </w:tbl>
    <w:p w:rsidR="00970C85" w:rsidRPr="00970C85" w:rsidRDefault="00970C85" w:rsidP="00970C8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70C85" w:rsidRPr="00970C85" w:rsidRDefault="00970C85" w:rsidP="00970C8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70C85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Примечание: фамилии зарегистрированных кандидатов размещаются в бюллетене в алфавитном порядке.</w:t>
      </w:r>
    </w:p>
    <w:p w:rsidR="00C973B4" w:rsidRDefault="00970C85" w:rsidP="00970C85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  <w:r w:rsidRPr="00970C85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 xml:space="preserve">                                   </w:t>
      </w:r>
    </w:p>
    <w:p w:rsidR="00C973B4" w:rsidRDefault="00C973B4" w:rsidP="00970C85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:rsidR="00C973B4" w:rsidRDefault="00970C85" w:rsidP="00970C85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  <w:r w:rsidRPr="00970C85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 xml:space="preserve">                                                                       </w:t>
      </w:r>
    </w:p>
    <w:p w:rsidR="00C973B4" w:rsidRDefault="00C973B4" w:rsidP="00970C85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:rsidR="00C973B4" w:rsidRDefault="00C973B4" w:rsidP="00970C85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:rsidR="00C973B4" w:rsidRDefault="00C973B4" w:rsidP="00970C85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:rsidR="00C973B4" w:rsidRDefault="00C973B4" w:rsidP="00970C85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:rsidR="00C973B4" w:rsidRDefault="00C973B4" w:rsidP="00970C85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:rsidR="00C973B4" w:rsidRDefault="00C973B4" w:rsidP="00970C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C973B4" w:rsidRDefault="00C973B4" w:rsidP="00970C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C973B4" w:rsidRDefault="00C973B4" w:rsidP="00970C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A5341C" w:rsidRDefault="00A5341C" w:rsidP="00970C85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5341C" w:rsidRDefault="00A5341C" w:rsidP="00970C85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5341C" w:rsidRDefault="00A5341C" w:rsidP="00970C85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5341C" w:rsidRDefault="00A5341C" w:rsidP="00970C85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5341C" w:rsidRDefault="00A5341C" w:rsidP="00970C85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5341C" w:rsidRDefault="00A5341C" w:rsidP="00970C85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5341C" w:rsidRDefault="00A5341C" w:rsidP="00970C85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5341C" w:rsidRDefault="00A5341C" w:rsidP="00970C85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5341C" w:rsidRDefault="00A5341C" w:rsidP="00970C85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5341C" w:rsidRDefault="00A5341C" w:rsidP="00970C85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5341C" w:rsidRDefault="00A5341C" w:rsidP="00970C85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5341C" w:rsidRDefault="00A5341C" w:rsidP="00970C85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5341C" w:rsidRDefault="00A5341C" w:rsidP="00970C85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5341C" w:rsidRDefault="00A5341C" w:rsidP="00970C85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5341C" w:rsidRDefault="00A5341C" w:rsidP="00970C85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91C31" w:rsidRDefault="00A91C31" w:rsidP="00970C85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  <w:sectPr w:rsidR="00A91C31" w:rsidSect="00943DF4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A91C31" w:rsidRDefault="00A91C31" w:rsidP="00A91C31">
      <w:pPr>
        <w:spacing w:after="0" w:line="240" w:lineRule="auto"/>
        <w:jc w:val="right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C141A4"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№ 3 к приказу</w:t>
      </w:r>
    </w:p>
    <w:p w:rsidR="00A91C31" w:rsidRPr="00C141A4" w:rsidRDefault="00A91C31" w:rsidP="00A91C31">
      <w:pPr>
        <w:spacing w:after="0" w:line="240" w:lineRule="auto"/>
        <w:jc w:val="right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C141A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управления образования  </w:t>
      </w:r>
    </w:p>
    <w:p w:rsidR="00A91C31" w:rsidRDefault="00A91C31" w:rsidP="00A91C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C141A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администрации города  Тулы </w:t>
      </w:r>
    </w:p>
    <w:p w:rsidR="0030120F" w:rsidRPr="0030120F" w:rsidRDefault="0030120F" w:rsidP="0030120F">
      <w:pPr>
        <w:jc w:val="right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0120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от 15.02.2019  № 76–осн </w:t>
      </w:r>
    </w:p>
    <w:p w:rsidR="00970C85" w:rsidRPr="00970C85" w:rsidRDefault="00970C85" w:rsidP="00D565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970C85" w:rsidRPr="00970C85" w:rsidRDefault="00970C85" w:rsidP="00970C85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570"/>
      </w:tblGrid>
      <w:tr w:rsidR="00970C85" w:rsidRPr="00970C85" w:rsidTr="00A85F33">
        <w:tc>
          <w:tcPr>
            <w:tcW w:w="5000" w:type="pct"/>
          </w:tcPr>
          <w:p w:rsidR="00970C85" w:rsidRPr="00A91C31" w:rsidRDefault="00970C85" w:rsidP="00970C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A91C3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Положение</w:t>
            </w:r>
            <w:r w:rsidR="00A91C3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A91C3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 школьных избирательных комиссиях по выборам депутатов</w:t>
            </w:r>
          </w:p>
          <w:p w:rsidR="00970C85" w:rsidRPr="00970C85" w:rsidRDefault="00970C85" w:rsidP="00970C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A91C3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Тульской городской школьной Думы</w:t>
            </w:r>
            <w:r w:rsidRPr="00A91C31">
              <w:rPr>
                <w:rFonts w:ascii="Times New Roman" w:eastAsia="Times New Roman" w:hAnsi="Times New Roman" w:cs="Times New Roman"/>
                <w:i/>
                <w:kern w:val="1"/>
                <w:sz w:val="26"/>
                <w:szCs w:val="26"/>
                <w:shd w:val="clear" w:color="auto" w:fill="FFFFFF"/>
              </w:rPr>
              <w:t xml:space="preserve"> </w:t>
            </w:r>
            <w:r w:rsidRPr="00A91C31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shd w:val="clear" w:color="auto" w:fill="FFFFFF"/>
                <w:lang w:val="en-US"/>
              </w:rPr>
              <w:t>VI</w:t>
            </w:r>
            <w:r w:rsidRPr="00A91C31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shd w:val="clear" w:color="auto" w:fill="FFFFFF"/>
              </w:rPr>
              <w:t xml:space="preserve"> созыва</w:t>
            </w:r>
          </w:p>
          <w:p w:rsidR="00970C85" w:rsidRPr="00970C85" w:rsidRDefault="00970C85" w:rsidP="00970C85">
            <w:pPr>
              <w:widowControl w:val="0"/>
              <w:tabs>
                <w:tab w:val="left" w:pos="255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0C85" w:rsidRPr="00A91C31" w:rsidTr="00A85F33">
        <w:tc>
          <w:tcPr>
            <w:tcW w:w="5000" w:type="pct"/>
          </w:tcPr>
          <w:p w:rsidR="00970C85" w:rsidRPr="00A91C31" w:rsidRDefault="00970C85" w:rsidP="00A91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A91C3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1. Общие положения</w:t>
            </w:r>
          </w:p>
        </w:tc>
      </w:tr>
      <w:tr w:rsidR="00970C85" w:rsidRPr="00970C85" w:rsidTr="00A85F33">
        <w:tc>
          <w:tcPr>
            <w:tcW w:w="5000" w:type="pct"/>
          </w:tcPr>
          <w:p w:rsidR="00970C85" w:rsidRPr="00970C85" w:rsidRDefault="00970C85" w:rsidP="00970C8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70C8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1.1. Школьные избирательные комиссии – органы, формируемые в соответствии с избирательным законодательством, организующие проведение выборов депутатов Тульской городской школьной Думы </w:t>
            </w:r>
            <w:r w:rsidRPr="00970C85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VI</w:t>
            </w:r>
            <w:r w:rsidRPr="00970C8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созыва (далее - ТГШД). Действуют независимо от органов ученического самоуправления в пределах своих компетенций.</w:t>
            </w:r>
          </w:p>
          <w:p w:rsidR="00970C85" w:rsidRPr="00970C85" w:rsidRDefault="00970C85" w:rsidP="00970C8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70C8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1.2. Деятельность комиссий осуществляется коллегиально. Решения комиссий принимаются большинством голосов.</w:t>
            </w:r>
          </w:p>
        </w:tc>
      </w:tr>
      <w:tr w:rsidR="00970C85" w:rsidRPr="00A91C31" w:rsidTr="00A85F33">
        <w:tc>
          <w:tcPr>
            <w:tcW w:w="5000" w:type="pct"/>
          </w:tcPr>
          <w:p w:rsidR="00A91C31" w:rsidRDefault="00A91C31" w:rsidP="00A91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70C85" w:rsidRPr="00A91C31" w:rsidRDefault="00970C85" w:rsidP="00A91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A91C3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2. Цели и задачи</w:t>
            </w:r>
          </w:p>
        </w:tc>
      </w:tr>
      <w:tr w:rsidR="00970C85" w:rsidRPr="00970C85" w:rsidTr="00A85F33">
        <w:tc>
          <w:tcPr>
            <w:tcW w:w="5000" w:type="pct"/>
          </w:tcPr>
          <w:p w:rsidR="00970C85" w:rsidRPr="00970C85" w:rsidRDefault="00970C85" w:rsidP="00AB6BED">
            <w:pPr>
              <w:numPr>
                <w:ilvl w:val="1"/>
                <w:numId w:val="6"/>
              </w:numPr>
              <w:spacing w:after="0" w:line="240" w:lineRule="auto"/>
              <w:ind w:left="0"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C85">
              <w:rPr>
                <w:rFonts w:ascii="Times New Roman" w:eastAsia="DejaVu Sans" w:hAnsi="Times New Roman" w:cs="Times New Roman"/>
                <w:sz w:val="28"/>
                <w:szCs w:val="28"/>
                <w:lang w:eastAsia="ru-RU"/>
              </w:rPr>
              <w:t xml:space="preserve"> Школьные избирательные комиссии создаются в целях повышения электоральной активности учащихся, повышения правового образования и приобщения социально-активных молодых людей к избирательным процессам.</w:t>
            </w:r>
            <w:r w:rsidRPr="00970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70C85" w:rsidRPr="00970C85" w:rsidRDefault="00970C85" w:rsidP="00AB6BED">
            <w:pPr>
              <w:numPr>
                <w:ilvl w:val="1"/>
                <w:numId w:val="6"/>
              </w:numPr>
              <w:spacing w:after="0" w:line="240" w:lineRule="auto"/>
              <w:ind w:left="0"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C85">
              <w:rPr>
                <w:rFonts w:ascii="Times New Roman" w:eastAsia="DejaVu Sans" w:hAnsi="Times New Roman" w:cs="Times New Roman"/>
                <w:sz w:val="28"/>
                <w:szCs w:val="28"/>
                <w:lang w:eastAsia="ru-RU"/>
              </w:rPr>
              <w:t>Задачи школьных избирательных комиссий: </w:t>
            </w:r>
            <w:r w:rsidRPr="00970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70C85" w:rsidRPr="00970C85" w:rsidRDefault="00970C85" w:rsidP="00A91C3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C85">
              <w:rPr>
                <w:rFonts w:ascii="Times New Roman" w:eastAsia="DejaVu Sans" w:hAnsi="Times New Roman" w:cs="Times New Roman"/>
                <w:sz w:val="28"/>
                <w:szCs w:val="28"/>
                <w:lang w:eastAsia="ru-RU"/>
              </w:rPr>
              <w:t xml:space="preserve"> - создание условий для вовлечения молодежи в социально-экономическую, политическую, избирательную жизнь общества;</w:t>
            </w:r>
            <w:r w:rsidRPr="00970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70C85" w:rsidRPr="00970C85" w:rsidRDefault="00970C85" w:rsidP="00A91C3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повышение уровня правовой грамотности, общественно-политической активности и электоральной активности молодых людей</w:t>
            </w:r>
          </w:p>
          <w:p w:rsidR="00970C85" w:rsidRPr="00970C85" w:rsidRDefault="00970C85" w:rsidP="00A91C3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C85">
              <w:rPr>
                <w:rFonts w:ascii="Times New Roman" w:eastAsia="DejaVu Sans" w:hAnsi="Times New Roman" w:cs="Times New Roman"/>
                <w:sz w:val="28"/>
                <w:szCs w:val="28"/>
                <w:lang w:eastAsia="ru-RU"/>
              </w:rPr>
              <w:t>- выявление и поддержка молодых людей, обладающих организаторскими способностями, лидерскими качествами;</w:t>
            </w:r>
          </w:p>
          <w:p w:rsidR="00970C85" w:rsidRDefault="00970C85" w:rsidP="00A91C31">
            <w:pPr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Times New Roman"/>
                <w:sz w:val="28"/>
                <w:szCs w:val="28"/>
                <w:lang w:eastAsia="ru-RU"/>
              </w:rPr>
            </w:pPr>
            <w:r w:rsidRPr="00970C85">
              <w:rPr>
                <w:rFonts w:ascii="Times New Roman" w:eastAsia="DejaVu Sans" w:hAnsi="Times New Roman" w:cs="Times New Roman"/>
                <w:sz w:val="28"/>
                <w:szCs w:val="28"/>
                <w:lang w:eastAsia="ru-RU"/>
              </w:rPr>
              <w:t xml:space="preserve"> -</w:t>
            </w:r>
            <w:r w:rsidR="00AB6BED">
              <w:rPr>
                <w:rFonts w:ascii="Times New Roman" w:eastAsia="DejaVu Sans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70C85">
              <w:rPr>
                <w:rFonts w:ascii="Times New Roman" w:eastAsia="DejaVu Sans" w:hAnsi="Times New Roman" w:cs="Times New Roman"/>
                <w:sz w:val="28"/>
                <w:szCs w:val="28"/>
                <w:lang w:eastAsia="ru-RU"/>
              </w:rPr>
              <w:t>улучшение информирования молодежи о избирательных процессах.</w:t>
            </w:r>
          </w:p>
          <w:p w:rsidR="00AB6BED" w:rsidRPr="00970C85" w:rsidRDefault="00AB6BED" w:rsidP="00AB6BED">
            <w:pPr>
              <w:spacing w:after="0" w:line="240" w:lineRule="auto"/>
              <w:ind w:left="56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0C85" w:rsidRPr="00A91C31" w:rsidTr="00A85F33">
        <w:tc>
          <w:tcPr>
            <w:tcW w:w="5000" w:type="pct"/>
          </w:tcPr>
          <w:p w:rsidR="00970C85" w:rsidRPr="00A91C31" w:rsidRDefault="00970C85" w:rsidP="00A91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A91C3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3. Структура школьных избирательных комиссий</w:t>
            </w:r>
          </w:p>
        </w:tc>
      </w:tr>
      <w:tr w:rsidR="00970C85" w:rsidRPr="00970C85" w:rsidTr="00A85F33">
        <w:tc>
          <w:tcPr>
            <w:tcW w:w="5000" w:type="pct"/>
          </w:tcPr>
          <w:p w:rsidR="00970C85" w:rsidRPr="00970C85" w:rsidRDefault="00970C85" w:rsidP="00970C8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70C8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3.1. На территории города Тулы формируются следующие комиссии:</w:t>
            </w:r>
          </w:p>
          <w:p w:rsidR="00970C85" w:rsidRPr="00970C85" w:rsidRDefault="00970C85" w:rsidP="00A91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70C8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- Тульская городская школьная избирательная комиссия (далее – ТГШИК) в количестве -1;</w:t>
            </w:r>
          </w:p>
          <w:p w:rsidR="00970C85" w:rsidRPr="00970C85" w:rsidRDefault="00970C85" w:rsidP="00A91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70C8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- Участковая школьная избирательная комиссия (далее – УШИК) в каждом структурном подразделении </w:t>
            </w:r>
            <w:r w:rsidR="00A91C3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образовательной организации</w:t>
            </w:r>
            <w:r w:rsidRPr="00970C8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, реализующе</w:t>
            </w:r>
            <w:r w:rsidR="00A91C3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й</w:t>
            </w:r>
            <w:r w:rsidRPr="00970C8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программы основного общего и среднего общего образования, в количестве - 1. </w:t>
            </w:r>
          </w:p>
        </w:tc>
      </w:tr>
      <w:tr w:rsidR="00970C85" w:rsidRPr="00A91C31" w:rsidTr="00A85F33">
        <w:tc>
          <w:tcPr>
            <w:tcW w:w="5000" w:type="pct"/>
          </w:tcPr>
          <w:p w:rsidR="00A91C31" w:rsidRPr="00A91C31" w:rsidRDefault="00A91C31" w:rsidP="00A91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70C85" w:rsidRPr="00A91C31" w:rsidRDefault="00970C85" w:rsidP="00A91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A91C3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4. Условия формирования школьных избирательных комиссий</w:t>
            </w:r>
          </w:p>
        </w:tc>
      </w:tr>
      <w:tr w:rsidR="00970C85" w:rsidRPr="00970C85" w:rsidTr="00A85F33">
        <w:trPr>
          <w:trHeight w:val="416"/>
        </w:trPr>
        <w:tc>
          <w:tcPr>
            <w:tcW w:w="5000" w:type="pct"/>
          </w:tcPr>
          <w:p w:rsidR="00970C85" w:rsidRPr="00970C85" w:rsidRDefault="00970C85" w:rsidP="00970C8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70C8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4.1. Членами школьных избирательных комиссий могут быть учащиеся </w:t>
            </w:r>
            <w:r w:rsidR="007D068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  </w:t>
            </w:r>
            <w:r w:rsidRPr="00970C8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7 - 11-х классов образовательных организаций города Тулы.</w:t>
            </w:r>
          </w:p>
          <w:p w:rsidR="00970C85" w:rsidRPr="00970C85" w:rsidRDefault="00970C85" w:rsidP="00970C8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70C8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4.2. ТГШИК формируется из числа волонтеров Тульской городской школьной Думы, не избирающихся в следующий созыв, и утверждается на общем заседании.</w:t>
            </w:r>
          </w:p>
          <w:p w:rsidR="00970C85" w:rsidRDefault="00970C85" w:rsidP="00970C8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70C8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4.3. Для назначения в состав участковых школьных избирательных комиссий в установленные сроки в орган, формирующий комиссию, предоставляется  согласие о назначении в состав комиссии.</w:t>
            </w:r>
          </w:p>
          <w:p w:rsidR="007D0687" w:rsidRPr="00970C85" w:rsidRDefault="007D0687" w:rsidP="00970C8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970C85" w:rsidRPr="00970C85" w:rsidTr="00A85F33">
        <w:trPr>
          <w:trHeight w:val="260"/>
        </w:trPr>
        <w:tc>
          <w:tcPr>
            <w:tcW w:w="5000" w:type="pct"/>
          </w:tcPr>
          <w:p w:rsidR="00970C85" w:rsidRPr="00A91C31" w:rsidRDefault="00970C85" w:rsidP="00A91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A91C3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5. Тульская городская школьная избирательная комиссия</w:t>
            </w:r>
          </w:p>
        </w:tc>
      </w:tr>
      <w:tr w:rsidR="00970C85" w:rsidRPr="00970C85" w:rsidTr="00A85F33">
        <w:tc>
          <w:tcPr>
            <w:tcW w:w="5000" w:type="pct"/>
          </w:tcPr>
          <w:p w:rsidR="00970C85" w:rsidRPr="00970C85" w:rsidRDefault="007D0687" w:rsidP="007D0687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5.1.  </w:t>
            </w:r>
            <w:r w:rsidR="00970C85" w:rsidRPr="00970C8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ТГШИК формируется при ТГШД на срок 2 года, на период полномочий ТГШД </w:t>
            </w:r>
            <w:r w:rsidR="00970C85" w:rsidRPr="00970C85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VI</w:t>
            </w:r>
            <w:r w:rsidR="00970C85" w:rsidRPr="00970C8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созыва.</w:t>
            </w:r>
          </w:p>
          <w:p w:rsidR="00970C85" w:rsidRPr="00970C85" w:rsidRDefault="007D0687" w:rsidP="007D0687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5.2.  </w:t>
            </w:r>
            <w:r w:rsidR="00970C85" w:rsidRPr="00970C8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ТГШИК формируется в количестве не менее 7 и не более 15 членов комиссии с правом решающего голоса.</w:t>
            </w:r>
          </w:p>
          <w:p w:rsidR="00970C85" w:rsidRPr="00970C85" w:rsidRDefault="007D0687" w:rsidP="007D0687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5.3.  </w:t>
            </w:r>
            <w:r w:rsidR="00970C85" w:rsidRPr="00970C8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Формирование ТГШИК осуществляется на общем заседании ТГШД;</w:t>
            </w:r>
          </w:p>
          <w:p w:rsidR="00970C85" w:rsidRPr="00970C85" w:rsidRDefault="007D0687" w:rsidP="007D0687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5.4.  </w:t>
            </w:r>
            <w:r w:rsidR="00970C85" w:rsidRPr="00970C8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Каждый из кандидатов в состав ТГШИК должен предоставить письменное заявление с просьбой включить его в состав ТГШИК.</w:t>
            </w:r>
          </w:p>
          <w:p w:rsidR="00970C85" w:rsidRPr="00970C85" w:rsidRDefault="007D0687" w:rsidP="007D0687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5.5. </w:t>
            </w:r>
            <w:r w:rsidR="00970C85" w:rsidRPr="00970C8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ТГШИК располагается в МБУДО «Городской центр развития и научно-технического творчества детей и юношества».</w:t>
            </w:r>
          </w:p>
          <w:p w:rsidR="00970C85" w:rsidRPr="00970C85" w:rsidRDefault="007D0687" w:rsidP="007D0687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5.6.  </w:t>
            </w:r>
            <w:r w:rsidR="00970C85" w:rsidRPr="00970C8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Полномочия ТГШИК:</w:t>
            </w:r>
          </w:p>
          <w:p w:rsidR="00970C85" w:rsidRPr="00970C85" w:rsidRDefault="00FA1E0C" w:rsidP="00A91C3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- </w:t>
            </w:r>
            <w:r w:rsidR="00970C85" w:rsidRPr="00970C8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определяет сроки выборов в ТГШД </w:t>
            </w:r>
            <w:r w:rsidR="00970C85" w:rsidRPr="00970C85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VI</w:t>
            </w:r>
            <w:r w:rsidR="00970C85" w:rsidRPr="00970C8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созыва;</w:t>
            </w:r>
            <w:r w:rsidR="00970C85" w:rsidRPr="00970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</w:t>
            </w:r>
          </w:p>
          <w:p w:rsidR="00970C85" w:rsidRPr="00970C85" w:rsidRDefault="00FA1E0C" w:rsidP="00A91C3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- </w:t>
            </w:r>
            <w:r w:rsidR="00970C85" w:rsidRPr="00970C8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обеспечивает информирование о порядке и проведении выборов в ТГШД </w:t>
            </w:r>
            <w:r w:rsidR="00970C85" w:rsidRPr="00970C85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V</w:t>
            </w:r>
            <w:r w:rsidR="00970C85" w:rsidRPr="00970C8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I созыва;</w:t>
            </w:r>
          </w:p>
          <w:p w:rsidR="00970C85" w:rsidRPr="00970C85" w:rsidRDefault="00FA1E0C" w:rsidP="00A91C3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- </w:t>
            </w:r>
            <w:r w:rsidR="00970C85" w:rsidRPr="00970C8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осуществляет руководство подготовкой и проведением выборов в ТГШД в городе Туле;</w:t>
            </w:r>
          </w:p>
          <w:p w:rsidR="00970C85" w:rsidRPr="00970C85" w:rsidRDefault="00FA1E0C" w:rsidP="00A91C3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- </w:t>
            </w:r>
            <w:r w:rsidR="00970C85" w:rsidRPr="00970C8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устанавливает форму избирательных бюллетеней и формы протоколов;</w:t>
            </w:r>
          </w:p>
          <w:p w:rsidR="00970C85" w:rsidRPr="00970C85" w:rsidRDefault="00FA1E0C" w:rsidP="00A91C3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- </w:t>
            </w:r>
            <w:r w:rsidR="00970C85" w:rsidRPr="00970C8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подводит общие итоги голосования по городу Туле, составляет протокол по итогам голосования по выборам депутатов ТГШД </w:t>
            </w:r>
            <w:r w:rsidR="00970C85" w:rsidRPr="00970C85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VI</w:t>
            </w:r>
            <w:r w:rsidR="00970C85" w:rsidRPr="00970C8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созыва;</w:t>
            </w:r>
          </w:p>
          <w:p w:rsidR="00970C85" w:rsidRDefault="00FA1E0C" w:rsidP="00A91C3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- </w:t>
            </w:r>
            <w:r w:rsidR="00970C85" w:rsidRPr="00970C8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вручает удостоверение избранным депутатам.</w:t>
            </w:r>
          </w:p>
          <w:p w:rsidR="00FA1E0C" w:rsidRPr="00970C85" w:rsidRDefault="00FA1E0C" w:rsidP="00FA1E0C">
            <w:pPr>
              <w:spacing w:after="0" w:line="240" w:lineRule="auto"/>
              <w:ind w:left="85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970C85" w:rsidRPr="002A71DC" w:rsidTr="00A85F33">
        <w:tc>
          <w:tcPr>
            <w:tcW w:w="5000" w:type="pct"/>
          </w:tcPr>
          <w:p w:rsidR="00970C85" w:rsidRPr="002A71DC" w:rsidRDefault="00970C85" w:rsidP="002A7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A71D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6. Участковая школьная избирательная комиссия</w:t>
            </w:r>
          </w:p>
        </w:tc>
      </w:tr>
      <w:tr w:rsidR="00970C85" w:rsidRPr="00970C85" w:rsidTr="00A85F33">
        <w:tc>
          <w:tcPr>
            <w:tcW w:w="5000" w:type="pct"/>
          </w:tcPr>
          <w:p w:rsidR="002A71DC" w:rsidRDefault="00970C85" w:rsidP="002A71DC">
            <w:pPr>
              <w:numPr>
                <w:ilvl w:val="1"/>
                <w:numId w:val="8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70C8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УШИК создается сроком на 2 года, на период срока полномочий ТГШД </w:t>
            </w:r>
            <w:r w:rsidRPr="00970C85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VI</w:t>
            </w:r>
            <w:r w:rsidRPr="00970C8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созыва; </w:t>
            </w:r>
          </w:p>
          <w:p w:rsidR="002A71DC" w:rsidRDefault="00970C85" w:rsidP="002A71DC">
            <w:pPr>
              <w:numPr>
                <w:ilvl w:val="1"/>
                <w:numId w:val="8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A71D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УШИК создается в составе 7 человек;</w:t>
            </w:r>
          </w:p>
          <w:p w:rsidR="002A71DC" w:rsidRDefault="00970C85" w:rsidP="002A71DC">
            <w:pPr>
              <w:numPr>
                <w:ilvl w:val="1"/>
                <w:numId w:val="8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A71D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УШИК располагаются в муниципальных образовательных организациях  города Тулы;</w:t>
            </w:r>
          </w:p>
          <w:p w:rsidR="00970C85" w:rsidRPr="002A71DC" w:rsidRDefault="00970C85" w:rsidP="002A71DC">
            <w:pPr>
              <w:numPr>
                <w:ilvl w:val="1"/>
                <w:numId w:val="8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A71D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Полномочия УШИК: </w:t>
            </w:r>
          </w:p>
          <w:p w:rsidR="00970C85" w:rsidRPr="00970C85" w:rsidRDefault="0096462A" w:rsidP="002A71D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- </w:t>
            </w:r>
            <w:r w:rsidR="00970C85" w:rsidRPr="00970C8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осуществляет регистрацию кандидата в депутаты на территории своего избирательного участка;</w:t>
            </w:r>
          </w:p>
          <w:p w:rsidR="00970C85" w:rsidRPr="00970C85" w:rsidRDefault="0096462A" w:rsidP="002A71D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- </w:t>
            </w:r>
            <w:r w:rsidR="00970C85" w:rsidRPr="00970C8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составляет и уточняет список избирателей по своему участку на основании списков учащихся, предоставленных администрацией образовательной организации</w:t>
            </w:r>
            <w:r w:rsidR="00970C85" w:rsidRPr="00970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970C85" w:rsidRPr="00970C85" w:rsidRDefault="0096462A" w:rsidP="002A71D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- </w:t>
            </w:r>
            <w:r w:rsidR="00970C85" w:rsidRPr="00970C8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обеспечивает подготовку и оформление помещения для голосования избирательным оборудованием: урна для голосования; информационный стенд и  место для тайного голосования, предоставленные территориальными избирательными комиссиями города Тулы (по согласованию);</w:t>
            </w:r>
          </w:p>
          <w:p w:rsidR="00970C85" w:rsidRPr="00970C85" w:rsidRDefault="0096462A" w:rsidP="002A71D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 xml:space="preserve">- </w:t>
            </w:r>
            <w:r w:rsidR="00970C85" w:rsidRPr="00970C8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организует на избирательном участке голосование в день выборов;</w:t>
            </w:r>
          </w:p>
          <w:p w:rsidR="00970C85" w:rsidRPr="00970C85" w:rsidRDefault="0096462A" w:rsidP="002A71D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- </w:t>
            </w:r>
            <w:r w:rsidR="00970C85" w:rsidRPr="00970C8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проводит подсчет голосов, поданных за каждого кандидата; </w:t>
            </w:r>
          </w:p>
          <w:p w:rsidR="00970C85" w:rsidRDefault="0096462A" w:rsidP="002A71D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- </w:t>
            </w:r>
            <w:r w:rsidR="00970C85" w:rsidRPr="00970C8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подводит итоги голосования по участку, составляет протокол по итогам голосования на территории избирательного участка и передает его в Тульскую городскую школьную избирательную комиссию. </w:t>
            </w:r>
          </w:p>
          <w:p w:rsidR="0096462A" w:rsidRPr="00970C85" w:rsidRDefault="0096462A" w:rsidP="0096462A">
            <w:pPr>
              <w:spacing w:after="0" w:line="240" w:lineRule="auto"/>
              <w:ind w:left="85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970C85" w:rsidRPr="002A71DC" w:rsidTr="00A85F33">
        <w:tc>
          <w:tcPr>
            <w:tcW w:w="5000" w:type="pct"/>
          </w:tcPr>
          <w:p w:rsidR="00970C85" w:rsidRPr="002A71DC" w:rsidRDefault="00970C85" w:rsidP="002A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A71D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7. Полномочия председателя, замес</w:t>
            </w:r>
            <w:r w:rsidR="002A71D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тителя председателя и секретаря </w:t>
            </w:r>
            <w:r w:rsidRPr="002A71D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школьной избирательной комиссии</w:t>
            </w:r>
          </w:p>
        </w:tc>
      </w:tr>
      <w:tr w:rsidR="00970C85" w:rsidRPr="00970C85" w:rsidTr="00A85F33">
        <w:tc>
          <w:tcPr>
            <w:tcW w:w="5000" w:type="pct"/>
          </w:tcPr>
          <w:p w:rsidR="00970C85" w:rsidRPr="00970C85" w:rsidRDefault="00970C85" w:rsidP="00970C8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70C8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7.1. Председатель комиссии осуществляет руководство работой комиссии, созывает заседания комиссии и председательствует на них, подписывает решения комиссии, протоколы заседания комиссии, дает поручения заместителю председателя, секретарю и членам комиссии.</w:t>
            </w:r>
          </w:p>
          <w:p w:rsidR="00970C85" w:rsidRPr="00970C85" w:rsidRDefault="00970C85" w:rsidP="00970C8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70C8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7.2. Заместитель председателя комиссии осуществляет полномочия председателя комиссии в случае его отсутствия, невозможности выполнения председателем комиссии своих полномочий, организует работу комиссии в соответствии с распределением обязанностей между членами комиссии.</w:t>
            </w:r>
          </w:p>
          <w:p w:rsidR="00970C85" w:rsidRDefault="00970C85" w:rsidP="00970C8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70C8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7.3. Секретарь комиссии обеспечивает подготовку заседаний комиссии, документов и материалов, вносимых на ее рассмотрение, обеспечивает оформление решений и иных актов комиссии, подписывает решения, протоколы заседаний и иные документы.</w:t>
            </w:r>
          </w:p>
          <w:p w:rsidR="0031042B" w:rsidRPr="00970C85" w:rsidRDefault="0031042B" w:rsidP="00970C8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970C85" w:rsidRPr="002A71DC" w:rsidTr="00A85F33">
        <w:tc>
          <w:tcPr>
            <w:tcW w:w="5000" w:type="pct"/>
          </w:tcPr>
          <w:p w:rsidR="00970C85" w:rsidRPr="002A71DC" w:rsidRDefault="00970C85" w:rsidP="002A7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A71D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8. Содействие комиссиям в реализации их полномочий</w:t>
            </w:r>
          </w:p>
        </w:tc>
      </w:tr>
      <w:tr w:rsidR="00970C85" w:rsidRPr="00970C85" w:rsidTr="00A85F33">
        <w:tc>
          <w:tcPr>
            <w:tcW w:w="5000" w:type="pct"/>
          </w:tcPr>
          <w:p w:rsidR="00970C85" w:rsidRPr="00970C85" w:rsidRDefault="00970C85" w:rsidP="00970C8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70C8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Школьным избирательным комиссиям в реализации их полномочий оказывают содействие по предварительному согласованию:</w:t>
            </w:r>
          </w:p>
          <w:p w:rsidR="00970C85" w:rsidRPr="00970C85" w:rsidRDefault="00970C85" w:rsidP="002A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70C8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- управление образования администрации города Тулы;</w:t>
            </w:r>
          </w:p>
          <w:p w:rsidR="00970C85" w:rsidRPr="00970C85" w:rsidRDefault="00970C85" w:rsidP="002A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70C8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- территориальные избирательные комиссии города Тулы;</w:t>
            </w:r>
          </w:p>
          <w:p w:rsidR="00970C85" w:rsidRPr="00970C85" w:rsidRDefault="00970C85" w:rsidP="002A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70C8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- молодежная избирательная комиссия города Тулы;</w:t>
            </w:r>
          </w:p>
          <w:p w:rsidR="00970C85" w:rsidRDefault="00970C85" w:rsidP="002A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70C8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- администрация образоват</w:t>
            </w:r>
            <w:r w:rsidR="006262A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ельных организаций  города Тулы.</w:t>
            </w:r>
          </w:p>
          <w:p w:rsidR="006262AD" w:rsidRPr="00970C85" w:rsidRDefault="006262AD" w:rsidP="00970C8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970C85" w:rsidRPr="002A71DC" w:rsidTr="00A85F33">
        <w:tc>
          <w:tcPr>
            <w:tcW w:w="5000" w:type="pct"/>
          </w:tcPr>
          <w:p w:rsidR="00970C85" w:rsidRPr="002A71DC" w:rsidRDefault="00970C85" w:rsidP="002A7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A71D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9. Заключительные положения</w:t>
            </w:r>
          </w:p>
        </w:tc>
      </w:tr>
      <w:tr w:rsidR="00970C85" w:rsidRPr="00970C85" w:rsidTr="00A85F33">
        <w:tc>
          <w:tcPr>
            <w:tcW w:w="5000" w:type="pct"/>
          </w:tcPr>
          <w:p w:rsidR="00970C85" w:rsidRPr="00970C85" w:rsidRDefault="00970C85" w:rsidP="00970C8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70C8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9.1. Настоящее Положение вступает в силу с момента его утверждения на общем заседании Тульской городской школьной Думы;</w:t>
            </w:r>
          </w:p>
          <w:p w:rsidR="00970C85" w:rsidRPr="00970C85" w:rsidRDefault="00970C85" w:rsidP="00970C8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970C8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9.2. Изменения или дополнения в настоящее Положение вносятся решением Тульской городской школьной Думы.</w:t>
            </w:r>
          </w:p>
        </w:tc>
      </w:tr>
    </w:tbl>
    <w:p w:rsidR="00970C85" w:rsidRPr="00970C85" w:rsidRDefault="00970C85" w:rsidP="00970C85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70C85" w:rsidRDefault="00970C85" w:rsidP="00970C85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5341C" w:rsidRDefault="00A5341C" w:rsidP="00970C85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5341C" w:rsidRDefault="00A5341C" w:rsidP="00970C85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973B4" w:rsidRDefault="00C973B4" w:rsidP="00970C85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973B4" w:rsidRDefault="00C973B4" w:rsidP="00970C85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973B4" w:rsidRDefault="00C973B4" w:rsidP="00970C85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A71DC" w:rsidRDefault="002A71DC" w:rsidP="002A71DC">
      <w:pPr>
        <w:spacing w:after="0" w:line="240" w:lineRule="auto"/>
        <w:jc w:val="right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C141A4"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№ 4 к приказу</w:t>
      </w:r>
    </w:p>
    <w:p w:rsidR="002A71DC" w:rsidRPr="00C141A4" w:rsidRDefault="002A71DC" w:rsidP="002A71DC">
      <w:pPr>
        <w:spacing w:after="0" w:line="240" w:lineRule="auto"/>
        <w:jc w:val="right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C141A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управления образования  </w:t>
      </w:r>
    </w:p>
    <w:p w:rsidR="002A71DC" w:rsidRDefault="002A71DC" w:rsidP="002A71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C141A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администрации города  Тулы </w:t>
      </w:r>
    </w:p>
    <w:p w:rsidR="0030120F" w:rsidRPr="0030120F" w:rsidRDefault="0030120F" w:rsidP="0030120F">
      <w:pPr>
        <w:jc w:val="right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0120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от 15.02.2019  № 76–осн </w:t>
      </w:r>
    </w:p>
    <w:p w:rsidR="00970C85" w:rsidRPr="00970C85" w:rsidRDefault="00970C85" w:rsidP="00970C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970C85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Список избирательных участков</w:t>
      </w:r>
    </w:p>
    <w:p w:rsidR="00970C85" w:rsidRPr="00970C85" w:rsidRDefault="00970C85" w:rsidP="00970C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X="-595" w:tblpY="1"/>
        <w:tblOverlap w:val="never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1809"/>
        <w:gridCol w:w="3544"/>
        <w:gridCol w:w="2410"/>
        <w:gridCol w:w="567"/>
        <w:gridCol w:w="1843"/>
      </w:tblGrid>
      <w:tr w:rsidR="00970C85" w:rsidRPr="006262AD" w:rsidTr="002A71D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0C85" w:rsidRPr="006262AD" w:rsidRDefault="00970C85" w:rsidP="00C36B6E">
            <w:pPr>
              <w:spacing w:after="0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62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970C85" w:rsidRPr="006262AD" w:rsidRDefault="00970C85" w:rsidP="00C36B6E">
            <w:pPr>
              <w:spacing w:after="0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62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Избирательного</w:t>
            </w:r>
          </w:p>
          <w:p w:rsidR="00970C85" w:rsidRPr="006262AD" w:rsidRDefault="00970C85" w:rsidP="00C36B6E">
            <w:pPr>
              <w:spacing w:after="0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62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0C85" w:rsidRPr="006262AD" w:rsidRDefault="00970C85" w:rsidP="00A85F3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62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образовательной организации  (ОУ)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0C85" w:rsidRPr="006262AD" w:rsidRDefault="00970C85" w:rsidP="00A85F33">
            <w:pPr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62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Структурное подразделение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0C85" w:rsidRPr="006262AD" w:rsidRDefault="00970C85" w:rsidP="00A85F33">
            <w:pPr>
              <w:tabs>
                <w:tab w:val="left" w:pos="3186"/>
              </w:tabs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62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Директор</w:t>
            </w:r>
          </w:p>
        </w:tc>
      </w:tr>
      <w:tr w:rsidR="00C36B6E" w:rsidRPr="006262AD" w:rsidTr="002A71DC">
        <w:tc>
          <w:tcPr>
            <w:tcW w:w="10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6B6E" w:rsidRPr="006262AD" w:rsidRDefault="00C36B6E" w:rsidP="00A85F33">
            <w:pPr>
              <w:tabs>
                <w:tab w:val="left" w:pos="3186"/>
              </w:tabs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62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Зареченский округ</w:t>
            </w:r>
          </w:p>
        </w:tc>
      </w:tr>
      <w:tr w:rsidR="00970C85" w:rsidRPr="006262AD" w:rsidTr="002A71D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0C85" w:rsidRPr="006262AD" w:rsidRDefault="00970C85" w:rsidP="00C36B6E">
            <w:pPr>
              <w:shd w:val="clear" w:color="auto" w:fill="FFFFFF"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0C85" w:rsidRPr="006262AD" w:rsidRDefault="00970C85" w:rsidP="00A85F33">
            <w:pPr>
              <w:shd w:val="clear" w:color="auto" w:fill="FFFFFF"/>
              <w:spacing w:after="0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«Центр образования № 2» имени</w:t>
            </w:r>
          </w:p>
          <w:p w:rsidR="00970C85" w:rsidRPr="006262AD" w:rsidRDefault="00970C85" w:rsidP="00A85F33">
            <w:pPr>
              <w:shd w:val="clear" w:color="auto" w:fill="FFFFFF"/>
              <w:spacing w:after="0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Героя Советского Союза</w:t>
            </w:r>
          </w:p>
          <w:p w:rsidR="00970C85" w:rsidRPr="006262AD" w:rsidRDefault="00970C85" w:rsidP="00A85F33">
            <w:pPr>
              <w:shd w:val="clear" w:color="auto" w:fill="FFFFFF"/>
              <w:spacing w:after="0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Олега Петровича Матвеева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0C85" w:rsidRPr="006262AD" w:rsidRDefault="00970C85" w:rsidP="00A85F33">
            <w:pPr>
              <w:shd w:val="clear" w:color="auto" w:fill="FFFFFF"/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262AD">
              <w:rPr>
                <w:rFonts w:ascii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Корпус №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0C85" w:rsidRPr="006262AD" w:rsidRDefault="00970C85" w:rsidP="00A85F33">
            <w:pPr>
              <w:shd w:val="clear" w:color="auto" w:fill="FFFFFF"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Гольдарб Ольга Леонидовна</w:t>
            </w:r>
          </w:p>
        </w:tc>
      </w:tr>
      <w:tr w:rsidR="00C36B6E" w:rsidRPr="006262AD" w:rsidTr="002A71DC">
        <w:trPr>
          <w:trHeight w:val="32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6B6E" w:rsidRPr="006262AD" w:rsidRDefault="00C36B6E" w:rsidP="00C36B6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6B6E" w:rsidRPr="006262AD" w:rsidRDefault="00C36B6E" w:rsidP="00A85F33">
            <w:pPr>
              <w:shd w:val="clear" w:color="auto" w:fill="FFFFFF"/>
              <w:spacing w:after="0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«Центр образования № 5» имени Героя Российской</w:t>
            </w:r>
          </w:p>
          <w:p w:rsidR="00C36B6E" w:rsidRPr="006262AD" w:rsidRDefault="002A71DC" w:rsidP="00A85F33">
            <w:pPr>
              <w:shd w:val="clear" w:color="auto" w:fill="FFFFFF"/>
              <w:spacing w:after="0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Федерации </w:t>
            </w:r>
            <w:r w:rsidR="00C36B6E" w:rsidRPr="0062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Сергея</w:t>
            </w:r>
          </w:p>
          <w:p w:rsidR="00C36B6E" w:rsidRPr="006262AD" w:rsidRDefault="00C36B6E" w:rsidP="00A85F33">
            <w:pPr>
              <w:shd w:val="clear" w:color="auto" w:fill="FFFFFF"/>
              <w:spacing w:after="0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Сергеевича Громова»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6B6E" w:rsidRPr="006262AD" w:rsidRDefault="00C36B6E" w:rsidP="00A65797">
            <w:pPr>
              <w:shd w:val="clear" w:color="auto" w:fill="FFFFFF"/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 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6B6E" w:rsidRPr="006262AD" w:rsidRDefault="00C36B6E" w:rsidP="00A85F33">
            <w:pPr>
              <w:shd w:val="clear" w:color="auto" w:fill="FFFFFF"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Широкая Елена Михайловна</w:t>
            </w:r>
          </w:p>
        </w:tc>
      </w:tr>
      <w:tr w:rsidR="003A7670" w:rsidRPr="006262AD" w:rsidTr="002A71DC">
        <w:trPr>
          <w:trHeight w:val="1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7670" w:rsidRPr="006262AD" w:rsidRDefault="003A7670" w:rsidP="00C36B6E">
            <w:pPr>
              <w:shd w:val="clear" w:color="auto" w:fill="FFFFFF"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7670" w:rsidRPr="006262AD" w:rsidRDefault="003A7670" w:rsidP="00A85F33">
            <w:pPr>
              <w:shd w:val="clear" w:color="auto" w:fill="FFFFFF"/>
              <w:spacing w:after="0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7670" w:rsidRPr="006262AD" w:rsidRDefault="003A7670" w:rsidP="00A85F33">
            <w:pPr>
              <w:shd w:val="clear" w:color="auto" w:fill="FFFFFF"/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 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7670" w:rsidRPr="006262AD" w:rsidRDefault="003A7670" w:rsidP="00A85F33">
            <w:pPr>
              <w:shd w:val="clear" w:color="auto" w:fill="FFFFFF"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7670" w:rsidRPr="006262AD" w:rsidTr="002A71DC">
        <w:trPr>
          <w:trHeight w:val="42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7670" w:rsidRPr="006262AD" w:rsidRDefault="003A7670" w:rsidP="00C36B6E">
            <w:pPr>
              <w:shd w:val="clear" w:color="auto" w:fill="FFFFFF"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7670" w:rsidRPr="006262AD" w:rsidRDefault="003A7670" w:rsidP="00A85F33">
            <w:pPr>
              <w:shd w:val="clear" w:color="auto" w:fill="FFFFFF"/>
              <w:spacing w:after="0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7670" w:rsidRPr="006262AD" w:rsidRDefault="003A7670" w:rsidP="00A85F33">
            <w:pPr>
              <w:shd w:val="clear" w:color="auto" w:fill="FFFFFF"/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 3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7670" w:rsidRPr="006262AD" w:rsidRDefault="003A7670" w:rsidP="00A85F33">
            <w:pPr>
              <w:shd w:val="clear" w:color="auto" w:fill="FFFFFF"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6B6E" w:rsidRPr="006262AD" w:rsidTr="002A71DC">
        <w:trPr>
          <w:trHeight w:val="63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6B6E" w:rsidRPr="006262AD" w:rsidRDefault="00C36B6E" w:rsidP="00A65797">
            <w:pPr>
              <w:shd w:val="clear" w:color="auto" w:fill="FFFFFF"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C36B6E" w:rsidRPr="006262AD" w:rsidRDefault="00C36B6E" w:rsidP="00A85F33">
            <w:pPr>
              <w:shd w:val="clear" w:color="auto" w:fill="FFFFFF"/>
              <w:spacing w:after="0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«Центр образования № 7»имени Героя Советского</w:t>
            </w:r>
          </w:p>
          <w:p w:rsidR="00C36B6E" w:rsidRPr="006262AD" w:rsidRDefault="00C36B6E" w:rsidP="00A85F33">
            <w:pPr>
              <w:shd w:val="clear" w:color="auto" w:fill="FFFFFF"/>
              <w:spacing w:after="0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Союза Сергея</w:t>
            </w:r>
          </w:p>
          <w:p w:rsidR="00C36B6E" w:rsidRPr="006262AD" w:rsidRDefault="00C36B6E" w:rsidP="00A85F33">
            <w:pPr>
              <w:shd w:val="clear" w:color="auto" w:fill="FFFFFF"/>
              <w:spacing w:after="0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Николаевича Судейского»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6B6E" w:rsidRPr="006262AD" w:rsidRDefault="00C36B6E" w:rsidP="00A657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 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C36B6E" w:rsidRPr="006262AD" w:rsidRDefault="00C36B6E" w:rsidP="00C36B6E">
            <w:pPr>
              <w:shd w:val="clear" w:color="auto" w:fill="FFFFFF"/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Симонова Ирина Владимировна</w:t>
            </w:r>
          </w:p>
        </w:tc>
      </w:tr>
      <w:tr w:rsidR="00C36B6E" w:rsidRPr="006262AD" w:rsidTr="002A71DC">
        <w:trPr>
          <w:trHeight w:val="37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6B6E" w:rsidRPr="006262AD" w:rsidRDefault="00C36B6E" w:rsidP="00C36B6E">
            <w:pPr>
              <w:shd w:val="clear" w:color="auto" w:fill="FFFFFF"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6B6E" w:rsidRPr="006262AD" w:rsidRDefault="00C36B6E" w:rsidP="00A85F33">
            <w:pPr>
              <w:shd w:val="clear" w:color="auto" w:fill="FFFFFF"/>
              <w:spacing w:after="0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6B6E" w:rsidRPr="006262AD" w:rsidRDefault="00C36B6E" w:rsidP="00A85F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 7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6B6E" w:rsidRPr="006262AD" w:rsidRDefault="00C36B6E" w:rsidP="00A85F33">
            <w:pPr>
              <w:shd w:val="clear" w:color="auto" w:fill="FFFFFF"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C85" w:rsidRPr="006262AD" w:rsidTr="002A71D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0C85" w:rsidRPr="006262AD" w:rsidRDefault="00FB2B5F" w:rsidP="00C36B6E">
            <w:pPr>
              <w:shd w:val="clear" w:color="auto" w:fill="FFFFFF"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0C85" w:rsidRPr="006262AD" w:rsidRDefault="00970C85" w:rsidP="00A85F33">
            <w:pPr>
              <w:shd w:val="clear" w:color="auto" w:fill="FFFFFF"/>
              <w:spacing w:after="0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«Центр образования № 10</w:t>
            </w:r>
            <w:r w:rsidR="002A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им. А.В.Чернова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0C85" w:rsidRPr="006262AD" w:rsidRDefault="00970C85" w:rsidP="00A85F33">
            <w:pPr>
              <w:shd w:val="clear" w:color="auto" w:fill="FFFFFF"/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0C85" w:rsidRPr="006262AD" w:rsidRDefault="00970C85" w:rsidP="00A85F33">
            <w:pPr>
              <w:tabs>
                <w:tab w:val="left" w:pos="317"/>
              </w:tabs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Чернышёва Ольга Николаевна</w:t>
            </w:r>
          </w:p>
        </w:tc>
      </w:tr>
      <w:tr w:rsidR="00970C85" w:rsidRPr="006262AD" w:rsidTr="002A71D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0C85" w:rsidRPr="006262AD" w:rsidRDefault="00FB2B5F" w:rsidP="00C36B6E">
            <w:pPr>
              <w:shd w:val="clear" w:color="auto" w:fill="FFFFFF"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0C85" w:rsidRPr="006262AD" w:rsidRDefault="00970C85" w:rsidP="00A85F33">
            <w:pPr>
              <w:shd w:val="clear" w:color="auto" w:fill="FFFFFF"/>
              <w:spacing w:after="0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«Центр образования № 12»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0C85" w:rsidRPr="006262AD" w:rsidRDefault="00970C85" w:rsidP="00A85F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0C85" w:rsidRPr="006262AD" w:rsidRDefault="00970C85" w:rsidP="00A85F33">
            <w:pPr>
              <w:shd w:val="clear" w:color="auto" w:fill="FFFFFF"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Битков Александр Ильич</w:t>
            </w:r>
          </w:p>
        </w:tc>
      </w:tr>
      <w:tr w:rsidR="00970C85" w:rsidRPr="006262AD" w:rsidTr="002A71D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0C85" w:rsidRPr="006262AD" w:rsidRDefault="00FB2B5F" w:rsidP="00C36B6E">
            <w:pPr>
              <w:shd w:val="clear" w:color="auto" w:fill="FFFFFF"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0C85" w:rsidRPr="006262AD" w:rsidRDefault="00970C85" w:rsidP="00A85F33">
            <w:pPr>
              <w:shd w:val="clear" w:color="auto" w:fill="FFFFFF"/>
              <w:spacing w:after="0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«Центр образования № 13 им. Е.Н. Волкова»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0C85" w:rsidRPr="006262AD" w:rsidRDefault="00970C85" w:rsidP="00A85F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Школьное отделение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0C85" w:rsidRPr="006262AD" w:rsidRDefault="00970C85" w:rsidP="00A85F33">
            <w:pPr>
              <w:shd w:val="clear" w:color="auto" w:fill="FFFFFF"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Кучина Людмила Анатольевна</w:t>
            </w:r>
          </w:p>
        </w:tc>
      </w:tr>
      <w:tr w:rsidR="00970C85" w:rsidRPr="006262AD" w:rsidTr="002A71D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0C85" w:rsidRPr="006262AD" w:rsidRDefault="00FB2B5F" w:rsidP="00C36B6E">
            <w:pPr>
              <w:shd w:val="clear" w:color="auto" w:fill="FFFFFF"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0C85" w:rsidRPr="006262AD" w:rsidRDefault="00970C85" w:rsidP="00A85F33">
            <w:pPr>
              <w:shd w:val="clear" w:color="auto" w:fill="FFFFFF"/>
              <w:spacing w:after="0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«Центр образования № 28»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0C85" w:rsidRPr="006262AD" w:rsidRDefault="00970C85" w:rsidP="00A85F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6B6E" w:rsidRPr="006262AD" w:rsidRDefault="002A71DC" w:rsidP="002A71DC">
            <w:pPr>
              <w:shd w:val="clear" w:color="auto" w:fill="FFFFFF"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Хрусталева Любовь Анатольевна</w:t>
            </w:r>
          </w:p>
        </w:tc>
      </w:tr>
      <w:tr w:rsidR="00C36B6E" w:rsidRPr="006262AD" w:rsidTr="002A71DC">
        <w:trPr>
          <w:trHeight w:val="42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6B6E" w:rsidRPr="006262AD" w:rsidRDefault="00C36B6E" w:rsidP="00A65797">
            <w:pPr>
              <w:shd w:val="clear" w:color="auto" w:fill="FFFFFF"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6B6E" w:rsidRPr="006262AD" w:rsidRDefault="00C36B6E" w:rsidP="00A85F33">
            <w:pPr>
              <w:shd w:val="clear" w:color="auto" w:fill="FFFFFF"/>
              <w:spacing w:after="0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«Центр образования № 31» имени Р.П. Стащенко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6B6E" w:rsidRPr="006262AD" w:rsidRDefault="00C36B6E" w:rsidP="00A657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 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6B6E" w:rsidRPr="006262AD" w:rsidRDefault="00C36B6E" w:rsidP="00A85F33">
            <w:pPr>
              <w:shd w:val="clear" w:color="auto" w:fill="FFFFFF"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Лисицына Оксана Николаевна</w:t>
            </w:r>
          </w:p>
        </w:tc>
      </w:tr>
      <w:tr w:rsidR="003A7670" w:rsidRPr="006262AD" w:rsidTr="002A71DC">
        <w:trPr>
          <w:trHeight w:val="37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7670" w:rsidRPr="006262AD" w:rsidRDefault="003A7670" w:rsidP="00C36B6E">
            <w:pPr>
              <w:shd w:val="clear" w:color="auto" w:fill="FFFFFF"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7670" w:rsidRPr="006262AD" w:rsidRDefault="003A7670" w:rsidP="00A85F33">
            <w:pPr>
              <w:shd w:val="clear" w:color="auto" w:fill="FFFFFF"/>
              <w:spacing w:after="0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7670" w:rsidRPr="006262AD" w:rsidRDefault="003A7670" w:rsidP="00A85F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 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7670" w:rsidRPr="006262AD" w:rsidRDefault="003A7670" w:rsidP="00A85F33">
            <w:pPr>
              <w:shd w:val="clear" w:color="auto" w:fill="FFFFFF"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C85" w:rsidRPr="006262AD" w:rsidTr="002A71D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0C85" w:rsidRPr="006262AD" w:rsidRDefault="003A7670" w:rsidP="00C36B6E">
            <w:pPr>
              <w:shd w:val="clear" w:color="auto" w:fill="FFFFFF"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0C85" w:rsidRPr="006262AD" w:rsidRDefault="00970C85" w:rsidP="00A85F33">
            <w:pPr>
              <w:shd w:val="clear" w:color="auto" w:fill="FFFFFF"/>
              <w:spacing w:after="0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«Центр образования № 41»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0C85" w:rsidRPr="006262AD" w:rsidRDefault="00970C85" w:rsidP="00A85F3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 1</w:t>
            </w:r>
          </w:p>
          <w:p w:rsidR="00970C85" w:rsidRPr="006262AD" w:rsidRDefault="00970C85" w:rsidP="00A85F33">
            <w:pPr>
              <w:shd w:val="clear" w:color="auto" w:fill="FFFFFF"/>
              <w:spacing w:after="6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0C85" w:rsidRPr="006262AD" w:rsidRDefault="00970C85" w:rsidP="00A85F33">
            <w:pPr>
              <w:shd w:val="clear" w:color="auto" w:fill="FFFFFF"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Шульгина Галина Викторовна</w:t>
            </w:r>
          </w:p>
        </w:tc>
      </w:tr>
      <w:tr w:rsidR="00C36B6E" w:rsidRPr="006262AD" w:rsidTr="002A71DC">
        <w:trPr>
          <w:trHeight w:val="29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6B6E" w:rsidRPr="006262AD" w:rsidRDefault="00C36B6E" w:rsidP="00A65797">
            <w:pPr>
              <w:shd w:val="clear" w:color="auto" w:fill="FFFFFF"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6B6E" w:rsidRPr="006262AD" w:rsidRDefault="00C36B6E" w:rsidP="00A85F33">
            <w:pPr>
              <w:shd w:val="clear" w:color="auto" w:fill="FFFFFF"/>
              <w:spacing w:after="0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«Центр образования № 46»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6B6E" w:rsidRPr="006262AD" w:rsidRDefault="00C36B6E" w:rsidP="00A657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 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6B6E" w:rsidRPr="006262AD" w:rsidRDefault="00C36B6E" w:rsidP="00C36B6E">
            <w:pPr>
              <w:shd w:val="clear" w:color="auto" w:fill="FFFFFF"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Хоруженко Любовь Михайловна</w:t>
            </w:r>
          </w:p>
        </w:tc>
      </w:tr>
      <w:tr w:rsidR="003A7670" w:rsidRPr="006262AD" w:rsidTr="002A71DC">
        <w:trPr>
          <w:trHeight w:val="37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7670" w:rsidRPr="006262AD" w:rsidRDefault="003A7670" w:rsidP="00C36B6E">
            <w:pPr>
              <w:shd w:val="clear" w:color="auto" w:fill="FFFFFF"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7670" w:rsidRPr="006262AD" w:rsidRDefault="003A7670" w:rsidP="00A85F33">
            <w:pPr>
              <w:shd w:val="clear" w:color="auto" w:fill="FFFFFF"/>
              <w:spacing w:after="0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7670" w:rsidRPr="006262AD" w:rsidRDefault="003A7670" w:rsidP="00A85F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 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7670" w:rsidRPr="006262AD" w:rsidRDefault="003A7670" w:rsidP="00A85F33">
            <w:pPr>
              <w:shd w:val="clear" w:color="auto" w:fill="FFFFFF"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6B6E" w:rsidRPr="006262AD" w:rsidTr="002A71DC">
        <w:trPr>
          <w:trHeight w:val="29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6B6E" w:rsidRPr="006262AD" w:rsidRDefault="00C36B6E" w:rsidP="00A65797">
            <w:pPr>
              <w:shd w:val="clear" w:color="auto" w:fill="FFFFFF"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6B6E" w:rsidRPr="006262AD" w:rsidRDefault="00C36B6E" w:rsidP="00A85F33">
            <w:pPr>
              <w:shd w:val="clear" w:color="auto" w:fill="FFFFFF"/>
              <w:spacing w:after="0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«Центр образования № 49»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6B6E" w:rsidRPr="006262AD" w:rsidRDefault="00C36B6E" w:rsidP="00A657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 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6B6E" w:rsidRPr="006262AD" w:rsidRDefault="00C36B6E" w:rsidP="00A85F33">
            <w:pPr>
              <w:shd w:val="clear" w:color="auto" w:fill="FFFFFF"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Плошкина </w:t>
            </w:r>
          </w:p>
          <w:p w:rsidR="00C36B6E" w:rsidRPr="006262AD" w:rsidRDefault="00C36B6E" w:rsidP="00C36B6E">
            <w:pPr>
              <w:shd w:val="clear" w:color="auto" w:fill="FFFFFF"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Оксана Евгеньевна</w:t>
            </w:r>
          </w:p>
        </w:tc>
      </w:tr>
      <w:tr w:rsidR="006A5342" w:rsidRPr="006262AD" w:rsidTr="002A71DC">
        <w:trPr>
          <w:trHeight w:val="43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5342" w:rsidRPr="006262AD" w:rsidRDefault="006A5342" w:rsidP="00C36B6E">
            <w:pPr>
              <w:shd w:val="clear" w:color="auto" w:fill="FFFFFF"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5342" w:rsidRPr="006262AD" w:rsidRDefault="006A5342" w:rsidP="00A85F33">
            <w:pPr>
              <w:shd w:val="clear" w:color="auto" w:fill="FFFFFF"/>
              <w:spacing w:after="0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5342" w:rsidRPr="006262AD" w:rsidRDefault="006A5342" w:rsidP="00A85F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 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5342" w:rsidRPr="006262AD" w:rsidRDefault="006A5342" w:rsidP="00A85F33">
            <w:pPr>
              <w:shd w:val="clear" w:color="auto" w:fill="FFFFFF"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C85" w:rsidRPr="006262AD" w:rsidTr="002A71D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0C85" w:rsidRPr="006262AD" w:rsidRDefault="00970C85" w:rsidP="00C36B6E">
            <w:pPr>
              <w:shd w:val="clear" w:color="auto" w:fill="FFFFFF"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52BE5" w:rsidRPr="0062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0C85" w:rsidRPr="006262AD" w:rsidRDefault="00970C85" w:rsidP="00A85F33">
            <w:pPr>
              <w:shd w:val="clear" w:color="auto" w:fill="FFFFFF"/>
              <w:spacing w:after="0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«Центр образования № 55 им. А.И.Миронова»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0C85" w:rsidRPr="006262AD" w:rsidRDefault="00970C85" w:rsidP="00A85F3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 1</w:t>
            </w:r>
          </w:p>
          <w:p w:rsidR="00970C85" w:rsidRPr="006262AD" w:rsidRDefault="00970C85" w:rsidP="00A85F33">
            <w:pPr>
              <w:shd w:val="clear" w:color="auto" w:fill="FFFFFF"/>
              <w:spacing w:after="6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0C85" w:rsidRPr="006262AD" w:rsidRDefault="00970C85" w:rsidP="00A85F33">
            <w:pPr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Платонова </w:t>
            </w:r>
          </w:p>
          <w:p w:rsidR="00970C85" w:rsidRPr="006262AD" w:rsidRDefault="00970C85" w:rsidP="00A85F33">
            <w:pPr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 Викторовна</w:t>
            </w:r>
          </w:p>
        </w:tc>
      </w:tr>
      <w:tr w:rsidR="00970C85" w:rsidRPr="006262AD" w:rsidTr="002A71D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0C85" w:rsidRPr="006262AD" w:rsidRDefault="00970C85" w:rsidP="00C36B6E">
            <w:pPr>
              <w:shd w:val="clear" w:color="auto" w:fill="FFFFFF"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52BE5" w:rsidRPr="0062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0C85" w:rsidRPr="006262AD" w:rsidRDefault="00970C85" w:rsidP="00A85F33">
            <w:pPr>
              <w:shd w:val="clear" w:color="auto" w:fill="FFFFFF"/>
              <w:spacing w:after="0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«Центр образования № 56»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0C85" w:rsidRPr="006262AD" w:rsidRDefault="00970C85" w:rsidP="00A85F3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 1</w:t>
            </w:r>
          </w:p>
          <w:p w:rsidR="00970C85" w:rsidRPr="006262AD" w:rsidRDefault="00970C85" w:rsidP="00A85F33">
            <w:pPr>
              <w:shd w:val="clear" w:color="auto" w:fill="FFFFFF"/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0C85" w:rsidRPr="006262AD" w:rsidRDefault="00970C85" w:rsidP="00A85F33">
            <w:pPr>
              <w:shd w:val="clear" w:color="auto" w:fill="FFFFFF"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Гайдук Наталья Валерьевна</w:t>
            </w:r>
          </w:p>
        </w:tc>
      </w:tr>
      <w:tr w:rsidR="00970C85" w:rsidRPr="006262AD" w:rsidTr="002A71D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0C85" w:rsidRPr="006262AD" w:rsidRDefault="00952BE5" w:rsidP="00C36B6E">
            <w:pPr>
              <w:shd w:val="clear" w:color="auto" w:fill="FFFFFF"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0C85" w:rsidRPr="006262AD" w:rsidRDefault="00970C85" w:rsidP="00A85F33">
            <w:pPr>
              <w:shd w:val="clear" w:color="auto" w:fill="FFFFFF"/>
              <w:spacing w:after="0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«Центр образования № 57»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0C85" w:rsidRPr="006262AD" w:rsidRDefault="00970C85" w:rsidP="00A85F3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Школьное отделение</w:t>
            </w:r>
          </w:p>
          <w:p w:rsidR="00970C85" w:rsidRPr="006262AD" w:rsidRDefault="00970C85" w:rsidP="00A85F33">
            <w:pPr>
              <w:shd w:val="clear" w:color="auto" w:fill="FFFFFF"/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0C85" w:rsidRPr="006262AD" w:rsidRDefault="00970C85" w:rsidP="00A85F33">
            <w:pPr>
              <w:shd w:val="clear" w:color="auto" w:fill="FFFFFF"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Шувалова Лариса Олеговна</w:t>
            </w:r>
          </w:p>
        </w:tc>
      </w:tr>
      <w:tr w:rsidR="00970C85" w:rsidRPr="006262AD" w:rsidTr="002A71D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0C85" w:rsidRPr="006262AD" w:rsidRDefault="00952BE5" w:rsidP="00C36B6E">
            <w:pPr>
              <w:shd w:val="clear" w:color="auto" w:fill="FFFFFF"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0C85" w:rsidRPr="006262AD" w:rsidRDefault="00970C85" w:rsidP="00A85F33">
            <w:pPr>
              <w:shd w:val="clear" w:color="auto" w:fill="FFFFFF"/>
              <w:spacing w:after="0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«Лицей № 2 им. Б.А. Слободского»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0C85" w:rsidRPr="006262AD" w:rsidRDefault="00970C85" w:rsidP="00A85F3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 1</w:t>
            </w:r>
          </w:p>
          <w:p w:rsidR="00970C85" w:rsidRPr="006262AD" w:rsidRDefault="00970C85" w:rsidP="00A85F33">
            <w:pPr>
              <w:shd w:val="clear" w:color="auto" w:fill="FFFFFF"/>
              <w:spacing w:after="0" w:line="240" w:lineRule="auto"/>
              <w:ind w:left="17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0C85" w:rsidRPr="006262AD" w:rsidRDefault="00970C85" w:rsidP="00A85F33">
            <w:pPr>
              <w:shd w:val="clear" w:color="auto" w:fill="FFFFFF"/>
              <w:tabs>
                <w:tab w:val="left" w:pos="765"/>
              </w:tabs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Аслиян Лидия Мкртичевна </w:t>
            </w:r>
          </w:p>
        </w:tc>
      </w:tr>
      <w:tr w:rsidR="00970C85" w:rsidRPr="006262AD" w:rsidTr="002A71DC">
        <w:tc>
          <w:tcPr>
            <w:tcW w:w="10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0C85" w:rsidRPr="006262AD" w:rsidRDefault="00970C85" w:rsidP="00C36B6E">
            <w:pPr>
              <w:shd w:val="clear" w:color="auto" w:fill="FFFFFF"/>
              <w:tabs>
                <w:tab w:val="left" w:pos="765"/>
              </w:tabs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62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Привокзальный округ</w:t>
            </w:r>
          </w:p>
        </w:tc>
      </w:tr>
      <w:tr w:rsidR="00970C85" w:rsidRPr="006262AD" w:rsidTr="002A71D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0C85" w:rsidRPr="006262AD" w:rsidRDefault="00B53B73" w:rsidP="00C36B6E">
            <w:pPr>
              <w:shd w:val="clear" w:color="auto" w:fill="FFFFFF"/>
              <w:spacing w:after="0"/>
              <w:ind w:left="34" w:hanging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0C85" w:rsidRPr="006262AD" w:rsidRDefault="00970C85" w:rsidP="00A85F33">
            <w:pPr>
              <w:shd w:val="clear" w:color="auto" w:fill="FFFFFF"/>
              <w:spacing w:after="0"/>
              <w:ind w:left="34" w:hanging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«Центр образования № 4»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0C85" w:rsidRPr="006262AD" w:rsidRDefault="00970C85" w:rsidP="00A85F33">
            <w:pPr>
              <w:shd w:val="clear" w:color="auto" w:fill="FFFFFF"/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Структурное подразделение по </w:t>
            </w:r>
            <w:r w:rsidRPr="006262AD">
              <w:rPr>
                <w:rFonts w:ascii="Times New Roman" w:hAnsi="Times New Roman" w:cs="Times New Roman"/>
                <w:sz w:val="24"/>
                <w:szCs w:val="24"/>
              </w:rPr>
              <w:t>улиц</w:t>
            </w:r>
            <w:r w:rsidR="00B53B73" w:rsidRPr="006262A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262AD">
              <w:rPr>
                <w:rFonts w:ascii="Times New Roman" w:hAnsi="Times New Roman" w:cs="Times New Roman"/>
                <w:sz w:val="24"/>
                <w:szCs w:val="24"/>
              </w:rPr>
              <w:t xml:space="preserve"> Рогова, дом 30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0C85" w:rsidRPr="006262AD" w:rsidRDefault="00970C85" w:rsidP="00A85F33">
            <w:pPr>
              <w:shd w:val="clear" w:color="auto" w:fill="FFFFFF"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 Евгений Юрьевич</w:t>
            </w:r>
          </w:p>
        </w:tc>
      </w:tr>
      <w:tr w:rsidR="00B65497" w:rsidRPr="006262AD" w:rsidTr="002A71DC">
        <w:trPr>
          <w:trHeight w:val="81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497" w:rsidRPr="006262AD" w:rsidRDefault="00B65497" w:rsidP="00B65497">
            <w:pPr>
              <w:shd w:val="clear" w:color="auto" w:fill="FFFFFF"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497" w:rsidRPr="006262AD" w:rsidRDefault="00B65497" w:rsidP="00B65497">
            <w:pPr>
              <w:shd w:val="clear" w:color="auto" w:fill="FFFFFF"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«Центр образования № 6»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497" w:rsidRPr="006262AD" w:rsidRDefault="00B65497" w:rsidP="00B65497">
            <w:pPr>
              <w:shd w:val="clear" w:color="auto" w:fill="FFFFFF"/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Структурное подразделение по адресу </w:t>
            </w:r>
            <w:r w:rsidRPr="006262A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AFAFA"/>
              </w:rPr>
              <w:t>п.Косая Гора, ул.Гагарина,д.3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497" w:rsidRPr="006262AD" w:rsidRDefault="00B65497" w:rsidP="00B65497">
            <w:pPr>
              <w:shd w:val="clear" w:color="auto" w:fill="FFFFFF"/>
              <w:tabs>
                <w:tab w:val="left" w:pos="765"/>
              </w:tabs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Трунова Снежана Александровна </w:t>
            </w:r>
          </w:p>
        </w:tc>
      </w:tr>
      <w:tr w:rsidR="00B65497" w:rsidRPr="006262AD" w:rsidTr="002A71DC">
        <w:trPr>
          <w:trHeight w:val="116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497" w:rsidRPr="006262AD" w:rsidRDefault="00B65497" w:rsidP="00B65497">
            <w:pPr>
              <w:shd w:val="clear" w:color="auto" w:fill="FFFFFF"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497" w:rsidRPr="006262AD" w:rsidRDefault="00B65497" w:rsidP="00B65497">
            <w:pPr>
              <w:shd w:val="clear" w:color="auto" w:fill="FFFFFF"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497" w:rsidRPr="006262AD" w:rsidRDefault="00B65497" w:rsidP="00B65497">
            <w:pPr>
              <w:shd w:val="clear" w:color="auto" w:fill="FFFFFF"/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Структурное подразделение по адресу </w:t>
            </w:r>
            <w:r w:rsidRPr="006262A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AFAFA"/>
              </w:rPr>
              <w:t>п.Косая Гора, ул. М. Горького ,д.40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497" w:rsidRPr="006262AD" w:rsidRDefault="00B65497" w:rsidP="00B65497">
            <w:pPr>
              <w:shd w:val="clear" w:color="auto" w:fill="FFFFFF"/>
              <w:tabs>
                <w:tab w:val="left" w:pos="765"/>
              </w:tabs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5497" w:rsidRPr="006262AD" w:rsidTr="002A71DC">
        <w:trPr>
          <w:trHeight w:val="73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497" w:rsidRPr="006262AD" w:rsidRDefault="00B65497" w:rsidP="00B65497">
            <w:pPr>
              <w:shd w:val="clear" w:color="auto" w:fill="FFFFFF"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497" w:rsidRPr="006262AD" w:rsidRDefault="00B65497" w:rsidP="00B65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«Центр образования № 9 имени генерала А.Н. Ермакова»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497" w:rsidRPr="006262AD" w:rsidRDefault="00B65497" w:rsidP="00B654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1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497" w:rsidRPr="006262AD" w:rsidRDefault="00B65497" w:rsidP="00B65497">
            <w:pPr>
              <w:spacing w:after="60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Илясова Елена Михайловна</w:t>
            </w:r>
          </w:p>
        </w:tc>
      </w:tr>
      <w:tr w:rsidR="00B65497" w:rsidRPr="006262AD" w:rsidTr="002A71DC">
        <w:trPr>
          <w:trHeight w:val="34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497" w:rsidRPr="006262AD" w:rsidRDefault="00B65497" w:rsidP="00B65497">
            <w:pPr>
              <w:shd w:val="clear" w:color="auto" w:fill="FFFFFF"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497" w:rsidRPr="006262AD" w:rsidRDefault="00B65497" w:rsidP="00B65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497" w:rsidRPr="006262AD" w:rsidRDefault="00B65497" w:rsidP="00B654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2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497" w:rsidRPr="006262AD" w:rsidRDefault="00B65497" w:rsidP="00B65497">
            <w:pPr>
              <w:spacing w:after="60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5497" w:rsidRPr="006262AD" w:rsidTr="002A71D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497" w:rsidRPr="006262AD" w:rsidRDefault="00B65497" w:rsidP="00B65497">
            <w:pPr>
              <w:shd w:val="clear" w:color="auto" w:fill="FFFFFF"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497" w:rsidRPr="006262AD" w:rsidRDefault="002A71DC" w:rsidP="002A71DC">
            <w:pPr>
              <w:shd w:val="clear" w:color="auto" w:fill="FFFFFF"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«Центр образования № 32</w:t>
            </w:r>
            <w:r w:rsidR="00B65497" w:rsidRPr="0062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имени генерала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Ивана Васильевича</w:t>
            </w:r>
            <w:r w:rsidR="00B65497" w:rsidRPr="0062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Болдина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497" w:rsidRPr="006262AD" w:rsidRDefault="00B65497" w:rsidP="00B654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1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497" w:rsidRPr="006262AD" w:rsidRDefault="00B65497" w:rsidP="00B65497">
            <w:pPr>
              <w:shd w:val="clear" w:color="auto" w:fill="FFFFFF"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Казаковцева Марина Викторовна</w:t>
            </w:r>
          </w:p>
        </w:tc>
      </w:tr>
      <w:tr w:rsidR="00B65497" w:rsidRPr="006262AD" w:rsidTr="002A71D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497" w:rsidRPr="006262AD" w:rsidRDefault="00B65497" w:rsidP="00B65497">
            <w:pPr>
              <w:shd w:val="clear" w:color="auto" w:fill="FFFFFF"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497" w:rsidRPr="006262AD" w:rsidRDefault="00B65497" w:rsidP="00B65497">
            <w:pPr>
              <w:shd w:val="clear" w:color="auto" w:fill="FFFFFF"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497" w:rsidRPr="006262AD" w:rsidRDefault="00B65497" w:rsidP="00B654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2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497" w:rsidRPr="006262AD" w:rsidRDefault="00B65497" w:rsidP="00B65497">
            <w:pPr>
              <w:shd w:val="clear" w:color="auto" w:fill="FFFFFF"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5497" w:rsidRPr="006262AD" w:rsidTr="002A71D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497" w:rsidRPr="006262AD" w:rsidRDefault="00B65497" w:rsidP="00B65497">
            <w:pPr>
              <w:shd w:val="clear" w:color="auto" w:fill="FFFFFF"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497" w:rsidRPr="006262AD" w:rsidRDefault="00B65497" w:rsidP="00B65497">
            <w:pPr>
              <w:shd w:val="clear" w:color="auto" w:fill="FFFFFF"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«Центр образования № 43»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497" w:rsidRPr="006262AD" w:rsidRDefault="00B65497" w:rsidP="00B654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корпус 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497" w:rsidRPr="006262AD" w:rsidRDefault="00B65497" w:rsidP="00B65497">
            <w:pPr>
              <w:shd w:val="clear" w:color="auto" w:fill="FFFFFF"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Старченков Анатолий Александрович</w:t>
            </w:r>
          </w:p>
        </w:tc>
      </w:tr>
      <w:tr w:rsidR="00B65497" w:rsidRPr="006262AD" w:rsidTr="002A71D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497" w:rsidRPr="006262AD" w:rsidRDefault="00B65497" w:rsidP="00B65497">
            <w:pPr>
              <w:shd w:val="clear" w:color="auto" w:fill="FFFFFF"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497" w:rsidRPr="006262AD" w:rsidRDefault="00B65497" w:rsidP="00B65497">
            <w:pPr>
              <w:shd w:val="clear" w:color="auto" w:fill="FFFFFF"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«Центр образования № 44 им. Маршала Советского Союза Г.К. Жукова»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497" w:rsidRPr="006262AD" w:rsidRDefault="00B65497" w:rsidP="00B65497">
            <w:pPr>
              <w:shd w:val="clear" w:color="auto" w:fill="FFFFFF"/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корпус 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497" w:rsidRPr="006262AD" w:rsidRDefault="00B65497" w:rsidP="00B65497">
            <w:pPr>
              <w:shd w:val="clear" w:color="auto" w:fill="FFFFFF"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Трусова Майя Владимировна</w:t>
            </w:r>
          </w:p>
        </w:tc>
      </w:tr>
      <w:tr w:rsidR="00B65497" w:rsidRPr="006262AD" w:rsidTr="002A71D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497" w:rsidRPr="006262AD" w:rsidRDefault="00B65497" w:rsidP="00B65497">
            <w:pPr>
              <w:shd w:val="clear" w:color="auto" w:fill="FFFFFF"/>
              <w:tabs>
                <w:tab w:val="left" w:pos="524"/>
                <w:tab w:val="center" w:pos="2248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497" w:rsidRPr="006262AD" w:rsidRDefault="00B65497" w:rsidP="002A71DC">
            <w:pPr>
              <w:shd w:val="clear" w:color="auto" w:fill="FFFFFF"/>
              <w:tabs>
                <w:tab w:val="left" w:pos="524"/>
                <w:tab w:val="center" w:pos="2248"/>
              </w:tabs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«Центр образования» № 51»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497" w:rsidRPr="006262AD" w:rsidRDefault="00B65497" w:rsidP="002A71D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Ленинский р-н,</w:t>
            </w:r>
          </w:p>
          <w:p w:rsidR="00B65497" w:rsidRPr="006262AD" w:rsidRDefault="00B65497" w:rsidP="002A71D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Алешня, ул.</w:t>
            </w:r>
            <w:r w:rsidR="002A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Фабричная,</w:t>
            </w:r>
            <w:r w:rsidR="002A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497" w:rsidRPr="006262AD" w:rsidRDefault="00B65497" w:rsidP="00B65497">
            <w:pPr>
              <w:spacing w:after="0" w:line="240" w:lineRule="auto"/>
              <w:jc w:val="center"/>
              <w:textAlignment w:val="baseline"/>
              <w:outlineLvl w:val="2"/>
              <w:rPr>
                <w:rFonts w:ascii="inherit" w:eastAsia="Times New Roman" w:hAnsi="inherit" w:cs="Arial"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262AD">
              <w:rPr>
                <w:rFonts w:ascii="inherit" w:eastAsia="Times New Roman" w:hAnsi="inherit" w:cs="Arial"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И.о. директора</w:t>
            </w:r>
          </w:p>
          <w:p w:rsidR="00B65497" w:rsidRPr="006262AD" w:rsidRDefault="00B65497" w:rsidP="00B65497">
            <w:pPr>
              <w:spacing w:after="0" w:line="240" w:lineRule="auto"/>
              <w:jc w:val="center"/>
              <w:textAlignment w:val="baseline"/>
              <w:outlineLvl w:val="2"/>
              <w:rPr>
                <w:rFonts w:ascii="inherit" w:eastAsia="Times New Roman" w:hAnsi="inherit" w:cs="Arial"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262AD">
              <w:rPr>
                <w:rFonts w:ascii="inherit" w:eastAsia="Times New Roman" w:hAnsi="inherit" w:cs="Arial"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Вибе Ольга Владимировна</w:t>
            </w:r>
          </w:p>
        </w:tc>
      </w:tr>
      <w:tr w:rsidR="00B65497" w:rsidRPr="006262AD" w:rsidTr="002A71DC"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497" w:rsidRPr="006262AD" w:rsidRDefault="00B65497" w:rsidP="00B65497">
            <w:pPr>
              <w:shd w:val="clear" w:color="auto" w:fill="FFFFFF"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497" w:rsidRPr="006262AD" w:rsidRDefault="00B65497" w:rsidP="00B65497">
            <w:pPr>
              <w:shd w:val="clear" w:color="auto" w:fill="FFFFFF"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«Центр образования № 52 им. В.В.</w:t>
            </w:r>
            <w:r w:rsidR="002A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Лапина»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497" w:rsidRPr="006262AD" w:rsidRDefault="00B65497" w:rsidP="00B65497">
            <w:pPr>
              <w:shd w:val="clear" w:color="auto" w:fill="FFFFFF"/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Структурное подразделение 1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497" w:rsidRPr="006262AD" w:rsidRDefault="00B65497" w:rsidP="00B65497">
            <w:pPr>
              <w:shd w:val="clear" w:color="auto" w:fill="FFFFFF"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Авдеева Светлана Викторовна</w:t>
            </w:r>
          </w:p>
        </w:tc>
      </w:tr>
      <w:tr w:rsidR="00B65497" w:rsidRPr="006262AD" w:rsidTr="002A71DC">
        <w:tc>
          <w:tcPr>
            <w:tcW w:w="1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497" w:rsidRPr="006262AD" w:rsidRDefault="00B65497" w:rsidP="00B65497">
            <w:pPr>
              <w:shd w:val="clear" w:color="auto" w:fill="FFFFFF"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497" w:rsidRPr="006262AD" w:rsidRDefault="00B65497" w:rsidP="00B65497">
            <w:pPr>
              <w:shd w:val="clear" w:color="auto" w:fill="FFFFFF"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497" w:rsidRPr="006262AD" w:rsidRDefault="00B65497" w:rsidP="00B65497">
            <w:pPr>
              <w:shd w:val="clear" w:color="auto" w:fill="FFFFFF"/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Структурное подразделение 2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497" w:rsidRPr="006262AD" w:rsidRDefault="00B65497" w:rsidP="00B65497">
            <w:pPr>
              <w:shd w:val="clear" w:color="auto" w:fill="FFFFFF"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5497" w:rsidRPr="006262AD" w:rsidTr="002A71D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497" w:rsidRPr="006262AD" w:rsidRDefault="00B65497" w:rsidP="00B65497">
            <w:pPr>
              <w:shd w:val="clear" w:color="auto" w:fill="FFFFFF"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497" w:rsidRPr="006262AD" w:rsidRDefault="00B65497" w:rsidP="00B65497">
            <w:pPr>
              <w:shd w:val="clear" w:color="auto" w:fill="FFFFFF"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«Центр образования </w:t>
            </w:r>
            <w:r w:rsidRPr="0062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 53 им. Л. Н. Толстого»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497" w:rsidRPr="006262AD" w:rsidRDefault="00B65497" w:rsidP="00B654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Корпус 1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497" w:rsidRPr="006262AD" w:rsidRDefault="00B65497" w:rsidP="00B65497">
            <w:pPr>
              <w:shd w:val="clear" w:color="auto" w:fill="FFFFFF"/>
              <w:tabs>
                <w:tab w:val="left" w:pos="765"/>
              </w:tabs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Артамонова</w:t>
            </w:r>
          </w:p>
          <w:p w:rsidR="00B65497" w:rsidRPr="006262AD" w:rsidRDefault="00B65497" w:rsidP="00B65497">
            <w:pPr>
              <w:shd w:val="clear" w:color="auto" w:fill="FFFFFF"/>
              <w:tabs>
                <w:tab w:val="left" w:pos="765"/>
              </w:tabs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Жанна Викторовна</w:t>
            </w:r>
          </w:p>
        </w:tc>
      </w:tr>
      <w:tr w:rsidR="00B65497" w:rsidRPr="006262AD" w:rsidTr="002A71D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497" w:rsidRPr="006262AD" w:rsidRDefault="00B65497" w:rsidP="00B65497">
            <w:pPr>
              <w:shd w:val="clear" w:color="auto" w:fill="FFFFFF"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497" w:rsidRPr="006262AD" w:rsidRDefault="00B65497" w:rsidP="00B65497">
            <w:pPr>
              <w:shd w:val="clear" w:color="auto" w:fill="FFFFFF"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497" w:rsidRPr="006262AD" w:rsidRDefault="00B65497" w:rsidP="00B654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 2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497" w:rsidRPr="006262AD" w:rsidRDefault="00B65497" w:rsidP="00B65497">
            <w:pPr>
              <w:shd w:val="clear" w:color="auto" w:fill="FFFFFF"/>
              <w:tabs>
                <w:tab w:val="left" w:pos="765"/>
              </w:tabs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5497" w:rsidRPr="006262AD" w:rsidTr="002A71D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497" w:rsidRPr="006262AD" w:rsidRDefault="00B65497" w:rsidP="00B65497">
            <w:pPr>
              <w:shd w:val="clear" w:color="auto" w:fill="FFFFFF"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497" w:rsidRPr="006262AD" w:rsidRDefault="00B65497" w:rsidP="00B65497">
            <w:pPr>
              <w:shd w:val="clear" w:color="auto" w:fill="FFFFFF"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«Центр образования № 58 «Поколение будущего»</w:t>
            </w:r>
            <w:r w:rsidR="002A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497" w:rsidRPr="006262AD" w:rsidRDefault="00B65497" w:rsidP="00B654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497" w:rsidRPr="006262AD" w:rsidRDefault="00B65497" w:rsidP="00B65497">
            <w:pPr>
              <w:shd w:val="clear" w:color="auto" w:fill="FFFFFF"/>
              <w:tabs>
                <w:tab w:val="left" w:pos="765"/>
              </w:tabs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Гришина </w:t>
            </w:r>
          </w:p>
          <w:p w:rsidR="00B65497" w:rsidRPr="006262AD" w:rsidRDefault="00B65497" w:rsidP="00B65497">
            <w:pPr>
              <w:shd w:val="clear" w:color="auto" w:fill="FFFFFF"/>
              <w:tabs>
                <w:tab w:val="left" w:pos="765"/>
              </w:tabs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 Викторовна</w:t>
            </w:r>
          </w:p>
        </w:tc>
      </w:tr>
      <w:tr w:rsidR="00B65497" w:rsidRPr="006262AD" w:rsidTr="002A71DC">
        <w:tc>
          <w:tcPr>
            <w:tcW w:w="10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497" w:rsidRPr="006262AD" w:rsidRDefault="00B65497" w:rsidP="00B65497">
            <w:pPr>
              <w:shd w:val="clear" w:color="auto" w:fill="FFFFFF"/>
              <w:tabs>
                <w:tab w:val="left" w:pos="765"/>
              </w:tabs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62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Пролетарский округ</w:t>
            </w:r>
          </w:p>
        </w:tc>
      </w:tr>
      <w:tr w:rsidR="00B65497" w:rsidRPr="006262AD" w:rsidTr="002A71D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497" w:rsidRPr="006262AD" w:rsidRDefault="00B65497" w:rsidP="00B65497">
            <w:pPr>
              <w:shd w:val="clear" w:color="auto" w:fill="FFFFFF"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497" w:rsidRPr="006262AD" w:rsidRDefault="00B65497" w:rsidP="00B65497">
            <w:pPr>
              <w:shd w:val="clear" w:color="auto" w:fill="FFFFFF"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«Центр образования № 3»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497" w:rsidRPr="006262AD" w:rsidRDefault="00B65497" w:rsidP="00B65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корпус по адресу:</w:t>
            </w:r>
          </w:p>
          <w:p w:rsidR="00B65497" w:rsidRPr="006262AD" w:rsidRDefault="00B65497" w:rsidP="00B65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Калинина, д.22, корп.5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497" w:rsidRPr="006262AD" w:rsidRDefault="00B65497" w:rsidP="00B65497">
            <w:pPr>
              <w:shd w:val="clear" w:color="auto" w:fill="FFFFFF"/>
              <w:tabs>
                <w:tab w:val="left" w:pos="795"/>
              </w:tabs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Дивногорцева Ольга Васильевна</w:t>
            </w:r>
          </w:p>
        </w:tc>
      </w:tr>
      <w:tr w:rsidR="00B65497" w:rsidRPr="006262AD" w:rsidTr="002A71D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497" w:rsidRPr="006262AD" w:rsidRDefault="00B65497" w:rsidP="00B65497">
            <w:pPr>
              <w:shd w:val="clear" w:color="auto" w:fill="FFFFFF"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497" w:rsidRPr="006262AD" w:rsidRDefault="00B65497" w:rsidP="00B65497">
            <w:pPr>
              <w:shd w:val="clear" w:color="auto" w:fill="FFFFFF"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«Центр образования № 17 им. Героя Советского Союза И.П. Потехина»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497" w:rsidRPr="006262AD" w:rsidRDefault="00B65497" w:rsidP="00B65497">
            <w:pPr>
              <w:shd w:val="clear" w:color="auto" w:fill="FFFFFF"/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корпус по адресу: ул. Кутузова, д.94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497" w:rsidRPr="006262AD" w:rsidRDefault="00B65497" w:rsidP="00B65497">
            <w:pPr>
              <w:shd w:val="clear" w:color="auto" w:fill="FFFFFF"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 Владимир Сергеевич</w:t>
            </w:r>
          </w:p>
        </w:tc>
      </w:tr>
      <w:tr w:rsidR="00B65497" w:rsidRPr="006262AD" w:rsidTr="002A71D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497" w:rsidRPr="006262AD" w:rsidRDefault="00B65497" w:rsidP="00B65497">
            <w:pPr>
              <w:shd w:val="clear" w:color="auto" w:fill="FFFFFF"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497" w:rsidRPr="006262AD" w:rsidRDefault="00B65497" w:rsidP="00B65497">
            <w:pPr>
              <w:shd w:val="clear" w:color="auto" w:fill="FFFFFF"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«Центр образования № 18»</w:t>
            </w:r>
            <w:r w:rsidRPr="006262AD">
              <w:rPr>
                <w:sz w:val="24"/>
                <w:szCs w:val="24"/>
              </w:rPr>
              <w:t xml:space="preserve"> </w:t>
            </w:r>
            <w:r w:rsidRPr="006262AD">
              <w:rPr>
                <w:rFonts w:ascii="Times New Roman" w:hAnsi="Times New Roman" w:cs="Times New Roman"/>
                <w:sz w:val="24"/>
                <w:szCs w:val="24"/>
              </w:rPr>
              <w:t>имени</w:t>
            </w:r>
            <w:r w:rsidRPr="006262AD">
              <w:rPr>
                <w:sz w:val="24"/>
                <w:szCs w:val="24"/>
              </w:rPr>
              <w:t xml:space="preserve"> </w:t>
            </w:r>
            <w:r w:rsidRPr="006262AD">
              <w:rPr>
                <w:rFonts w:ascii="Times New Roman" w:hAnsi="Times New Roman" w:cs="Times New Roman"/>
                <w:sz w:val="24"/>
                <w:szCs w:val="24"/>
              </w:rPr>
              <w:t>Героя Советского Союза Евгения Федоровича Волкова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497" w:rsidRPr="006262AD" w:rsidRDefault="00B65497" w:rsidP="00B654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корпус 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497" w:rsidRPr="006262AD" w:rsidRDefault="00B65497" w:rsidP="00B65497">
            <w:pPr>
              <w:shd w:val="clear" w:color="auto" w:fill="FFFFFF"/>
              <w:spacing w:after="0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Саксина </w:t>
            </w:r>
          </w:p>
          <w:p w:rsidR="00B65497" w:rsidRPr="006262AD" w:rsidRDefault="00B65497" w:rsidP="00B65497">
            <w:pPr>
              <w:shd w:val="clear" w:color="auto" w:fill="FFFFFF"/>
              <w:spacing w:after="0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Мария Вячеславовна</w:t>
            </w:r>
          </w:p>
        </w:tc>
      </w:tr>
      <w:tr w:rsidR="00B65497" w:rsidRPr="006262AD" w:rsidTr="002A71D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497" w:rsidRPr="006262AD" w:rsidRDefault="00B65497" w:rsidP="00B65497">
            <w:pPr>
              <w:shd w:val="clear" w:color="auto" w:fill="FFFFFF"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497" w:rsidRPr="006262AD" w:rsidRDefault="00B65497" w:rsidP="00B65497">
            <w:pPr>
              <w:shd w:val="clear" w:color="auto" w:fill="FFFFFF"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«Центр образования № 21»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497" w:rsidRPr="006262AD" w:rsidRDefault="00B65497" w:rsidP="00B654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корпус по ул. Гармонной, д.37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497" w:rsidRPr="006262AD" w:rsidRDefault="00B65497" w:rsidP="00B65497">
            <w:pPr>
              <w:shd w:val="clear" w:color="auto" w:fill="FFFFFF"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Бордашова Анжелика Владиславовна</w:t>
            </w:r>
          </w:p>
        </w:tc>
      </w:tr>
      <w:tr w:rsidR="00B65497" w:rsidRPr="006262AD" w:rsidTr="002A71D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497" w:rsidRPr="006262AD" w:rsidRDefault="00B65497" w:rsidP="00B65497">
            <w:pPr>
              <w:shd w:val="clear" w:color="auto" w:fill="FFFFFF"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497" w:rsidRPr="006262AD" w:rsidRDefault="00B65497" w:rsidP="00B65497">
            <w:pPr>
              <w:shd w:val="clear" w:color="auto" w:fill="FFFFFF"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«Центр образования № 22 -Лицей искусств»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497" w:rsidRPr="006262AD" w:rsidRDefault="00B65497" w:rsidP="00B65497">
            <w:pPr>
              <w:shd w:val="clear" w:color="auto" w:fill="FFFFFF"/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корпус 1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497" w:rsidRPr="006262AD" w:rsidRDefault="00B65497" w:rsidP="00B65497">
            <w:pPr>
              <w:shd w:val="clear" w:color="auto" w:fill="FFFFFF"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Зубарев Александр Викторович</w:t>
            </w:r>
          </w:p>
        </w:tc>
      </w:tr>
      <w:tr w:rsidR="00B65497" w:rsidRPr="006262AD" w:rsidTr="002A71D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497" w:rsidRPr="006262AD" w:rsidRDefault="00B65497" w:rsidP="00B65497">
            <w:pPr>
              <w:shd w:val="clear" w:color="auto" w:fill="FFFFFF"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497" w:rsidRPr="006262AD" w:rsidRDefault="00B65497" w:rsidP="00B65497">
            <w:pPr>
              <w:shd w:val="clear" w:color="auto" w:fill="FFFFFF"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497" w:rsidRPr="006262AD" w:rsidRDefault="00B65497" w:rsidP="00B65497">
            <w:pPr>
              <w:shd w:val="clear" w:color="auto" w:fill="FFFFFF"/>
              <w:spacing w:after="6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корпус 2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497" w:rsidRPr="006262AD" w:rsidRDefault="00B65497" w:rsidP="00B65497">
            <w:pPr>
              <w:shd w:val="clear" w:color="auto" w:fill="FFFFFF"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5497" w:rsidRPr="006262AD" w:rsidTr="002A71D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497" w:rsidRPr="006262AD" w:rsidRDefault="00B65497" w:rsidP="00B65497">
            <w:pPr>
              <w:shd w:val="clear" w:color="auto" w:fill="FFFFFF"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497" w:rsidRPr="006262AD" w:rsidRDefault="00B65497" w:rsidP="00B65497">
            <w:pPr>
              <w:shd w:val="clear" w:color="auto" w:fill="FFFFFF"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«Центр образования № 24»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497" w:rsidRPr="006262AD" w:rsidRDefault="00B65497" w:rsidP="00B65497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по адресу </w:t>
            </w:r>
          </w:p>
          <w:p w:rsidR="00B65497" w:rsidRPr="006262AD" w:rsidRDefault="00B65497" w:rsidP="00B65497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62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1-й проезд Металлургов, д. 7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497" w:rsidRPr="006262AD" w:rsidRDefault="00B65497" w:rsidP="00B65497">
            <w:pPr>
              <w:shd w:val="clear" w:color="auto" w:fill="FFFFFF"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Шестак</w:t>
            </w:r>
          </w:p>
          <w:p w:rsidR="00B65497" w:rsidRPr="006262AD" w:rsidRDefault="00B65497" w:rsidP="00B65497">
            <w:pPr>
              <w:shd w:val="clear" w:color="auto" w:fill="FFFFFF"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Владимировна</w:t>
            </w:r>
          </w:p>
        </w:tc>
      </w:tr>
      <w:tr w:rsidR="00B65497" w:rsidRPr="006262AD" w:rsidTr="002A71D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497" w:rsidRPr="006262AD" w:rsidRDefault="00B65497" w:rsidP="00B65497">
            <w:pPr>
              <w:shd w:val="clear" w:color="auto" w:fill="FFFFFF"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497" w:rsidRPr="006262AD" w:rsidRDefault="00B65497" w:rsidP="00B65497">
            <w:pPr>
              <w:shd w:val="clear" w:color="auto" w:fill="FFFFFF"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«Центр образования № 25 с углубленным изучением отдельных предметов»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497" w:rsidRPr="006262AD" w:rsidRDefault="00B65497" w:rsidP="00B654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корпус 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497" w:rsidRPr="006262AD" w:rsidRDefault="00B65497" w:rsidP="00B65497">
            <w:pPr>
              <w:shd w:val="clear" w:color="auto" w:fill="FFFFFF"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И.о. директора Киселева </w:t>
            </w:r>
          </w:p>
          <w:p w:rsidR="00B65497" w:rsidRPr="006262AD" w:rsidRDefault="00B65497" w:rsidP="00B65497">
            <w:pPr>
              <w:shd w:val="clear" w:color="auto" w:fill="FFFFFF"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 Владимировна</w:t>
            </w:r>
          </w:p>
        </w:tc>
      </w:tr>
      <w:tr w:rsidR="00B65497" w:rsidRPr="006262AD" w:rsidTr="002A71D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497" w:rsidRPr="006262AD" w:rsidRDefault="00B65497" w:rsidP="00B65497">
            <w:pPr>
              <w:shd w:val="clear" w:color="auto" w:fill="FFFFFF"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497" w:rsidRPr="006262AD" w:rsidRDefault="00B65497" w:rsidP="00B65497">
            <w:pPr>
              <w:shd w:val="clear" w:color="auto" w:fill="FFFFFF"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«Центр образования № 29»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497" w:rsidRPr="006262AD" w:rsidRDefault="00B65497" w:rsidP="00B654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 1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497" w:rsidRPr="006262AD" w:rsidRDefault="00B65497" w:rsidP="00B65497">
            <w:pPr>
              <w:shd w:val="clear" w:color="auto" w:fill="FFFFFF"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Федина Надежда Валерьевна</w:t>
            </w:r>
          </w:p>
        </w:tc>
      </w:tr>
      <w:tr w:rsidR="00B65497" w:rsidRPr="006262AD" w:rsidTr="002A71D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497" w:rsidRPr="006262AD" w:rsidRDefault="00B65497" w:rsidP="00B65497">
            <w:pPr>
              <w:shd w:val="clear" w:color="auto" w:fill="FFFFFF"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497" w:rsidRPr="006262AD" w:rsidRDefault="00B65497" w:rsidP="00B65497">
            <w:pPr>
              <w:shd w:val="clear" w:color="auto" w:fill="FFFFFF"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497" w:rsidRPr="006262AD" w:rsidRDefault="00B65497" w:rsidP="00B654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 2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497" w:rsidRPr="006262AD" w:rsidRDefault="00B65497" w:rsidP="00B65497">
            <w:pPr>
              <w:shd w:val="clear" w:color="auto" w:fill="FFFFFF"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5497" w:rsidRPr="006262AD" w:rsidTr="002A71D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497" w:rsidRPr="006262AD" w:rsidRDefault="00B65497" w:rsidP="00B65497">
            <w:pPr>
              <w:shd w:val="clear" w:color="auto" w:fill="FFFFFF"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497" w:rsidRPr="006262AD" w:rsidRDefault="00B65497" w:rsidP="00B65497">
            <w:pPr>
              <w:shd w:val="clear" w:color="auto" w:fill="FFFFFF"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«Центр образования - Гимназия № 30»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497" w:rsidRPr="006262AD" w:rsidRDefault="00B65497" w:rsidP="00B654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по ул. Кирова, д.162-а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497" w:rsidRPr="006262AD" w:rsidRDefault="00B65497" w:rsidP="00B65497">
            <w:pPr>
              <w:shd w:val="clear" w:color="auto" w:fill="FFFFFF"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Брус Александр Петрович</w:t>
            </w:r>
          </w:p>
        </w:tc>
      </w:tr>
      <w:tr w:rsidR="00B65497" w:rsidRPr="006262AD" w:rsidTr="002A71D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497" w:rsidRPr="006262AD" w:rsidRDefault="00B65497" w:rsidP="00B65497">
            <w:pPr>
              <w:shd w:val="clear" w:color="auto" w:fill="FFFFFF"/>
              <w:tabs>
                <w:tab w:val="left" w:pos="580"/>
                <w:tab w:val="center" w:pos="2248"/>
              </w:tabs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497" w:rsidRPr="006262AD" w:rsidRDefault="002A71DC" w:rsidP="002A71DC">
            <w:pPr>
              <w:shd w:val="clear" w:color="auto" w:fill="FFFFFF"/>
              <w:tabs>
                <w:tab w:val="center" w:pos="0"/>
              </w:tabs>
              <w:spacing w:after="0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МБОУ «</w:t>
            </w:r>
            <w:r w:rsidR="00B65497" w:rsidRPr="0062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образования № 33»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497" w:rsidRPr="006262AD" w:rsidRDefault="00B65497" w:rsidP="00B654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по ул. Кирова, д.171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497" w:rsidRPr="006262AD" w:rsidRDefault="00B65497" w:rsidP="00B65497">
            <w:pPr>
              <w:shd w:val="clear" w:color="auto" w:fill="FFFFFF"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Ольга Владимировна</w:t>
            </w:r>
          </w:p>
        </w:tc>
      </w:tr>
      <w:tr w:rsidR="00B65497" w:rsidRPr="006262AD" w:rsidTr="002A71D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497" w:rsidRPr="006262AD" w:rsidRDefault="00B65497" w:rsidP="00B65497">
            <w:pPr>
              <w:shd w:val="clear" w:color="auto" w:fill="FFFFFF"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497" w:rsidRPr="006262AD" w:rsidRDefault="00B65497" w:rsidP="00B65497">
            <w:pPr>
              <w:shd w:val="clear" w:color="auto" w:fill="FFFFFF"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«Центр образования № 35»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497" w:rsidRPr="006262AD" w:rsidRDefault="00B65497" w:rsidP="00B65497">
            <w:pPr>
              <w:shd w:val="clear" w:color="auto" w:fill="FFFFFF"/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по ул. Кирова, д.186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497" w:rsidRPr="006262AD" w:rsidRDefault="00B65497" w:rsidP="00B65497">
            <w:pPr>
              <w:shd w:val="clear" w:color="auto" w:fill="FFFFFF"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Бессуднова </w:t>
            </w:r>
          </w:p>
          <w:p w:rsidR="00B65497" w:rsidRPr="006262AD" w:rsidRDefault="00B65497" w:rsidP="00B65497">
            <w:pPr>
              <w:shd w:val="clear" w:color="auto" w:fill="FFFFFF"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 Николаевна</w:t>
            </w:r>
          </w:p>
        </w:tc>
      </w:tr>
      <w:tr w:rsidR="00B65497" w:rsidRPr="006262AD" w:rsidTr="002A71D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497" w:rsidRPr="006262AD" w:rsidRDefault="00B65497" w:rsidP="00B65497">
            <w:pPr>
              <w:shd w:val="clear" w:color="auto" w:fill="FFFFFF"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497" w:rsidRPr="006262AD" w:rsidRDefault="00B65497" w:rsidP="00B65497">
            <w:pPr>
              <w:shd w:val="clear" w:color="auto" w:fill="FFFFFF"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«Центр образования № 38»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497" w:rsidRPr="006262AD" w:rsidRDefault="00B65497" w:rsidP="00B654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по ул. Глинки, д.6а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497" w:rsidRPr="006262AD" w:rsidRDefault="00B65497" w:rsidP="00B65497">
            <w:pPr>
              <w:shd w:val="clear" w:color="auto" w:fill="FFFFFF"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Максимова</w:t>
            </w:r>
          </w:p>
          <w:p w:rsidR="00B65497" w:rsidRPr="006262AD" w:rsidRDefault="00B65497" w:rsidP="00B65497">
            <w:pPr>
              <w:shd w:val="clear" w:color="auto" w:fill="FFFFFF"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 Владимировна</w:t>
            </w:r>
          </w:p>
        </w:tc>
      </w:tr>
      <w:tr w:rsidR="00B65497" w:rsidRPr="006262AD" w:rsidTr="002A71D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497" w:rsidRPr="006262AD" w:rsidRDefault="00B65497" w:rsidP="00B65497">
            <w:pPr>
              <w:shd w:val="clear" w:color="auto" w:fill="FFFFFF"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497" w:rsidRPr="006262AD" w:rsidRDefault="00B65497" w:rsidP="00B65497">
            <w:pPr>
              <w:shd w:val="clear" w:color="auto" w:fill="FFFFFF"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497" w:rsidRPr="006262AD" w:rsidRDefault="00B65497" w:rsidP="00B654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по ул. Баженова,</w:t>
            </w:r>
            <w:r w:rsidR="000C4811" w:rsidRPr="0062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д.25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497" w:rsidRPr="006262AD" w:rsidRDefault="00B65497" w:rsidP="00B65497">
            <w:pPr>
              <w:shd w:val="clear" w:color="auto" w:fill="FFFFFF"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5497" w:rsidRPr="006262AD" w:rsidTr="002A71D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497" w:rsidRPr="006262AD" w:rsidRDefault="00B65497" w:rsidP="00B65497">
            <w:pPr>
              <w:shd w:val="clear" w:color="auto" w:fill="FFFFFF"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497" w:rsidRPr="006262AD" w:rsidRDefault="00B65497" w:rsidP="00B65497">
            <w:pPr>
              <w:shd w:val="clear" w:color="auto" w:fill="FFFFFF"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«Центр образования № 40»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497" w:rsidRPr="006262AD" w:rsidRDefault="00B65497" w:rsidP="00B65497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по ул. Вильямса, д.10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497" w:rsidRPr="006262AD" w:rsidRDefault="00B65497" w:rsidP="00B6549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Гнидина Светлана Алексеевна</w:t>
            </w:r>
          </w:p>
        </w:tc>
      </w:tr>
      <w:tr w:rsidR="00B65497" w:rsidRPr="006262AD" w:rsidTr="002A71D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497" w:rsidRPr="006262AD" w:rsidRDefault="00B65497" w:rsidP="00B65497">
            <w:pPr>
              <w:shd w:val="clear" w:color="auto" w:fill="FFFFFF"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497" w:rsidRPr="006262AD" w:rsidRDefault="00B65497" w:rsidP="00B65497">
            <w:pPr>
              <w:shd w:val="clear" w:color="auto" w:fill="FFFFFF"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497" w:rsidRPr="006262AD" w:rsidRDefault="00B65497" w:rsidP="00B65497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по ул.Майская,4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497" w:rsidRPr="006262AD" w:rsidRDefault="00B65497" w:rsidP="00B65497">
            <w:pPr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5497" w:rsidRPr="006262AD" w:rsidTr="002A71D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497" w:rsidRPr="006262AD" w:rsidRDefault="00B65497" w:rsidP="00B65497">
            <w:pPr>
              <w:shd w:val="clear" w:color="auto" w:fill="FFFFFF"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497" w:rsidRPr="006262AD" w:rsidRDefault="00B65497" w:rsidP="00B65497">
            <w:pPr>
              <w:shd w:val="clear" w:color="auto" w:fill="FFFFFF"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«Центр образования № 45</w:t>
            </w:r>
          </w:p>
          <w:p w:rsidR="00B65497" w:rsidRPr="006262AD" w:rsidRDefault="00B65497" w:rsidP="00B65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имени Героя Советского Союза </w:t>
            </w:r>
            <w:r w:rsidRPr="00626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Николая Анисимовича Прибылова»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497" w:rsidRPr="006262AD" w:rsidRDefault="00B65497" w:rsidP="00B65497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Здание по ул. Макара Мазая, д.13/5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497" w:rsidRPr="006262AD" w:rsidRDefault="00B65497" w:rsidP="00B65497">
            <w:pPr>
              <w:shd w:val="clear" w:color="auto" w:fill="FFFFFF"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Натаров </w:t>
            </w:r>
          </w:p>
          <w:p w:rsidR="00B65497" w:rsidRPr="006262AD" w:rsidRDefault="00B65497" w:rsidP="00B65497">
            <w:pPr>
              <w:shd w:val="clear" w:color="auto" w:fill="FFFFFF"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 Анатольевич</w:t>
            </w:r>
          </w:p>
        </w:tc>
      </w:tr>
      <w:tr w:rsidR="00B65497" w:rsidRPr="006262AD" w:rsidTr="002A71D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497" w:rsidRPr="006262AD" w:rsidRDefault="00B65497" w:rsidP="00B65497">
            <w:pPr>
              <w:shd w:val="clear" w:color="auto" w:fill="FFFFFF"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497" w:rsidRPr="006262AD" w:rsidRDefault="00B65497" w:rsidP="00B65497">
            <w:pPr>
              <w:shd w:val="clear" w:color="auto" w:fill="FFFFFF"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497" w:rsidRPr="006262AD" w:rsidRDefault="00B65497" w:rsidP="00B65497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по ул. </w:t>
            </w:r>
            <w:r w:rsidRPr="0062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Металлургов,д.37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497" w:rsidRPr="006262AD" w:rsidRDefault="00B65497" w:rsidP="00B65497">
            <w:pPr>
              <w:shd w:val="clear" w:color="auto" w:fill="FFFFFF"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5497" w:rsidRPr="006262AD" w:rsidTr="002A71D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497" w:rsidRPr="006262AD" w:rsidRDefault="00B65497" w:rsidP="00B65497">
            <w:pPr>
              <w:shd w:val="clear" w:color="auto" w:fill="FFFFFF"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497" w:rsidRPr="006262AD" w:rsidRDefault="00B65497" w:rsidP="00B65497">
            <w:pPr>
              <w:shd w:val="clear" w:color="auto" w:fill="FFFFFF"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«Центр образования № 50»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497" w:rsidRPr="006262AD" w:rsidRDefault="00B65497" w:rsidP="00B65497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по адресу: Ленинский р-н, п. Шатск, ул. Ленина, д.15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497" w:rsidRPr="006262AD" w:rsidRDefault="00B65497" w:rsidP="00B65497">
            <w:pPr>
              <w:shd w:val="clear" w:color="auto" w:fill="FFFFFF"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Куканова Надежда Васильевна</w:t>
            </w:r>
          </w:p>
        </w:tc>
      </w:tr>
      <w:tr w:rsidR="00B65497" w:rsidRPr="006262AD" w:rsidTr="002A71D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497" w:rsidRPr="006262AD" w:rsidRDefault="00B65497" w:rsidP="00B65497">
            <w:pPr>
              <w:shd w:val="clear" w:color="auto" w:fill="FFFFFF"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497" w:rsidRPr="006262AD" w:rsidRDefault="00B65497" w:rsidP="00B65497">
            <w:pPr>
              <w:shd w:val="clear" w:color="auto" w:fill="FFFFFF"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«Центр образования № 54»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497" w:rsidRPr="006262AD" w:rsidRDefault="00B65497" w:rsidP="00B65497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1 по адресу: Ленинский р-н, п. Молодежный, ул. Центральная,</w:t>
            </w:r>
            <w:r w:rsidR="000C4811" w:rsidRPr="0062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д.10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497" w:rsidRPr="006262AD" w:rsidRDefault="00B65497" w:rsidP="00B65497">
            <w:pPr>
              <w:shd w:val="clear" w:color="auto" w:fill="FFFFFF"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Волкова Светлана Алексеевна</w:t>
            </w:r>
          </w:p>
        </w:tc>
      </w:tr>
      <w:tr w:rsidR="00B65497" w:rsidRPr="006262AD" w:rsidTr="002A71D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497" w:rsidRPr="006262AD" w:rsidRDefault="00B65497" w:rsidP="00B65497">
            <w:pPr>
              <w:shd w:val="clear" w:color="auto" w:fill="FFFFFF"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497" w:rsidRPr="006262AD" w:rsidRDefault="00B65497" w:rsidP="00B65497">
            <w:pPr>
              <w:shd w:val="clear" w:color="auto" w:fill="FFFFFF"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497" w:rsidRPr="006262AD" w:rsidRDefault="00B65497" w:rsidP="00B65497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2 по адресу:  Ленинский р-н, п. Торхово, ул.  Центральная ,д.22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497" w:rsidRPr="006262AD" w:rsidRDefault="00B65497" w:rsidP="00B65497">
            <w:pPr>
              <w:shd w:val="clear" w:color="auto" w:fill="FFFFFF"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5497" w:rsidRPr="006262AD" w:rsidTr="002A71D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497" w:rsidRPr="006262AD" w:rsidRDefault="00B65497" w:rsidP="00B65497">
            <w:pPr>
              <w:shd w:val="clear" w:color="auto" w:fill="FFFFFF"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497" w:rsidRPr="006262AD" w:rsidRDefault="00B65497" w:rsidP="00B65497">
            <w:pPr>
              <w:shd w:val="clear" w:color="auto" w:fill="FFFFFF"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«Центр образования – гимназия № 1»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497" w:rsidRPr="006262AD" w:rsidRDefault="00B65497" w:rsidP="00B65497">
            <w:pPr>
              <w:shd w:val="clear" w:color="auto" w:fill="FFFFFF"/>
              <w:spacing w:after="6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Школьное отделение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497" w:rsidRPr="006262AD" w:rsidRDefault="00B65497" w:rsidP="00B65497">
            <w:pPr>
              <w:shd w:val="clear" w:color="auto" w:fill="FFFFFF"/>
              <w:tabs>
                <w:tab w:val="left" w:pos="765"/>
              </w:tabs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Пономарев Алексей Васильевич</w:t>
            </w:r>
          </w:p>
        </w:tc>
      </w:tr>
      <w:tr w:rsidR="00302B73" w:rsidRPr="006262AD" w:rsidTr="002A71DC">
        <w:tc>
          <w:tcPr>
            <w:tcW w:w="10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2B73" w:rsidRPr="006262AD" w:rsidRDefault="00302B73" w:rsidP="00B65497">
            <w:pPr>
              <w:shd w:val="clear" w:color="auto" w:fill="FFFFFF"/>
              <w:tabs>
                <w:tab w:val="left" w:pos="765"/>
              </w:tabs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2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Советский округ</w:t>
            </w:r>
          </w:p>
        </w:tc>
      </w:tr>
      <w:tr w:rsidR="00B65497" w:rsidRPr="006262AD" w:rsidTr="002A71D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497" w:rsidRPr="006262AD" w:rsidRDefault="00B65497" w:rsidP="00B65497">
            <w:pPr>
              <w:shd w:val="clear" w:color="auto" w:fill="FFFFFF"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497" w:rsidRPr="006262AD" w:rsidRDefault="00B65497" w:rsidP="00B65497">
            <w:pPr>
              <w:shd w:val="clear" w:color="auto" w:fill="FFFFFF"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«Центр образования № 1 им. Героя России  Горшкова Д.Е.»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497" w:rsidRPr="006262AD" w:rsidRDefault="00B65497" w:rsidP="00B65497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корпус 1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497" w:rsidRPr="006262AD" w:rsidRDefault="00B65497" w:rsidP="00B65497">
            <w:pPr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Сошнева Вера Витальевна</w:t>
            </w:r>
          </w:p>
        </w:tc>
      </w:tr>
      <w:tr w:rsidR="00B65497" w:rsidRPr="006262AD" w:rsidTr="002A71D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497" w:rsidRPr="006262AD" w:rsidRDefault="00B65497" w:rsidP="00B65497">
            <w:pPr>
              <w:shd w:val="clear" w:color="auto" w:fill="FFFFFF"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497" w:rsidRPr="006262AD" w:rsidRDefault="00B65497" w:rsidP="00B65497">
            <w:pPr>
              <w:shd w:val="clear" w:color="auto" w:fill="FFFFFF"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497" w:rsidRPr="006262AD" w:rsidRDefault="00B65497" w:rsidP="00B65497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корпус  2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497" w:rsidRPr="006262AD" w:rsidRDefault="00B65497" w:rsidP="00B65497">
            <w:pPr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5497" w:rsidRPr="006262AD" w:rsidTr="002A71D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497" w:rsidRPr="006262AD" w:rsidRDefault="00B65497" w:rsidP="00B65497">
            <w:pPr>
              <w:shd w:val="clear" w:color="auto" w:fill="FFFFFF"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497" w:rsidRPr="006262AD" w:rsidRDefault="00B65497" w:rsidP="00B65497">
            <w:pPr>
              <w:shd w:val="clear" w:color="auto" w:fill="FFFFFF"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«Центр образования № 8»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497" w:rsidRPr="006262AD" w:rsidRDefault="00B65497" w:rsidP="00B65497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корпус 1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497" w:rsidRPr="006262AD" w:rsidRDefault="00B65497" w:rsidP="00B65497">
            <w:pPr>
              <w:shd w:val="clear" w:color="auto" w:fill="FFFFFF"/>
              <w:tabs>
                <w:tab w:val="left" w:pos="765"/>
              </w:tabs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Матвиевская Татьяна Николаевна </w:t>
            </w:r>
          </w:p>
        </w:tc>
      </w:tr>
      <w:tr w:rsidR="00B65497" w:rsidRPr="006262AD" w:rsidTr="002A71D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497" w:rsidRPr="006262AD" w:rsidRDefault="00B65497" w:rsidP="00B65497">
            <w:pPr>
              <w:shd w:val="clear" w:color="auto" w:fill="FFFFFF"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497" w:rsidRPr="006262AD" w:rsidRDefault="00B65497" w:rsidP="00B65497">
            <w:pPr>
              <w:shd w:val="clear" w:color="auto" w:fill="FFFFFF"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497" w:rsidRPr="006262AD" w:rsidRDefault="00B65497" w:rsidP="00B65497">
            <w:pPr>
              <w:shd w:val="clear" w:color="auto" w:fill="FFFFFF"/>
              <w:spacing w:after="6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корпус 2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497" w:rsidRPr="006262AD" w:rsidRDefault="00B65497" w:rsidP="00B65497">
            <w:pPr>
              <w:shd w:val="clear" w:color="auto" w:fill="FFFFFF"/>
              <w:tabs>
                <w:tab w:val="left" w:pos="765"/>
              </w:tabs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5497" w:rsidRPr="006262AD" w:rsidTr="002A71D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497" w:rsidRPr="006262AD" w:rsidRDefault="00B65497" w:rsidP="00B65497">
            <w:pPr>
              <w:shd w:val="clear" w:color="auto" w:fill="FFFFFF"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497" w:rsidRPr="006262AD" w:rsidRDefault="00B65497" w:rsidP="00B65497">
            <w:pPr>
              <w:shd w:val="clear" w:color="auto" w:fill="FFFFFF"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497" w:rsidRPr="006262AD" w:rsidRDefault="00B65497" w:rsidP="00B65497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корпус 3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497" w:rsidRPr="006262AD" w:rsidRDefault="00B65497" w:rsidP="00B65497">
            <w:pPr>
              <w:shd w:val="clear" w:color="auto" w:fill="FFFFFF"/>
              <w:tabs>
                <w:tab w:val="left" w:pos="765"/>
              </w:tabs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5497" w:rsidRPr="006262AD" w:rsidTr="002A71D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497" w:rsidRPr="006262AD" w:rsidRDefault="00B65497" w:rsidP="00B65497">
            <w:pPr>
              <w:shd w:val="clear" w:color="auto" w:fill="FFFFFF"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497" w:rsidRPr="006262AD" w:rsidRDefault="00B65497" w:rsidP="00B65497">
            <w:pPr>
              <w:shd w:val="clear" w:color="auto" w:fill="FFFFFF"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«Центр образования № 23»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497" w:rsidRPr="006262AD" w:rsidRDefault="00B65497" w:rsidP="00B65497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корпус 1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497" w:rsidRPr="006262AD" w:rsidRDefault="00B65497" w:rsidP="00B65497">
            <w:pPr>
              <w:shd w:val="clear" w:color="auto" w:fill="FFFFFF"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Аврутин Валерий Маркович</w:t>
            </w:r>
          </w:p>
        </w:tc>
      </w:tr>
      <w:tr w:rsidR="00B65497" w:rsidRPr="006262AD" w:rsidTr="002A71D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497" w:rsidRPr="006262AD" w:rsidRDefault="00B65497" w:rsidP="00B65497">
            <w:pPr>
              <w:shd w:val="clear" w:color="auto" w:fill="FFFFFF"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497" w:rsidRPr="006262AD" w:rsidRDefault="00B65497" w:rsidP="00B65497">
            <w:pPr>
              <w:shd w:val="clear" w:color="auto" w:fill="FFFFFF"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497" w:rsidRPr="006262AD" w:rsidRDefault="00B65497" w:rsidP="00B65497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корпус 2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497" w:rsidRPr="006262AD" w:rsidRDefault="00B65497" w:rsidP="00B65497">
            <w:pPr>
              <w:shd w:val="clear" w:color="auto" w:fill="FFFFFF"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5497" w:rsidRPr="006262AD" w:rsidTr="002A71D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497" w:rsidRPr="006262AD" w:rsidRDefault="00B65497" w:rsidP="00B65497">
            <w:pPr>
              <w:shd w:val="clear" w:color="auto" w:fill="FFFFFF"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497" w:rsidRPr="006262AD" w:rsidRDefault="00B65497" w:rsidP="00B65497">
            <w:pPr>
              <w:shd w:val="clear" w:color="auto" w:fill="FFFFFF"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«Центр образования № 27»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497" w:rsidRPr="006262AD" w:rsidRDefault="00B65497" w:rsidP="00B65497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корпус 1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497" w:rsidRPr="006262AD" w:rsidRDefault="00B65497" w:rsidP="00B65497">
            <w:pPr>
              <w:shd w:val="clear" w:color="auto" w:fill="FFFFFF"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Маленков Олег Игоревич</w:t>
            </w:r>
          </w:p>
          <w:p w:rsidR="00B65497" w:rsidRPr="006262AD" w:rsidRDefault="00B65497" w:rsidP="00B65497">
            <w:pPr>
              <w:shd w:val="clear" w:color="auto" w:fill="FFFFFF"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65497" w:rsidRPr="006262AD" w:rsidTr="002A71D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497" w:rsidRPr="006262AD" w:rsidRDefault="00B65497" w:rsidP="00B65497">
            <w:pPr>
              <w:shd w:val="clear" w:color="auto" w:fill="FFFFFF"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497" w:rsidRPr="006262AD" w:rsidRDefault="00B65497" w:rsidP="00B65497">
            <w:pPr>
              <w:shd w:val="clear" w:color="auto" w:fill="FFFFFF"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497" w:rsidRPr="006262AD" w:rsidRDefault="00B65497" w:rsidP="00B65497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корпус 2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497" w:rsidRPr="006262AD" w:rsidRDefault="00B65497" w:rsidP="00B65497">
            <w:pPr>
              <w:shd w:val="clear" w:color="auto" w:fill="FFFFFF"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5497" w:rsidRPr="006262AD" w:rsidTr="002A71D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497" w:rsidRPr="006262AD" w:rsidRDefault="00B65497" w:rsidP="00B65497">
            <w:pPr>
              <w:shd w:val="clear" w:color="auto" w:fill="FFFFFF"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497" w:rsidRPr="006262AD" w:rsidRDefault="00B65497" w:rsidP="00B65497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 «Центр образования № 34»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497" w:rsidRPr="006262AD" w:rsidRDefault="00B65497" w:rsidP="00B65497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корпус 1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497" w:rsidRPr="006262AD" w:rsidRDefault="00B65497" w:rsidP="00B65497">
            <w:pPr>
              <w:shd w:val="clear" w:color="auto" w:fill="FFFFFF"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Лазарева Людмила Викторовна</w:t>
            </w:r>
          </w:p>
        </w:tc>
      </w:tr>
      <w:tr w:rsidR="00B65497" w:rsidRPr="006262AD" w:rsidTr="002A71D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497" w:rsidRPr="006262AD" w:rsidRDefault="00B65497" w:rsidP="00B65497">
            <w:pPr>
              <w:shd w:val="clear" w:color="auto" w:fill="FFFFFF"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497" w:rsidRPr="006262AD" w:rsidRDefault="00B65497" w:rsidP="00B65497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497" w:rsidRPr="006262AD" w:rsidRDefault="00B65497" w:rsidP="00B65497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корпус 2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497" w:rsidRPr="006262AD" w:rsidRDefault="00B65497" w:rsidP="00B65497">
            <w:pPr>
              <w:shd w:val="clear" w:color="auto" w:fill="FFFFFF"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2B73" w:rsidRPr="006262AD" w:rsidTr="002A71DC">
        <w:tc>
          <w:tcPr>
            <w:tcW w:w="10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2B73" w:rsidRPr="006262AD" w:rsidRDefault="00302B73" w:rsidP="00B65497">
            <w:pPr>
              <w:shd w:val="clear" w:color="auto" w:fill="FFFFFF"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2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Центральный округ</w:t>
            </w:r>
          </w:p>
        </w:tc>
      </w:tr>
      <w:tr w:rsidR="00B65497" w:rsidRPr="006262AD" w:rsidTr="002A71D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497" w:rsidRPr="006262AD" w:rsidRDefault="00B65497" w:rsidP="00B65497">
            <w:pPr>
              <w:shd w:val="clear" w:color="auto" w:fill="FFFFFF"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497" w:rsidRPr="006262AD" w:rsidRDefault="00B65497" w:rsidP="00B65497">
            <w:pPr>
              <w:shd w:val="clear" w:color="auto" w:fill="FFFFFF"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«Центр образования – гимназия № 11»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497" w:rsidRPr="006262AD" w:rsidRDefault="00B65497" w:rsidP="00B65497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корпус 1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497" w:rsidRPr="006262AD" w:rsidRDefault="00B65497" w:rsidP="00B65497">
            <w:pPr>
              <w:shd w:val="clear" w:color="auto" w:fill="FFFFFF"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Филина</w:t>
            </w:r>
          </w:p>
          <w:p w:rsidR="00B65497" w:rsidRPr="006262AD" w:rsidRDefault="00B65497" w:rsidP="00B65497">
            <w:pPr>
              <w:shd w:val="clear" w:color="auto" w:fill="FFFFFF"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Олеся Николаевна </w:t>
            </w:r>
          </w:p>
        </w:tc>
      </w:tr>
      <w:tr w:rsidR="00B65497" w:rsidRPr="006262AD" w:rsidTr="002A71D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497" w:rsidRPr="006262AD" w:rsidRDefault="00B65497" w:rsidP="00B65497">
            <w:pPr>
              <w:shd w:val="clear" w:color="auto" w:fill="FFFFFF"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497" w:rsidRPr="006262AD" w:rsidRDefault="00B65497" w:rsidP="00B65497">
            <w:pPr>
              <w:shd w:val="clear" w:color="auto" w:fill="FFFFFF"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497" w:rsidRPr="006262AD" w:rsidRDefault="00B65497" w:rsidP="00B65497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корпус 2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497" w:rsidRPr="006262AD" w:rsidRDefault="00B65497" w:rsidP="00B65497">
            <w:pPr>
              <w:shd w:val="clear" w:color="auto" w:fill="FFFFFF"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5497" w:rsidRPr="006262AD" w:rsidTr="002A71D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497" w:rsidRPr="006262AD" w:rsidRDefault="00B65497" w:rsidP="00B65497">
            <w:pPr>
              <w:shd w:val="clear" w:color="auto" w:fill="FFFFFF"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497" w:rsidRPr="006262AD" w:rsidRDefault="00B65497" w:rsidP="00B65497">
            <w:pPr>
              <w:shd w:val="clear" w:color="auto" w:fill="FFFFFF"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 «Центр образования № 14»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497" w:rsidRPr="006262AD" w:rsidRDefault="00B65497" w:rsidP="00B65497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по адресу: </w:t>
            </w:r>
          </w:p>
          <w:p w:rsidR="00B65497" w:rsidRPr="006262AD" w:rsidRDefault="00B65497" w:rsidP="00B65497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62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 Менделеевский, ул. Ленина, д.11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497" w:rsidRPr="006262AD" w:rsidRDefault="00B65497" w:rsidP="00B65497">
            <w:pPr>
              <w:shd w:val="clear" w:color="auto" w:fill="FFFFFF"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Волкова Нина Алексеевна</w:t>
            </w:r>
          </w:p>
        </w:tc>
      </w:tr>
      <w:tr w:rsidR="00B65497" w:rsidRPr="006262AD" w:rsidTr="002A71D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497" w:rsidRPr="006262AD" w:rsidRDefault="00B65497" w:rsidP="00B65497">
            <w:pPr>
              <w:shd w:val="clear" w:color="auto" w:fill="FFFFFF"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497" w:rsidRPr="006262AD" w:rsidRDefault="00B65497" w:rsidP="00B65497">
            <w:pPr>
              <w:shd w:val="clear" w:color="auto" w:fill="FFFFFF"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«Центр образования № 15»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497" w:rsidRPr="006262AD" w:rsidRDefault="00B65497" w:rsidP="00B65497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по адресу: пр. Ленина, д. 139-а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497" w:rsidRPr="006262AD" w:rsidRDefault="00B65497" w:rsidP="00B65497">
            <w:pPr>
              <w:shd w:val="clear" w:color="auto" w:fill="FFFFFF"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Ковех</w:t>
            </w:r>
          </w:p>
          <w:p w:rsidR="00B65497" w:rsidRPr="006262AD" w:rsidRDefault="00B65497" w:rsidP="00B65497">
            <w:pPr>
              <w:shd w:val="clear" w:color="auto" w:fill="FFFFFF"/>
              <w:spacing w:after="0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 Николаевна</w:t>
            </w:r>
          </w:p>
        </w:tc>
      </w:tr>
      <w:tr w:rsidR="00B65497" w:rsidRPr="006262AD" w:rsidTr="002A71D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497" w:rsidRPr="006262AD" w:rsidRDefault="00B65497" w:rsidP="00B65497">
            <w:pPr>
              <w:shd w:val="clear" w:color="auto" w:fill="FFFFFF"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497" w:rsidRPr="006262AD" w:rsidRDefault="00B65497" w:rsidP="00B65497">
            <w:pPr>
              <w:shd w:val="clear" w:color="auto" w:fill="FFFFFF"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«Центр образования № 16»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497" w:rsidRPr="006262AD" w:rsidRDefault="00B65497" w:rsidP="00B65497">
            <w:pPr>
              <w:shd w:val="clear" w:color="auto" w:fill="FFFFFF"/>
              <w:spacing w:after="6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по адресу: ул. Волоховская,</w:t>
            </w:r>
            <w:r w:rsidR="000C4811" w:rsidRPr="0062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497" w:rsidRPr="006262AD" w:rsidRDefault="00B65497" w:rsidP="00B65497">
            <w:pPr>
              <w:shd w:val="clear" w:color="auto" w:fill="FFFFFF"/>
              <w:spacing w:after="0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Коняева Тамара Михайловна</w:t>
            </w:r>
          </w:p>
        </w:tc>
      </w:tr>
      <w:tr w:rsidR="00B65497" w:rsidRPr="006262AD" w:rsidTr="002A71D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497" w:rsidRPr="006262AD" w:rsidRDefault="00B65497" w:rsidP="00B65497">
            <w:pPr>
              <w:shd w:val="clear" w:color="auto" w:fill="FFFFFF"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497" w:rsidRPr="006262AD" w:rsidRDefault="00B65497" w:rsidP="00B65497">
            <w:pPr>
              <w:shd w:val="clear" w:color="auto" w:fill="FFFFFF"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«Центр образования № 19»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497" w:rsidRPr="006262AD" w:rsidRDefault="00B65497" w:rsidP="00B65497">
            <w:pPr>
              <w:shd w:val="clear" w:color="auto" w:fill="FFFFFF"/>
              <w:spacing w:after="6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по адресу: ул. Кауля, д.9, корпус 4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497" w:rsidRPr="006262AD" w:rsidRDefault="00B65497" w:rsidP="00B65497">
            <w:pPr>
              <w:shd w:val="clear" w:color="auto" w:fill="FFFFFF"/>
              <w:spacing w:after="0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Данилин Сергей Викторович</w:t>
            </w:r>
          </w:p>
        </w:tc>
      </w:tr>
      <w:tr w:rsidR="00B65497" w:rsidRPr="006262AD" w:rsidTr="002A71D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497" w:rsidRPr="006262AD" w:rsidRDefault="00B65497" w:rsidP="00B65497">
            <w:pPr>
              <w:shd w:val="clear" w:color="auto" w:fill="FFFFFF"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497" w:rsidRPr="006262AD" w:rsidRDefault="00B65497" w:rsidP="00B65497">
            <w:pPr>
              <w:shd w:val="clear" w:color="auto" w:fill="FFFFFF"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«Центр образования № 20»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497" w:rsidRPr="006262AD" w:rsidRDefault="00B65497" w:rsidP="00B65497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по адресу: пр. Ленина, д.89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497" w:rsidRPr="006262AD" w:rsidRDefault="00B65497" w:rsidP="00B65497">
            <w:pPr>
              <w:shd w:val="clear" w:color="auto" w:fill="FFFFFF"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Матвиевский Андрей Александрович</w:t>
            </w:r>
          </w:p>
        </w:tc>
      </w:tr>
      <w:tr w:rsidR="00B65497" w:rsidRPr="006262AD" w:rsidTr="002A71D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497" w:rsidRPr="006262AD" w:rsidRDefault="00B65497" w:rsidP="00B65497">
            <w:pPr>
              <w:shd w:val="clear" w:color="auto" w:fill="FFFFFF"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497" w:rsidRPr="006262AD" w:rsidRDefault="00B65497" w:rsidP="00B65497">
            <w:pPr>
              <w:shd w:val="clear" w:color="auto" w:fill="FFFFFF"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«Центр образования </w:t>
            </w:r>
            <w:r w:rsidRPr="0062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 26»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497" w:rsidRPr="006262AD" w:rsidRDefault="00B65497" w:rsidP="00B65497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Учебный корпус 1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497" w:rsidRPr="006262AD" w:rsidRDefault="00B65497" w:rsidP="00B65497">
            <w:pPr>
              <w:shd w:val="clear" w:color="auto" w:fill="FFFFFF"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Матвеева </w:t>
            </w:r>
          </w:p>
          <w:p w:rsidR="00B65497" w:rsidRPr="006262AD" w:rsidRDefault="00B65497" w:rsidP="00B65497">
            <w:pPr>
              <w:shd w:val="clear" w:color="auto" w:fill="FFFFFF"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Жанна Николаевна</w:t>
            </w:r>
          </w:p>
        </w:tc>
      </w:tr>
      <w:tr w:rsidR="00B65497" w:rsidRPr="006262AD" w:rsidTr="002A71D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497" w:rsidRPr="006262AD" w:rsidRDefault="00B65497" w:rsidP="00B65497">
            <w:pPr>
              <w:shd w:val="clear" w:color="auto" w:fill="FFFFFF"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79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497" w:rsidRPr="006262AD" w:rsidRDefault="00B65497" w:rsidP="00B65497">
            <w:pPr>
              <w:shd w:val="clear" w:color="auto" w:fill="FFFFFF"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497" w:rsidRPr="006262AD" w:rsidRDefault="00B65497" w:rsidP="00B65497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корпус 2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497" w:rsidRPr="006262AD" w:rsidRDefault="00B65497" w:rsidP="00B65497">
            <w:pPr>
              <w:shd w:val="clear" w:color="auto" w:fill="FFFFFF"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5497" w:rsidRPr="006262AD" w:rsidTr="002A71D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497" w:rsidRPr="006262AD" w:rsidRDefault="00B65497" w:rsidP="00B65497">
            <w:pPr>
              <w:shd w:val="clear" w:color="auto" w:fill="FFFFFF"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497" w:rsidRPr="006262AD" w:rsidRDefault="00B65497" w:rsidP="00B65497">
            <w:pPr>
              <w:shd w:val="clear" w:color="auto" w:fill="FFFFFF"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497" w:rsidRPr="006262AD" w:rsidRDefault="00B65497" w:rsidP="00B65497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корпус 3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497" w:rsidRPr="006262AD" w:rsidRDefault="00B65497" w:rsidP="00B65497">
            <w:pPr>
              <w:shd w:val="clear" w:color="auto" w:fill="FFFFFF"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5497" w:rsidRPr="006262AD" w:rsidTr="002A71D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497" w:rsidRPr="006262AD" w:rsidRDefault="00B65497" w:rsidP="00B65497">
            <w:pPr>
              <w:shd w:val="clear" w:color="auto" w:fill="FFFFFF"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497" w:rsidRPr="006262AD" w:rsidRDefault="00B65497" w:rsidP="00B65497">
            <w:pPr>
              <w:shd w:val="clear" w:color="auto" w:fill="FFFFFF"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«Центр образования № 36»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497" w:rsidRPr="006262AD" w:rsidRDefault="00B65497" w:rsidP="00B65497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по адресу: ул. Руднева, д62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497" w:rsidRPr="006262AD" w:rsidRDefault="00B65497" w:rsidP="00B65497">
            <w:pPr>
              <w:shd w:val="clear" w:color="auto" w:fill="FFFFFF"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Табунникова Наталия Михайловна</w:t>
            </w:r>
          </w:p>
        </w:tc>
      </w:tr>
      <w:tr w:rsidR="00B65497" w:rsidRPr="006262AD" w:rsidTr="002A71D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497" w:rsidRPr="006262AD" w:rsidRDefault="00B65497" w:rsidP="00B65497">
            <w:pPr>
              <w:shd w:val="clear" w:color="auto" w:fill="FFFFFF"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497" w:rsidRPr="006262AD" w:rsidRDefault="00B65497" w:rsidP="00B65497">
            <w:pPr>
              <w:shd w:val="clear" w:color="auto" w:fill="FFFFFF"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 «Центр образования № 37»  им. В.П. Храмченко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497" w:rsidRPr="006262AD" w:rsidRDefault="00B65497" w:rsidP="00B65497">
            <w:pPr>
              <w:shd w:val="clear" w:color="auto" w:fill="FFFFFF"/>
              <w:spacing w:after="6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по адресу: ул. Новомосковская,</w:t>
            </w:r>
            <w:r w:rsidR="002A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д.5-а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497" w:rsidRPr="006262AD" w:rsidRDefault="00B65497" w:rsidP="00B65497">
            <w:pPr>
              <w:tabs>
                <w:tab w:val="left" w:pos="176"/>
              </w:tabs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Антонникова Елена Александровна</w:t>
            </w:r>
          </w:p>
        </w:tc>
      </w:tr>
      <w:tr w:rsidR="00B65497" w:rsidRPr="006262AD" w:rsidTr="002A71D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497" w:rsidRPr="006262AD" w:rsidRDefault="00B65497" w:rsidP="00B65497">
            <w:pPr>
              <w:shd w:val="clear" w:color="auto" w:fill="FFFFFF"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497" w:rsidRPr="006262AD" w:rsidRDefault="00B65497" w:rsidP="00B65497">
            <w:pPr>
              <w:shd w:val="clear" w:color="auto" w:fill="FFFFFF"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«Центр образования № 39 им. Героя Советского Союза  А.А. Рогожина»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497" w:rsidRPr="006262AD" w:rsidRDefault="00B65497" w:rsidP="002A71DC">
            <w:pPr>
              <w:shd w:val="clear" w:color="auto" w:fill="FFFFFF"/>
              <w:spacing w:after="6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по адресу: ул.</w:t>
            </w:r>
            <w:r w:rsidR="002A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62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Перекопская, д.2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497" w:rsidRPr="006262AD" w:rsidRDefault="00B65497" w:rsidP="00B65497">
            <w:pPr>
              <w:shd w:val="clear" w:color="auto" w:fill="FFFFFF"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Лобач</w:t>
            </w:r>
          </w:p>
          <w:p w:rsidR="00B65497" w:rsidRPr="006262AD" w:rsidRDefault="00B65497" w:rsidP="00B65497">
            <w:pPr>
              <w:shd w:val="clear" w:color="auto" w:fill="FFFFFF"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Богдан Вячеславович</w:t>
            </w:r>
          </w:p>
        </w:tc>
      </w:tr>
      <w:tr w:rsidR="00B65497" w:rsidRPr="006262AD" w:rsidTr="002A71D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497" w:rsidRPr="006262AD" w:rsidRDefault="00B65497" w:rsidP="00B65497">
            <w:pPr>
              <w:shd w:val="clear" w:color="auto" w:fill="FFFFFF"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497" w:rsidRPr="006262AD" w:rsidRDefault="00B65497" w:rsidP="00B65497">
            <w:pPr>
              <w:shd w:val="clear" w:color="auto" w:fill="FFFFFF"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 «Центр образования № 42»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497" w:rsidRPr="006262AD" w:rsidRDefault="00B65497" w:rsidP="00B65497">
            <w:pPr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по адресу: ул. Руднева,</w:t>
            </w:r>
            <w:r w:rsidR="000C4811" w:rsidRPr="0062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51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497" w:rsidRPr="006262AD" w:rsidRDefault="00B65497" w:rsidP="00B65497">
            <w:pPr>
              <w:shd w:val="clear" w:color="auto" w:fill="FFFFFF"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Кубанова </w:t>
            </w:r>
          </w:p>
          <w:p w:rsidR="00B65497" w:rsidRPr="006262AD" w:rsidRDefault="00B65497" w:rsidP="00B65497">
            <w:pPr>
              <w:shd w:val="clear" w:color="auto" w:fill="FFFFFF"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 Викторовна</w:t>
            </w:r>
          </w:p>
        </w:tc>
      </w:tr>
      <w:tr w:rsidR="00B65497" w:rsidRPr="006262AD" w:rsidTr="002A71D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497" w:rsidRPr="006262AD" w:rsidRDefault="00B65497" w:rsidP="00B65497">
            <w:pPr>
              <w:shd w:val="clear" w:color="auto" w:fill="FFFFFF"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497" w:rsidRPr="006262AD" w:rsidRDefault="00B65497" w:rsidP="00B65497">
            <w:pPr>
              <w:shd w:val="clear" w:color="auto" w:fill="FFFFFF"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497" w:rsidRPr="006262AD" w:rsidRDefault="00B65497" w:rsidP="00B65497">
            <w:pPr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по адресу: ул. Шевченко, д.5-б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497" w:rsidRPr="006262AD" w:rsidRDefault="00B65497" w:rsidP="00B65497">
            <w:pPr>
              <w:shd w:val="clear" w:color="auto" w:fill="FFFFFF"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5497" w:rsidRPr="006262AD" w:rsidTr="002A71D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497" w:rsidRPr="006262AD" w:rsidRDefault="00B65497" w:rsidP="00B65497">
            <w:pPr>
              <w:shd w:val="clear" w:color="auto" w:fill="FFFFFF"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497" w:rsidRPr="006262AD" w:rsidRDefault="00B65497" w:rsidP="00B65497">
            <w:pPr>
              <w:shd w:val="clear" w:color="auto" w:fill="FFFFFF"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«Центр образования № 47»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497" w:rsidRPr="006262AD" w:rsidRDefault="00B65497" w:rsidP="00B65497">
            <w:pPr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по адресу: Ленинский р-н, п. Петелино,</w:t>
            </w:r>
            <w:r w:rsidR="000C4811" w:rsidRPr="0062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Парковая, д.4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497" w:rsidRPr="006262AD" w:rsidRDefault="00B65497" w:rsidP="00B65497">
            <w:pPr>
              <w:shd w:val="clear" w:color="auto" w:fill="FFFFFF"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И.о. директора Еремеева</w:t>
            </w:r>
          </w:p>
          <w:p w:rsidR="00B65497" w:rsidRPr="006262AD" w:rsidRDefault="00B65497" w:rsidP="00B65497">
            <w:pPr>
              <w:shd w:val="clear" w:color="auto" w:fill="FFFFFF"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Любовь Анатольевна</w:t>
            </w:r>
          </w:p>
        </w:tc>
      </w:tr>
      <w:tr w:rsidR="00B65497" w:rsidRPr="006262AD" w:rsidTr="002A71D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497" w:rsidRPr="006262AD" w:rsidRDefault="00B65497" w:rsidP="00B65497">
            <w:pPr>
              <w:shd w:val="clear" w:color="auto" w:fill="FFFFFF"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497" w:rsidRPr="006262AD" w:rsidRDefault="00B65497" w:rsidP="00B65497">
            <w:pPr>
              <w:shd w:val="clear" w:color="auto" w:fill="FFFFFF"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«Центр образования № 48»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497" w:rsidRPr="006262AD" w:rsidRDefault="00B65497" w:rsidP="00B65497">
            <w:pPr>
              <w:shd w:val="clear" w:color="auto" w:fill="FFFFFF"/>
              <w:spacing w:after="6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по адресу: Ленинский</w:t>
            </w:r>
            <w:r w:rsidR="000C4811" w:rsidRPr="0062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п. Прилепы, ул. Буденного</w:t>
            </w:r>
            <w:r w:rsidRPr="0062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0C4811" w:rsidRPr="0062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497" w:rsidRPr="006262AD" w:rsidRDefault="00B65497" w:rsidP="00B65497">
            <w:pPr>
              <w:shd w:val="clear" w:color="auto" w:fill="FFFFFF"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Белова </w:t>
            </w:r>
          </w:p>
          <w:p w:rsidR="00B65497" w:rsidRPr="006262AD" w:rsidRDefault="00B65497" w:rsidP="00B65497">
            <w:pPr>
              <w:shd w:val="clear" w:color="auto" w:fill="FFFFFF"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 Васильевна</w:t>
            </w:r>
          </w:p>
        </w:tc>
      </w:tr>
      <w:tr w:rsidR="00B65497" w:rsidRPr="006262AD" w:rsidTr="002A71D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497" w:rsidRPr="006262AD" w:rsidRDefault="00B65497" w:rsidP="00B65497">
            <w:pPr>
              <w:shd w:val="clear" w:color="auto" w:fill="FFFFFF"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497" w:rsidRPr="006262AD" w:rsidRDefault="00B65497" w:rsidP="00B65497">
            <w:pPr>
              <w:shd w:val="clear" w:color="auto" w:fill="FFFFFF"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</w:t>
            </w:r>
            <w:r w:rsidR="004747E1" w:rsidRPr="0062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«Лицей № 1»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497" w:rsidRPr="006262AD" w:rsidRDefault="00B65497" w:rsidP="00B65497">
            <w:pPr>
              <w:shd w:val="clear" w:color="auto" w:fill="FFFFFF"/>
              <w:spacing w:after="6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корпус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497" w:rsidRPr="006262AD" w:rsidRDefault="00B65497" w:rsidP="00B65497">
            <w:pPr>
              <w:shd w:val="clear" w:color="auto" w:fill="FFFFFF"/>
              <w:tabs>
                <w:tab w:val="left" w:pos="765"/>
              </w:tabs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Сушков Николай Афанасьевич</w:t>
            </w:r>
          </w:p>
        </w:tc>
      </w:tr>
    </w:tbl>
    <w:p w:rsidR="006262AD" w:rsidRDefault="006262AD" w:rsidP="00970C85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262AD" w:rsidRDefault="006262AD" w:rsidP="00970C85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262AD" w:rsidRDefault="006262AD" w:rsidP="00970C85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262AD" w:rsidRDefault="006262AD" w:rsidP="00970C85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262AD" w:rsidRDefault="006262AD" w:rsidP="00970C85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262AD" w:rsidRDefault="006262AD" w:rsidP="00970C85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262AD" w:rsidRDefault="006262AD" w:rsidP="00970C85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262AD" w:rsidRDefault="006262AD" w:rsidP="00970C85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262AD" w:rsidRDefault="006262AD" w:rsidP="00970C85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262AD" w:rsidRDefault="006262AD" w:rsidP="00970C85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262AD" w:rsidRDefault="006262AD" w:rsidP="00970C85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262AD" w:rsidRDefault="006262AD" w:rsidP="00970C85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262AD" w:rsidRDefault="006262AD" w:rsidP="00970C85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262AD" w:rsidRDefault="006262AD" w:rsidP="00970C85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262AD" w:rsidRDefault="006262AD" w:rsidP="00970C85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262AD" w:rsidRDefault="006262AD" w:rsidP="00970C85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262AD" w:rsidRDefault="006262AD" w:rsidP="00970C85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262AD" w:rsidRDefault="006262AD" w:rsidP="00970C85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262AD" w:rsidRDefault="006262AD" w:rsidP="00970C85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262AD" w:rsidRDefault="006262AD" w:rsidP="00970C85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262AD" w:rsidRDefault="006262AD" w:rsidP="00970C85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A71DC" w:rsidRDefault="002A71DC" w:rsidP="002A71DC">
      <w:pPr>
        <w:spacing w:after="0" w:line="240" w:lineRule="auto"/>
        <w:jc w:val="right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C141A4"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№ 5 к приказу</w:t>
      </w:r>
    </w:p>
    <w:p w:rsidR="002A71DC" w:rsidRPr="00C141A4" w:rsidRDefault="002A71DC" w:rsidP="002A71DC">
      <w:pPr>
        <w:spacing w:after="0" w:line="240" w:lineRule="auto"/>
        <w:jc w:val="right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C141A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управления образования  </w:t>
      </w:r>
    </w:p>
    <w:p w:rsidR="002A71DC" w:rsidRDefault="002A71DC" w:rsidP="002A71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C141A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администрации города  Тулы </w:t>
      </w:r>
    </w:p>
    <w:p w:rsidR="0030120F" w:rsidRPr="0030120F" w:rsidRDefault="0030120F" w:rsidP="0030120F">
      <w:pPr>
        <w:jc w:val="right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0120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от 15.02.2019  № 76–осн </w:t>
      </w:r>
    </w:p>
    <w:p w:rsidR="00970C85" w:rsidRPr="00970C85" w:rsidRDefault="00970C85" w:rsidP="00970C85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i/>
          <w:kern w:val="1"/>
          <w:sz w:val="26"/>
          <w:szCs w:val="26"/>
          <w:shd w:val="clear" w:color="auto" w:fill="FFFFFF"/>
        </w:rPr>
      </w:pPr>
    </w:p>
    <w:tbl>
      <w:tblPr>
        <w:tblW w:w="1091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5"/>
      </w:tblGrid>
      <w:tr w:rsidR="00970C85" w:rsidRPr="00970C85" w:rsidTr="00A85F33">
        <w:trPr>
          <w:cantSplit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641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641"/>
            </w:tblGrid>
            <w:tr w:rsidR="00970C85" w:rsidRPr="00970C85" w:rsidTr="00182CD3">
              <w:trPr>
                <w:cantSplit/>
              </w:trPr>
              <w:tc>
                <w:tcPr>
                  <w:tcW w:w="96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70C85" w:rsidRPr="00C973B4" w:rsidRDefault="00970C85" w:rsidP="00970C8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pacing w:val="20"/>
                      <w:sz w:val="24"/>
                      <w:szCs w:val="24"/>
                      <w:lang w:eastAsia="ru-RU"/>
                    </w:rPr>
                  </w:pPr>
                  <w:r w:rsidRPr="00C973B4">
                    <w:rPr>
                      <w:rFonts w:ascii="Times New Roman" w:eastAsia="Times New Roman" w:hAnsi="Times New Roman" w:cs="Times New Roman"/>
                      <w:b/>
                      <w:bCs/>
                      <w:spacing w:val="20"/>
                      <w:sz w:val="24"/>
                      <w:szCs w:val="24"/>
                      <w:lang w:eastAsia="ru-RU"/>
                    </w:rPr>
                    <w:t xml:space="preserve"> Выборы депутатов Тульской городской школьной Думы </w:t>
                  </w:r>
                  <w:r w:rsidRPr="00C973B4">
                    <w:rPr>
                      <w:rFonts w:ascii="Times New Roman" w:eastAsia="Times New Roman" w:hAnsi="Times New Roman" w:cs="Times New Roman"/>
                      <w:b/>
                      <w:bCs/>
                      <w:spacing w:val="20"/>
                      <w:sz w:val="24"/>
                      <w:szCs w:val="24"/>
                      <w:lang w:val="en-US" w:eastAsia="ru-RU"/>
                    </w:rPr>
                    <w:t>VI</w:t>
                  </w:r>
                  <w:r w:rsidRPr="00C973B4">
                    <w:rPr>
                      <w:rFonts w:ascii="Times New Roman" w:eastAsia="Times New Roman" w:hAnsi="Times New Roman" w:cs="Times New Roman"/>
                      <w:b/>
                      <w:bCs/>
                      <w:spacing w:val="20"/>
                      <w:sz w:val="24"/>
                      <w:szCs w:val="24"/>
                      <w:lang w:eastAsia="ru-RU"/>
                    </w:rPr>
                    <w:t xml:space="preserve"> созыва</w:t>
                  </w:r>
                </w:p>
                <w:p w:rsidR="00970C85" w:rsidRPr="00C973B4" w:rsidRDefault="00970C85" w:rsidP="00970C8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pacing w:val="20"/>
                      <w:sz w:val="24"/>
                      <w:szCs w:val="24"/>
                      <w:lang w:eastAsia="ru-RU"/>
                    </w:rPr>
                  </w:pPr>
                  <w:r w:rsidRPr="00C973B4">
                    <w:rPr>
                      <w:rFonts w:ascii="Times New Roman" w:eastAsia="Times New Roman" w:hAnsi="Times New Roman" w:cs="Times New Roman"/>
                      <w:b/>
                      <w:bCs/>
                      <w:spacing w:val="20"/>
                      <w:sz w:val="24"/>
                      <w:szCs w:val="24"/>
                      <w:lang w:eastAsia="ru-RU"/>
                    </w:rPr>
                    <w:t>15 марта 2019 года</w:t>
                  </w:r>
                </w:p>
                <w:p w:rsidR="00970C85" w:rsidRPr="00C973B4" w:rsidRDefault="00970C85" w:rsidP="00970C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973B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970C85" w:rsidRPr="00C973B4" w:rsidRDefault="00970C85" w:rsidP="00C973B4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973B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ПРОТОКОЛ</w:t>
                  </w:r>
                </w:p>
                <w:p w:rsidR="00970C85" w:rsidRPr="00C973B4" w:rsidRDefault="00970C85" w:rsidP="00C973B4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973B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участковой школьной избирательной комиссии об итогах голосования</w:t>
                  </w:r>
                </w:p>
                <w:p w:rsidR="00970C85" w:rsidRPr="00C973B4" w:rsidRDefault="00970C85" w:rsidP="00970C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970C85" w:rsidRPr="00970C85" w:rsidRDefault="00970C85" w:rsidP="003012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2"/>
                      <w:szCs w:val="12"/>
                      <w:lang w:eastAsia="ru-RU"/>
                    </w:rPr>
                  </w:pPr>
                  <w:r w:rsidRPr="00C973B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ИЗБИРАТЕЛЬНЫЙ УЧАСТОК № ___ </w:t>
                  </w:r>
                </w:p>
                <w:p w:rsidR="00970C85" w:rsidRPr="00970C85" w:rsidRDefault="00970C85" w:rsidP="00970C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70C8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______________________________________________________</w:t>
                  </w:r>
                  <w:r w:rsidR="00C141A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______________________</w:t>
                  </w:r>
                </w:p>
                <w:p w:rsidR="00970C85" w:rsidRPr="00970C85" w:rsidRDefault="00970C85" w:rsidP="00970C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  <w:lang w:eastAsia="ru-RU"/>
                    </w:rPr>
                  </w:pPr>
                  <w:r w:rsidRPr="00970C85"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  <w:lang w:eastAsia="ru-RU"/>
                    </w:rPr>
                    <w:t>(адрес помещения для голосования избирательного участка - город, район в городе,, улица, дом)</w:t>
                  </w:r>
                </w:p>
                <w:p w:rsidR="00970C85" w:rsidRPr="00970C85" w:rsidRDefault="00970C85" w:rsidP="00970C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6"/>
                      <w:szCs w:val="6"/>
                      <w:lang w:eastAsia="ru-RU"/>
                    </w:rPr>
                  </w:pPr>
                </w:p>
                <w:p w:rsidR="00970C85" w:rsidRPr="00970C85" w:rsidRDefault="00970C85" w:rsidP="00970C85">
                  <w:pPr>
                    <w:spacing w:after="6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70C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 Избирательная комиссия    </w:t>
                  </w:r>
                  <w:r w:rsidRPr="00970C85">
                    <w:rPr>
                      <w:rFonts w:ascii="Times New Roman" w:eastAsia="Times New Roman" w:hAnsi="Times New Roman" w:cs="Times New Roman"/>
                      <w:b/>
                      <w:bCs/>
                      <w:spacing w:val="120"/>
                      <w:sz w:val="24"/>
                      <w:szCs w:val="24"/>
                      <w:lang w:eastAsia="ru-RU"/>
                    </w:rPr>
                    <w:t>установила</w:t>
                  </w:r>
                  <w:r w:rsidRPr="00970C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: </w:t>
                  </w:r>
                </w:p>
              </w:tc>
            </w:tr>
          </w:tbl>
          <w:p w:rsidR="00970C85" w:rsidRPr="00970C85" w:rsidRDefault="00970C85" w:rsidP="00970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"/>
                <w:szCs w:val="4"/>
                <w:lang w:eastAsia="ru-RU"/>
              </w:rPr>
            </w:pPr>
          </w:p>
          <w:p w:rsidR="00970C85" w:rsidRPr="00970C85" w:rsidRDefault="00970C85" w:rsidP="0097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</w:pPr>
          </w:p>
        </w:tc>
      </w:tr>
    </w:tbl>
    <w:p w:rsidR="00970C85" w:rsidRPr="00970C85" w:rsidRDefault="00970C85" w:rsidP="00970C85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"/>
        <w:gridCol w:w="4413"/>
        <w:gridCol w:w="146"/>
        <w:gridCol w:w="302"/>
        <w:gridCol w:w="302"/>
        <w:gridCol w:w="302"/>
        <w:gridCol w:w="303"/>
        <w:gridCol w:w="146"/>
        <w:gridCol w:w="3066"/>
        <w:gridCol w:w="146"/>
      </w:tblGrid>
      <w:tr w:rsidR="00970C85" w:rsidRPr="00970C85" w:rsidTr="00A85F33">
        <w:trPr>
          <w:cantSplit/>
          <w:trHeight w:hRule="exact" w:val="510"/>
        </w:trPr>
        <w:tc>
          <w:tcPr>
            <w:tcW w:w="19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70C85" w:rsidRPr="00C141A4" w:rsidRDefault="00970C85" w:rsidP="0097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25" w:type="pct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70C85" w:rsidRPr="00C141A4" w:rsidRDefault="00970C85" w:rsidP="00C97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1A4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Число избирателей, внесенных в список избирателей</w:t>
            </w:r>
            <w:r w:rsidRPr="00C1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момент окончания голосования</w:t>
            </w:r>
          </w:p>
        </w:tc>
        <w:tc>
          <w:tcPr>
            <w:tcW w:w="78" w:type="pct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970C85" w:rsidRPr="00970C85" w:rsidRDefault="00970C85" w:rsidP="0097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6" w:space="0" w:color="auto"/>
            </w:tcBorders>
          </w:tcPr>
          <w:p w:rsidR="00970C85" w:rsidRPr="00970C85" w:rsidRDefault="00970C85" w:rsidP="0097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  <w:vMerge w:val="restart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70C85" w:rsidRPr="00970C85" w:rsidRDefault="00970C85" w:rsidP="0097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  <w:vMerge w:val="restart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70C85" w:rsidRPr="00970C85" w:rsidRDefault="00970C85" w:rsidP="0097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  <w:vMerge w:val="restart"/>
            <w:tcBorders>
              <w:top w:val="single" w:sz="18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:rsidR="00970C85" w:rsidRPr="00970C85" w:rsidRDefault="00970C85" w:rsidP="0097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" w:type="pct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70C85" w:rsidRPr="00970C85" w:rsidRDefault="00970C85" w:rsidP="0097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5" w:type="pct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:rsidR="00970C85" w:rsidRPr="00970C85" w:rsidRDefault="00970C85" w:rsidP="0097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970C85" w:rsidRPr="00970C85" w:rsidRDefault="00970C85" w:rsidP="0097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C85" w:rsidRPr="00970C85" w:rsidTr="00A85F33">
        <w:trPr>
          <w:cantSplit/>
          <w:trHeight w:hRule="exact" w:val="200"/>
        </w:trPr>
        <w:tc>
          <w:tcPr>
            <w:tcW w:w="195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0C85" w:rsidRPr="00C141A4" w:rsidRDefault="00970C85" w:rsidP="0097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970C85" w:rsidRPr="00C141A4" w:rsidRDefault="00970C85" w:rsidP="00970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" w:type="pct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70C85" w:rsidRPr="00970C85" w:rsidRDefault="00970C85" w:rsidP="0097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  <w:vMerge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</w:tcPr>
          <w:p w:rsidR="00970C85" w:rsidRPr="00970C85" w:rsidRDefault="00970C85" w:rsidP="0097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0C85" w:rsidRPr="00970C85" w:rsidRDefault="00970C85" w:rsidP="0097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0C85" w:rsidRPr="00970C85" w:rsidRDefault="00970C85" w:rsidP="0097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  <w:vMerge/>
            <w:tcBorders>
              <w:top w:val="nil"/>
              <w:left w:val="single" w:sz="6" w:space="0" w:color="auto"/>
              <w:bottom w:val="nil"/>
              <w:right w:val="single" w:sz="18" w:space="0" w:color="auto"/>
            </w:tcBorders>
          </w:tcPr>
          <w:p w:rsidR="00970C85" w:rsidRPr="00970C85" w:rsidRDefault="00970C85" w:rsidP="0097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" w:type="pct"/>
            <w:vMerge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70C85" w:rsidRPr="00970C85" w:rsidRDefault="00970C85" w:rsidP="0097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5" w:type="pct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70C85" w:rsidRPr="00970C85" w:rsidRDefault="00970C85" w:rsidP="0097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70C85" w:rsidRPr="00970C85" w:rsidRDefault="00970C85" w:rsidP="0097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70C85" w:rsidRPr="00970C85" w:rsidTr="00C973B4">
        <w:trPr>
          <w:cantSplit/>
          <w:trHeight w:hRule="exact" w:val="334"/>
        </w:trPr>
        <w:tc>
          <w:tcPr>
            <w:tcW w:w="19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C85" w:rsidRPr="00C141A4" w:rsidRDefault="00970C85" w:rsidP="0097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5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70C85" w:rsidRPr="00C141A4" w:rsidRDefault="00970C85" w:rsidP="00970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70C85" w:rsidRPr="00970C85" w:rsidRDefault="00970C85" w:rsidP="0097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" w:type="pc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970C85" w:rsidRPr="00970C85" w:rsidRDefault="00970C85" w:rsidP="0097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" w:type="pc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970C85" w:rsidRPr="00970C85" w:rsidRDefault="00970C85" w:rsidP="0097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" w:type="pc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970C85" w:rsidRPr="00970C85" w:rsidRDefault="00970C85" w:rsidP="0097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" w:type="pc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970C85" w:rsidRPr="00970C85" w:rsidRDefault="00970C85" w:rsidP="0097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70C85" w:rsidRPr="00970C85" w:rsidRDefault="00970C85" w:rsidP="0097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15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70C85" w:rsidRPr="00970C85" w:rsidRDefault="00970C85" w:rsidP="0097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70C85" w:rsidRPr="00970C85" w:rsidRDefault="00970C85" w:rsidP="0097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70C85" w:rsidRPr="00970C85" w:rsidTr="00A85F33">
        <w:trPr>
          <w:cantSplit/>
          <w:trHeight w:hRule="exact" w:val="510"/>
        </w:trPr>
        <w:tc>
          <w:tcPr>
            <w:tcW w:w="195" w:type="pct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0C85" w:rsidRPr="00C141A4" w:rsidRDefault="00970C85" w:rsidP="0097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25" w:type="pct"/>
            <w:vMerge w:val="restart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70C85" w:rsidRPr="00C141A4" w:rsidRDefault="00970C85" w:rsidP="00970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Число избирательных бюллетеней, полученных </w:t>
            </w:r>
            <w:r w:rsidRPr="00C1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участковой избирательной комиссией</w:t>
            </w:r>
          </w:p>
        </w:tc>
        <w:tc>
          <w:tcPr>
            <w:tcW w:w="78" w:type="pct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70C85" w:rsidRPr="00970C85" w:rsidRDefault="00970C85" w:rsidP="0097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  <w:vMerge w:val="restart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</w:tcPr>
          <w:p w:rsidR="00970C85" w:rsidRPr="00970C85" w:rsidRDefault="00970C85" w:rsidP="0097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0C85" w:rsidRPr="00970C85" w:rsidRDefault="00970C85" w:rsidP="0097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0C85" w:rsidRPr="00970C85" w:rsidRDefault="00970C85" w:rsidP="0097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  <w:vMerge w:val="restart"/>
            <w:tcBorders>
              <w:top w:val="nil"/>
              <w:left w:val="single" w:sz="6" w:space="0" w:color="auto"/>
              <w:bottom w:val="nil"/>
              <w:right w:val="single" w:sz="18" w:space="0" w:color="auto"/>
            </w:tcBorders>
          </w:tcPr>
          <w:p w:rsidR="00970C85" w:rsidRPr="00970C85" w:rsidRDefault="00970C85" w:rsidP="0097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0C85" w:rsidRPr="00970C85" w:rsidRDefault="00970C85" w:rsidP="0097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5" w:type="pct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70C85" w:rsidRPr="00970C85" w:rsidRDefault="00970C85" w:rsidP="0097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" w:type="pct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70C85" w:rsidRPr="00970C85" w:rsidRDefault="00970C85" w:rsidP="0097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C85" w:rsidRPr="00970C85" w:rsidTr="00A85F33">
        <w:trPr>
          <w:cantSplit/>
          <w:trHeight w:hRule="exact" w:val="176"/>
        </w:trPr>
        <w:tc>
          <w:tcPr>
            <w:tcW w:w="195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70C85" w:rsidRPr="00C141A4" w:rsidRDefault="00970C85" w:rsidP="0097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5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70C85" w:rsidRPr="00C141A4" w:rsidRDefault="00970C85" w:rsidP="00970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" w:type="pct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970C85" w:rsidRPr="00970C85" w:rsidRDefault="00970C85" w:rsidP="0097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970C85" w:rsidRPr="00970C85" w:rsidRDefault="00970C85" w:rsidP="0097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  <w:vMerge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70C85" w:rsidRPr="00970C85" w:rsidRDefault="00970C85" w:rsidP="0097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  <w:vMerge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70C85" w:rsidRPr="00970C85" w:rsidRDefault="00970C85" w:rsidP="0097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  <w:vMerge/>
            <w:tcBorders>
              <w:top w:val="nil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970C85" w:rsidRPr="00970C85" w:rsidRDefault="00970C85" w:rsidP="0097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" w:type="pct"/>
            <w:vMerge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70C85" w:rsidRPr="00970C85" w:rsidRDefault="00970C85" w:rsidP="0097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5" w:type="pct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70C85" w:rsidRPr="00970C85" w:rsidRDefault="00970C85" w:rsidP="0097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" w:type="pct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970C85" w:rsidRPr="00970C85" w:rsidRDefault="00970C85" w:rsidP="0097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C85" w:rsidRPr="00970C85" w:rsidTr="002A71DC">
        <w:trPr>
          <w:cantSplit/>
          <w:trHeight w:hRule="exact" w:val="165"/>
        </w:trPr>
        <w:tc>
          <w:tcPr>
            <w:tcW w:w="19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C85" w:rsidRPr="00C141A4" w:rsidRDefault="00970C85" w:rsidP="0097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5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70C85" w:rsidRPr="00C141A4" w:rsidRDefault="00970C85" w:rsidP="00970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70C85" w:rsidRPr="00970C85" w:rsidRDefault="00970C85" w:rsidP="0097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" w:type="pc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970C85" w:rsidRPr="00970C85" w:rsidRDefault="00970C85" w:rsidP="0097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" w:type="pc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970C85" w:rsidRPr="00970C85" w:rsidRDefault="00970C85" w:rsidP="0097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" w:type="pc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970C85" w:rsidRPr="00970C85" w:rsidRDefault="00970C85" w:rsidP="0097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" w:type="pc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970C85" w:rsidRPr="00970C85" w:rsidRDefault="00970C85" w:rsidP="0097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70C85" w:rsidRPr="00970C85" w:rsidRDefault="00970C85" w:rsidP="0097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15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70C85" w:rsidRPr="00970C85" w:rsidRDefault="00970C85" w:rsidP="0097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70C85" w:rsidRPr="00970C85" w:rsidRDefault="00970C85" w:rsidP="0097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70C85" w:rsidRPr="00970C85" w:rsidTr="00A85F33">
        <w:trPr>
          <w:cantSplit/>
          <w:trHeight w:hRule="exact" w:val="510"/>
        </w:trPr>
        <w:tc>
          <w:tcPr>
            <w:tcW w:w="19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70C85" w:rsidRPr="00C141A4" w:rsidRDefault="00970C85" w:rsidP="00970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</w:t>
            </w:r>
          </w:p>
        </w:tc>
        <w:tc>
          <w:tcPr>
            <w:tcW w:w="232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70C85" w:rsidRPr="00C141A4" w:rsidRDefault="00970C85" w:rsidP="00970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Число избирательных бюллетеней, выданных </w:t>
            </w:r>
            <w:r w:rsidRPr="00C1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141A4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участковой избирательной комиссией избирателям</w:t>
            </w:r>
            <w:r w:rsidRPr="00C1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1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141A4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в помещении для голосования в день голосования</w:t>
            </w:r>
          </w:p>
        </w:tc>
        <w:tc>
          <w:tcPr>
            <w:tcW w:w="78" w:type="pct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970C85" w:rsidRPr="00970C85" w:rsidRDefault="00970C85" w:rsidP="0097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6" w:space="0" w:color="auto"/>
            </w:tcBorders>
          </w:tcPr>
          <w:p w:rsidR="00970C85" w:rsidRPr="00970C85" w:rsidRDefault="00970C85" w:rsidP="0097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  <w:vMerge w:val="restart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70C85" w:rsidRPr="00970C85" w:rsidRDefault="00970C85" w:rsidP="0097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  <w:vMerge w:val="restart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70C85" w:rsidRPr="00970C85" w:rsidRDefault="00970C85" w:rsidP="0097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  <w:vMerge w:val="restart"/>
            <w:tcBorders>
              <w:top w:val="single" w:sz="18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:rsidR="00970C85" w:rsidRPr="00970C85" w:rsidRDefault="00970C85" w:rsidP="0097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" w:type="pct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70C85" w:rsidRPr="00970C85" w:rsidRDefault="00970C85" w:rsidP="0097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5" w:type="pct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:rsidR="00970C85" w:rsidRPr="00970C85" w:rsidRDefault="00970C85" w:rsidP="0097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" w:type="pct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970C85" w:rsidRPr="00970C85" w:rsidRDefault="00970C85" w:rsidP="0097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C85" w:rsidRPr="00970C85" w:rsidTr="00A85F33">
        <w:trPr>
          <w:cantSplit/>
          <w:trHeight w:hRule="exact" w:val="176"/>
        </w:trPr>
        <w:tc>
          <w:tcPr>
            <w:tcW w:w="195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70C85" w:rsidRPr="00C141A4" w:rsidRDefault="00970C85" w:rsidP="0097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5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70C85" w:rsidRPr="00C141A4" w:rsidRDefault="00970C85" w:rsidP="00970C85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" w:type="pct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70C85" w:rsidRPr="00970C85" w:rsidRDefault="00970C85" w:rsidP="0097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970C85" w:rsidRPr="00970C85" w:rsidRDefault="00970C85" w:rsidP="0097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  <w:vMerge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70C85" w:rsidRPr="00970C85" w:rsidRDefault="00970C85" w:rsidP="0097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  <w:vMerge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70C85" w:rsidRPr="00970C85" w:rsidRDefault="00970C85" w:rsidP="0097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  <w:vMerge/>
            <w:tcBorders>
              <w:top w:val="nil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970C85" w:rsidRPr="00970C85" w:rsidRDefault="00970C85" w:rsidP="0097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" w:type="pct"/>
            <w:vMerge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70C85" w:rsidRPr="00970C85" w:rsidRDefault="00970C85" w:rsidP="0097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5" w:type="pct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70C85" w:rsidRPr="00970C85" w:rsidRDefault="00970C85" w:rsidP="0097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" w:type="pct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970C85" w:rsidRPr="00970C85" w:rsidRDefault="00970C85" w:rsidP="0097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C85" w:rsidRPr="00970C85" w:rsidTr="00A85F33">
        <w:trPr>
          <w:cantSplit/>
          <w:trHeight w:hRule="exact" w:val="200"/>
        </w:trPr>
        <w:tc>
          <w:tcPr>
            <w:tcW w:w="19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C85" w:rsidRPr="00C141A4" w:rsidRDefault="00970C85" w:rsidP="0097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5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970C85" w:rsidRPr="00C141A4" w:rsidRDefault="00970C85" w:rsidP="00970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970C85" w:rsidRPr="00970C85" w:rsidRDefault="00970C85" w:rsidP="0097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" w:type="pc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970C85" w:rsidRPr="00970C85" w:rsidRDefault="00970C85" w:rsidP="0097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" w:type="pc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970C85" w:rsidRPr="00970C85" w:rsidRDefault="00970C85" w:rsidP="0097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" w:type="pc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970C85" w:rsidRPr="00970C85" w:rsidRDefault="00970C85" w:rsidP="0097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" w:type="pc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970C85" w:rsidRPr="00970C85" w:rsidRDefault="00970C85" w:rsidP="0097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70C85" w:rsidRPr="00970C85" w:rsidRDefault="00970C85" w:rsidP="0097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15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70C85" w:rsidRPr="00970C85" w:rsidRDefault="00970C85" w:rsidP="0097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70C85" w:rsidRPr="00970C85" w:rsidRDefault="00970C85" w:rsidP="0097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70C85" w:rsidRPr="00970C85" w:rsidTr="00A85F33">
        <w:trPr>
          <w:cantSplit/>
          <w:trHeight w:hRule="exact" w:val="510"/>
        </w:trPr>
        <w:tc>
          <w:tcPr>
            <w:tcW w:w="19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70C85" w:rsidRPr="00C141A4" w:rsidRDefault="00970C85" w:rsidP="0097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2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70C85" w:rsidRPr="00C141A4" w:rsidRDefault="00970C85" w:rsidP="00970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погашенных избирательных бюллетеней</w:t>
            </w:r>
          </w:p>
        </w:tc>
        <w:tc>
          <w:tcPr>
            <w:tcW w:w="78" w:type="pct"/>
            <w:vMerge w:val="restart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:rsidR="00970C85" w:rsidRPr="00970C85" w:rsidRDefault="00970C85" w:rsidP="0097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6" w:space="0" w:color="auto"/>
            </w:tcBorders>
          </w:tcPr>
          <w:p w:rsidR="00970C85" w:rsidRPr="00970C85" w:rsidRDefault="00970C85" w:rsidP="0097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  <w:vMerge w:val="restart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70C85" w:rsidRPr="00970C85" w:rsidRDefault="00970C85" w:rsidP="0097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  <w:vMerge w:val="restart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70C85" w:rsidRPr="00970C85" w:rsidRDefault="00970C85" w:rsidP="0097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  <w:vMerge w:val="restart"/>
            <w:tcBorders>
              <w:top w:val="single" w:sz="18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:rsidR="00970C85" w:rsidRPr="00970C85" w:rsidRDefault="00970C85" w:rsidP="0097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" w:type="pct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70C85" w:rsidRPr="00970C85" w:rsidRDefault="00970C85" w:rsidP="0097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5" w:type="pct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:rsidR="00970C85" w:rsidRPr="00970C85" w:rsidRDefault="00970C85" w:rsidP="0097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" w:type="pct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970C85" w:rsidRPr="00970C85" w:rsidRDefault="00970C85" w:rsidP="0097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C85" w:rsidRPr="00970C85" w:rsidTr="00A85F33">
        <w:trPr>
          <w:cantSplit/>
          <w:trHeight w:hRule="exact" w:val="176"/>
        </w:trPr>
        <w:tc>
          <w:tcPr>
            <w:tcW w:w="195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70C85" w:rsidRPr="00C141A4" w:rsidRDefault="00970C85" w:rsidP="0097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5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70C85" w:rsidRPr="00C141A4" w:rsidRDefault="00970C85" w:rsidP="00970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" w:type="pct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70C85" w:rsidRPr="00970C85" w:rsidRDefault="00970C85" w:rsidP="0097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970C85" w:rsidRPr="00970C85" w:rsidRDefault="00970C85" w:rsidP="0097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  <w:vMerge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70C85" w:rsidRPr="00970C85" w:rsidRDefault="00970C85" w:rsidP="0097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  <w:vMerge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70C85" w:rsidRPr="00970C85" w:rsidRDefault="00970C85" w:rsidP="0097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  <w:vMerge/>
            <w:tcBorders>
              <w:top w:val="nil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970C85" w:rsidRPr="00970C85" w:rsidRDefault="00970C85" w:rsidP="0097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" w:type="pct"/>
            <w:vMerge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70C85" w:rsidRPr="00970C85" w:rsidRDefault="00970C85" w:rsidP="0097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5" w:type="pct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70C85" w:rsidRPr="00970C85" w:rsidRDefault="00970C85" w:rsidP="0097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" w:type="pct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970C85" w:rsidRPr="00970C85" w:rsidRDefault="00970C85" w:rsidP="0097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C85" w:rsidRPr="00970C85" w:rsidTr="00A85F33">
        <w:trPr>
          <w:cantSplit/>
          <w:trHeight w:hRule="exact" w:val="200"/>
        </w:trPr>
        <w:tc>
          <w:tcPr>
            <w:tcW w:w="19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C85" w:rsidRPr="00C141A4" w:rsidRDefault="00970C85" w:rsidP="0097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5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70C85" w:rsidRPr="00C141A4" w:rsidRDefault="00970C85" w:rsidP="00970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70C85" w:rsidRPr="00970C85" w:rsidRDefault="00970C85" w:rsidP="0097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" w:type="pc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970C85" w:rsidRPr="00970C85" w:rsidRDefault="00970C85" w:rsidP="0097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" w:type="pc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970C85" w:rsidRPr="00970C85" w:rsidRDefault="00970C85" w:rsidP="0097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" w:type="pc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970C85" w:rsidRPr="00970C85" w:rsidRDefault="00970C85" w:rsidP="0097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" w:type="pc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970C85" w:rsidRPr="00970C85" w:rsidRDefault="00970C85" w:rsidP="0097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70C85" w:rsidRPr="00970C85" w:rsidRDefault="00970C85" w:rsidP="0097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15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70C85" w:rsidRPr="00970C85" w:rsidRDefault="00970C85" w:rsidP="0097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70C85" w:rsidRPr="00970C85" w:rsidRDefault="00970C85" w:rsidP="0097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70C85" w:rsidRPr="00970C85" w:rsidTr="00A85F33">
        <w:trPr>
          <w:cantSplit/>
          <w:trHeight w:hRule="exact" w:val="510"/>
        </w:trPr>
        <w:tc>
          <w:tcPr>
            <w:tcW w:w="19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70C85" w:rsidRPr="00C141A4" w:rsidRDefault="00970C85" w:rsidP="0097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2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70C85" w:rsidRPr="00C141A4" w:rsidRDefault="00970C85" w:rsidP="00970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1A4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Число избирательных бюллетеней, содержащихся</w:t>
            </w:r>
            <w:r w:rsidRPr="00C1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1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стационарных ящиках для голосования</w:t>
            </w:r>
          </w:p>
        </w:tc>
        <w:tc>
          <w:tcPr>
            <w:tcW w:w="78" w:type="pct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70C85" w:rsidRPr="00970C85" w:rsidRDefault="00970C85" w:rsidP="0097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6" w:space="0" w:color="auto"/>
            </w:tcBorders>
          </w:tcPr>
          <w:p w:rsidR="00970C85" w:rsidRPr="00970C85" w:rsidRDefault="00970C85" w:rsidP="0097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  <w:vMerge w:val="restart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70C85" w:rsidRPr="00970C85" w:rsidRDefault="00970C85" w:rsidP="0097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  <w:vMerge w:val="restart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70C85" w:rsidRPr="00970C85" w:rsidRDefault="00970C85" w:rsidP="0097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  <w:vMerge w:val="restart"/>
            <w:tcBorders>
              <w:top w:val="single" w:sz="18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:rsidR="00970C85" w:rsidRPr="00970C85" w:rsidRDefault="00970C85" w:rsidP="0097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" w:type="pct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70C85" w:rsidRPr="00970C85" w:rsidRDefault="00970C85" w:rsidP="0097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5" w:type="pct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:rsidR="00970C85" w:rsidRPr="00970C85" w:rsidRDefault="00970C85" w:rsidP="0097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" w:type="pct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970C85" w:rsidRPr="00970C85" w:rsidRDefault="00970C85" w:rsidP="0097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C85" w:rsidRPr="00970C85" w:rsidTr="00A85F33">
        <w:trPr>
          <w:cantSplit/>
          <w:trHeight w:hRule="exact" w:val="176"/>
        </w:trPr>
        <w:tc>
          <w:tcPr>
            <w:tcW w:w="195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70C85" w:rsidRPr="00C141A4" w:rsidRDefault="00970C85" w:rsidP="0097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5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70C85" w:rsidRPr="00C141A4" w:rsidRDefault="00970C85" w:rsidP="00970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" w:type="pct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70C85" w:rsidRPr="00970C85" w:rsidRDefault="00970C85" w:rsidP="0097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970C85" w:rsidRPr="00970C85" w:rsidRDefault="00970C85" w:rsidP="0097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  <w:vMerge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70C85" w:rsidRPr="00970C85" w:rsidRDefault="00970C85" w:rsidP="0097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  <w:vMerge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70C85" w:rsidRPr="00970C85" w:rsidRDefault="00970C85" w:rsidP="0097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  <w:vMerge/>
            <w:tcBorders>
              <w:top w:val="nil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970C85" w:rsidRPr="00970C85" w:rsidRDefault="00970C85" w:rsidP="0097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" w:type="pct"/>
            <w:vMerge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70C85" w:rsidRPr="00970C85" w:rsidRDefault="00970C85" w:rsidP="0097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5" w:type="pct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70C85" w:rsidRPr="00970C85" w:rsidRDefault="00970C85" w:rsidP="0097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" w:type="pct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970C85" w:rsidRPr="00970C85" w:rsidRDefault="00970C85" w:rsidP="0097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C85" w:rsidRPr="00970C85" w:rsidTr="00A85F33">
        <w:trPr>
          <w:cantSplit/>
          <w:trHeight w:hRule="exact" w:val="200"/>
        </w:trPr>
        <w:tc>
          <w:tcPr>
            <w:tcW w:w="19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C85" w:rsidRPr="00C141A4" w:rsidRDefault="00970C85" w:rsidP="0097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5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70C85" w:rsidRPr="00C141A4" w:rsidRDefault="00970C85" w:rsidP="00970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70C85" w:rsidRPr="00970C85" w:rsidRDefault="00970C85" w:rsidP="0097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" w:type="pc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970C85" w:rsidRPr="00970C85" w:rsidRDefault="00970C85" w:rsidP="0097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" w:type="pc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970C85" w:rsidRPr="00970C85" w:rsidRDefault="00970C85" w:rsidP="0097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" w:type="pc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970C85" w:rsidRPr="00970C85" w:rsidRDefault="00970C85" w:rsidP="0097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" w:type="pc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970C85" w:rsidRPr="00970C85" w:rsidRDefault="00970C85" w:rsidP="0097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70C85" w:rsidRPr="00970C85" w:rsidRDefault="00970C85" w:rsidP="0097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15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70C85" w:rsidRPr="00970C85" w:rsidRDefault="00970C85" w:rsidP="0097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70C85" w:rsidRPr="00970C85" w:rsidRDefault="00970C85" w:rsidP="0097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70C85" w:rsidRPr="00970C85" w:rsidTr="00A85F33">
        <w:trPr>
          <w:cantSplit/>
          <w:trHeight w:hRule="exact" w:val="510"/>
        </w:trPr>
        <w:tc>
          <w:tcPr>
            <w:tcW w:w="19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70C85" w:rsidRPr="00C141A4" w:rsidRDefault="00970C85" w:rsidP="0097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2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70C85" w:rsidRPr="00C141A4" w:rsidRDefault="00970C85" w:rsidP="00970C8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</w:pPr>
            <w:r w:rsidRPr="00C141A4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Число недействительных избирательных бюллетеней</w:t>
            </w:r>
          </w:p>
        </w:tc>
        <w:tc>
          <w:tcPr>
            <w:tcW w:w="78" w:type="pct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70C85" w:rsidRPr="00970C85" w:rsidRDefault="00970C85" w:rsidP="0097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6" w:space="0" w:color="auto"/>
            </w:tcBorders>
          </w:tcPr>
          <w:p w:rsidR="00970C85" w:rsidRPr="00970C85" w:rsidRDefault="00970C85" w:rsidP="0097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  <w:vMerge w:val="restart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70C85" w:rsidRPr="00970C85" w:rsidRDefault="00970C85" w:rsidP="0097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  <w:vMerge w:val="restart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70C85" w:rsidRPr="00970C85" w:rsidRDefault="00970C85" w:rsidP="0097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  <w:vMerge w:val="restart"/>
            <w:tcBorders>
              <w:top w:val="single" w:sz="18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:rsidR="00970C85" w:rsidRPr="00970C85" w:rsidRDefault="00970C85" w:rsidP="0097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" w:type="pct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70C85" w:rsidRPr="00970C85" w:rsidRDefault="00970C85" w:rsidP="0097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5" w:type="pct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:rsidR="00970C85" w:rsidRPr="00970C85" w:rsidRDefault="00970C85" w:rsidP="0097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" w:type="pct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970C85" w:rsidRPr="00970C85" w:rsidRDefault="00970C85" w:rsidP="0097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C85" w:rsidRPr="00970C85" w:rsidTr="00A85F33">
        <w:trPr>
          <w:cantSplit/>
          <w:trHeight w:hRule="exact" w:val="176"/>
        </w:trPr>
        <w:tc>
          <w:tcPr>
            <w:tcW w:w="195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70C85" w:rsidRPr="00C141A4" w:rsidRDefault="00970C85" w:rsidP="0097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5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70C85" w:rsidRPr="00C141A4" w:rsidRDefault="00970C85" w:rsidP="00970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" w:type="pct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70C85" w:rsidRPr="00970C85" w:rsidRDefault="00970C85" w:rsidP="0097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970C85" w:rsidRPr="00970C85" w:rsidRDefault="00970C85" w:rsidP="0097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  <w:vMerge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70C85" w:rsidRPr="00970C85" w:rsidRDefault="00970C85" w:rsidP="0097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  <w:vMerge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70C85" w:rsidRPr="00970C85" w:rsidRDefault="00970C85" w:rsidP="0097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  <w:vMerge/>
            <w:tcBorders>
              <w:top w:val="nil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970C85" w:rsidRPr="00970C85" w:rsidRDefault="00970C85" w:rsidP="0097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" w:type="pct"/>
            <w:vMerge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70C85" w:rsidRPr="00970C85" w:rsidRDefault="00970C85" w:rsidP="0097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5" w:type="pct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70C85" w:rsidRPr="00970C85" w:rsidRDefault="00970C85" w:rsidP="0097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" w:type="pct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970C85" w:rsidRPr="00970C85" w:rsidRDefault="00970C85" w:rsidP="0097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C85" w:rsidRPr="00970C85" w:rsidTr="00A85F33">
        <w:trPr>
          <w:cantSplit/>
          <w:trHeight w:hRule="exact" w:val="200"/>
        </w:trPr>
        <w:tc>
          <w:tcPr>
            <w:tcW w:w="19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C85" w:rsidRPr="00C141A4" w:rsidRDefault="00970C85" w:rsidP="0097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5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70C85" w:rsidRPr="00C141A4" w:rsidRDefault="00970C85" w:rsidP="00970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70C85" w:rsidRPr="00970C85" w:rsidRDefault="00970C85" w:rsidP="0097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" w:type="pc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970C85" w:rsidRPr="00970C85" w:rsidRDefault="00970C85" w:rsidP="0097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" w:type="pc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970C85" w:rsidRPr="00970C85" w:rsidRDefault="00970C85" w:rsidP="0097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" w:type="pc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970C85" w:rsidRPr="00970C85" w:rsidRDefault="00970C85" w:rsidP="0097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" w:type="pc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970C85" w:rsidRPr="00970C85" w:rsidRDefault="00970C85" w:rsidP="0097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70C85" w:rsidRPr="00970C85" w:rsidRDefault="00970C85" w:rsidP="0097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15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70C85" w:rsidRPr="00970C85" w:rsidRDefault="00970C85" w:rsidP="0097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70C85" w:rsidRPr="00970C85" w:rsidRDefault="00970C85" w:rsidP="0097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70C85" w:rsidRPr="00970C85" w:rsidTr="00A85F33">
        <w:trPr>
          <w:cantSplit/>
          <w:trHeight w:hRule="exact" w:val="692"/>
        </w:trPr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70C85" w:rsidRPr="00C141A4" w:rsidRDefault="00970C85" w:rsidP="0097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25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70C85" w:rsidRPr="00C141A4" w:rsidRDefault="00970C85" w:rsidP="00970C8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C141A4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Число действительных избирательных бюллетеней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70C85" w:rsidRPr="00970C85" w:rsidRDefault="00970C85" w:rsidP="0097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970C85" w:rsidRPr="00970C85" w:rsidRDefault="00970C85" w:rsidP="0097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70C85" w:rsidRPr="00970C85" w:rsidRDefault="00970C85" w:rsidP="0097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70C85" w:rsidRPr="00970C85" w:rsidRDefault="00970C85" w:rsidP="0097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970C85" w:rsidRPr="00970C85" w:rsidRDefault="00970C85" w:rsidP="0097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70C85" w:rsidRPr="00970C85" w:rsidRDefault="00970C85" w:rsidP="0097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5" w:type="pct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:rsidR="00970C85" w:rsidRPr="00970C85" w:rsidRDefault="00970C85" w:rsidP="0097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970C85" w:rsidRPr="00970C85" w:rsidRDefault="00970C85" w:rsidP="0097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C85" w:rsidRPr="00970C85" w:rsidTr="00A85F33">
        <w:trPr>
          <w:cantSplit/>
          <w:trHeight w:hRule="exact" w:val="200"/>
        </w:trPr>
        <w:tc>
          <w:tcPr>
            <w:tcW w:w="19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C85" w:rsidRPr="00970C85" w:rsidRDefault="00970C85" w:rsidP="0097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25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70C85" w:rsidRPr="00970C85" w:rsidRDefault="00970C85" w:rsidP="00970C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70C85" w:rsidRPr="00970C85" w:rsidRDefault="00970C85" w:rsidP="0097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" w:type="pct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970C85" w:rsidRPr="00970C85" w:rsidRDefault="00970C85" w:rsidP="0097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" w:type="pct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970C85" w:rsidRPr="00970C85" w:rsidRDefault="00970C85" w:rsidP="0097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" w:type="pct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970C85" w:rsidRPr="00970C85" w:rsidRDefault="00970C85" w:rsidP="0097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" w:type="pct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970C85" w:rsidRPr="00970C85" w:rsidRDefault="00970C85" w:rsidP="0097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70C85" w:rsidRPr="00970C85" w:rsidRDefault="00970C85" w:rsidP="0097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15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70C85" w:rsidRPr="00970C85" w:rsidRDefault="00970C85" w:rsidP="0097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70C85" w:rsidRPr="00970C85" w:rsidRDefault="00970C85" w:rsidP="0097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970C85" w:rsidRPr="00970C85" w:rsidRDefault="00970C85" w:rsidP="00970C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"/>
        <w:gridCol w:w="147"/>
        <w:gridCol w:w="4272"/>
        <w:gridCol w:w="146"/>
        <w:gridCol w:w="300"/>
        <w:gridCol w:w="300"/>
        <w:gridCol w:w="300"/>
        <w:gridCol w:w="300"/>
        <w:gridCol w:w="146"/>
        <w:gridCol w:w="3072"/>
        <w:gridCol w:w="130"/>
        <w:gridCol w:w="16"/>
      </w:tblGrid>
      <w:tr w:rsidR="00970C85" w:rsidRPr="00970C85" w:rsidTr="00A85F33">
        <w:trPr>
          <w:cantSplit/>
          <w:trHeight w:hRule="exact" w:val="944"/>
        </w:trPr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70C85" w:rsidRPr="00970C85" w:rsidRDefault="00970C85" w:rsidP="00970C8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8" w:type="pct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970C85" w:rsidRPr="00C141A4" w:rsidRDefault="00970C85" w:rsidP="0097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Фамилии, имена, отчества, внесенных в избирательный бюллетень </w:t>
            </w:r>
            <w:r w:rsidRPr="00C1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C141A4">
              <w:rPr>
                <w:rFonts w:ascii="Times New Roman" w:eastAsia="Times New Roman" w:hAnsi="Times New Roman" w:cs="Times New Roman"/>
                <w:b/>
                <w:bCs/>
                <w:spacing w:val="-20"/>
                <w:sz w:val="20"/>
                <w:szCs w:val="20"/>
                <w:lang w:eastAsia="ru-RU"/>
              </w:rPr>
              <w:t>зарегистрированных   кандидатов</w:t>
            </w:r>
          </w:p>
        </w:tc>
        <w:tc>
          <w:tcPr>
            <w:tcW w:w="2334" w:type="pct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970C85" w:rsidRPr="00C141A4" w:rsidRDefault="00970C85" w:rsidP="0097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41A4">
              <w:rPr>
                <w:rFonts w:ascii="Times New Roman" w:eastAsia="Times New Roman" w:hAnsi="Times New Roman" w:cs="Times New Roman"/>
                <w:b/>
                <w:bCs/>
                <w:spacing w:val="-12"/>
                <w:sz w:val="20"/>
                <w:szCs w:val="20"/>
                <w:lang w:eastAsia="ru-RU"/>
              </w:rPr>
              <w:t>Число голосов избирателей, поданных за каждого</w:t>
            </w:r>
            <w:r w:rsidRPr="00C1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зарегистрированного кандидата</w:t>
            </w:r>
          </w:p>
        </w:tc>
        <w:tc>
          <w:tcPr>
            <w:tcW w:w="73" w:type="pct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970C85" w:rsidRPr="00970C85" w:rsidRDefault="00970C85" w:rsidP="00970C8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C85" w:rsidRPr="00970C85" w:rsidTr="00A85F33">
        <w:trPr>
          <w:cantSplit/>
          <w:trHeight w:hRule="exact" w:val="400"/>
        </w:trPr>
        <w:tc>
          <w:tcPr>
            <w:tcW w:w="19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70C85" w:rsidRPr="00970C85" w:rsidRDefault="00970C85" w:rsidP="0097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70C85" w:rsidRPr="00C141A4" w:rsidRDefault="00970C85" w:rsidP="0097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2" w:type="pct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70C85" w:rsidRPr="00C141A4" w:rsidRDefault="00970C85" w:rsidP="0097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3" w:type="pct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70C85" w:rsidRPr="00C141A4" w:rsidRDefault="00970C85" w:rsidP="0097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970C85" w:rsidRPr="00C141A4" w:rsidRDefault="00970C85" w:rsidP="0097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70C85" w:rsidRPr="00C141A4" w:rsidRDefault="00970C85" w:rsidP="0097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70C85" w:rsidRPr="00C141A4" w:rsidRDefault="00970C85" w:rsidP="0097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970C85" w:rsidRPr="00C141A4" w:rsidRDefault="00970C85" w:rsidP="0097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" w:type="pct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70C85" w:rsidRPr="00C141A4" w:rsidRDefault="00970C85" w:rsidP="0097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pct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970C85" w:rsidRPr="00C141A4" w:rsidRDefault="00970C85" w:rsidP="00970C85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" w:type="pct"/>
            <w:gridSpan w:val="2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970C85" w:rsidRPr="00970C85" w:rsidRDefault="00970C85" w:rsidP="0097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C85" w:rsidRPr="00970C85" w:rsidTr="00A85F33">
        <w:trPr>
          <w:cantSplit/>
          <w:trHeight w:hRule="exact" w:val="176"/>
        </w:trPr>
        <w:tc>
          <w:tcPr>
            <w:tcW w:w="195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70C85" w:rsidRPr="00970C85" w:rsidRDefault="00970C85" w:rsidP="0097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70C85" w:rsidRPr="00970C85" w:rsidRDefault="00970C85" w:rsidP="0097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2" w:type="pct"/>
            <w:vMerge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70C85" w:rsidRPr="00970C85" w:rsidRDefault="00970C85" w:rsidP="0097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3" w:type="pct"/>
            <w:vMerge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70C85" w:rsidRPr="00970C85" w:rsidRDefault="00970C85" w:rsidP="0097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970C85" w:rsidRPr="00970C85" w:rsidRDefault="00970C85" w:rsidP="0097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70C85" w:rsidRPr="00970C85" w:rsidRDefault="00970C85" w:rsidP="0097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70C85" w:rsidRPr="00970C85" w:rsidRDefault="00970C85" w:rsidP="0097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970C85" w:rsidRPr="00970C85" w:rsidRDefault="00970C85" w:rsidP="0097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" w:type="pct"/>
            <w:vMerge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70C85" w:rsidRPr="00970C85" w:rsidRDefault="00970C85" w:rsidP="0097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pct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970C85" w:rsidRPr="00970C85" w:rsidRDefault="00970C85" w:rsidP="00970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" w:type="pct"/>
            <w:gridSpan w:val="2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970C85" w:rsidRPr="00970C85" w:rsidRDefault="00970C85" w:rsidP="0097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C85" w:rsidRPr="00970C85" w:rsidTr="00A85F33">
        <w:trPr>
          <w:cantSplit/>
          <w:trHeight w:hRule="exact" w:val="200"/>
        </w:trPr>
        <w:tc>
          <w:tcPr>
            <w:tcW w:w="19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C85" w:rsidRPr="00970C85" w:rsidRDefault="00970C85" w:rsidP="0097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70C85" w:rsidRPr="00970C85" w:rsidRDefault="00970C85" w:rsidP="00970C85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52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70C85" w:rsidRPr="00970C85" w:rsidRDefault="00970C85" w:rsidP="00970C85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70C85" w:rsidRPr="00970C85" w:rsidRDefault="00970C85" w:rsidP="00970C85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" w:type="pc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970C85" w:rsidRPr="00970C85" w:rsidRDefault="00970C85" w:rsidP="0097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" w:type="pc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970C85" w:rsidRPr="00970C85" w:rsidRDefault="00970C85" w:rsidP="0097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" w:type="pc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970C85" w:rsidRPr="00970C85" w:rsidRDefault="00970C85" w:rsidP="0097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" w:type="pc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970C85" w:rsidRPr="00970C85" w:rsidRDefault="00970C85" w:rsidP="0097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70C85" w:rsidRPr="00970C85" w:rsidRDefault="00970C85" w:rsidP="0097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70C85" w:rsidRPr="00970C85" w:rsidRDefault="00970C85" w:rsidP="0097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70C85" w:rsidRPr="00970C85" w:rsidRDefault="00970C85" w:rsidP="0097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70C85" w:rsidRPr="00970C85" w:rsidTr="00A85F33">
        <w:trPr>
          <w:cantSplit/>
          <w:trHeight w:hRule="exact" w:val="400"/>
        </w:trPr>
        <w:tc>
          <w:tcPr>
            <w:tcW w:w="19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70C85" w:rsidRPr="00970C85" w:rsidRDefault="00970C85" w:rsidP="0097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70C85" w:rsidRPr="00970C85" w:rsidRDefault="00970C85" w:rsidP="0097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52" w:type="pct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70C85" w:rsidRPr="00970C85" w:rsidRDefault="00970C85" w:rsidP="00970C85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3" w:type="pct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70C85" w:rsidRPr="00970C85" w:rsidRDefault="00970C85" w:rsidP="0097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6" w:space="0" w:color="auto"/>
            </w:tcBorders>
          </w:tcPr>
          <w:p w:rsidR="00970C85" w:rsidRPr="00970C85" w:rsidRDefault="00970C85" w:rsidP="0097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  <w:vMerge w:val="restart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70C85" w:rsidRPr="00970C85" w:rsidRDefault="00970C85" w:rsidP="0097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  <w:vMerge w:val="restart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70C85" w:rsidRPr="00970C85" w:rsidRDefault="00970C85" w:rsidP="0097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  <w:vMerge w:val="restart"/>
            <w:tcBorders>
              <w:top w:val="single" w:sz="18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:rsidR="00970C85" w:rsidRPr="00970C85" w:rsidRDefault="00970C85" w:rsidP="0097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" w:type="pct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70C85" w:rsidRPr="00970C85" w:rsidRDefault="00970C85" w:rsidP="0097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pct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:rsidR="00970C85" w:rsidRPr="00970C85" w:rsidRDefault="00970C85" w:rsidP="0097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" w:type="pct"/>
            <w:gridSpan w:val="2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970C85" w:rsidRPr="00970C85" w:rsidRDefault="00970C85" w:rsidP="0097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C85" w:rsidRPr="00970C85" w:rsidTr="00A85F33">
        <w:trPr>
          <w:cantSplit/>
          <w:trHeight w:hRule="exact" w:val="176"/>
        </w:trPr>
        <w:tc>
          <w:tcPr>
            <w:tcW w:w="195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70C85" w:rsidRPr="00970C85" w:rsidRDefault="00970C85" w:rsidP="0097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70C85" w:rsidRPr="00970C85" w:rsidRDefault="00970C85" w:rsidP="0097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2" w:type="pct"/>
            <w:vMerge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70C85" w:rsidRPr="00970C85" w:rsidRDefault="00970C85" w:rsidP="0097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3" w:type="pct"/>
            <w:vMerge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70C85" w:rsidRPr="00970C85" w:rsidRDefault="00970C85" w:rsidP="0097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970C85" w:rsidRPr="00970C85" w:rsidRDefault="00970C85" w:rsidP="0097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  <w:vMerge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70C85" w:rsidRPr="00970C85" w:rsidRDefault="00970C85" w:rsidP="0097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  <w:vMerge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70C85" w:rsidRPr="00970C85" w:rsidRDefault="00970C85" w:rsidP="0097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  <w:vMerge/>
            <w:tcBorders>
              <w:top w:val="nil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970C85" w:rsidRPr="00970C85" w:rsidRDefault="00970C85" w:rsidP="0097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" w:type="pct"/>
            <w:vMerge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70C85" w:rsidRPr="00970C85" w:rsidRDefault="00970C85" w:rsidP="0097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pct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70C85" w:rsidRPr="00970C85" w:rsidRDefault="00970C85" w:rsidP="0097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" w:type="pct"/>
            <w:gridSpan w:val="2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970C85" w:rsidRPr="00970C85" w:rsidRDefault="00970C85" w:rsidP="0097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C85" w:rsidRPr="00970C85" w:rsidTr="00A85F33">
        <w:trPr>
          <w:cantSplit/>
          <w:trHeight w:hRule="exact" w:val="200"/>
        </w:trPr>
        <w:tc>
          <w:tcPr>
            <w:tcW w:w="19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C85" w:rsidRPr="00970C85" w:rsidRDefault="00970C85" w:rsidP="0097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70C85" w:rsidRPr="00970C85" w:rsidRDefault="00970C85" w:rsidP="00970C85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52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70C85" w:rsidRPr="00970C85" w:rsidRDefault="00970C85" w:rsidP="00970C85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70C85" w:rsidRPr="00970C85" w:rsidRDefault="00970C85" w:rsidP="00970C85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" w:type="pc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970C85" w:rsidRPr="00970C85" w:rsidRDefault="00970C85" w:rsidP="0097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" w:type="pc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970C85" w:rsidRPr="00970C85" w:rsidRDefault="00970C85" w:rsidP="0097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" w:type="pc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970C85" w:rsidRPr="00970C85" w:rsidRDefault="00970C85" w:rsidP="0097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" w:type="pc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970C85" w:rsidRPr="00970C85" w:rsidRDefault="00970C85" w:rsidP="0097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70C85" w:rsidRPr="00970C85" w:rsidRDefault="00970C85" w:rsidP="0097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70C85" w:rsidRPr="00970C85" w:rsidRDefault="00970C85" w:rsidP="0097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70C85" w:rsidRPr="00970C85" w:rsidRDefault="00970C85" w:rsidP="0097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70C85" w:rsidRPr="00970C85" w:rsidTr="00A85F33">
        <w:trPr>
          <w:gridAfter w:val="1"/>
          <w:wAfter w:w="8" w:type="pct"/>
          <w:cantSplit/>
          <w:trHeight w:hRule="exact" w:val="400"/>
        </w:trPr>
        <w:tc>
          <w:tcPr>
            <w:tcW w:w="19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70C85" w:rsidRPr="00970C85" w:rsidRDefault="00970C85" w:rsidP="0097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970C85" w:rsidRPr="00970C85" w:rsidRDefault="00970C85" w:rsidP="0097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70C85" w:rsidRPr="00970C85" w:rsidRDefault="00970C85" w:rsidP="0097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0C85" w:rsidRPr="00970C85" w:rsidRDefault="00970C85" w:rsidP="0097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2" w:type="pct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70C85" w:rsidRPr="00970C85" w:rsidRDefault="00970C85" w:rsidP="0097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970C85" w:rsidRPr="00970C85" w:rsidRDefault="00970C85" w:rsidP="0097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3" w:type="pct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70C85" w:rsidRPr="00970C85" w:rsidRDefault="00970C85" w:rsidP="0097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0C85" w:rsidRPr="00970C85" w:rsidRDefault="00970C85" w:rsidP="0097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970C85" w:rsidRPr="00970C85" w:rsidRDefault="00970C85" w:rsidP="0097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0C85" w:rsidRPr="00970C85" w:rsidRDefault="00970C85" w:rsidP="0097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70C85" w:rsidRPr="00970C85" w:rsidRDefault="00970C85" w:rsidP="0097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0C85" w:rsidRPr="00970C85" w:rsidRDefault="00970C85" w:rsidP="0097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70C85" w:rsidRPr="00970C85" w:rsidRDefault="00970C85" w:rsidP="0097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0C85" w:rsidRPr="00970C85" w:rsidRDefault="00970C85" w:rsidP="0097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970C85" w:rsidRPr="00970C85" w:rsidRDefault="00970C85" w:rsidP="0097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0C85" w:rsidRPr="00970C85" w:rsidRDefault="00970C85" w:rsidP="0097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" w:type="pct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70C85" w:rsidRPr="00970C85" w:rsidRDefault="00970C85" w:rsidP="0097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0C85" w:rsidRPr="00970C85" w:rsidRDefault="00970C85" w:rsidP="0097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pct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970C85" w:rsidRPr="00970C85" w:rsidRDefault="00970C85" w:rsidP="0097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C85" w:rsidRPr="00970C85" w:rsidTr="00A85F33">
        <w:trPr>
          <w:gridAfter w:val="1"/>
          <w:wAfter w:w="8" w:type="pct"/>
          <w:cantSplit/>
          <w:trHeight w:hRule="exact" w:val="176"/>
        </w:trPr>
        <w:tc>
          <w:tcPr>
            <w:tcW w:w="195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70C85" w:rsidRPr="00970C85" w:rsidRDefault="00970C85" w:rsidP="0097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70C85" w:rsidRPr="00970C85" w:rsidRDefault="00970C85" w:rsidP="0097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2" w:type="pct"/>
            <w:vMerge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70C85" w:rsidRPr="00970C85" w:rsidRDefault="00970C85" w:rsidP="0097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3" w:type="pct"/>
            <w:vMerge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70C85" w:rsidRPr="00970C85" w:rsidRDefault="00970C85" w:rsidP="0097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970C85" w:rsidRPr="00970C85" w:rsidRDefault="00970C85" w:rsidP="0097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70C85" w:rsidRPr="00970C85" w:rsidRDefault="00970C85" w:rsidP="0097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70C85" w:rsidRPr="00970C85" w:rsidRDefault="00970C85" w:rsidP="0097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970C85" w:rsidRPr="00970C85" w:rsidRDefault="00970C85" w:rsidP="0097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" w:type="pct"/>
            <w:vMerge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70C85" w:rsidRPr="00970C85" w:rsidRDefault="00970C85" w:rsidP="0097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pct"/>
            <w:gridSpan w:val="2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</w:tcPr>
          <w:p w:rsidR="00970C85" w:rsidRPr="00970C85" w:rsidRDefault="00970C85" w:rsidP="00970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C85" w:rsidRPr="00970C85" w:rsidTr="00A85F33">
        <w:trPr>
          <w:gridAfter w:val="1"/>
          <w:wAfter w:w="8" w:type="pct"/>
          <w:cantSplit/>
          <w:trHeight w:hRule="exact" w:val="200"/>
        </w:trPr>
        <w:tc>
          <w:tcPr>
            <w:tcW w:w="19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C85" w:rsidRPr="00970C85" w:rsidRDefault="00970C85" w:rsidP="0097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70C85" w:rsidRPr="00970C85" w:rsidRDefault="00970C85" w:rsidP="00970C85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52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70C85" w:rsidRPr="00970C85" w:rsidRDefault="00970C85" w:rsidP="00970C85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70C85" w:rsidRPr="00970C85" w:rsidRDefault="00970C85" w:rsidP="00970C85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" w:type="pct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970C85" w:rsidRPr="00970C85" w:rsidRDefault="00970C85" w:rsidP="0097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" w:type="pct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970C85" w:rsidRPr="00970C85" w:rsidRDefault="00970C85" w:rsidP="0097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" w:type="pct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970C85" w:rsidRPr="00970C85" w:rsidRDefault="00970C85" w:rsidP="0097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" w:type="pct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970C85" w:rsidRPr="00970C85" w:rsidRDefault="00970C85" w:rsidP="0097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70C85" w:rsidRPr="00970C85" w:rsidRDefault="00970C85" w:rsidP="0097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5" w:type="pct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:rsidR="00970C85" w:rsidRPr="00970C85" w:rsidRDefault="00970C85" w:rsidP="0097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970C85" w:rsidRPr="00970C85" w:rsidRDefault="00970C85" w:rsidP="00970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C85" w:rsidRPr="00970C85" w:rsidRDefault="00970C85" w:rsidP="00970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X="70" w:tblpY="1"/>
        <w:tblOverlap w:val="never"/>
        <w:tblW w:w="4963" w:type="pct"/>
        <w:tblCellMar>
          <w:left w:w="70" w:type="dxa"/>
          <w:right w:w="70" w:type="dxa"/>
        </w:tblCellMar>
        <w:tblLook w:val="0040" w:firstRow="0" w:lastRow="1" w:firstColumn="0" w:lastColumn="0" w:noHBand="0" w:noVBand="0"/>
      </w:tblPr>
      <w:tblGrid>
        <w:gridCol w:w="1162"/>
        <w:gridCol w:w="146"/>
        <w:gridCol w:w="1340"/>
        <w:gridCol w:w="247"/>
        <w:gridCol w:w="3329"/>
        <w:gridCol w:w="121"/>
        <w:gridCol w:w="81"/>
        <w:gridCol w:w="339"/>
        <w:gridCol w:w="2659"/>
      </w:tblGrid>
      <w:tr w:rsidR="00970C85" w:rsidRPr="00970C85" w:rsidTr="002A71DC">
        <w:trPr>
          <w:cantSplit/>
        </w:trPr>
        <w:tc>
          <w:tcPr>
            <w:tcW w:w="140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0C85" w:rsidRPr="00970C85" w:rsidRDefault="00970C85" w:rsidP="002A7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0C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Председатель участковой избирательной комиссии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</w:tcPr>
          <w:p w:rsidR="00970C85" w:rsidRPr="00970C85" w:rsidRDefault="00970C85" w:rsidP="002A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66" w:type="pct"/>
            <w:tcBorders>
              <w:top w:val="nil"/>
              <w:left w:val="nil"/>
              <w:bottom w:val="nil"/>
              <w:right w:val="nil"/>
            </w:tcBorders>
          </w:tcPr>
          <w:p w:rsidR="00970C85" w:rsidRPr="00970C85" w:rsidRDefault="00970C85" w:rsidP="002A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0C85" w:rsidRPr="00970C85" w:rsidRDefault="00970C85" w:rsidP="002A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9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0C85" w:rsidRPr="00970C85" w:rsidRDefault="00970C85" w:rsidP="002A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70C85" w:rsidRPr="00970C85" w:rsidTr="002A71DC">
        <w:trPr>
          <w:cantSplit/>
        </w:trPr>
        <w:tc>
          <w:tcPr>
            <w:tcW w:w="140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0C85" w:rsidRPr="00970C85" w:rsidRDefault="00970C85" w:rsidP="002A7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70C85" w:rsidRPr="00970C85" w:rsidRDefault="00970C85" w:rsidP="002A7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0C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Заместитель председателя комиссии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</w:tcPr>
          <w:p w:rsidR="00970C85" w:rsidRPr="00970C85" w:rsidRDefault="00970C85" w:rsidP="002A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66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70C85" w:rsidRPr="00970C85" w:rsidRDefault="00970C85" w:rsidP="002A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70C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(фамилия, инициалы)</w:t>
            </w:r>
          </w:p>
          <w:p w:rsidR="00970C85" w:rsidRPr="00970C85" w:rsidRDefault="00970C85" w:rsidP="002A71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70C85" w:rsidRPr="00970C85" w:rsidRDefault="00970C85" w:rsidP="002A71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70C85" w:rsidRPr="00970C85" w:rsidRDefault="00970C85" w:rsidP="002A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0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0C85" w:rsidRPr="00970C85" w:rsidRDefault="00970C85" w:rsidP="002A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91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70C85" w:rsidRPr="00970C85" w:rsidRDefault="00970C85" w:rsidP="002A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70C85">
              <w:rPr>
                <w:rFonts w:ascii="Times New Roman" w:eastAsia="Times New Roman" w:hAnsi="Times New Roman" w:cs="Times New Roman"/>
                <w:b/>
                <w:bCs/>
                <w:spacing w:val="-4"/>
                <w:sz w:val="15"/>
                <w:szCs w:val="15"/>
                <w:lang w:eastAsia="ru-RU"/>
              </w:rPr>
              <w:t>(</w:t>
            </w:r>
            <w:r w:rsidRPr="00970C85">
              <w:rPr>
                <w:rFonts w:ascii="Times New Roman CYR" w:eastAsia="Times New Roman" w:hAnsi="Times New Roman CYR" w:cs="Times New Roman"/>
                <w:b/>
                <w:bCs/>
                <w:spacing w:val="-4"/>
                <w:sz w:val="16"/>
                <w:szCs w:val="16"/>
                <w:lang w:eastAsia="ru-RU"/>
              </w:rPr>
              <w:t xml:space="preserve">подпись либо причина отсутствия, </w:t>
            </w:r>
            <w:r w:rsidRPr="00970C85">
              <w:rPr>
                <w:rFonts w:ascii="Times New Roman CYR" w:eastAsia="Times New Roman" w:hAnsi="Times New Roman CYR" w:cs="Times New Roman"/>
                <w:b/>
                <w:bCs/>
                <w:spacing w:val="-4"/>
                <w:sz w:val="16"/>
                <w:szCs w:val="16"/>
                <w:lang w:eastAsia="ru-RU"/>
              </w:rPr>
              <w:br/>
              <w:t>отметка об особом мнении</w:t>
            </w:r>
            <w:r w:rsidRPr="00970C85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  <w:lang w:eastAsia="ru-RU"/>
              </w:rPr>
              <w:t>)</w:t>
            </w:r>
          </w:p>
        </w:tc>
      </w:tr>
      <w:tr w:rsidR="00970C85" w:rsidRPr="00970C85" w:rsidTr="002A71DC">
        <w:trPr>
          <w:cantSplit/>
        </w:trPr>
        <w:tc>
          <w:tcPr>
            <w:tcW w:w="140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0C85" w:rsidRPr="00970C85" w:rsidRDefault="00970C85" w:rsidP="002A71D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0C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Секретарь комиссии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</w:tcPr>
          <w:p w:rsidR="00970C85" w:rsidRPr="00970C85" w:rsidRDefault="00970C85" w:rsidP="002A71D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66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70C85" w:rsidRPr="00970C85" w:rsidRDefault="00970C85" w:rsidP="002A71D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0C85" w:rsidRPr="00970C85" w:rsidRDefault="00970C85" w:rsidP="002A71D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91" w:type="pct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70C85" w:rsidRPr="00970C85" w:rsidRDefault="00970C85" w:rsidP="002A71D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70C85" w:rsidRPr="00970C85" w:rsidTr="002A71DC">
        <w:trPr>
          <w:cantSplit/>
        </w:trPr>
        <w:tc>
          <w:tcPr>
            <w:tcW w:w="140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0C85" w:rsidRPr="00970C85" w:rsidRDefault="00970C85" w:rsidP="002A71D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0C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Члены комиссии: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</w:tcPr>
          <w:p w:rsidR="00970C85" w:rsidRPr="00970C85" w:rsidRDefault="00970C85" w:rsidP="002A71D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66" w:type="pct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970C85" w:rsidRPr="00970C85" w:rsidRDefault="00970C85" w:rsidP="002A71D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" w:type="pct"/>
            <w:gridSpan w:val="2"/>
            <w:tcBorders>
              <w:top w:val="nil"/>
              <w:left w:val="nil"/>
              <w:right w:val="nil"/>
            </w:tcBorders>
          </w:tcPr>
          <w:p w:rsidR="00970C85" w:rsidRPr="00970C85" w:rsidRDefault="00970C85" w:rsidP="002A71D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91" w:type="pct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970C85" w:rsidRPr="00970C85" w:rsidRDefault="00970C85" w:rsidP="002A71D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70C85" w:rsidRPr="00970C85" w:rsidTr="002A71DC">
        <w:trPr>
          <w:cantSplit/>
        </w:trPr>
        <w:tc>
          <w:tcPr>
            <w:tcW w:w="140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0C85" w:rsidRPr="00970C85" w:rsidRDefault="00970C85" w:rsidP="002A71D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</w:tcBorders>
          </w:tcPr>
          <w:p w:rsidR="00970C85" w:rsidRPr="00970C85" w:rsidRDefault="00970C85" w:rsidP="002A71D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66" w:type="pct"/>
            <w:tcBorders>
              <w:top w:val="single" w:sz="4" w:space="0" w:color="auto"/>
              <w:bottom w:val="single" w:sz="4" w:space="0" w:color="auto"/>
            </w:tcBorders>
          </w:tcPr>
          <w:p w:rsidR="00970C85" w:rsidRPr="00970C85" w:rsidRDefault="00970C85" w:rsidP="002A71D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" w:type="pct"/>
            <w:gridSpan w:val="2"/>
          </w:tcPr>
          <w:p w:rsidR="00970C85" w:rsidRPr="00970C85" w:rsidRDefault="00970C85" w:rsidP="002A71D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70C85" w:rsidRPr="00970C85" w:rsidRDefault="00970C85" w:rsidP="002A71D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70C85" w:rsidRPr="00970C85" w:rsidTr="002A71DC">
        <w:trPr>
          <w:cantSplit/>
        </w:trPr>
        <w:tc>
          <w:tcPr>
            <w:tcW w:w="140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0C85" w:rsidRPr="00970C85" w:rsidRDefault="00970C85" w:rsidP="002A71D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</w:tcBorders>
          </w:tcPr>
          <w:p w:rsidR="00970C85" w:rsidRPr="00970C85" w:rsidRDefault="00970C85" w:rsidP="002A71D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66" w:type="pct"/>
            <w:tcBorders>
              <w:top w:val="single" w:sz="4" w:space="0" w:color="auto"/>
              <w:bottom w:val="single" w:sz="4" w:space="0" w:color="auto"/>
            </w:tcBorders>
          </w:tcPr>
          <w:p w:rsidR="00970C85" w:rsidRPr="00970C85" w:rsidRDefault="00970C85" w:rsidP="002A71D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" w:type="pct"/>
            <w:gridSpan w:val="2"/>
          </w:tcPr>
          <w:p w:rsidR="00970C85" w:rsidRPr="00970C85" w:rsidRDefault="00970C85" w:rsidP="002A71D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70C85" w:rsidRPr="00970C85" w:rsidRDefault="00970C85" w:rsidP="002A71D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70C85" w:rsidRPr="00970C85" w:rsidTr="002A71DC">
        <w:trPr>
          <w:cantSplit/>
        </w:trPr>
        <w:tc>
          <w:tcPr>
            <w:tcW w:w="140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0C85" w:rsidRPr="00970C85" w:rsidRDefault="00970C85" w:rsidP="002A71D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</w:tcBorders>
          </w:tcPr>
          <w:p w:rsidR="00970C85" w:rsidRPr="00970C85" w:rsidRDefault="00970C85" w:rsidP="002A71D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66" w:type="pct"/>
            <w:tcBorders>
              <w:top w:val="single" w:sz="4" w:space="0" w:color="auto"/>
              <w:bottom w:val="single" w:sz="4" w:space="0" w:color="auto"/>
            </w:tcBorders>
          </w:tcPr>
          <w:p w:rsidR="00970C85" w:rsidRPr="00970C85" w:rsidRDefault="00970C85" w:rsidP="002A71D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" w:type="pct"/>
            <w:gridSpan w:val="2"/>
          </w:tcPr>
          <w:p w:rsidR="00970C85" w:rsidRPr="00970C85" w:rsidRDefault="00970C85" w:rsidP="002A71D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70C85" w:rsidRPr="00970C85" w:rsidRDefault="00970C85" w:rsidP="002A71D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70C85" w:rsidRPr="00970C85" w:rsidTr="002A71DC">
        <w:trPr>
          <w:cantSplit/>
        </w:trPr>
        <w:tc>
          <w:tcPr>
            <w:tcW w:w="140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0C85" w:rsidRPr="00970C85" w:rsidRDefault="00970C85" w:rsidP="002A71D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</w:tcBorders>
          </w:tcPr>
          <w:p w:rsidR="00970C85" w:rsidRPr="00970C85" w:rsidRDefault="00970C85" w:rsidP="002A71D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66" w:type="pct"/>
            <w:tcBorders>
              <w:top w:val="single" w:sz="4" w:space="0" w:color="auto"/>
              <w:bottom w:val="single" w:sz="4" w:space="0" w:color="auto"/>
            </w:tcBorders>
          </w:tcPr>
          <w:p w:rsidR="00970C85" w:rsidRPr="00970C85" w:rsidRDefault="00970C85" w:rsidP="002A71D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" w:type="pct"/>
            <w:gridSpan w:val="2"/>
          </w:tcPr>
          <w:p w:rsidR="00970C85" w:rsidRPr="00970C85" w:rsidRDefault="00970C85" w:rsidP="002A71D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70C85" w:rsidRPr="00970C85" w:rsidRDefault="00970C85" w:rsidP="002A71D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70C85" w:rsidRPr="00970C85" w:rsidTr="002A71DC">
        <w:trPr>
          <w:cantSplit/>
        </w:trPr>
        <w:tc>
          <w:tcPr>
            <w:tcW w:w="140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0C85" w:rsidRPr="00970C85" w:rsidRDefault="00970C85" w:rsidP="002A71D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</w:tcBorders>
          </w:tcPr>
          <w:p w:rsidR="00970C85" w:rsidRPr="00970C85" w:rsidRDefault="00970C85" w:rsidP="002A71D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66" w:type="pct"/>
            <w:tcBorders>
              <w:top w:val="single" w:sz="4" w:space="0" w:color="auto"/>
              <w:bottom w:val="single" w:sz="4" w:space="0" w:color="auto"/>
            </w:tcBorders>
          </w:tcPr>
          <w:p w:rsidR="00970C85" w:rsidRPr="00970C85" w:rsidRDefault="00970C85" w:rsidP="002A71D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" w:type="pct"/>
            <w:gridSpan w:val="2"/>
          </w:tcPr>
          <w:p w:rsidR="00970C85" w:rsidRPr="00970C85" w:rsidRDefault="00970C85" w:rsidP="002A71D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70C85" w:rsidRPr="00970C85" w:rsidRDefault="00970C85" w:rsidP="002A71D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70C85" w:rsidRPr="00970C85" w:rsidTr="002A71DC">
        <w:trPr>
          <w:cantSplit/>
        </w:trPr>
        <w:tc>
          <w:tcPr>
            <w:tcW w:w="140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0C85" w:rsidRPr="00970C85" w:rsidRDefault="00970C85" w:rsidP="002A71D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</w:tcBorders>
          </w:tcPr>
          <w:p w:rsidR="00970C85" w:rsidRPr="00970C85" w:rsidRDefault="00970C85" w:rsidP="002A71D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66" w:type="pct"/>
            <w:tcBorders>
              <w:top w:val="single" w:sz="4" w:space="0" w:color="auto"/>
            </w:tcBorders>
          </w:tcPr>
          <w:p w:rsidR="00970C85" w:rsidRPr="00970C85" w:rsidRDefault="00970C85" w:rsidP="002A71D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" w:type="pct"/>
            <w:gridSpan w:val="2"/>
          </w:tcPr>
          <w:p w:rsidR="00970C85" w:rsidRPr="00970C85" w:rsidRDefault="00970C85" w:rsidP="002A71D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91" w:type="pct"/>
            <w:gridSpan w:val="2"/>
            <w:tcBorders>
              <w:top w:val="single" w:sz="4" w:space="0" w:color="auto"/>
              <w:left w:val="nil"/>
            </w:tcBorders>
          </w:tcPr>
          <w:p w:rsidR="00970C85" w:rsidRPr="00970C85" w:rsidRDefault="00970C85" w:rsidP="002A71D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70C85" w:rsidRPr="00970C85" w:rsidTr="002A71DC">
        <w:trPr>
          <w:cantSplit/>
        </w:trPr>
        <w:tc>
          <w:tcPr>
            <w:tcW w:w="140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0C85" w:rsidRPr="00970C85" w:rsidRDefault="00970C85" w:rsidP="002A71D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</w:tcBorders>
          </w:tcPr>
          <w:p w:rsidR="00970C85" w:rsidRPr="00970C85" w:rsidRDefault="00970C85" w:rsidP="002A71D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66" w:type="pct"/>
          </w:tcPr>
          <w:p w:rsidR="00970C85" w:rsidRPr="00970C85" w:rsidRDefault="00970C85" w:rsidP="002A71D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" w:type="pct"/>
            <w:gridSpan w:val="2"/>
          </w:tcPr>
          <w:p w:rsidR="00970C85" w:rsidRPr="00970C85" w:rsidRDefault="00970C85" w:rsidP="002A71D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91" w:type="pct"/>
            <w:gridSpan w:val="2"/>
            <w:tcBorders>
              <w:left w:val="nil"/>
            </w:tcBorders>
          </w:tcPr>
          <w:p w:rsidR="00970C85" w:rsidRPr="00970C85" w:rsidRDefault="00970C85" w:rsidP="002A71D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70C85" w:rsidRPr="00970C85" w:rsidTr="002A71DC">
        <w:trPr>
          <w:cantSplit/>
        </w:trPr>
        <w:tc>
          <w:tcPr>
            <w:tcW w:w="140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0C85" w:rsidRPr="00970C85" w:rsidRDefault="00970C85" w:rsidP="002A71D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</w:tcBorders>
          </w:tcPr>
          <w:p w:rsidR="00970C85" w:rsidRPr="00970C85" w:rsidRDefault="00970C85" w:rsidP="002A71D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66" w:type="pct"/>
          </w:tcPr>
          <w:p w:rsidR="00970C85" w:rsidRPr="00970C85" w:rsidRDefault="00970C85" w:rsidP="002A71D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" w:type="pct"/>
            <w:gridSpan w:val="2"/>
          </w:tcPr>
          <w:p w:rsidR="00970C85" w:rsidRPr="00970C85" w:rsidRDefault="00970C85" w:rsidP="002A71D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91" w:type="pct"/>
            <w:gridSpan w:val="2"/>
            <w:tcBorders>
              <w:left w:val="nil"/>
            </w:tcBorders>
          </w:tcPr>
          <w:p w:rsidR="00970C85" w:rsidRPr="00970C85" w:rsidRDefault="00970C85" w:rsidP="002A71D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70C85" w:rsidRPr="00970C85" w:rsidTr="002A71DC">
        <w:trPr>
          <w:gridAfter w:val="6"/>
          <w:wAfter w:w="3595" w:type="pct"/>
          <w:cantSplit/>
          <w:trHeight w:val="792"/>
        </w:trPr>
        <w:tc>
          <w:tcPr>
            <w:tcW w:w="140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0C85" w:rsidRPr="00970C85" w:rsidRDefault="00970C85" w:rsidP="002A71D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70C85" w:rsidRPr="00970C85" w:rsidTr="002A71DC">
        <w:trPr>
          <w:gridAfter w:val="6"/>
          <w:wAfter w:w="3595" w:type="pct"/>
          <w:cantSplit/>
          <w:trHeight w:val="792"/>
        </w:trPr>
        <w:tc>
          <w:tcPr>
            <w:tcW w:w="140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0C85" w:rsidRPr="00970C85" w:rsidRDefault="00970C85" w:rsidP="002A71D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70C85" w:rsidRPr="00970C85" w:rsidTr="002A71DC">
        <w:trPr>
          <w:gridAfter w:val="6"/>
          <w:wAfter w:w="3595" w:type="pct"/>
          <w:cantSplit/>
          <w:trHeight w:val="792"/>
        </w:trPr>
        <w:tc>
          <w:tcPr>
            <w:tcW w:w="140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0C85" w:rsidRPr="00970C85" w:rsidRDefault="00970C85" w:rsidP="002A71D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70C85" w:rsidRPr="00970C85" w:rsidTr="002A71DC">
        <w:trPr>
          <w:gridAfter w:val="6"/>
          <w:wAfter w:w="3595" w:type="pct"/>
          <w:cantSplit/>
          <w:trHeight w:val="792"/>
        </w:trPr>
        <w:tc>
          <w:tcPr>
            <w:tcW w:w="140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0C85" w:rsidRPr="00970C85" w:rsidRDefault="00970C85" w:rsidP="002A71D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70C85" w:rsidRPr="00970C85" w:rsidTr="002A71DC">
        <w:trPr>
          <w:gridAfter w:val="6"/>
          <w:wAfter w:w="3595" w:type="pct"/>
          <w:cantSplit/>
          <w:trHeight w:val="792"/>
        </w:trPr>
        <w:tc>
          <w:tcPr>
            <w:tcW w:w="140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0C85" w:rsidRPr="00970C85" w:rsidRDefault="00970C85" w:rsidP="002A71D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70C85" w:rsidRPr="00970C85" w:rsidTr="002A71DC">
        <w:trPr>
          <w:cantSplit/>
        </w:trPr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</w:tcPr>
          <w:p w:rsidR="00970C85" w:rsidRPr="00970C85" w:rsidRDefault="00970C85" w:rsidP="002A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</w:tcPr>
          <w:p w:rsidR="00970C85" w:rsidRPr="00970C85" w:rsidRDefault="00970C85" w:rsidP="002A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95" w:type="pct"/>
            <w:gridSpan w:val="6"/>
            <w:tcBorders>
              <w:left w:val="nil"/>
              <w:bottom w:val="nil"/>
              <w:right w:val="nil"/>
            </w:tcBorders>
          </w:tcPr>
          <w:p w:rsidR="00970C85" w:rsidRPr="00970C85" w:rsidRDefault="00970C85" w:rsidP="002A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1" w:type="pct"/>
            <w:tcBorders>
              <w:top w:val="nil"/>
              <w:left w:val="nil"/>
              <w:bottom w:val="nil"/>
              <w:right w:val="nil"/>
            </w:tcBorders>
          </w:tcPr>
          <w:p w:rsidR="00970C85" w:rsidRPr="00970C85" w:rsidRDefault="00970C85" w:rsidP="002A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70C85" w:rsidRPr="00970C85" w:rsidTr="002A71DC">
        <w:trPr>
          <w:cantSplit/>
        </w:trPr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</w:tcPr>
          <w:p w:rsidR="00970C85" w:rsidRPr="00970C85" w:rsidRDefault="00970C85" w:rsidP="002A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0C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</w:tcPr>
          <w:p w:rsidR="00970C85" w:rsidRPr="00970C85" w:rsidRDefault="00970C85" w:rsidP="002A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72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0C85" w:rsidRPr="00970C85" w:rsidRDefault="00970C85" w:rsidP="002A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0C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Протокол подписан "15" марта  2019 года</w:t>
            </w:r>
          </w:p>
        </w:tc>
        <w:tc>
          <w:tcPr>
            <w:tcW w:w="1634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0C85" w:rsidRPr="00970C85" w:rsidRDefault="00970C85" w:rsidP="002A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0C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_____часов ______минут</w:t>
            </w:r>
          </w:p>
        </w:tc>
      </w:tr>
      <w:tr w:rsidR="00970C85" w:rsidRPr="00970C85" w:rsidTr="002A71DC">
        <w:trPr>
          <w:cantSplit/>
        </w:trPr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</w:tcPr>
          <w:p w:rsidR="00970C85" w:rsidRPr="00970C85" w:rsidRDefault="00970C85" w:rsidP="002A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</w:tcPr>
          <w:p w:rsidR="00970C85" w:rsidRPr="00970C85" w:rsidRDefault="00970C85" w:rsidP="002A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95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70C85" w:rsidRPr="00970C85" w:rsidRDefault="00970C85" w:rsidP="002A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1" w:type="pct"/>
            <w:tcBorders>
              <w:top w:val="nil"/>
              <w:left w:val="nil"/>
              <w:bottom w:val="nil"/>
              <w:right w:val="nil"/>
            </w:tcBorders>
          </w:tcPr>
          <w:p w:rsidR="00970C85" w:rsidRPr="00970C85" w:rsidRDefault="00970C85" w:rsidP="002A71DC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70C85" w:rsidRPr="00970C85" w:rsidTr="002A71DC">
        <w:trPr>
          <w:cantSplit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70C85" w:rsidRPr="00970C85" w:rsidRDefault="00970C85" w:rsidP="002A71DC">
            <w:pPr>
              <w:spacing w:after="0" w:line="240" w:lineRule="auto"/>
              <w:ind w:firstLine="65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70C85" w:rsidRPr="00970C85" w:rsidRDefault="00970C85" w:rsidP="00970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C85" w:rsidRDefault="00970C85" w:rsidP="00970C8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141A4" w:rsidRDefault="00C141A4" w:rsidP="00970C8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141A4" w:rsidRDefault="00C141A4" w:rsidP="00970C8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141A4" w:rsidRDefault="00C141A4" w:rsidP="00970C8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141A4" w:rsidRDefault="00C141A4" w:rsidP="00970C8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141A4" w:rsidRDefault="00C141A4" w:rsidP="00970C8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82CD3" w:rsidRDefault="00182CD3" w:rsidP="00182CD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Протокол   №                         от</w:t>
      </w:r>
    </w:p>
    <w:p w:rsidR="00A65797" w:rsidRPr="00824E60" w:rsidRDefault="00A65797" w:rsidP="00182CD3">
      <w:pPr>
        <w:jc w:val="center"/>
        <w:rPr>
          <w:rFonts w:ascii="Times New Roman" w:hAnsi="Times New Roman" w:cs="Times New Roman"/>
        </w:rPr>
      </w:pPr>
      <w:r w:rsidRPr="00824E60">
        <w:rPr>
          <w:rFonts w:ascii="Times New Roman" w:hAnsi="Times New Roman" w:cs="Times New Roman"/>
        </w:rPr>
        <w:t>(</w:t>
      </w:r>
      <w:r w:rsidR="00824E60" w:rsidRPr="00824E60">
        <w:rPr>
          <w:rFonts w:ascii="Times New Roman" w:hAnsi="Times New Roman" w:cs="Times New Roman"/>
        </w:rPr>
        <w:t>предоставляется в МБУДО «ГЦРиНТТДиЮ» на бумажном или электронном носителе)</w:t>
      </w:r>
    </w:p>
    <w:p w:rsidR="00182CD3" w:rsidRPr="00473A79" w:rsidRDefault="00182CD3" w:rsidP="00182CD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3A79">
        <w:rPr>
          <w:rFonts w:ascii="Times New Roman" w:hAnsi="Times New Roman" w:cs="Times New Roman"/>
          <w:b/>
          <w:sz w:val="28"/>
          <w:szCs w:val="28"/>
        </w:rPr>
        <w:t xml:space="preserve">итогового заседания участковой избирательной комиссии  </w:t>
      </w:r>
    </w:p>
    <w:p w:rsidR="00182CD3" w:rsidRDefault="00182CD3" w:rsidP="00182C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центра образования __________________, округ № ____________</w:t>
      </w:r>
    </w:p>
    <w:p w:rsidR="00A65797" w:rsidRDefault="00182CD3" w:rsidP="00182C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 члены избиркома, наблюдатели. Всего -                человек.</w:t>
      </w:r>
    </w:p>
    <w:p w:rsidR="00182CD3" w:rsidRDefault="00182CD3" w:rsidP="00182C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избирателей -                    человек.</w:t>
      </w:r>
    </w:p>
    <w:p w:rsidR="00182CD3" w:rsidRDefault="00182CD3" w:rsidP="00182C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Проголосовало -              всего человек, что составило   _________     % от общего числа избирателей.</w:t>
      </w:r>
    </w:p>
    <w:p w:rsidR="00182CD3" w:rsidRDefault="00182CD3" w:rsidP="00182C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выше указанного считать выборы в  центре образования № _____,   округ №_______   состоявшимися/ не состоявшимися (нужное подчеркнуть). </w:t>
      </w:r>
    </w:p>
    <w:p w:rsidR="00182CD3" w:rsidRDefault="00182CD3" w:rsidP="00182C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количество бюллетеней -  </w:t>
      </w:r>
    </w:p>
    <w:p w:rsidR="00182CD3" w:rsidRDefault="00182CD3" w:rsidP="00182C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Испорчено-  </w:t>
      </w:r>
    </w:p>
    <w:p w:rsidR="00182CD3" w:rsidRDefault="00182CD3" w:rsidP="00182C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кандидата №1 (фио кандидата) проголосовало  ___ человек</w:t>
      </w:r>
    </w:p>
    <w:p w:rsidR="00182CD3" w:rsidRDefault="00182CD3" w:rsidP="00182C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кандидата №2 (фио кандидата) проголосовало  ___ человек</w:t>
      </w:r>
    </w:p>
    <w:p w:rsidR="00182CD3" w:rsidRDefault="00182CD3" w:rsidP="00182C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кандидата №3 (фио кандидата) проголосовало  ___ человек</w:t>
      </w:r>
    </w:p>
    <w:p w:rsidR="00182CD3" w:rsidRDefault="00182CD3" w:rsidP="00182C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(указать точное количество кандидатов)</w:t>
      </w:r>
    </w:p>
    <w:p w:rsidR="00182CD3" w:rsidRDefault="00182CD3" w:rsidP="00182C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Большинством голосов  в Тульскую городскую школьную Думу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 созыва  избран: </w:t>
      </w:r>
    </w:p>
    <w:p w:rsidR="00182CD3" w:rsidRDefault="00182CD3" w:rsidP="00182C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(фио кандидата)   - _____ количество голосов.</w:t>
      </w:r>
    </w:p>
    <w:p w:rsidR="00182CD3" w:rsidRDefault="00182CD3" w:rsidP="00182C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 УШИК                                            ФИО</w:t>
      </w:r>
    </w:p>
    <w:p w:rsidR="00182CD3" w:rsidRDefault="00182CD3" w:rsidP="00182C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  УШИК                                                ФИО</w:t>
      </w:r>
    </w:p>
    <w:p w:rsidR="00182CD3" w:rsidRDefault="00182CD3" w:rsidP="00182C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2CD3" w:rsidRDefault="00182CD3" w:rsidP="00182C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2CD3" w:rsidRDefault="00182CD3" w:rsidP="00182C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2A71D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О                                                             ФИО</w:t>
      </w:r>
    </w:p>
    <w:p w:rsidR="00182CD3" w:rsidRPr="004043D7" w:rsidRDefault="00182CD3" w:rsidP="00182C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0C85" w:rsidRPr="00970C85" w:rsidRDefault="00970C85" w:rsidP="00970C85"/>
    <w:sectPr w:rsidR="00970C85" w:rsidRPr="00970C85" w:rsidSect="00A91C3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5FF" w:usb2="0A24602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inherit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hybridMultilevel"/>
    <w:tmpl w:val="7DAA6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8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abstractNum w:abstractNumId="2" w15:restartNumberingAfterBreak="0">
    <w:nsid w:val="06EB222C"/>
    <w:multiLevelType w:val="multilevel"/>
    <w:tmpl w:val="298C5F0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CF375D5"/>
    <w:multiLevelType w:val="hybridMultilevel"/>
    <w:tmpl w:val="31341C3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FF1DEA"/>
    <w:multiLevelType w:val="multilevel"/>
    <w:tmpl w:val="4E7C602A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5" w15:restartNumberingAfterBreak="0">
    <w:nsid w:val="13F97AA0"/>
    <w:multiLevelType w:val="hybridMultilevel"/>
    <w:tmpl w:val="3162E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428BF"/>
    <w:multiLevelType w:val="hybridMultilevel"/>
    <w:tmpl w:val="FF10A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3C3D30"/>
    <w:multiLevelType w:val="hybridMultilevel"/>
    <w:tmpl w:val="532C54D6"/>
    <w:lvl w:ilvl="0" w:tplc="0419000B">
      <w:start w:val="1"/>
      <w:numFmt w:val="bullet"/>
      <w:lvlText w:val=""/>
      <w:lvlJc w:val="left"/>
      <w:pPr>
        <w:ind w:left="14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8" w15:restartNumberingAfterBreak="0">
    <w:nsid w:val="18B455A6"/>
    <w:multiLevelType w:val="hybridMultilevel"/>
    <w:tmpl w:val="7DD48E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8FA60BE"/>
    <w:multiLevelType w:val="multilevel"/>
    <w:tmpl w:val="A75011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9091FF2"/>
    <w:multiLevelType w:val="multilevel"/>
    <w:tmpl w:val="7886499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1A27026B"/>
    <w:multiLevelType w:val="multilevel"/>
    <w:tmpl w:val="41DAD7E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380"/>
        </w:tabs>
        <w:ind w:left="1380" w:hanging="1020"/>
      </w:pPr>
    </w:lvl>
    <w:lvl w:ilvl="2">
      <w:start w:val="1"/>
      <w:numFmt w:val="decimal"/>
      <w:isLgl/>
      <w:lvlText w:val="%1.%2.%3."/>
      <w:lvlJc w:val="left"/>
      <w:pPr>
        <w:tabs>
          <w:tab w:val="num" w:pos="1380"/>
        </w:tabs>
        <w:ind w:left="1380" w:hanging="10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2" w15:restartNumberingAfterBreak="0">
    <w:nsid w:val="1DBA23D8"/>
    <w:multiLevelType w:val="hybridMultilevel"/>
    <w:tmpl w:val="4BE88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C52BF6"/>
    <w:multiLevelType w:val="hybridMultilevel"/>
    <w:tmpl w:val="49DA88A2"/>
    <w:lvl w:ilvl="0" w:tplc="EC68E8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B91360"/>
    <w:multiLevelType w:val="multilevel"/>
    <w:tmpl w:val="5E36DB0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75C07C0"/>
    <w:multiLevelType w:val="multilevel"/>
    <w:tmpl w:val="298C5F0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E2D7878"/>
    <w:multiLevelType w:val="hybridMultilevel"/>
    <w:tmpl w:val="09789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097FD8"/>
    <w:multiLevelType w:val="hybridMultilevel"/>
    <w:tmpl w:val="34E6A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554D6B"/>
    <w:multiLevelType w:val="hybridMultilevel"/>
    <w:tmpl w:val="81901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7117B0"/>
    <w:multiLevelType w:val="multilevel"/>
    <w:tmpl w:val="D9288BD0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44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1571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0" w15:restartNumberingAfterBreak="0">
    <w:nsid w:val="46917BA2"/>
    <w:multiLevelType w:val="multilevel"/>
    <w:tmpl w:val="8B888C9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21" w15:restartNumberingAfterBreak="0">
    <w:nsid w:val="4B303C75"/>
    <w:multiLevelType w:val="hybridMultilevel"/>
    <w:tmpl w:val="152CB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AD0D3F"/>
    <w:multiLevelType w:val="multilevel"/>
    <w:tmpl w:val="D9288BD0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44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3" w15:restartNumberingAfterBreak="0">
    <w:nsid w:val="57E12E55"/>
    <w:multiLevelType w:val="hybridMultilevel"/>
    <w:tmpl w:val="0BCE3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180BAB"/>
    <w:multiLevelType w:val="hybridMultilevel"/>
    <w:tmpl w:val="F4A8970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20386E"/>
    <w:multiLevelType w:val="multilevel"/>
    <w:tmpl w:val="2168F8E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2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5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120" w:hanging="2160"/>
      </w:pPr>
      <w:rPr>
        <w:rFonts w:hint="default"/>
      </w:rPr>
    </w:lvl>
  </w:abstractNum>
  <w:abstractNum w:abstractNumId="26" w15:restartNumberingAfterBreak="0">
    <w:nsid w:val="67CD743E"/>
    <w:multiLevelType w:val="multilevel"/>
    <w:tmpl w:val="6D0E148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688D2723"/>
    <w:multiLevelType w:val="hybridMultilevel"/>
    <w:tmpl w:val="3A2E6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1A50E3"/>
    <w:multiLevelType w:val="multilevel"/>
    <w:tmpl w:val="F6002A4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CDA26D5"/>
    <w:multiLevelType w:val="multilevel"/>
    <w:tmpl w:val="D0E8008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76DA6120"/>
    <w:multiLevelType w:val="hybridMultilevel"/>
    <w:tmpl w:val="09E4E9D6"/>
    <w:lvl w:ilvl="0" w:tplc="B404908E">
      <w:start w:val="2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31" w15:restartNumberingAfterBreak="0">
    <w:nsid w:val="783845F1"/>
    <w:multiLevelType w:val="hybridMultilevel"/>
    <w:tmpl w:val="449208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1"/>
  </w:num>
  <w:num w:numId="6">
    <w:abstractNumId w:val="19"/>
  </w:num>
  <w:num w:numId="7">
    <w:abstractNumId w:val="28"/>
  </w:num>
  <w:num w:numId="8">
    <w:abstractNumId w:val="14"/>
  </w:num>
  <w:num w:numId="9">
    <w:abstractNumId w:val="1"/>
  </w:num>
  <w:num w:numId="10">
    <w:abstractNumId w:val="0"/>
  </w:num>
  <w:num w:numId="11">
    <w:abstractNumId w:val="15"/>
  </w:num>
  <w:num w:numId="12">
    <w:abstractNumId w:val="9"/>
  </w:num>
  <w:num w:numId="13">
    <w:abstractNumId w:val="25"/>
  </w:num>
  <w:num w:numId="14">
    <w:abstractNumId w:val="29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26"/>
  </w:num>
  <w:num w:numId="18">
    <w:abstractNumId w:val="7"/>
  </w:num>
  <w:num w:numId="19">
    <w:abstractNumId w:val="20"/>
  </w:num>
  <w:num w:numId="20">
    <w:abstractNumId w:val="3"/>
  </w:num>
  <w:num w:numId="21">
    <w:abstractNumId w:val="24"/>
  </w:num>
  <w:num w:numId="22">
    <w:abstractNumId w:val="8"/>
  </w:num>
  <w:num w:numId="23">
    <w:abstractNumId w:val="16"/>
  </w:num>
  <w:num w:numId="24">
    <w:abstractNumId w:val="6"/>
  </w:num>
  <w:num w:numId="25">
    <w:abstractNumId w:val="12"/>
  </w:num>
  <w:num w:numId="26">
    <w:abstractNumId w:val="23"/>
  </w:num>
  <w:num w:numId="27">
    <w:abstractNumId w:val="21"/>
  </w:num>
  <w:num w:numId="28">
    <w:abstractNumId w:val="27"/>
  </w:num>
  <w:num w:numId="29">
    <w:abstractNumId w:val="18"/>
  </w:num>
  <w:num w:numId="30">
    <w:abstractNumId w:val="5"/>
  </w:num>
  <w:num w:numId="31">
    <w:abstractNumId w:val="17"/>
  </w:num>
  <w:num w:numId="32">
    <w:abstractNumId w:val="30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90F"/>
    <w:rsid w:val="000072EA"/>
    <w:rsid w:val="000C4811"/>
    <w:rsid w:val="000C7DD1"/>
    <w:rsid w:val="00106570"/>
    <w:rsid w:val="00117152"/>
    <w:rsid w:val="00151DCF"/>
    <w:rsid w:val="001815CA"/>
    <w:rsid w:val="00182CD3"/>
    <w:rsid w:val="0020097B"/>
    <w:rsid w:val="00241EBC"/>
    <w:rsid w:val="002A71DC"/>
    <w:rsid w:val="002F4DC2"/>
    <w:rsid w:val="0030120F"/>
    <w:rsid w:val="00302B73"/>
    <w:rsid w:val="0031042B"/>
    <w:rsid w:val="00351A58"/>
    <w:rsid w:val="003807CE"/>
    <w:rsid w:val="003A7670"/>
    <w:rsid w:val="003F1969"/>
    <w:rsid w:val="00423CA9"/>
    <w:rsid w:val="004554C1"/>
    <w:rsid w:val="00473A79"/>
    <w:rsid w:val="004747E1"/>
    <w:rsid w:val="00487DDC"/>
    <w:rsid w:val="00612FE4"/>
    <w:rsid w:val="006262AD"/>
    <w:rsid w:val="0063683E"/>
    <w:rsid w:val="00650D68"/>
    <w:rsid w:val="006A5342"/>
    <w:rsid w:val="006C7F7A"/>
    <w:rsid w:val="007D0687"/>
    <w:rsid w:val="00824A72"/>
    <w:rsid w:val="00824E60"/>
    <w:rsid w:val="00874E03"/>
    <w:rsid w:val="0089143F"/>
    <w:rsid w:val="008C2CFC"/>
    <w:rsid w:val="00942257"/>
    <w:rsid w:val="00943DF4"/>
    <w:rsid w:val="00952BE5"/>
    <w:rsid w:val="0096462A"/>
    <w:rsid w:val="00970C85"/>
    <w:rsid w:val="00A5341C"/>
    <w:rsid w:val="00A65797"/>
    <w:rsid w:val="00A85F33"/>
    <w:rsid w:val="00A91C31"/>
    <w:rsid w:val="00AB6BED"/>
    <w:rsid w:val="00B53B73"/>
    <w:rsid w:val="00B65497"/>
    <w:rsid w:val="00BA7656"/>
    <w:rsid w:val="00BB7B03"/>
    <w:rsid w:val="00BE6B9C"/>
    <w:rsid w:val="00C141A4"/>
    <w:rsid w:val="00C34E14"/>
    <w:rsid w:val="00C36B6E"/>
    <w:rsid w:val="00C973B4"/>
    <w:rsid w:val="00CD10F8"/>
    <w:rsid w:val="00D1190F"/>
    <w:rsid w:val="00D52789"/>
    <w:rsid w:val="00D53762"/>
    <w:rsid w:val="00D565E3"/>
    <w:rsid w:val="00D62DDC"/>
    <w:rsid w:val="00DA7606"/>
    <w:rsid w:val="00DD30F6"/>
    <w:rsid w:val="00E0492F"/>
    <w:rsid w:val="00E76D1E"/>
    <w:rsid w:val="00EC760F"/>
    <w:rsid w:val="00F266F2"/>
    <w:rsid w:val="00FA1E0C"/>
    <w:rsid w:val="00FB2B5F"/>
    <w:rsid w:val="00FD1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E9B1A0-2A5C-4D07-9654-A8C181CE7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970C85"/>
    <w:pPr>
      <w:keepNext/>
      <w:widowControl w:val="0"/>
      <w:numPr>
        <w:numId w:val="9"/>
      </w:numPr>
      <w:suppressAutoHyphens/>
      <w:spacing w:before="240" w:after="120" w:line="240" w:lineRule="auto"/>
      <w:outlineLvl w:val="0"/>
    </w:pPr>
    <w:rPr>
      <w:rFonts w:ascii="Arial" w:eastAsia="DejaVu Sans" w:hAnsi="Arial" w:cs="DejaVu Sans"/>
      <w:b/>
      <w:bCs/>
      <w:kern w:val="1"/>
      <w:sz w:val="32"/>
      <w:szCs w:val="32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70C85"/>
    <w:pPr>
      <w:keepNext/>
      <w:keepLines/>
      <w:spacing w:before="40" w:after="0" w:line="259" w:lineRule="auto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3">
    <w:name w:val="heading 3"/>
    <w:basedOn w:val="a"/>
    <w:next w:val="a"/>
    <w:link w:val="30"/>
    <w:qFormat/>
    <w:rsid w:val="00970C85"/>
    <w:pPr>
      <w:keepNext/>
      <w:widowControl w:val="0"/>
      <w:numPr>
        <w:ilvl w:val="2"/>
        <w:numId w:val="9"/>
      </w:numPr>
      <w:suppressAutoHyphens/>
      <w:spacing w:after="0" w:line="240" w:lineRule="auto"/>
      <w:outlineLvl w:val="2"/>
    </w:pPr>
    <w:rPr>
      <w:rFonts w:ascii="Times New Roman" w:eastAsia="DejaVu Sans" w:hAnsi="Times New Roman" w:cs="Times New Roman"/>
      <w:kern w:val="1"/>
      <w:sz w:val="28"/>
      <w:szCs w:val="24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70C85"/>
    <w:rPr>
      <w:rFonts w:ascii="Arial" w:eastAsia="DejaVu Sans" w:hAnsi="Arial" w:cs="DejaVu Sans"/>
      <w:b/>
      <w:bCs/>
      <w:kern w:val="1"/>
      <w:sz w:val="32"/>
      <w:szCs w:val="32"/>
      <w:lang w:eastAsia="zh-CN"/>
    </w:rPr>
  </w:style>
  <w:style w:type="character" w:customStyle="1" w:styleId="20">
    <w:name w:val="Заголовок 2 Знак"/>
    <w:basedOn w:val="a1"/>
    <w:link w:val="2"/>
    <w:uiPriority w:val="9"/>
    <w:semiHidden/>
    <w:rsid w:val="00970C85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30">
    <w:name w:val="Заголовок 3 Знак"/>
    <w:basedOn w:val="a1"/>
    <w:link w:val="3"/>
    <w:rsid w:val="00970C85"/>
    <w:rPr>
      <w:rFonts w:ascii="Times New Roman" w:eastAsia="DejaVu Sans" w:hAnsi="Times New Roman" w:cs="Times New Roman"/>
      <w:kern w:val="1"/>
      <w:sz w:val="28"/>
      <w:szCs w:val="24"/>
      <w:lang w:eastAsia="zh-CN"/>
    </w:rPr>
  </w:style>
  <w:style w:type="numbering" w:customStyle="1" w:styleId="11">
    <w:name w:val="Нет списка1"/>
    <w:next w:val="a3"/>
    <w:uiPriority w:val="99"/>
    <w:semiHidden/>
    <w:unhideWhenUsed/>
    <w:rsid w:val="00970C85"/>
  </w:style>
  <w:style w:type="character" w:styleId="a4">
    <w:name w:val="Hyperlink"/>
    <w:uiPriority w:val="99"/>
    <w:unhideWhenUsed/>
    <w:rsid w:val="00970C85"/>
    <w:rPr>
      <w:color w:val="0563C1"/>
      <w:u w:val="single"/>
    </w:rPr>
  </w:style>
  <w:style w:type="table" w:styleId="a5">
    <w:name w:val="Table Grid"/>
    <w:basedOn w:val="a2"/>
    <w:uiPriority w:val="59"/>
    <w:rsid w:val="00970C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70C8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paragraph">
    <w:name w:val="paragraph"/>
    <w:basedOn w:val="a"/>
    <w:rsid w:val="00970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1"/>
    <w:rsid w:val="00970C85"/>
  </w:style>
  <w:style w:type="character" w:customStyle="1" w:styleId="eop">
    <w:name w:val="eop"/>
    <w:basedOn w:val="a1"/>
    <w:rsid w:val="00970C85"/>
  </w:style>
  <w:style w:type="table" w:customStyle="1" w:styleId="12">
    <w:name w:val="Сетка таблицы1"/>
    <w:basedOn w:val="a2"/>
    <w:next w:val="a5"/>
    <w:uiPriority w:val="59"/>
    <w:rsid w:val="00970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Body Text"/>
    <w:basedOn w:val="a"/>
    <w:link w:val="a7"/>
    <w:uiPriority w:val="99"/>
    <w:semiHidden/>
    <w:unhideWhenUsed/>
    <w:rsid w:val="00970C85"/>
    <w:pPr>
      <w:spacing w:after="120" w:line="259" w:lineRule="auto"/>
    </w:pPr>
    <w:rPr>
      <w:rFonts w:ascii="Calibri" w:eastAsia="Calibri" w:hAnsi="Calibri" w:cs="Times New Roman"/>
    </w:rPr>
  </w:style>
  <w:style w:type="character" w:customStyle="1" w:styleId="a7">
    <w:name w:val="Основной текст Знак"/>
    <w:basedOn w:val="a1"/>
    <w:link w:val="a0"/>
    <w:uiPriority w:val="99"/>
    <w:semiHidden/>
    <w:rsid w:val="00970C85"/>
    <w:rPr>
      <w:rFonts w:ascii="Calibri" w:eastAsia="Calibri" w:hAnsi="Calibri" w:cs="Times New Roman"/>
    </w:rPr>
  </w:style>
  <w:style w:type="paragraph" w:styleId="21">
    <w:name w:val="Body Text 2"/>
    <w:basedOn w:val="a"/>
    <w:link w:val="22"/>
    <w:uiPriority w:val="99"/>
    <w:semiHidden/>
    <w:unhideWhenUsed/>
    <w:rsid w:val="00970C85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2">
    <w:name w:val="Основной текст 2 Знак"/>
    <w:basedOn w:val="a1"/>
    <w:link w:val="21"/>
    <w:uiPriority w:val="99"/>
    <w:semiHidden/>
    <w:rsid w:val="00970C85"/>
    <w:rPr>
      <w:rFonts w:ascii="Calibri" w:eastAsia="Calibri" w:hAnsi="Calibri" w:cs="Times New Roman"/>
    </w:rPr>
  </w:style>
  <w:style w:type="paragraph" w:styleId="a8">
    <w:name w:val="No Spacing"/>
    <w:uiPriority w:val="1"/>
    <w:qFormat/>
    <w:rsid w:val="00970C85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table" w:customStyle="1" w:styleId="23">
    <w:name w:val="Сетка таблицы2"/>
    <w:basedOn w:val="a2"/>
    <w:next w:val="a5"/>
    <w:rsid w:val="00970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970C8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1"/>
    <w:link w:val="a9"/>
    <w:uiPriority w:val="99"/>
    <w:rsid w:val="00970C85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970C8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Нижний колонтитул Знак"/>
    <w:basedOn w:val="a1"/>
    <w:link w:val="ab"/>
    <w:uiPriority w:val="99"/>
    <w:rsid w:val="00970C85"/>
    <w:rPr>
      <w:rFonts w:ascii="Calibri" w:eastAsia="Calibri" w:hAnsi="Calibri" w:cs="Times New Roman"/>
    </w:rPr>
  </w:style>
  <w:style w:type="paragraph" w:styleId="ad">
    <w:name w:val="Body Text Indent"/>
    <w:basedOn w:val="a"/>
    <w:link w:val="ae"/>
    <w:uiPriority w:val="99"/>
    <w:semiHidden/>
    <w:unhideWhenUsed/>
    <w:rsid w:val="00970C85"/>
    <w:pPr>
      <w:spacing w:after="120" w:line="259" w:lineRule="auto"/>
      <w:ind w:left="283"/>
    </w:pPr>
    <w:rPr>
      <w:rFonts w:ascii="Calibri" w:eastAsia="Calibri" w:hAnsi="Calibri" w:cs="Times New Roman"/>
    </w:rPr>
  </w:style>
  <w:style w:type="character" w:customStyle="1" w:styleId="ae">
    <w:name w:val="Основной текст с отступом Знак"/>
    <w:basedOn w:val="a1"/>
    <w:link w:val="ad"/>
    <w:uiPriority w:val="99"/>
    <w:semiHidden/>
    <w:rsid w:val="00970C85"/>
    <w:rPr>
      <w:rFonts w:ascii="Calibri" w:eastAsia="Calibri" w:hAnsi="Calibri" w:cs="Times New Roman"/>
    </w:rPr>
  </w:style>
  <w:style w:type="table" w:customStyle="1" w:styleId="31">
    <w:name w:val="Сетка таблицы3"/>
    <w:basedOn w:val="a2"/>
    <w:next w:val="a5"/>
    <w:uiPriority w:val="59"/>
    <w:rsid w:val="00970C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970C85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970C8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crt.duma@tularegion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crt.duma@tularegion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5AD25-C98E-4200-969E-3BCDD3169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6940</Words>
  <Characters>39563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User002</dc:creator>
  <cp:lastModifiedBy>Пользователь Windows</cp:lastModifiedBy>
  <cp:revision>2</cp:revision>
  <cp:lastPrinted>2019-02-15T18:10:00Z</cp:lastPrinted>
  <dcterms:created xsi:type="dcterms:W3CDTF">2019-02-21T13:46:00Z</dcterms:created>
  <dcterms:modified xsi:type="dcterms:W3CDTF">2019-02-21T13:46:00Z</dcterms:modified>
</cp:coreProperties>
</file>