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5F" w:rsidRPr="006241AC" w:rsidRDefault="0047405F" w:rsidP="004740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41AC">
        <w:rPr>
          <w:rFonts w:ascii="Times New Roman" w:hAnsi="Times New Roman" w:cs="Times New Roman"/>
          <w:b/>
          <w:sz w:val="32"/>
          <w:szCs w:val="32"/>
          <w:u w:val="single"/>
        </w:rPr>
        <w:t>Победители конкурса лидеров ученического самоуправления «Стратегия успеха»</w:t>
      </w:r>
      <w:bookmarkStart w:id="0" w:name="_GoBack"/>
      <w:bookmarkEnd w:id="0"/>
    </w:p>
    <w:p w:rsidR="0047405F" w:rsidRDefault="0047405F" w:rsidP="004740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3014"/>
        <w:gridCol w:w="1324"/>
        <w:gridCol w:w="2558"/>
        <w:gridCol w:w="1769"/>
      </w:tblGrid>
      <w:tr w:rsidR="0047405F" w:rsidTr="00664340">
        <w:tc>
          <w:tcPr>
            <w:tcW w:w="696" w:type="dxa"/>
          </w:tcPr>
          <w:p w:rsidR="0047405F" w:rsidRPr="006241AC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41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098" w:type="dxa"/>
          </w:tcPr>
          <w:p w:rsidR="0047405F" w:rsidRPr="006241AC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41AC">
              <w:rPr>
                <w:rFonts w:ascii="Times New Roman" w:hAnsi="Times New Roman" w:cs="Times New Roman"/>
                <w:b/>
                <w:sz w:val="32"/>
                <w:szCs w:val="32"/>
              </w:rPr>
              <w:t>ФИ участника</w:t>
            </w:r>
          </w:p>
        </w:tc>
        <w:tc>
          <w:tcPr>
            <w:tcW w:w="1350" w:type="dxa"/>
          </w:tcPr>
          <w:p w:rsidR="0047405F" w:rsidRPr="006241AC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ЦО</w:t>
            </w:r>
          </w:p>
        </w:tc>
        <w:tc>
          <w:tcPr>
            <w:tcW w:w="2586" w:type="dxa"/>
          </w:tcPr>
          <w:p w:rsidR="0047405F" w:rsidRPr="006241AC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41AC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  <w:tc>
          <w:tcPr>
            <w:tcW w:w="1841" w:type="dxa"/>
          </w:tcPr>
          <w:p w:rsidR="0047405F" w:rsidRPr="006241AC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41AC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Pr="003A263E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63E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«Лучший лидер ГДОД «Юная Тула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2019</w:t>
            </w:r>
            <w:r w:rsidRPr="003A263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Скрыльков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1350" w:type="dxa"/>
          </w:tcPr>
          <w:p w:rsidR="0047405F" w:rsidRDefault="0047405F" w:rsidP="00664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6" w:type="dxa"/>
          </w:tcPr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лидер «Юной Тулы»</w:t>
            </w:r>
          </w:p>
          <w:p w:rsidR="0047405F" w:rsidRPr="009227F3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(возрастная категория 1-4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586" w:type="dxa"/>
          </w:tcPr>
          <w:p w:rsidR="0047405F" w:rsidRPr="009227F3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лидер «Юной Тулы» 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(возрастная категория 5-8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586" w:type="dxa"/>
          </w:tcPr>
          <w:p w:rsidR="0047405F" w:rsidRPr="009227F3" w:rsidRDefault="0047405F" w:rsidP="00664340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лидер «Юной Тулы» 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(возрастная категория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22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26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«Лучший лидер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РСМ 2019</w:t>
            </w:r>
            <w:r w:rsidRPr="003A263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86" w:type="dxa"/>
          </w:tcPr>
          <w:p w:rsidR="0047405F" w:rsidRPr="001A6864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лидер РСМ» </w:t>
            </w:r>
          </w:p>
          <w:p w:rsidR="0047405F" w:rsidRPr="001A6864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(возрастная категория 5-8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Кольцов Дмитрий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6" w:type="dxa"/>
          </w:tcPr>
          <w:p w:rsidR="0047405F" w:rsidRPr="001A6864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лидер РСМ» </w:t>
            </w:r>
          </w:p>
          <w:p w:rsidR="0047405F" w:rsidRPr="001A6864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(возрастная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9</w:t>
            </w:r>
            <w:proofErr w:type="gramEnd"/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Доронина Екатерина,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Федичева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1</w:t>
            </w:r>
            <w:proofErr w:type="gramEnd"/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Моштаков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Иван</w:t>
            </w:r>
            <w:proofErr w:type="gramEnd"/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Лицей 2</w:t>
            </w:r>
          </w:p>
        </w:tc>
        <w:tc>
          <w:tcPr>
            <w:tcW w:w="258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5</w:t>
            </w:r>
            <w:proofErr w:type="gramEnd"/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Строева Дана,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Куренкова Вероника,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Стёпкина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Морсина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8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9</w:t>
            </w:r>
            <w:proofErr w:type="gramEnd"/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A6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Pr="003B6CC8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CC8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</w:t>
            </w:r>
            <w:r w:rsidRPr="003B6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Лучший лидер РДШ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</w:t>
            </w:r>
            <w:r w:rsidRPr="003B6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Соловьёва Полина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6" w:type="dxa"/>
          </w:tcPr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лидер РДШ» </w:t>
            </w:r>
          </w:p>
          <w:p w:rsidR="0047405F" w:rsidRPr="00A27826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(возрастная категория 5-8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2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Рушков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86" w:type="dxa"/>
          </w:tcPr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лидер РДШ» </w:t>
            </w:r>
          </w:p>
          <w:p w:rsidR="0047405F" w:rsidRPr="00A27826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(возрастная </w:t>
            </w:r>
            <w:proofErr w:type="gramStart"/>
            <w:r w:rsidRPr="00A2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proofErr w:type="gramEnd"/>
            <w:r w:rsidRPr="00A2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 w:rsidRPr="00A2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27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CC8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Лучший  доброволец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</w:t>
            </w:r>
            <w:r w:rsidRPr="003B6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Давыдов Алексей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6" w:type="dxa"/>
          </w:tcPr>
          <w:p w:rsidR="0047405F" w:rsidRPr="004A4A57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</w:t>
            </w:r>
            <w:proofErr w:type="gramStart"/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доброволец »</w:t>
            </w:r>
            <w:proofErr w:type="gramEnd"/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05F" w:rsidRPr="004A4A57" w:rsidRDefault="0047405F" w:rsidP="00664340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(возрастная категория 5-8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586" w:type="dxa"/>
          </w:tcPr>
          <w:p w:rsidR="0047405F" w:rsidRPr="004A4A57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</w:t>
            </w:r>
            <w:proofErr w:type="gramStart"/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доброволец »</w:t>
            </w:r>
            <w:proofErr w:type="gramEnd"/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(возрастная категория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CC8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Лучший юный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журналист  2019</w:t>
            </w:r>
            <w:proofErr w:type="gramEnd"/>
            <w:r w:rsidRPr="003B6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Фетисов Александр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86" w:type="dxa"/>
          </w:tcPr>
          <w:p w:rsidR="0047405F" w:rsidRPr="008C45D7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юный </w:t>
            </w:r>
            <w:proofErr w:type="gramStart"/>
            <w:r w:rsidRPr="008C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 »</w:t>
            </w:r>
            <w:proofErr w:type="gramEnd"/>
            <w:r w:rsidRPr="008C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(возрастная категория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Миронова Мария 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Лицей 2</w:t>
            </w:r>
          </w:p>
        </w:tc>
        <w:tc>
          <w:tcPr>
            <w:tcW w:w="2586" w:type="dxa"/>
          </w:tcPr>
          <w:p w:rsidR="0047405F" w:rsidRPr="008C45D7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юный </w:t>
            </w:r>
            <w:proofErr w:type="gramStart"/>
            <w:r w:rsidRPr="008C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 »</w:t>
            </w:r>
            <w:proofErr w:type="gramEnd"/>
            <w:r w:rsidRPr="008C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(возрастная категория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Медиакоманда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«Лови новость»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86" w:type="dxa"/>
          </w:tcPr>
          <w:p w:rsidR="0047405F" w:rsidRPr="008C45D7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Pr="005E6700" w:rsidRDefault="0047405F" w:rsidP="006643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6700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 «Лучший наставник 2019»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Гусева  Валерия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Алексеевна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86" w:type="dxa"/>
          </w:tcPr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наставник»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7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Pr="005E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лидер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ученического  самоуправления</w:t>
            </w:r>
            <w:proofErr w:type="gramEnd"/>
            <w:r w:rsidRPr="00CD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Урюпина Александра,</w:t>
            </w:r>
          </w:p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Екатерина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86" w:type="dxa"/>
          </w:tcPr>
          <w:p w:rsidR="0047405F" w:rsidRPr="005E6700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лидер </w:t>
            </w:r>
            <w:proofErr w:type="gramStart"/>
            <w:r w:rsidRPr="005E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 самоуправления</w:t>
            </w:r>
            <w:proofErr w:type="gramEnd"/>
            <w:r w:rsidRPr="005E6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7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Pr="005E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ая команда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ученического  самоуправления</w:t>
            </w:r>
            <w:proofErr w:type="gramEnd"/>
            <w:r w:rsidRPr="00CD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098" w:type="dxa"/>
          </w:tcPr>
          <w:p w:rsidR="0047405F" w:rsidRPr="00D82E6C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Лучшая команда </w:t>
            </w:r>
            <w:proofErr w:type="gramStart"/>
            <w:r w:rsidRPr="00D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ученического  самоуправления</w:t>
            </w:r>
            <w:proofErr w:type="gramEnd"/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Лицей №2</w:t>
            </w:r>
          </w:p>
        </w:tc>
        <w:tc>
          <w:tcPr>
            <w:tcW w:w="2586" w:type="dxa"/>
          </w:tcPr>
          <w:p w:rsidR="0047405F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7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Pr="005E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 ученического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самоуправления</w:t>
            </w:r>
            <w:r w:rsidRPr="00CD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3098" w:type="dxa"/>
          </w:tcPr>
          <w:p w:rsidR="0047405F" w:rsidRPr="00D82E6C" w:rsidRDefault="0047405F" w:rsidP="00664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ЦО №20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86" w:type="dxa"/>
          </w:tcPr>
          <w:p w:rsidR="0047405F" w:rsidRPr="00D82E6C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«Лучший </w:t>
            </w:r>
            <w:proofErr w:type="gramStart"/>
            <w:r w:rsidRPr="00D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ученического</w:t>
            </w:r>
            <w:proofErr w:type="gramEnd"/>
            <w:r w:rsidRPr="00D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самоуправления»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7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Pr="005E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центр образования, развивающий   ученическое самоуправление</w:t>
            </w:r>
            <w:r w:rsidRPr="00CD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098" w:type="dxa"/>
          </w:tcPr>
          <w:p w:rsidR="0047405F" w:rsidRPr="00D82E6C" w:rsidRDefault="0047405F" w:rsidP="00664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 №2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6" w:type="dxa"/>
          </w:tcPr>
          <w:p w:rsidR="0047405F" w:rsidRPr="00800990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центр образования, развивающий   ученическое самоуправление»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5" w:type="dxa"/>
            <w:gridSpan w:val="4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67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Номинация </w:t>
            </w:r>
            <w:r w:rsidRPr="005E6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«Лучший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президент ученического самоуправления</w:t>
            </w:r>
            <w:r w:rsidRPr="00CD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47405F" w:rsidTr="00664340">
        <w:tc>
          <w:tcPr>
            <w:tcW w:w="696" w:type="dxa"/>
          </w:tcPr>
          <w:p w:rsidR="0047405F" w:rsidRDefault="0047405F" w:rsidP="0066434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098" w:type="dxa"/>
          </w:tcPr>
          <w:p w:rsidR="0047405F" w:rsidRDefault="0047405F" w:rsidP="006643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350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86" w:type="dxa"/>
          </w:tcPr>
          <w:p w:rsidR="0047405F" w:rsidRPr="00D25218" w:rsidRDefault="0047405F" w:rsidP="006643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президент ученического самоуправления»</w:t>
            </w:r>
          </w:p>
        </w:tc>
        <w:tc>
          <w:tcPr>
            <w:tcW w:w="1841" w:type="dxa"/>
          </w:tcPr>
          <w:p w:rsidR="0047405F" w:rsidRDefault="0047405F" w:rsidP="006643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47405F" w:rsidRDefault="0047405F" w:rsidP="004740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0067" w:rsidRDefault="00C80067"/>
    <w:sectPr w:rsidR="00C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62"/>
    <w:rsid w:val="0047405F"/>
    <w:rsid w:val="00BC7F62"/>
    <w:rsid w:val="00C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F96F-22A1-4B5A-9D5B-23EB8FB2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2019-03-01T10:23:00Z</dcterms:created>
  <dcterms:modified xsi:type="dcterms:W3CDTF">2019-03-01T10:24:00Z</dcterms:modified>
</cp:coreProperties>
</file>