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24E" w:rsidRDefault="00FC551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p.userapi.com/c856036/v856036261/4febf/WaMjHwLbZ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036/v856036261/4febf/WaMjHwLbZf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11" w:rsidRDefault="00FC5511">
      <w:proofErr w:type="spellStart"/>
      <w:r>
        <w:t>Ласкин</w:t>
      </w:r>
      <w:proofErr w:type="spellEnd"/>
      <w:r>
        <w:t xml:space="preserve"> Данила (справа)</w:t>
      </w:r>
    </w:p>
    <w:p w:rsidR="00FC5511" w:rsidRDefault="00FC551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p.userapi.com/c856036/v856036261/4fedd/IJb8aiyzb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036/v856036261/4fedd/IJb8aiyzbh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11" w:rsidRDefault="00FC5511">
      <w:r>
        <w:t>Токаре</w:t>
      </w:r>
      <w:r w:rsidR="00823674">
        <w:t>в</w:t>
      </w:r>
      <w:bookmarkStart w:id="0" w:name="_GoBack"/>
      <w:bookmarkEnd w:id="0"/>
      <w:r>
        <w:t xml:space="preserve"> Алексей</w:t>
      </w:r>
    </w:p>
    <w:p w:rsidR="00FC5511" w:rsidRDefault="00FC551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p.userapi.com/c856036/v856036261/4fef1/Wn-YROUhY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036/v856036261/4fef1/Wn-YROUhY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11" w:rsidRDefault="00FC5511">
      <w:proofErr w:type="spellStart"/>
      <w:r>
        <w:t>Рыженкова</w:t>
      </w:r>
      <w:proofErr w:type="spellEnd"/>
      <w:r>
        <w:t xml:space="preserve"> Полина</w:t>
      </w:r>
    </w:p>
    <w:sectPr w:rsidR="00FC5511" w:rsidSect="00FC551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C0"/>
    <w:rsid w:val="0051724E"/>
    <w:rsid w:val="00823674"/>
    <w:rsid w:val="00EA15C0"/>
    <w:rsid w:val="00FB7317"/>
    <w:rsid w:val="00FC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16C8A-12A8-4527-9237-D6961ABA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Пользователь Windows</cp:lastModifiedBy>
  <cp:revision>3</cp:revision>
  <dcterms:created xsi:type="dcterms:W3CDTF">2019-05-27T06:06:00Z</dcterms:created>
  <dcterms:modified xsi:type="dcterms:W3CDTF">2019-05-27T06:06:00Z</dcterms:modified>
</cp:coreProperties>
</file>