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B63" w:rsidRDefault="00A829C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879600" cy="3040276"/>
            <wp:effectExtent l="0" t="0" r="6350" b="8255"/>
            <wp:docPr id="1" name="Рисунок 1" descr="https://pp.userapi.com/c851524/v851524319/110f0b/jgWgYYPP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524/v851524319/110f0b/jgWgYYPPR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30556"/>
                    <a:stretch/>
                  </pic:blipFill>
                  <pic:spPr bwMode="auto">
                    <a:xfrm>
                      <a:off x="0" y="0"/>
                      <a:ext cx="1878596" cy="30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9CD" w:rsidRDefault="00A829CD">
      <w:proofErr w:type="spellStart"/>
      <w:r>
        <w:t>Рыженкова</w:t>
      </w:r>
      <w:proofErr w:type="spellEnd"/>
      <w:r>
        <w:t xml:space="preserve"> Полина с папой перед стартом</w:t>
      </w:r>
    </w:p>
    <w:p w:rsidR="00A829CD" w:rsidRDefault="00A829CD">
      <w:r>
        <w:rPr>
          <w:noProof/>
          <w:lang w:eastAsia="ru-RU"/>
        </w:rPr>
        <w:drawing>
          <wp:inline distT="0" distB="0" distL="0" distR="0">
            <wp:extent cx="2336800" cy="2508308"/>
            <wp:effectExtent l="0" t="0" r="6350" b="6350"/>
            <wp:docPr id="2" name="Рисунок 2" descr="https://pp.userapi.com/c851524/v851524319/110ef7/Qhg0mPsrU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24/v851524319/110ef7/Qhg0mPsrU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r="14530"/>
                    <a:stretch/>
                  </pic:blipFill>
                  <pic:spPr bwMode="auto">
                    <a:xfrm>
                      <a:off x="0" y="0"/>
                      <a:ext cx="2335552" cy="25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9CD" w:rsidRDefault="00A829CD">
      <w:proofErr w:type="spellStart"/>
      <w:r>
        <w:t>Ласкин</w:t>
      </w:r>
      <w:proofErr w:type="spellEnd"/>
      <w:r>
        <w:t xml:space="preserve"> Данила перед стартом</w:t>
      </w:r>
    </w:p>
    <w:p w:rsidR="00A829CD" w:rsidRDefault="00A829CD">
      <w:r>
        <w:rPr>
          <w:noProof/>
          <w:lang w:eastAsia="ru-RU"/>
        </w:rPr>
        <w:drawing>
          <wp:inline distT="0" distB="0" distL="0" distR="0">
            <wp:extent cx="1104900" cy="2921000"/>
            <wp:effectExtent l="0" t="0" r="0" b="0"/>
            <wp:docPr id="3" name="Рисунок 3" descr="https://pp.userapi.com/c849136/v849136460/75d8b/mjR554w5G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136/v849136460/75d8b/mjR554w5G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5" t="18387" r="27552" b="7419"/>
                    <a:stretch/>
                  </pic:blipFill>
                  <pic:spPr bwMode="auto">
                    <a:xfrm>
                      <a:off x="0" y="0"/>
                      <a:ext cx="1104488" cy="29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9CD" w:rsidRDefault="00A829CD">
      <w:r>
        <w:t>Токарев Алексей на старте</w:t>
      </w:r>
    </w:p>
    <w:sectPr w:rsidR="00A829CD" w:rsidSect="00A829C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9C"/>
    <w:rsid w:val="0003379C"/>
    <w:rsid w:val="004B4F37"/>
    <w:rsid w:val="005E28E7"/>
    <w:rsid w:val="00A829CD"/>
    <w:rsid w:val="00F7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F0356-D430-4FB7-8E0E-600C6582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Пользователь Windows</cp:lastModifiedBy>
  <cp:revision>2</cp:revision>
  <dcterms:created xsi:type="dcterms:W3CDTF">2019-07-16T06:14:00Z</dcterms:created>
  <dcterms:modified xsi:type="dcterms:W3CDTF">2019-07-16T06:14:00Z</dcterms:modified>
</cp:coreProperties>
</file>