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4A" w:rsidRPr="00FC334A" w:rsidRDefault="00FC334A" w:rsidP="00FC33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34A">
        <w:rPr>
          <w:rFonts w:ascii="Times New Roman" w:eastAsia="Times New Roman" w:hAnsi="Times New Roman" w:cs="Times New Roman"/>
          <w:bCs/>
          <w:iCs/>
          <w:sz w:val="24"/>
          <w:szCs w:val="24"/>
        </w:rPr>
        <w:t>Список победителей и призеров</w:t>
      </w:r>
    </w:p>
    <w:p w:rsidR="00FC334A" w:rsidRPr="00FC334A" w:rsidRDefault="00FC334A" w:rsidP="00FC33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34A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городской выставки-конкурса «Новогодняя феерия»</w:t>
      </w:r>
    </w:p>
    <w:p w:rsidR="00FC334A" w:rsidRDefault="00B46CF9" w:rsidP="00FC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1-й</w:t>
      </w:r>
      <w:r w:rsidR="00FC334A" w:rsidRPr="00FC33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 награждения</w:t>
      </w:r>
      <w:r w:rsidR="00FC334A" w:rsidRPr="00FC33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 w:rsidR="00FC33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15</w:t>
      </w:r>
      <w:r w:rsidR="00FC334A" w:rsidRPr="00FC33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.00 </w:t>
      </w:r>
      <w:r w:rsidR="00C650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 декабря 2019 года</w:t>
      </w:r>
    </w:p>
    <w:p w:rsidR="00B46CF9" w:rsidRPr="00FC334A" w:rsidRDefault="00B46CF9" w:rsidP="00FC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682"/>
        <w:gridCol w:w="2693"/>
      </w:tblGrid>
      <w:tr w:rsidR="004F21E1" w:rsidRPr="00E6481F" w:rsidTr="00B1159D">
        <w:tc>
          <w:tcPr>
            <w:tcW w:w="567" w:type="dxa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Ф. И. </w:t>
            </w:r>
            <w:r w:rsidR="00C650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</w:t>
            </w:r>
            <w:r w:rsidR="00C650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</w:t>
            </w:r>
            <w:bookmarkStart w:id="0" w:name="_GoBack"/>
            <w:bookmarkEnd w:id="0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щихся</w:t>
            </w:r>
          </w:p>
        </w:tc>
        <w:tc>
          <w:tcPr>
            <w:tcW w:w="3682" w:type="dxa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693" w:type="dxa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Номинация</w:t>
            </w:r>
          </w:p>
        </w:tc>
      </w:tr>
      <w:tr w:rsidR="004F21E1" w:rsidRPr="00E6481F" w:rsidTr="00B1159D">
        <w:tc>
          <w:tcPr>
            <w:tcW w:w="9495" w:type="dxa"/>
            <w:gridSpan w:val="4"/>
            <w:shd w:val="clear" w:color="auto" w:fill="FFFF00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Карпухин Артем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Булгакова Виктория Викторовна, воспитатель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Пантюхин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Алексей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Клевцова Наталья Владимировна, воспитатель</w:t>
            </w:r>
          </w:p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Токарева Наталья Николаевна, воспитатель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Пантюхин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Андрей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Клевцова Наталья Владимировна, воспитатель</w:t>
            </w:r>
          </w:p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Токарева Наталья Николаевна, воспитатель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Смирнов Михаил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Шерстнева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Анна Алексеевна,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Шершнев Алексей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Романова Алла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Творческий коллектив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Шеменева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Светлана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Чуев Егор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Барыкина Галина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Лушкина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Килямов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Брунис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Елена 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Клименсасовна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Измайлов Никита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Барыкина Галина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Гурова Альбина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Карев Станислав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Банникова Наталья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Махель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Панкратова Ольга Вячеславовна,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Федосеев Мирон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Чернова Любовь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Гусева Юлия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«Маскарадный костюм»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Пономарев Федор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Балашова Ольга Сергеевна,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Балашова Марина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Балашова Ольга Сергеевна,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Симонова Наталья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Магомедова Инга 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Рамазановна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9495" w:type="dxa"/>
            <w:gridSpan w:val="4"/>
            <w:shd w:val="clear" w:color="auto" w:fill="FFFF00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Зотиков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Лабзина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Валентина Михайловна,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Козлов Арсений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Карасева Татьяна Владимировна,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Макров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Мельникова Татьяна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Капитанов Егор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Солныков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Олег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Нефедьева Марина Владимировна,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Ситнер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Иван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Хрыкина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Людмила Юрьевна,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Капунин Иван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Тимошенко Ангелина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Рыбкина Ирина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Бабушкина Эвелина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Харькова Марина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Бобырь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Матвей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Геращенко Екатерина Сергеевна,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Трусова Диана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Карасева Татьяна Владимировна, учитель 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Георгиевская Светлана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Корчагина Ольга Владимировна,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Кузина Полина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Сычкова Елена Евгеньевна,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Дивногорцева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Василиса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Избаенкова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Софья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Кудревич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Инесса Васильевна,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Липатов Ярослав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Чернова Любовь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«Маскарадный костюм»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Щербаков Григорий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Харькова Марина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Наумушкин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Всеволод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Рыбкина Ирина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Семенкина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Екатерина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Лебедева Ольга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9495" w:type="dxa"/>
            <w:gridSpan w:val="4"/>
            <w:shd w:val="clear" w:color="auto" w:fill="FFFF00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Савченко Виктория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Королева Марьяна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Суркова Елена Вячеславовна,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Файзуллаева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Вероника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Фадина Тамара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Чуйкина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Гусева Галина Алексеевна,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Чекмарев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Георгий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Захарова Ольга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Творческий коллектив детского объединения </w:t>
            </w: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Хлебосольки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Морева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Лариса Николаевна, педагог дополнительного </w:t>
            </w: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Боброва Ксения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Атаманова Кира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Николаева Полина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Удрас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Татьяна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Лебедев Юрия Вячеславович,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Расторгуева Элина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Лебедев Юрия Вячеславович,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Тяпкина Милана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Чернова Любовь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Самохвалова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Сычкова Елена Евгеньевна,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Денисова Анастасия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Бирюкова Елена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Марканичева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Трифонова Ольга Евгеньевна,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Фалеева Юлия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Фалеева Александра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Сережина Полина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Морозова Татьяна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Гордеева Валерия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Зверева Галина Михайловна,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«Маскарадный костюм»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Жуков Тимофей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Жукова Янина Игоревна, воспитатель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«Маскарадный костюм»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Дорожкин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Владислав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Астахова Наталия Николаевна, старший воспитатель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Петруничева Алеся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Крыгина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Анатольевна,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Кузьмина Полина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Минайчева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Вера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Крыгин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Тимофей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Крыгина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Анатольевна,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Здор Елизавета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Лебедева Ольга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4F21E1" w:rsidRPr="00E6481F" w:rsidTr="00B1159D">
        <w:tc>
          <w:tcPr>
            <w:tcW w:w="567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55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Бальзамова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Ангелина</w:t>
            </w:r>
          </w:p>
        </w:tc>
        <w:tc>
          <w:tcPr>
            <w:tcW w:w="3682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4F21E1" w:rsidRPr="00E6481F" w:rsidRDefault="004F21E1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</w:tbl>
    <w:p w:rsidR="00D4209D" w:rsidRDefault="00D4209D"/>
    <w:sectPr w:rsidR="00D4209D" w:rsidSect="004F21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64"/>
    <w:rsid w:val="00014A64"/>
    <w:rsid w:val="001958E3"/>
    <w:rsid w:val="003B233F"/>
    <w:rsid w:val="004F21E1"/>
    <w:rsid w:val="00953C63"/>
    <w:rsid w:val="00B1159D"/>
    <w:rsid w:val="00B46CF9"/>
    <w:rsid w:val="00C65034"/>
    <w:rsid w:val="00D4209D"/>
    <w:rsid w:val="00F5320A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D50B-BDD5-4B37-AF40-6170BECB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2019-12-17T07:12:00Z</dcterms:created>
  <dcterms:modified xsi:type="dcterms:W3CDTF">2019-12-18T06:37:00Z</dcterms:modified>
</cp:coreProperties>
</file>