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E5" w:rsidRPr="006D049E" w:rsidRDefault="00A45BE5" w:rsidP="00A45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стная группа − обучающиеся 7 – 9</w:t>
      </w:r>
      <w:r w:rsidRPr="006D0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A45BE5" w:rsidRPr="00272CAA" w:rsidTr="009D35E0">
        <w:tc>
          <w:tcPr>
            <w:tcW w:w="988" w:type="dxa"/>
            <w:shd w:val="clear" w:color="auto" w:fill="C45911" w:themeFill="accent2" w:themeFillShade="BF"/>
          </w:tcPr>
          <w:p w:rsidR="00A45BE5" w:rsidRPr="00272CAA" w:rsidRDefault="00A45BE5" w:rsidP="009D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57" w:type="dxa"/>
            <w:shd w:val="clear" w:color="auto" w:fill="C45911" w:themeFill="accent2" w:themeFillShade="BF"/>
          </w:tcPr>
          <w:p w:rsidR="00A45BE5" w:rsidRPr="00272CAA" w:rsidRDefault="00A45BE5" w:rsidP="009D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 участников 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Руднев Денис Александрович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Рузибаев</w:t>
            </w:r>
            <w:proofErr w:type="spellEnd"/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Ульянова Полина Николаевна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Фалеева Александра Геннадьевна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Фалеева Юлия Геннадьевна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Фокина Ирина Эдуардовна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Шибаев Павел Михайлович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Гриднева Анастасия Александровна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Орешников Егор Орешников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Ульянова Ангелина Юрьевна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 Роман Владиславович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Гаранина Дарья Сергеевна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Авласевич</w:t>
            </w:r>
            <w:proofErr w:type="spellEnd"/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Павловна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Карякина Анастасия Андреевна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Поваляева Светлана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 Иван Михайлович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Хорошилов</w:t>
            </w:r>
            <w:proofErr w:type="spellEnd"/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Денисович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Чуев Максим Сергеевич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Кавковский</w:t>
            </w:r>
            <w:proofErr w:type="spellEnd"/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Дмитриевич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Пискарев Данила Алексеевич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Баевский</w:t>
            </w:r>
            <w:proofErr w:type="spellEnd"/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Тимофеевич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Виктория Владимировна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Алёхин Андрей Александрович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Крючков Максим Сергеевич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Вельковская</w:t>
            </w:r>
            <w:proofErr w:type="spellEnd"/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Игоревна</w:t>
            </w:r>
          </w:p>
        </w:tc>
      </w:tr>
      <w:tr w:rsidR="00A45BE5" w:rsidRPr="006D049E" w:rsidTr="009D35E0">
        <w:tc>
          <w:tcPr>
            <w:tcW w:w="988" w:type="dxa"/>
          </w:tcPr>
          <w:p w:rsidR="00A45BE5" w:rsidRPr="006D049E" w:rsidRDefault="00A45BE5" w:rsidP="009D35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A45BE5" w:rsidRPr="006D049E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Асхадулина</w:t>
            </w:r>
            <w:proofErr w:type="spellEnd"/>
            <w:r w:rsidRPr="006D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Евгеньевна</w:t>
            </w:r>
          </w:p>
        </w:tc>
      </w:tr>
    </w:tbl>
    <w:p w:rsidR="00A45BE5" w:rsidRDefault="00A45BE5" w:rsidP="00A45BE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45BE5" w:rsidRDefault="00A45BE5" w:rsidP="00A45BE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D04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озрастная группа − обучающиеся 10</w:t>
      </w:r>
      <w:r w:rsidRPr="006D04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11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A45BE5" w:rsidRPr="00272CAA" w:rsidTr="009D35E0">
        <w:tc>
          <w:tcPr>
            <w:tcW w:w="1129" w:type="dxa"/>
            <w:shd w:val="clear" w:color="auto" w:fill="C45911" w:themeFill="accent2" w:themeFillShade="BF"/>
          </w:tcPr>
          <w:p w:rsidR="00A45BE5" w:rsidRPr="00272CAA" w:rsidRDefault="00A45BE5" w:rsidP="009D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16" w:type="dxa"/>
            <w:shd w:val="clear" w:color="auto" w:fill="C45911" w:themeFill="accent2" w:themeFillShade="BF"/>
          </w:tcPr>
          <w:p w:rsidR="00A45BE5" w:rsidRPr="00272CAA" w:rsidRDefault="00A45BE5" w:rsidP="009D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 участников</w:t>
            </w:r>
          </w:p>
        </w:tc>
      </w:tr>
      <w:tr w:rsidR="00A45BE5" w:rsidRPr="00272CAA" w:rsidTr="009D35E0">
        <w:tc>
          <w:tcPr>
            <w:tcW w:w="1129" w:type="dxa"/>
          </w:tcPr>
          <w:p w:rsidR="00A45BE5" w:rsidRPr="00272CAA" w:rsidRDefault="00A45BE5" w:rsidP="009D35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:rsidR="00A45BE5" w:rsidRPr="00272CAA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Ольга Александровна</w:t>
            </w:r>
          </w:p>
        </w:tc>
      </w:tr>
      <w:tr w:rsidR="00A45BE5" w:rsidRPr="00272CAA" w:rsidTr="009D35E0">
        <w:tc>
          <w:tcPr>
            <w:tcW w:w="1129" w:type="dxa"/>
          </w:tcPr>
          <w:p w:rsidR="00A45BE5" w:rsidRPr="00272CAA" w:rsidRDefault="00A45BE5" w:rsidP="009D35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:rsidR="00A45BE5" w:rsidRPr="00272CAA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Лактюхин</w:t>
            </w:r>
            <w:proofErr w:type="spellEnd"/>
            <w:r w:rsidRPr="00272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Дмитриевич</w:t>
            </w:r>
          </w:p>
        </w:tc>
      </w:tr>
      <w:tr w:rsidR="00A45BE5" w:rsidRPr="00272CAA" w:rsidTr="009D35E0">
        <w:tc>
          <w:tcPr>
            <w:tcW w:w="1129" w:type="dxa"/>
          </w:tcPr>
          <w:p w:rsidR="00A45BE5" w:rsidRPr="00272CAA" w:rsidRDefault="00A45BE5" w:rsidP="009D35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:rsidR="00A45BE5" w:rsidRPr="00272CAA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Бормотова</w:t>
            </w:r>
            <w:proofErr w:type="spellEnd"/>
            <w:r w:rsidRPr="00272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</w:tr>
      <w:tr w:rsidR="00A45BE5" w:rsidRPr="00272CAA" w:rsidTr="009D35E0">
        <w:tc>
          <w:tcPr>
            <w:tcW w:w="1129" w:type="dxa"/>
          </w:tcPr>
          <w:p w:rsidR="00A45BE5" w:rsidRPr="00272CAA" w:rsidRDefault="00A45BE5" w:rsidP="009D35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:rsidR="00A45BE5" w:rsidRPr="00272CAA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Андрющенко Юлия Владимировна</w:t>
            </w:r>
          </w:p>
        </w:tc>
      </w:tr>
      <w:tr w:rsidR="00A45BE5" w:rsidRPr="00272CAA" w:rsidTr="009D35E0">
        <w:tc>
          <w:tcPr>
            <w:tcW w:w="1129" w:type="dxa"/>
          </w:tcPr>
          <w:p w:rsidR="00A45BE5" w:rsidRPr="00272CAA" w:rsidRDefault="00A45BE5" w:rsidP="009D35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:rsidR="00A45BE5" w:rsidRPr="00272CAA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Николенко Максим Сергеевич</w:t>
            </w:r>
          </w:p>
        </w:tc>
      </w:tr>
      <w:tr w:rsidR="00A45BE5" w:rsidRPr="00272CAA" w:rsidTr="009D35E0">
        <w:tc>
          <w:tcPr>
            <w:tcW w:w="1129" w:type="dxa"/>
          </w:tcPr>
          <w:p w:rsidR="00A45BE5" w:rsidRPr="00272CAA" w:rsidRDefault="00A45BE5" w:rsidP="009D35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:rsidR="00A45BE5" w:rsidRPr="00272CAA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Лактюхин</w:t>
            </w:r>
            <w:proofErr w:type="spellEnd"/>
            <w:r w:rsidRPr="00272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Дмитриевич</w:t>
            </w:r>
          </w:p>
        </w:tc>
      </w:tr>
      <w:tr w:rsidR="00A45BE5" w:rsidRPr="00272CAA" w:rsidTr="009D35E0">
        <w:tc>
          <w:tcPr>
            <w:tcW w:w="1129" w:type="dxa"/>
          </w:tcPr>
          <w:p w:rsidR="00A45BE5" w:rsidRPr="00272CAA" w:rsidRDefault="00A45BE5" w:rsidP="009D35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:rsidR="00A45BE5" w:rsidRPr="00272CAA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Дружинин Дмитрий Алексеевич</w:t>
            </w:r>
          </w:p>
        </w:tc>
      </w:tr>
      <w:tr w:rsidR="00A45BE5" w:rsidRPr="00272CAA" w:rsidTr="009D35E0">
        <w:tc>
          <w:tcPr>
            <w:tcW w:w="1129" w:type="dxa"/>
          </w:tcPr>
          <w:p w:rsidR="00A45BE5" w:rsidRPr="00272CAA" w:rsidRDefault="00A45BE5" w:rsidP="009D35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:rsidR="00A45BE5" w:rsidRPr="00272CAA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Скрипник</w:t>
            </w:r>
            <w:proofErr w:type="spellEnd"/>
            <w:r w:rsidRPr="00272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Васильевич</w:t>
            </w:r>
          </w:p>
        </w:tc>
      </w:tr>
      <w:tr w:rsidR="00A45BE5" w:rsidRPr="00272CAA" w:rsidTr="009D35E0">
        <w:tc>
          <w:tcPr>
            <w:tcW w:w="1129" w:type="dxa"/>
          </w:tcPr>
          <w:p w:rsidR="00A45BE5" w:rsidRPr="00272CAA" w:rsidRDefault="00A45BE5" w:rsidP="009D35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:rsidR="00A45BE5" w:rsidRPr="00272CAA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Кузьминов Дмитрий Николаевич</w:t>
            </w:r>
          </w:p>
        </w:tc>
      </w:tr>
      <w:tr w:rsidR="00A45BE5" w:rsidRPr="00272CAA" w:rsidTr="009D35E0">
        <w:tc>
          <w:tcPr>
            <w:tcW w:w="1129" w:type="dxa"/>
          </w:tcPr>
          <w:p w:rsidR="00A45BE5" w:rsidRPr="00272CAA" w:rsidRDefault="00A45BE5" w:rsidP="009D35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:rsidR="00A45BE5" w:rsidRPr="00272CAA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Комолов</w:t>
            </w:r>
            <w:proofErr w:type="spellEnd"/>
            <w:r w:rsidRPr="00272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Максимович</w:t>
            </w:r>
          </w:p>
        </w:tc>
      </w:tr>
      <w:tr w:rsidR="00A45BE5" w:rsidRPr="00272CAA" w:rsidTr="009D35E0">
        <w:tc>
          <w:tcPr>
            <w:tcW w:w="1129" w:type="dxa"/>
          </w:tcPr>
          <w:p w:rsidR="00A45BE5" w:rsidRPr="00272CAA" w:rsidRDefault="00A45BE5" w:rsidP="009D35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:rsidR="00A45BE5" w:rsidRPr="00272CAA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Синдеев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Николаевич</w:t>
            </w:r>
          </w:p>
        </w:tc>
      </w:tr>
      <w:tr w:rsidR="00A45BE5" w:rsidRPr="00272CAA" w:rsidTr="009D35E0">
        <w:tc>
          <w:tcPr>
            <w:tcW w:w="1129" w:type="dxa"/>
          </w:tcPr>
          <w:p w:rsidR="00A45BE5" w:rsidRPr="00272CAA" w:rsidRDefault="00A45BE5" w:rsidP="009D35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:rsidR="00A45BE5" w:rsidRPr="00272CAA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Мацышин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Михайлович</w:t>
            </w:r>
          </w:p>
        </w:tc>
      </w:tr>
      <w:tr w:rsidR="00A45BE5" w:rsidRPr="00272CAA" w:rsidTr="009D35E0">
        <w:tc>
          <w:tcPr>
            <w:tcW w:w="1129" w:type="dxa"/>
          </w:tcPr>
          <w:p w:rsidR="00A45BE5" w:rsidRPr="00272CAA" w:rsidRDefault="00A45BE5" w:rsidP="009D35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:rsidR="00A45BE5" w:rsidRPr="00272CAA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Сергеевна</w:t>
            </w:r>
          </w:p>
        </w:tc>
      </w:tr>
      <w:tr w:rsidR="00A45BE5" w:rsidRPr="00272CAA" w:rsidTr="009D35E0">
        <w:tc>
          <w:tcPr>
            <w:tcW w:w="1129" w:type="dxa"/>
          </w:tcPr>
          <w:p w:rsidR="00A45BE5" w:rsidRPr="00272CAA" w:rsidRDefault="00A45BE5" w:rsidP="009D35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:rsidR="00A45BE5" w:rsidRPr="00272CAA" w:rsidRDefault="00A45BE5" w:rsidP="009D3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 Иван Алексеевич</w:t>
            </w:r>
          </w:p>
        </w:tc>
      </w:tr>
    </w:tbl>
    <w:p w:rsidR="00A45BE5" w:rsidRDefault="00A45BE5" w:rsidP="00A45BE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45BE5" w:rsidRPr="00272CAA" w:rsidRDefault="00A45BE5" w:rsidP="00A45BE5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272CAA">
        <w:rPr>
          <w:b/>
          <w:sz w:val="28"/>
          <w:szCs w:val="28"/>
        </w:rPr>
        <w:t>2-й (очный) этап</w:t>
      </w:r>
      <w:r w:rsidRPr="00272CAA">
        <w:rPr>
          <w:sz w:val="28"/>
          <w:szCs w:val="28"/>
        </w:rPr>
        <w:t xml:space="preserve"> олимпиады состоится </w:t>
      </w:r>
      <w:r w:rsidRPr="00272CAA">
        <w:rPr>
          <w:b/>
          <w:bCs/>
          <w:sz w:val="28"/>
          <w:szCs w:val="28"/>
        </w:rPr>
        <w:t>13.02.2020</w:t>
      </w:r>
      <w:r w:rsidRPr="00272CAA">
        <w:rPr>
          <w:bCs/>
          <w:sz w:val="28"/>
          <w:szCs w:val="28"/>
        </w:rPr>
        <w:t> </w:t>
      </w:r>
      <w:r w:rsidRPr="00272CAA">
        <w:rPr>
          <w:sz w:val="28"/>
          <w:szCs w:val="28"/>
        </w:rPr>
        <w:t>в</w:t>
      </w:r>
      <w:r w:rsidRPr="00272CAA">
        <w:rPr>
          <w:bCs/>
          <w:sz w:val="28"/>
          <w:szCs w:val="28"/>
        </w:rPr>
        <w:t> </w:t>
      </w:r>
      <w:r w:rsidRPr="00272CAA">
        <w:rPr>
          <w:b/>
          <w:bCs/>
          <w:sz w:val="28"/>
          <w:szCs w:val="28"/>
        </w:rPr>
        <w:t>14.00</w:t>
      </w:r>
      <w:r w:rsidRPr="00272CAA">
        <w:rPr>
          <w:sz w:val="28"/>
          <w:szCs w:val="28"/>
        </w:rPr>
        <w:t> в МБУДО «Городской центр развития и научно-технического творчества детей и юношества» (г. Тула, ул. Пузакова, д. 48, проезд: троллейбус № 1, автобус №21 и 24, маршрутное такси № 63, 65 до остановки «Улица Заварная»).</w:t>
      </w:r>
    </w:p>
    <w:p w:rsidR="00A45BE5" w:rsidRPr="00272CAA" w:rsidRDefault="00A45BE5" w:rsidP="00A45BE5">
      <w:pPr>
        <w:pStyle w:val="a3"/>
        <w:shd w:val="clear" w:color="auto" w:fill="FFFFFF"/>
        <w:spacing w:before="0" w:beforeAutospacing="0" w:after="0" w:afterAutospacing="0"/>
        <w:ind w:left="-57" w:right="-57" w:firstLine="540"/>
        <w:jc w:val="both"/>
        <w:rPr>
          <w:rFonts w:cs="Calibri"/>
          <w:sz w:val="28"/>
          <w:szCs w:val="28"/>
        </w:rPr>
      </w:pPr>
      <w:r w:rsidRPr="00272CAA">
        <w:rPr>
          <w:sz w:val="28"/>
          <w:szCs w:val="28"/>
        </w:rPr>
        <w:t>Дополнительная информация по телефону </w:t>
      </w:r>
      <w:r w:rsidRPr="00272CAA">
        <w:rPr>
          <w:b/>
          <w:sz w:val="28"/>
          <w:szCs w:val="28"/>
        </w:rPr>
        <w:t>8(4872)47-16-29</w:t>
      </w:r>
      <w:r w:rsidRPr="00272CAA">
        <w:rPr>
          <w:sz w:val="28"/>
          <w:szCs w:val="28"/>
        </w:rPr>
        <w:t>, Волощук                              Екатерина Игоревна.</w:t>
      </w:r>
    </w:p>
    <w:p w:rsidR="00A45BE5" w:rsidRPr="00272CAA" w:rsidRDefault="00A45BE5" w:rsidP="00A45BE5">
      <w:pPr>
        <w:pStyle w:val="a3"/>
        <w:shd w:val="clear" w:color="auto" w:fill="FFFFFF"/>
        <w:jc w:val="both"/>
      </w:pPr>
    </w:p>
    <w:p w:rsidR="003E3A58" w:rsidRDefault="00A45BE5"/>
    <w:sectPr w:rsidR="003E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87860"/>
    <w:multiLevelType w:val="hybridMultilevel"/>
    <w:tmpl w:val="B908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D2706"/>
    <w:multiLevelType w:val="hybridMultilevel"/>
    <w:tmpl w:val="2A20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D"/>
    <w:rsid w:val="00292FED"/>
    <w:rsid w:val="00A45BE5"/>
    <w:rsid w:val="00BA136F"/>
    <w:rsid w:val="00C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14A3F-C62A-4162-B3BD-1FD1C7BC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45BE5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A4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2020-01-31T12:57:00Z</dcterms:created>
  <dcterms:modified xsi:type="dcterms:W3CDTF">2020-01-31T12:58:00Z</dcterms:modified>
</cp:coreProperties>
</file>