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E2" w:rsidRDefault="00B663E2" w:rsidP="00B663E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  <w:t>Вопросы викторины по разделам: растения, животные, география.</w:t>
      </w:r>
    </w:p>
    <w:p w:rsidR="00884F56" w:rsidRPr="00B663E2" w:rsidRDefault="00884F56" w:rsidP="00884F56">
      <w:pPr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u w:val="single"/>
          <w:shd w:val="clear" w:color="auto" w:fill="FFFFFF"/>
          <w:lang w:eastAsia="ru-RU"/>
        </w:rPr>
      </w:pPr>
      <w:r w:rsidRPr="00B663E2">
        <w:rPr>
          <w:rFonts w:ascii="Helvetica" w:eastAsia="Times New Roman" w:hAnsi="Helvetica" w:cs="Helvetica"/>
          <w:color w:val="333333"/>
          <w:sz w:val="36"/>
          <w:szCs w:val="36"/>
          <w:u w:val="single"/>
          <w:shd w:val="clear" w:color="auto" w:fill="FFFFFF"/>
          <w:lang w:eastAsia="ru-RU"/>
        </w:rPr>
        <w:t>Растения</w:t>
      </w:r>
    </w:p>
    <w:p w:rsidR="00FD14BB" w:rsidRPr="00052BBE" w:rsidRDefault="00FD14BB" w:rsidP="00884F5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1. Это известное растение часто сажают в жилых районах городов. Несмотря на неудобства, которые оно создает в период цветения, это дерево является одним из лучших среди растений по очищению воздуха от вредных примесей.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2. Этот торжественный пышный цветок получил свое название в честь работавшего в России ученого-ботаника по фамилии Георги. Существует более 8000 сортов этого цветка.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3. У этого крупного дерева очень вязкая древесина, его очень трудно расколоть топором. Нелегко даже отколоть маленькую щепочку. За это свойство дерево и получило свое название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4. Это название одновременно и высших чиновников, правителей Древнего Китая, и вкусный сладкий фрукт, который родом из этой же страны.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5. В темном еловом лесу цветы травянистых растений не могут вырасти крупными из-за нехватки света. А чем же они приманивают насекомых для опыления?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6. В отличие от всех других плодов, которые мы употребляем в пищу, этот мы едим только в незрелом виде.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7. С этим стройным нежным деревцем часто сравнивают красивых юных девушек. А еще на коре этого дерева в старину писали, используя ее вместо бумаги. Что это за дерево?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8. Это симпатичное с виду болотное растение - настоящий хищник. Оно “питается” комарами. А как оно называется?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9. Название этого дерева происходит от слова “лист”, а вот листьев на нем как раз и нет.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10. Ранней весной на деревьях появляются первые листочки. На ощупь они слегка клейкие, потому что покрыты смолистым веществом. Зачем это нужно?</w:t>
      </w:r>
    </w:p>
    <w:p w:rsidR="007A087F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11. Это могучее дерево в народе называли “прадед прадедов”. А форменную фуражку лесничего украшает кокарда в виде его листа.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12. Смолу, выделяемую этим деревом, используют в стоматологии для лечения болезней десен.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13. Одно из растений донской степи называется “бессмертник”. Как вы думаете, почему?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14. Почему у ели нижние ветви находятся у самой земли, а у сосны - гораздо выше?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15. Листья этого дерева осенью не желтеют. Так и опадают зелеными.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16. Коала на языке аборигенов Австралии означает “непьющий”. Этот зверек, называемый еще сумчатым медведем, питается только листьями и побегами одного растения, съедая в день около килограмма зеленой массы. Какое растение составляет основу рациона коалы?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17. Когда в Россию завезли это растение</w:t>
      </w:r>
      <w:r w:rsidR="00CA46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 случилось это при царе Петре I</w:t>
      </w:r>
      <w:r w:rsidR="00CA46D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то крестьяне долгое время не признавали его в качестве съедобного растения. Да и знатные люди чаще использовали его нежные цветы как украшение. А сегодня мы не представляем себе наш ежедневный и праздничный стол без этого вкусного овоща.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18. Это растение на разных языках называется почти одинаково. У поляков оно - “поземка”, у немцев - “земляная ягода”. По-русски название этой ароматной лесной ягоды звучит очень похоже.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19. Дикая малина получила свое название за то, что ветви ее сплошь покрыты острыми шипами, как и кожа колючего лесного жителя.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20. Это дерево цветет позже других деревьев, но зато распространяет такой изумительный аромат, что узнать его по запаху можно издалека. К тому же его цветки являются прекрасным средством от простуды.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21. </w:t>
      </w:r>
      <w:proofErr w:type="gram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Слово “хризантема” в переводе с греческого “означает золотой цветок”.</w:t>
      </w:r>
      <w:proofErr w:type="gram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Японии хризантему называют цветком солнца. Изображением золотой хризантемы украшают именно этот символ японского государства.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22. А в России, как, впрочем, и во многих других странах, цветком солнца, “солнечным сыном”, называют этот крупный цветок, из семян которого получают полезное масло. Кроме того, он является прекрасным очистителем воздуха.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23. Слово “капут” в переводе с латинского языка означает “голова”. Покупая этот полезный овощ, мама часто говорит: “Дайте, пожалуйста, вот эту головку”.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24. Как называется дикорастущий тюльпан донских степей?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25. Яркий праздничный цветок и пряность с острым, резким запахом.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26. Высокий стройный цветок, который распускается во второй половине лета. Свое название он получил за сходство своих листьев с клинком грозного оружия - меча. Кстати, его русское название - шпажник.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27. Второе свое название полевая трава кипрей получила за соцветия двух разных оттенков на одном стебле. Эти цветы напоминают нежных влюбленных.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28. Этот первоцвет получил свое название из-за своих листьев. Снаружи они темные, гладкие и холодные, а изнутри - теплые, мягкие и светлые.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29. Это стройное дерево </w:t>
      </w:r>
      <w:proofErr w:type="gram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растет на севере Америки и в старину было</w:t>
      </w:r>
      <w:proofErr w:type="gram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единственным источником сахара для местных племен. А теперь его лист изображен на флаге Канады.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30. Летучие семена - </w:t>
      </w:r>
      <w:proofErr w:type="spell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парашютики</w:t>
      </w:r>
      <w:proofErr w:type="spell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- этого травянистого растения далеко разносятся летним ветерком.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31. В России в ночь на 22 июня отмечали праздник Ивана Купалы. Юноши и девушки искали в лесу цветок папоротника, который, по преданию, приносит счастье. А могли ли они его найти?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32. Эта огромная ягода родом из Азии. Ее родственники - дыня, тыква и огурец. В некоторых районах пустыни Калахари она является практически единственным источником влаги.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33. Житель засушливых пустынь, кактус запасает в своем стволе большой запас воды, а листья его превратились в колючки. А для чего кактусу колючки?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34. В мае часто случаются заморозки, название которых в народе связывают с названием этого кустарника, так как в мае он как раз цветет. </w:t>
      </w:r>
    </w:p>
    <w:p w:rsidR="00052BBE" w:rsidRDefault="00375559" w:rsidP="00884F56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______________________________________________________________</w:t>
      </w:r>
    </w:p>
    <w:p w:rsidR="00052BBE" w:rsidRDefault="00052BBE" w:rsidP="00884F56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</w:pPr>
    </w:p>
    <w:p w:rsidR="00052BBE" w:rsidRDefault="00052BBE" w:rsidP="00884F56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</w:pPr>
    </w:p>
    <w:p w:rsidR="00884F56" w:rsidRPr="00B663E2" w:rsidRDefault="00884F56" w:rsidP="00884F56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u w:val="single"/>
          <w:shd w:val="clear" w:color="auto" w:fill="FFFFFF"/>
          <w:lang w:eastAsia="ru-RU"/>
        </w:rPr>
      </w:pPr>
      <w:r w:rsidRPr="00B663E2">
        <w:rPr>
          <w:rFonts w:ascii="Helvetica" w:eastAsia="Times New Roman" w:hAnsi="Helvetica" w:cs="Helvetica"/>
          <w:color w:val="333333"/>
          <w:sz w:val="32"/>
          <w:szCs w:val="32"/>
          <w:u w:val="single"/>
          <w:shd w:val="clear" w:color="auto" w:fill="FFFFFF"/>
          <w:lang w:eastAsia="ru-RU"/>
        </w:rPr>
        <w:t>Животные</w:t>
      </w:r>
    </w:p>
    <w:p w:rsidR="00FD14BB" w:rsidRPr="00052BBE" w:rsidRDefault="00FD14BB" w:rsidP="00884F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1. Южно-американская лягушка имеет ярко-красный цвет кожи. О чем предупреждает такая окраска?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Слово “</w:t>
      </w:r>
      <w:proofErr w:type="spell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гиппо</w:t>
      </w:r>
      <w:proofErr w:type="spell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” в переводе с латинского языка означает “лошадь”. </w:t>
      </w:r>
      <w:proofErr w:type="gram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Название</w:t>
      </w:r>
      <w:proofErr w:type="gram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какого животного переводится как “речная лошадь”?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3. Глубоководная рыба морской дьявол имеет на голове длинный вырост в виде удочки со светящимся шариком на конце. Зачем ему эта удочка? Объясните свой ответ.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4. Этих птиц еще в Древней Греции использовали для отправки сообщений на дальние расстояния. Что это за птицы?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5. Морж, касатка, тюлень - жители холодных арктических морей. Что помогает им не замерзнуть в ледяной воде?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6. Тундровые мыши - лемминги - имеют на лапках твердые наросты, очень похожие на копытца. Зачем?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7. В Африке существуют соревнования по скачкам на этих огромных птицах. Назовите их.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8. </w:t>
      </w:r>
      <w:proofErr w:type="gram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Это удивительное млекопитающее живет в Австралии, имеет клюв, похожий на утиный, перепонки на лапках, да к тому же несет яйца. </w:t>
      </w:r>
      <w:proofErr w:type="gramEnd"/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9. Насекомое, морское ластоногое, крупный рогатый скот, а название одно. Назовите всех.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10. Есть такая народная загадка: “В воде искупался, да </w:t>
      </w:r>
      <w:proofErr w:type="gram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сух</w:t>
      </w:r>
      <w:proofErr w:type="gram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остался”. Конечно, ты знаешь, про ко</w:t>
      </w:r>
      <w:r w:rsidR="00052BB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го она. А ведь действительно, у </w:t>
      </w: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водоплавающих птиц перья в воде не намокают. А почему?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11. Этот великолепный прыгун, способный одним прыжком перепрыгнуть на 9</w:t>
      </w:r>
      <w:r w:rsidR="00052BB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12 м, наряду со страусом эму изображен на гербе Австралии. Кто это?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12. Это единственный зверь на планете, шерсть которого имеет зеленый оттенок. Но не мех животного виновен в этом, а крошечные сине-зеленые водоросли, растущие прямо в шерсти зверька. А еще в густой шерсти этого млекопитающего живут бабочки-огневки. Назовите это животное.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13. Ни один запах в мире не может сравниться по силе и нестерпимости с тем, который распространяет это изящное на вид животное. Этот запах разносится на несколько километров, пропитывая предметы на целые месяцы. Человек, попавший в струю запаха, теряет сознание, а зверь - на время слепнет. Что это за животное?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14. Все знают, что кроты роют ходы под землей. А вот зачем они роют ходы зимой в снегу?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15. У этого животного рог на голове представляет собой не костяной вырост, как у других животных, имеющих рога. Его рог состоит из плотно склеенных волосков. Что это за животное?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16. У рыбы спинка гораздо темнее живота. Почему? Обоснуйте свой ответ.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17. </w:t>
      </w:r>
      <w:proofErr w:type="gram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 всех рыб спинка темнее живота, и только у африканского </w:t>
      </w:r>
      <w:proofErr w:type="spell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сомика</w:t>
      </w:r>
      <w:proofErr w:type="spell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живот темнее спины.</w:t>
      </w:r>
      <w:proofErr w:type="gram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Почему?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18. Кто поет под водой?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19. За полярным кругом, в стране вечных снегов, очень многие животные имеют эту особенность. Хищникам она помогает незаметно подкрадываться к добыче, а возможным жертвам - прятаться от врагов. Назовите эту особенность.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20. Самка этой злобной, кровожадной рептилии - на удивление заботливая мать. В отличие от других рептилий она следит за своей кладкой, отгоняет от нее хищников и даже “пасет” малышей на мелководье. А в случае опасности детишки прячутся в огромной зубастой пасти нежной мамаши. Назовите эту рептилию.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21. Почему молоко </w:t>
      </w:r>
      <w:proofErr w:type="spell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китихи</w:t>
      </w:r>
      <w:proofErr w:type="spell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которое она выделяет прямо в воду, не растворяется в ней?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22. Зверек под названием </w:t>
      </w:r>
      <w:proofErr w:type="spell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зверобойка-бурозубка</w:t>
      </w:r>
      <w:proofErr w:type="spell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отличается отменным аппетитом - он ест 78 раз в день! Поел, 10 минут поспал и снова вынужден есть. И все же это млекопитающее на нашей планете самое...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23. Эта лягушка имеет длину 32-33 см и массу около 3 кг. Да и названа она, как и самый крупный в мире жук, по имени мифического силача. Назовите и лягушку, и жука.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24. Это крошечное насекомое-паразит является чемпионом по прыжкам среди насекомых.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25. На нашей планете существует огромное множество различных животных: млекопитающие, рыбы, насекомые, птицы, рептилии. А каких же животных больше всего?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26. Название этого млекопитающего нежное и ласковое, а сам он - хищник. Кто это?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27. Кого в старину на Руси называли “запечным соловьем”?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28. Название этого крупного млекопитающего два раза встречается на звездном небосклоне.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29. Это насекомое названо так за длинный </w:t>
      </w:r>
      <w:proofErr w:type="spell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хоботообразный</w:t>
      </w:r>
      <w:proofErr w:type="spell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вырост на голове. А из-за маленьких размеров название его стало ласкательным.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30. Это название имеют и жук, поедающий муравьев, и царь зверей.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31. Вспомните рыбу, имеющую название музыкального инструмента.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32. Какие рыбы имеют названия рабочих инструментов?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33. Какие хорошо знакомые нам насекомые являются одними из самых древних жителей Земли?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34. Плотник, дровосек, пильщик, землекоп, кожевник... Какие животные так называются?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35. Это надоедливое насекомое имеет более 750 000 разновидностей и является одним из самых многочисленных на Земле.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36. Почему весной охота строго запрещена?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37. </w:t>
      </w:r>
      <w:proofErr w:type="spell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Самочка</w:t>
      </w:r>
      <w:proofErr w:type="spell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этой удивительно изящной рыбки необычной формы откладывает икринки в кармашек на животе самца. Через некоторое время появившиеся мальки покидают свое надежное убежище, однако при малейшей опасности быстро ныряют обратно. Как называется столь необыкновенная рыбка?</w:t>
      </w:r>
    </w:p>
    <w:p w:rsidR="00052BBE" w:rsidRDefault="006879AE" w:rsidP="00884F56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_______________________________________________________</w:t>
      </w:r>
    </w:p>
    <w:p w:rsidR="00052BBE" w:rsidRDefault="00052BBE" w:rsidP="00884F56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</w:pPr>
    </w:p>
    <w:p w:rsidR="00052BBE" w:rsidRDefault="00052BBE" w:rsidP="00884F56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</w:pPr>
    </w:p>
    <w:p w:rsidR="00052BBE" w:rsidRDefault="00052BBE" w:rsidP="00884F56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</w:pPr>
    </w:p>
    <w:p w:rsidR="00884F56" w:rsidRPr="00B663E2" w:rsidRDefault="00884F56" w:rsidP="00884F56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u w:val="single"/>
          <w:shd w:val="clear" w:color="auto" w:fill="FFFFFF"/>
          <w:lang w:eastAsia="ru-RU"/>
        </w:rPr>
      </w:pPr>
      <w:r w:rsidRPr="00B663E2">
        <w:rPr>
          <w:rFonts w:ascii="Helvetica" w:eastAsia="Times New Roman" w:hAnsi="Helvetica" w:cs="Helvetica"/>
          <w:color w:val="333333"/>
          <w:sz w:val="32"/>
          <w:szCs w:val="32"/>
          <w:u w:val="single"/>
          <w:shd w:val="clear" w:color="auto" w:fill="FFFFFF"/>
          <w:lang w:eastAsia="ru-RU"/>
        </w:rPr>
        <w:lastRenderedPageBreak/>
        <w:t>География</w:t>
      </w:r>
    </w:p>
    <w:p w:rsidR="00FD14BB" w:rsidRPr="00052BBE" w:rsidRDefault="00FD14BB" w:rsidP="00884F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1. В тундре за короткое прохладное лето успевает оттаять лишь самый верхний слой почвы. А слой твердый, как камень, с прожилками льда, лежащий под ним, называется...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2. Могут ли в природе встретиться белый медведь и пингвин?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3. Самая плодородная почва.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4. Эта климатическая зона напоминает огромный пляж.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5. Назовите город и реку, </w:t>
      </w:r>
      <w:proofErr w:type="gram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которые</w:t>
      </w:r>
      <w:proofErr w:type="gram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имеют одно и то же название.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6. Санкт-Петербург, Оренбург. Что означает в переводе с немецкого слово “</w:t>
      </w:r>
      <w:proofErr w:type="spell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бург</w:t>
      </w:r>
      <w:proofErr w:type="spell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”?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7. Назови географические объекты, названные в честь знаменитых путешественников?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8. В полярных районах нашей планеты можно наблюдать это необыкновенно красивое явление природы. </w:t>
      </w:r>
    </w:p>
    <w:p w:rsidR="00745810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9. Какая река умеет летать?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10. В какой стране находится одно из семи чудес света - всемирно известные пирамиды?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11. Какой город имеет название, совпадающее с названием хищной птицы?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12. Какой город назван по форме залива, на берегу которого этот город находится? Залив же своей формой напоминает рог крупного травоядного.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13. Есть в нашей стране город, название которого является самым любимым и ласковым словом для любого человека. </w:t>
      </w:r>
    </w:p>
    <w:p w:rsidR="00745810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14. Какой город ползает?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15. Назовите самый маленький и холодный океан.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16. Какой полуостров жалуется на свою малую величину?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17. Какой остров можно носить на голове?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18. </w:t>
      </w:r>
      <w:proofErr w:type="gram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Название</w:t>
      </w:r>
      <w:proofErr w:type="gram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какого государства совпадает с названием головного убора?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19. Каким мысом можно вскопать огород?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20. Какое время года в Южной Америке и в Австралии в июле?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21. Это единственный континент в мире, на котором совершенно нет растительности.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22. </w:t>
      </w:r>
      <w:proofErr w:type="gram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Контуры</w:t>
      </w:r>
      <w:proofErr w:type="gram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какой страны на карте напоминают сапог?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23. Только на этом континенте живут сумчатые животные. Кроме того, здесь находится лишь одно государство.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24. Родина футбола и баскетбола.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25. Самая длинная река в мире.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26. Станция в Сибири, имеющая самое “холодное” название?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27. Какой город в России называют Северной Венецией, так как он, подобно итальянскому городу Венеция, находится на нескольких десятках островов?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28. Однажды на один из городов США полился необычный дождь: с неба сыпались камешки, водоросли и даже лягушки! Какое природное явление предшествовало такому “дождику”?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29. Естественная граница между Европой и Азией находится на территории нашей страны. А знаешь ли ты, где проходит эта граница?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30. Где надо построить дом, чтобы все его окна выходили на север?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31. Какой материк омывается всеми четырьмя океанами?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32. Очень интересные названия дают люди рекам, городам и озерам. Часто эти названия связаны с именами людей. Назовите человеческие имена на карте.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33. Самое глубокое озеро в мире, в которое впадает множество рек, а вытекает лишь одна - Ангара.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34. Этим словом мы называем и спортивный комплекс для занятий плаванием, и часть земной поверхности, с которой по ручьям и рекам собирается вода в больший водоем (озеро или реку). Что это за слово? </w:t>
      </w:r>
    </w:p>
    <w:p w:rsidR="00884F56" w:rsidRPr="00370B3C" w:rsidRDefault="00884F56" w:rsidP="00884F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35. Назовите “цветные” моря. </w:t>
      </w:r>
    </w:p>
    <w:p w:rsidR="0090539B" w:rsidRDefault="00D210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312B5" w:rsidRPr="00D21043" w:rsidRDefault="000312B5">
      <w:pPr>
        <w:rPr>
          <w:sz w:val="32"/>
          <w:szCs w:val="32"/>
        </w:rPr>
      </w:pPr>
      <w:r w:rsidRPr="00D21043">
        <w:rPr>
          <w:sz w:val="32"/>
          <w:szCs w:val="32"/>
        </w:rPr>
        <w:t>Спасибо, можете проверить правильность ваших ответов!</w:t>
      </w:r>
    </w:p>
    <w:sectPr w:rsidR="000312B5" w:rsidRPr="00D21043" w:rsidSect="00370B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56"/>
    <w:rsid w:val="000312B5"/>
    <w:rsid w:val="00052BBE"/>
    <w:rsid w:val="000E34E4"/>
    <w:rsid w:val="00267A60"/>
    <w:rsid w:val="00370B3C"/>
    <w:rsid w:val="00375559"/>
    <w:rsid w:val="00615C8D"/>
    <w:rsid w:val="006879AE"/>
    <w:rsid w:val="006960BD"/>
    <w:rsid w:val="00745810"/>
    <w:rsid w:val="007A087F"/>
    <w:rsid w:val="00884F56"/>
    <w:rsid w:val="0090539B"/>
    <w:rsid w:val="00982E6D"/>
    <w:rsid w:val="00B663E2"/>
    <w:rsid w:val="00CA46D5"/>
    <w:rsid w:val="00D21043"/>
    <w:rsid w:val="00F37118"/>
    <w:rsid w:val="00F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2020-04-21T16:06:00Z</dcterms:created>
  <dcterms:modified xsi:type="dcterms:W3CDTF">2020-04-21T20:00:00Z</dcterms:modified>
</cp:coreProperties>
</file>