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CD42B" w14:textId="212CAD4B" w:rsidR="00D45858" w:rsidRDefault="00532526" w:rsidP="00C10FA1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Итоги дистанционного интеллектуального турнира</w:t>
      </w:r>
    </w:p>
    <w:p w14:paraId="4A00CFCA" w14:textId="70579204" w:rsidR="00532526" w:rsidRDefault="00532526" w:rsidP="00C10FA1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«МЫ ПОЛ-ЕВРОПЫ ПО-ПЛАСТУНСКИ ПРОПАХАЛИ…»</w:t>
      </w:r>
    </w:p>
    <w:p w14:paraId="6A898768" w14:textId="574FCF77" w:rsidR="00532526" w:rsidRDefault="00532526" w:rsidP="00C10FA1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рамках Акции «ТАК ПОБЕДИМ!» к 75-летию Великой Победы</w:t>
      </w:r>
    </w:p>
    <w:p w14:paraId="4DFF65B6" w14:textId="79538833" w:rsidR="00C10FA1" w:rsidRDefault="00C10FA1" w:rsidP="00C10FA1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9D0C82" w14:textId="77777777" w:rsidR="00C10FA1" w:rsidRDefault="00C10FA1" w:rsidP="00C10FA1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C89014" w14:textId="67F593FE" w:rsidR="00532526" w:rsidRDefault="00532526" w:rsidP="00C10F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252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АБСОЛЮТНЫЙ ПОБЕДИТЕЛЬ</w:t>
      </w:r>
      <w:r w:rsidRPr="00532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турнира — команда знатоков "Единороги" (МБОУ ЦО № 27)</w:t>
      </w:r>
    </w:p>
    <w:p w14:paraId="140B91F4" w14:textId="77777777" w:rsidR="00C10FA1" w:rsidRDefault="00C10FA1" w:rsidP="00C10F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1257355" w14:textId="77777777" w:rsidR="00532526" w:rsidRPr="00532526" w:rsidRDefault="00532526" w:rsidP="00C10FA1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3252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СТАРШАЯ ИГРОВАЯ ЛИГА</w:t>
      </w:r>
    </w:p>
    <w:p w14:paraId="11E1E7AE" w14:textId="77777777" w:rsidR="00532526" w:rsidRDefault="00532526" w:rsidP="00C10F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252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 МЕСТО</w:t>
      </w:r>
      <w:r w:rsidRPr="00532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команда знатоков "Шашлычная у </w:t>
      </w:r>
      <w:proofErr w:type="spellStart"/>
      <w:r w:rsidRPr="00532526">
        <w:rPr>
          <w:rFonts w:ascii="Times New Roman" w:hAnsi="Times New Roman" w:cs="Times New Roman"/>
          <w:sz w:val="28"/>
          <w:szCs w:val="28"/>
          <w:shd w:val="clear" w:color="auto" w:fill="FFFFFF"/>
        </w:rPr>
        <w:t>Гурама</w:t>
      </w:r>
      <w:proofErr w:type="spellEnd"/>
      <w:r w:rsidRPr="00532526">
        <w:rPr>
          <w:rFonts w:ascii="Times New Roman" w:hAnsi="Times New Roman" w:cs="Times New Roman"/>
          <w:sz w:val="28"/>
          <w:szCs w:val="28"/>
          <w:shd w:val="clear" w:color="auto" w:fill="FFFFFF"/>
        </w:rPr>
        <w:t>" (МБОУ ЦО № 20) — 30 баллов;</w:t>
      </w:r>
    </w:p>
    <w:p w14:paraId="10EF81D9" w14:textId="77777777" w:rsidR="00532526" w:rsidRDefault="00532526" w:rsidP="00C10F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252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II МЕСТО</w:t>
      </w:r>
      <w:r w:rsidRPr="00532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команды знатоков "Ника" (МБОУ ЦО № 20) и "Сияние" (МБУДО "</w:t>
      </w:r>
      <w:proofErr w:type="spellStart"/>
      <w:r w:rsidRPr="00532526">
        <w:rPr>
          <w:rFonts w:ascii="Times New Roman" w:hAnsi="Times New Roman" w:cs="Times New Roman"/>
          <w:sz w:val="28"/>
          <w:szCs w:val="28"/>
          <w:shd w:val="clear" w:color="auto" w:fill="FFFFFF"/>
        </w:rPr>
        <w:t>ГЦРиНТТДиЮ</w:t>
      </w:r>
      <w:proofErr w:type="spellEnd"/>
      <w:r w:rsidRPr="00532526">
        <w:rPr>
          <w:rFonts w:ascii="Times New Roman" w:hAnsi="Times New Roman" w:cs="Times New Roman"/>
          <w:sz w:val="28"/>
          <w:szCs w:val="28"/>
          <w:shd w:val="clear" w:color="auto" w:fill="FFFFFF"/>
        </w:rPr>
        <w:t>", педагог Добровольская Д. С.) — по 28 баллов;</w:t>
      </w:r>
    </w:p>
    <w:p w14:paraId="65D118B1" w14:textId="533B5D06" w:rsidR="00532526" w:rsidRDefault="00532526" w:rsidP="00C10F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252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III МЕСТО</w:t>
      </w:r>
      <w:r w:rsidRPr="00532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команда знатоков "Партизаны" (МБОУ ЦО № 8) — 27 баллов.</w:t>
      </w:r>
    </w:p>
    <w:p w14:paraId="448102EE" w14:textId="77777777" w:rsidR="00C10FA1" w:rsidRDefault="00C10FA1" w:rsidP="00C10F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0EBE695" w14:textId="77777777" w:rsidR="00532526" w:rsidRPr="00532526" w:rsidRDefault="00532526" w:rsidP="00C10FA1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3252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СРЕДНЯЯ ИГРОВАЯ ЛИГА</w:t>
      </w:r>
    </w:p>
    <w:p w14:paraId="2CC56CB8" w14:textId="77777777" w:rsidR="00532526" w:rsidRDefault="00532526" w:rsidP="00C10F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252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 МЕСТО</w:t>
      </w:r>
      <w:r w:rsidRPr="00532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команда знатоков "Перо Феникса" (МБОУ ЦО № 42) — 28 баллов;</w:t>
      </w:r>
    </w:p>
    <w:p w14:paraId="1E8F2EF0" w14:textId="77777777" w:rsidR="00532526" w:rsidRDefault="00532526" w:rsidP="00C10F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252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II МЕСТО</w:t>
      </w:r>
      <w:r w:rsidRPr="00532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команда знатоков "Луч" (6 класс, МБОУ "ЦО №38") — 24 балла;</w:t>
      </w:r>
    </w:p>
    <w:p w14:paraId="24927612" w14:textId="276CA2A5" w:rsidR="00532526" w:rsidRDefault="00532526" w:rsidP="00C10F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252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III МЕСТО</w:t>
      </w:r>
      <w:r w:rsidRPr="00532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команда знатоков "Маленькие женщины" (МБОУ ЦО № 15) — 20 баллов.</w:t>
      </w:r>
      <w:bookmarkStart w:id="0" w:name="_GoBack"/>
      <w:bookmarkEnd w:id="0"/>
    </w:p>
    <w:p w14:paraId="3445EAF5" w14:textId="77777777" w:rsidR="00C10FA1" w:rsidRDefault="00C10FA1" w:rsidP="00C10F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D4C722F" w14:textId="77777777" w:rsidR="00532526" w:rsidRDefault="00532526" w:rsidP="00C10F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252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ПОБЕДИТЕЛИ МЛАДШЕЙ</w:t>
      </w:r>
      <w:r w:rsidRPr="00532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игровой лиги — команда знатоков "Луч" (2 класс, МБОУ "ЦО №38")</w:t>
      </w:r>
    </w:p>
    <w:p w14:paraId="37739619" w14:textId="77777777" w:rsidR="00532526" w:rsidRDefault="00532526" w:rsidP="00C10F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217A8D6" w14:textId="77777777" w:rsidR="00532526" w:rsidRPr="00532526" w:rsidRDefault="00532526" w:rsidP="00C10FA1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3252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СЕМЕЙНЫЕ КОМАНДЫ</w:t>
      </w:r>
    </w:p>
    <w:p w14:paraId="13F7BB27" w14:textId="77777777" w:rsidR="00532526" w:rsidRDefault="00532526" w:rsidP="00C10F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252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 МЕСТО</w:t>
      </w:r>
      <w:r w:rsidRPr="00532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семейная команда Адаевых (МБОУ ЦО № 7) — 27 баллов;</w:t>
      </w:r>
    </w:p>
    <w:p w14:paraId="2289EF30" w14:textId="77777777" w:rsidR="00532526" w:rsidRDefault="00532526" w:rsidP="00C10F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252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II МЕСТО</w:t>
      </w:r>
      <w:r w:rsidRPr="00532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семейная команда "Ананас" (МБОУ ЦО № 42) — 16 баллов;</w:t>
      </w:r>
    </w:p>
    <w:p w14:paraId="644D376D" w14:textId="77777777" w:rsidR="00532526" w:rsidRDefault="00532526" w:rsidP="00C10F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252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III МЕСТО</w:t>
      </w:r>
      <w:r w:rsidRPr="00532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семейная команда Зиньковых (МБОУ ЦО № 42) — 13 баллов.</w:t>
      </w:r>
    </w:p>
    <w:p w14:paraId="18FA8DAD" w14:textId="3DB5E353" w:rsidR="00532526" w:rsidRDefault="00532526" w:rsidP="00C10F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5DEB3BC" w14:textId="4BA1D8D6" w:rsidR="00C10FA1" w:rsidRDefault="00C10FA1" w:rsidP="00C10F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B0863A9" w14:textId="2BE3FCAC" w:rsidR="00C10FA1" w:rsidRDefault="00C10FA1" w:rsidP="00C10F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46127C0" w14:textId="77777777" w:rsidR="00C10FA1" w:rsidRDefault="00C10FA1" w:rsidP="00C10F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6FFC611" w14:textId="77777777" w:rsidR="00532526" w:rsidRPr="00532526" w:rsidRDefault="00532526" w:rsidP="00C10FA1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3252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ИНДИВИДУАЛЬНЫЙ ЗАЧЁТ</w:t>
      </w:r>
    </w:p>
    <w:p w14:paraId="2B253CF3" w14:textId="77777777" w:rsidR="00532526" w:rsidRPr="00532526" w:rsidRDefault="00532526" w:rsidP="00C10FA1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8F7C0EA" w14:textId="77777777" w:rsidR="00532526" w:rsidRDefault="00532526" w:rsidP="00C10F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252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СТАРШАЯ</w:t>
      </w:r>
      <w:r w:rsidRPr="00532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игровая лига</w:t>
      </w:r>
    </w:p>
    <w:p w14:paraId="3928E9B6" w14:textId="77777777" w:rsidR="00532526" w:rsidRDefault="00532526" w:rsidP="00C10F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252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 МЕСТО</w:t>
      </w:r>
      <w:r w:rsidRPr="00532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</w:t>
      </w:r>
      <w:proofErr w:type="spellStart"/>
      <w:r w:rsidRPr="00532526">
        <w:rPr>
          <w:rFonts w:ascii="Times New Roman" w:hAnsi="Times New Roman" w:cs="Times New Roman"/>
          <w:sz w:val="28"/>
          <w:szCs w:val="28"/>
          <w:shd w:val="clear" w:color="auto" w:fill="FFFFFF"/>
        </w:rPr>
        <w:t>Шамсуллин</w:t>
      </w:r>
      <w:proofErr w:type="spellEnd"/>
      <w:r w:rsidRPr="00532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Артур (МБОУ ЦО № 8) — 24 балла;</w:t>
      </w:r>
    </w:p>
    <w:p w14:paraId="4A073C20" w14:textId="77777777" w:rsidR="00532526" w:rsidRDefault="00532526" w:rsidP="00C10F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252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II МЕСТО</w:t>
      </w:r>
      <w:r w:rsidRPr="00532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</w:t>
      </w:r>
      <w:proofErr w:type="spellStart"/>
      <w:r w:rsidRPr="00532526">
        <w:rPr>
          <w:rFonts w:ascii="Times New Roman" w:hAnsi="Times New Roman" w:cs="Times New Roman"/>
          <w:sz w:val="28"/>
          <w:szCs w:val="28"/>
          <w:shd w:val="clear" w:color="auto" w:fill="FFFFFF"/>
        </w:rPr>
        <w:t>Ахунжанов</w:t>
      </w:r>
      <w:proofErr w:type="spellEnd"/>
      <w:r w:rsidRPr="00532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Данила (МБОУ ЦО № 58 "Поколение будущего") — 20 баллов.</w:t>
      </w:r>
    </w:p>
    <w:p w14:paraId="4C66D83A" w14:textId="77777777" w:rsidR="00532526" w:rsidRDefault="00532526" w:rsidP="00C10F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0E5DAD2" w14:textId="77777777" w:rsidR="00532526" w:rsidRPr="00532526" w:rsidRDefault="00532526" w:rsidP="00C10FA1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3252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СРЕДНЯЯ игровая лига</w:t>
      </w:r>
    </w:p>
    <w:p w14:paraId="1339C2B7" w14:textId="77777777" w:rsidR="00532526" w:rsidRDefault="00532526" w:rsidP="00C10F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252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 МЕСТО</w:t>
      </w:r>
      <w:r w:rsidRPr="00532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</w:t>
      </w:r>
      <w:proofErr w:type="spellStart"/>
      <w:r w:rsidRPr="00532526">
        <w:rPr>
          <w:rFonts w:ascii="Times New Roman" w:hAnsi="Times New Roman" w:cs="Times New Roman"/>
          <w:sz w:val="28"/>
          <w:szCs w:val="28"/>
          <w:shd w:val="clear" w:color="auto" w:fill="FFFFFF"/>
        </w:rPr>
        <w:t>Гапула</w:t>
      </w:r>
      <w:proofErr w:type="spellEnd"/>
      <w:r w:rsidRPr="00532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Демьян (МБОУ "ЦО № 10") — 24 балла;</w:t>
      </w:r>
    </w:p>
    <w:p w14:paraId="6F171871" w14:textId="77777777" w:rsidR="00532526" w:rsidRDefault="00532526" w:rsidP="00C10F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252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II МЕСТО</w:t>
      </w:r>
      <w:r w:rsidRPr="00532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Дорохина София (МБОУ "СОШ № 8", город Новомосковск) — 23 балла.</w:t>
      </w:r>
    </w:p>
    <w:p w14:paraId="144FFA1B" w14:textId="77777777" w:rsidR="00532526" w:rsidRDefault="00532526" w:rsidP="00C10F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E3700B5" w14:textId="77777777" w:rsidR="00532526" w:rsidRPr="00532526" w:rsidRDefault="00532526" w:rsidP="00C10FA1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3252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МЛАДШАЯ игровая лига</w:t>
      </w:r>
    </w:p>
    <w:p w14:paraId="7940E284" w14:textId="77777777" w:rsidR="00532526" w:rsidRDefault="00532526" w:rsidP="00C10F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252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 МЕСТО</w:t>
      </w:r>
      <w:r w:rsidRPr="00532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Титова Полина (МБОУЦО № 25) — 26 баллов;</w:t>
      </w:r>
    </w:p>
    <w:p w14:paraId="00CD23B7" w14:textId="38CBB08D" w:rsidR="00532526" w:rsidRPr="00532526" w:rsidRDefault="00532526" w:rsidP="00C10FA1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252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II МЕСТО</w:t>
      </w:r>
      <w:r w:rsidRPr="00532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Зиньков Тимофей (МБОУ ЦО № 42) — 13 баллов.</w:t>
      </w:r>
    </w:p>
    <w:sectPr w:rsidR="00532526" w:rsidRPr="00532526" w:rsidSect="00C10FA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4A"/>
    <w:rsid w:val="0023494A"/>
    <w:rsid w:val="00532526"/>
    <w:rsid w:val="00C10FA1"/>
    <w:rsid w:val="00D4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F3E2"/>
  <w15:chartTrackingRefBased/>
  <w15:docId w15:val="{BB495B6F-04E8-4CCC-909B-9173E86A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 Шихрагимова</dc:creator>
  <cp:keywords/>
  <dc:description/>
  <cp:lastModifiedBy>Александр</cp:lastModifiedBy>
  <cp:revision>4</cp:revision>
  <dcterms:created xsi:type="dcterms:W3CDTF">2020-04-24T19:08:00Z</dcterms:created>
  <dcterms:modified xsi:type="dcterms:W3CDTF">2020-04-27T06:41:00Z</dcterms:modified>
</cp:coreProperties>
</file>