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EB" w:rsidRDefault="00694CEB" w:rsidP="00694CEB">
      <w:pPr>
        <w:rPr>
          <w:rFonts w:ascii="Times New Roman" w:hAnsi="Times New Roman" w:cs="Times New Roman"/>
          <w:sz w:val="32"/>
          <w:szCs w:val="32"/>
          <w:u w:val="single"/>
        </w:rPr>
      </w:pPr>
      <w:r w:rsidRPr="0033509C">
        <w:rPr>
          <w:rFonts w:ascii="Times New Roman" w:hAnsi="Times New Roman" w:cs="Times New Roman"/>
          <w:sz w:val="32"/>
          <w:szCs w:val="32"/>
          <w:u w:val="single"/>
        </w:rPr>
        <w:t xml:space="preserve">Проверь правильность своих ответов на </w:t>
      </w:r>
      <w:r>
        <w:rPr>
          <w:rFonts w:ascii="Times New Roman" w:hAnsi="Times New Roman" w:cs="Times New Roman"/>
          <w:sz w:val="32"/>
          <w:szCs w:val="32"/>
          <w:u w:val="single"/>
        </w:rPr>
        <w:t>вопросы викторины</w:t>
      </w:r>
    </w:p>
    <w:p w:rsidR="000B4208" w:rsidRDefault="000B4208" w:rsidP="00694CEB">
      <w:pPr>
        <w:rPr>
          <w:rFonts w:ascii="Times New Roman" w:hAnsi="Times New Roman" w:cs="Times New Roman"/>
          <w:sz w:val="32"/>
          <w:szCs w:val="32"/>
        </w:rPr>
      </w:pPr>
    </w:p>
    <w:p w:rsidR="00962875" w:rsidRDefault="00962875" w:rsidP="00694CEB">
      <w:pPr>
        <w:rPr>
          <w:rFonts w:ascii="Times New Roman" w:hAnsi="Times New Roman" w:cs="Times New Roman"/>
          <w:sz w:val="32"/>
          <w:szCs w:val="32"/>
        </w:rPr>
      </w:pPr>
      <w:r w:rsidRPr="00962875">
        <w:rPr>
          <w:rFonts w:ascii="Times New Roman" w:hAnsi="Times New Roman" w:cs="Times New Roman"/>
          <w:sz w:val="32"/>
          <w:szCs w:val="32"/>
        </w:rPr>
        <w:t>Растения</w:t>
      </w:r>
    </w:p>
    <w:p w:rsidR="00B32AA0" w:rsidRDefault="00B32AA0" w:rsidP="00962875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ectPr w:rsidR="00B32AA0" w:rsidSect="0096287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62875" w:rsidRPr="00962875" w:rsidRDefault="00962875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Тополь.</w:t>
      </w:r>
    </w:p>
    <w:p w:rsidR="00962875" w:rsidRPr="00962875" w:rsidRDefault="00962875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Георгин.</w:t>
      </w:r>
    </w:p>
    <w:p w:rsidR="00962875" w:rsidRPr="00962875" w:rsidRDefault="00962875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Вяз.</w:t>
      </w:r>
    </w:p>
    <w:p w:rsidR="00962875" w:rsidRPr="00962875" w:rsidRDefault="00962875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Мандарин.</w:t>
      </w:r>
    </w:p>
    <w:p w:rsidR="00962875" w:rsidRPr="00962875" w:rsidRDefault="00962875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Светлой окраской и сильным запахом.</w:t>
      </w:r>
    </w:p>
    <w:p w:rsidR="00962875" w:rsidRPr="00C2247C" w:rsidRDefault="00C2247C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Огурец.</w:t>
      </w:r>
    </w:p>
    <w:p w:rsidR="00C2247C" w:rsidRPr="00C2247C" w:rsidRDefault="00C2247C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Береза.</w:t>
      </w:r>
    </w:p>
    <w:p w:rsidR="00C2247C" w:rsidRPr="00C2247C" w:rsidRDefault="00C2247C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Росянка.</w:t>
      </w:r>
    </w:p>
    <w:p w:rsidR="00C2247C" w:rsidRPr="00C2247C" w:rsidRDefault="00C2247C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Лиственница.</w:t>
      </w:r>
    </w:p>
    <w:p w:rsidR="00C2247C" w:rsidRPr="00C2247C" w:rsidRDefault="00C2247C" w:rsidP="00C224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Чтобы защищать молодые листочки от возможных заморозков.</w:t>
      </w:r>
    </w:p>
    <w:p w:rsidR="00C2247C" w:rsidRPr="00C2247C" w:rsidRDefault="00C2247C" w:rsidP="00C2247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Дуб.</w:t>
      </w:r>
    </w:p>
    <w:p w:rsidR="00C2247C" w:rsidRPr="00C2247C" w:rsidRDefault="00C2247C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Сосна.</w:t>
      </w:r>
    </w:p>
    <w:p w:rsidR="00C2247C" w:rsidRPr="008C24D6" w:rsidRDefault="00C2247C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Оно не вянет, а лишь засыхает.</w:t>
      </w:r>
    </w:p>
    <w:p w:rsidR="008C24D6" w:rsidRPr="00533366" w:rsidRDefault="00533366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Сосна - светолюбивое растение.</w:t>
      </w:r>
    </w:p>
    <w:p w:rsidR="00533366" w:rsidRPr="00533366" w:rsidRDefault="00533366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Ольха.</w:t>
      </w:r>
    </w:p>
    <w:p w:rsidR="00533366" w:rsidRPr="00533366" w:rsidRDefault="00533366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Эвкалипт.</w:t>
      </w:r>
    </w:p>
    <w:p w:rsidR="00533366" w:rsidRPr="00533366" w:rsidRDefault="00533366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Картофель.</w:t>
      </w:r>
    </w:p>
    <w:p w:rsidR="00533366" w:rsidRPr="00533366" w:rsidRDefault="00533366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Земляника.</w:t>
      </w:r>
    </w:p>
    <w:p w:rsidR="00533366" w:rsidRPr="00533366" w:rsidRDefault="00533366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Ежевика.</w:t>
      </w:r>
    </w:p>
    <w:p w:rsidR="00533366" w:rsidRPr="00533366" w:rsidRDefault="00533366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Липа.</w:t>
      </w:r>
    </w:p>
    <w:p w:rsidR="00533366" w:rsidRPr="003200AA" w:rsidRDefault="00533366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Герб.</w:t>
      </w:r>
    </w:p>
    <w:p w:rsidR="003200AA" w:rsidRPr="003200AA" w:rsidRDefault="003200AA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Подсолнечник.</w:t>
      </w:r>
    </w:p>
    <w:p w:rsidR="003200AA" w:rsidRPr="003200AA" w:rsidRDefault="003200AA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Капуста.</w:t>
      </w:r>
    </w:p>
    <w:p w:rsidR="003200AA" w:rsidRPr="003200AA" w:rsidRDefault="003200AA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Лазорик</w:t>
      </w:r>
      <w:proofErr w:type="spellEnd"/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3200AA" w:rsidRPr="00F13FF3" w:rsidRDefault="00F13FF3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Гвоздика.</w:t>
      </w:r>
    </w:p>
    <w:p w:rsidR="00F13FF3" w:rsidRPr="00F13FF3" w:rsidRDefault="00F13FF3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Гладиолус.</w:t>
      </w:r>
    </w:p>
    <w:p w:rsidR="00F13FF3" w:rsidRPr="00F13FF3" w:rsidRDefault="00F13FF3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Иван-да-марья.</w:t>
      </w:r>
    </w:p>
    <w:p w:rsidR="00F13FF3" w:rsidRPr="00F13FF3" w:rsidRDefault="00F13FF3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Мать-и-мачеха.</w:t>
      </w:r>
    </w:p>
    <w:p w:rsidR="00F13FF3" w:rsidRPr="00F13FF3" w:rsidRDefault="00F13FF3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Клен.</w:t>
      </w:r>
    </w:p>
    <w:p w:rsidR="00F13FF3" w:rsidRPr="00B32AA0" w:rsidRDefault="00B32AA0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Одуванчик.</w:t>
      </w:r>
    </w:p>
    <w:p w:rsidR="00B32AA0" w:rsidRPr="00B32AA0" w:rsidRDefault="00B32AA0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Нет. Цветка папоротника не существует.</w:t>
      </w:r>
    </w:p>
    <w:p w:rsidR="00B32AA0" w:rsidRPr="00B32AA0" w:rsidRDefault="00B32AA0" w:rsidP="009628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Арбуз.</w:t>
      </w:r>
    </w:p>
    <w:p w:rsidR="00B32AA0" w:rsidRPr="00B32AA0" w:rsidRDefault="00B32AA0" w:rsidP="00B32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Чтобы испарялось как можно меньше воды.</w:t>
      </w:r>
    </w:p>
    <w:p w:rsidR="00B32AA0" w:rsidRPr="00B32AA0" w:rsidRDefault="00B32AA0" w:rsidP="00B32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Черемуха.</w:t>
      </w:r>
    </w:p>
    <w:p w:rsidR="00B32AA0" w:rsidRDefault="00FC71C1" w:rsidP="00B32A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B32AA0" w:rsidRDefault="00B32AA0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B32AA0">
      <w:pPr>
        <w:rPr>
          <w:rFonts w:ascii="Times New Roman" w:hAnsi="Times New Roman" w:cs="Times New Roman"/>
          <w:sz w:val="32"/>
          <w:szCs w:val="32"/>
        </w:rPr>
        <w:sectPr w:rsidR="000B4208" w:rsidSect="00B32AA0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0B4208" w:rsidRPr="00334C78" w:rsidRDefault="000B4208" w:rsidP="00B32AA0">
      <w:pPr>
        <w:rPr>
          <w:rFonts w:ascii="Times New Roman" w:hAnsi="Times New Roman" w:cs="Times New Roman"/>
          <w:sz w:val="36"/>
          <w:szCs w:val="36"/>
        </w:rPr>
      </w:pPr>
      <w:r w:rsidRPr="00334C78">
        <w:rPr>
          <w:rFonts w:ascii="Times New Roman" w:hAnsi="Times New Roman" w:cs="Times New Roman"/>
          <w:sz w:val="36"/>
          <w:szCs w:val="36"/>
        </w:rPr>
        <w:lastRenderedPageBreak/>
        <w:t>Животные</w:t>
      </w:r>
    </w:p>
    <w:p w:rsidR="00334C78" w:rsidRDefault="00334C78" w:rsidP="000B4208">
      <w:pPr>
        <w:pStyle w:val="a3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ectPr w:rsidR="00334C78" w:rsidSect="000B420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B4208" w:rsidRPr="000B4208" w:rsidRDefault="000B4208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Эта лягушка ядовита.</w:t>
      </w:r>
    </w:p>
    <w:p w:rsidR="000B4208" w:rsidRPr="000B4208" w:rsidRDefault="000B4208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Гиппопотам.</w:t>
      </w:r>
    </w:p>
    <w:p w:rsidR="000B4208" w:rsidRPr="000B4208" w:rsidRDefault="000B4208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Чтобы приманивать рыбу. На больших глубинах темно, свет привлекает рыбу.</w:t>
      </w:r>
    </w:p>
    <w:p w:rsidR="000B4208" w:rsidRPr="000B4208" w:rsidRDefault="000B4208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Почтовые голуби.</w:t>
      </w:r>
    </w:p>
    <w:p w:rsidR="000B4208" w:rsidRPr="000B4208" w:rsidRDefault="000B4208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Толстый слой подкожного жира.</w:t>
      </w:r>
    </w:p>
    <w:p w:rsidR="000B4208" w:rsidRPr="000B4208" w:rsidRDefault="000B4208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Чтобы выкапывать пищу из-под твердого снега и льда.</w:t>
      </w:r>
    </w:p>
    <w:p w:rsidR="000B4208" w:rsidRPr="000B4208" w:rsidRDefault="000B4208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Страусы.</w:t>
      </w:r>
    </w:p>
    <w:p w:rsidR="000B4208" w:rsidRPr="000B4208" w:rsidRDefault="000B4208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Утконос.</w:t>
      </w:r>
    </w:p>
    <w:p w:rsidR="000B4208" w:rsidRPr="00A93132" w:rsidRDefault="00A93132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Корова, божья коровка, морская корова.</w:t>
      </w:r>
    </w:p>
    <w:p w:rsidR="00A93132" w:rsidRPr="00CE084D" w:rsidRDefault="00A93132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Потому что они смазаны жиром.</w:t>
      </w:r>
    </w:p>
    <w:p w:rsidR="00CE084D" w:rsidRPr="00CE084D" w:rsidRDefault="00CE084D" w:rsidP="00CE08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Кенгуру. </w:t>
      </w:r>
    </w:p>
    <w:p w:rsidR="00CE084D" w:rsidRPr="00CE084D" w:rsidRDefault="00CE084D" w:rsidP="00CE08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Ленивец.</w:t>
      </w:r>
    </w:p>
    <w:p w:rsidR="00CE084D" w:rsidRPr="004510C1" w:rsidRDefault="004510C1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Скунс.</w:t>
      </w:r>
    </w:p>
    <w:p w:rsidR="004510C1" w:rsidRPr="004510C1" w:rsidRDefault="004510C1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вентиляции.</w:t>
      </w:r>
    </w:p>
    <w:p w:rsidR="004510C1" w:rsidRPr="004510C1" w:rsidRDefault="004510C1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Носорог.</w:t>
      </w:r>
    </w:p>
    <w:p w:rsidR="004510C1" w:rsidRPr="004510C1" w:rsidRDefault="004510C1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Потому что хищникам сверху труднее заметить рыбку на фоне темного дна, а снизу - на фоне светлого неба.</w:t>
      </w:r>
    </w:p>
    <w:p w:rsidR="004510C1" w:rsidRPr="004510C1" w:rsidRDefault="004510C1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Потому что он плавает вверх животом.</w:t>
      </w:r>
    </w:p>
    <w:p w:rsidR="004510C1" w:rsidRPr="004510C1" w:rsidRDefault="004510C1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Киты.</w:t>
      </w:r>
    </w:p>
    <w:p w:rsidR="004510C1" w:rsidRPr="004510C1" w:rsidRDefault="004510C1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Белая окраска.</w:t>
      </w:r>
    </w:p>
    <w:p w:rsidR="004510C1" w:rsidRPr="004510C1" w:rsidRDefault="004510C1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Крокодил.</w:t>
      </w:r>
    </w:p>
    <w:p w:rsidR="004510C1" w:rsidRPr="004510C1" w:rsidRDefault="004510C1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Оно очень жирное.</w:t>
      </w:r>
    </w:p>
    <w:p w:rsidR="004510C1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</w:t>
      </w: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аленькое, его масса всего около 2 г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Голиаф.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Блоха.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Насекомых.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Ласка.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Сверчка.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Большая и Малая </w:t>
      </w:r>
      <w:r w:rsidR="00334C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</w:t>
      </w: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Медведица.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Жук-слоник.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Лев.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Рыба-флейта.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Пила, молот, игла.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Тараканы.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Насекомые.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Мухи.</w:t>
      </w:r>
    </w:p>
    <w:p w:rsidR="009C672A" w:rsidRPr="009C672A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Потому что весной у животных появляются детеныши.</w:t>
      </w:r>
    </w:p>
    <w:p w:rsidR="009C672A" w:rsidRPr="00FC71C1" w:rsidRDefault="009C672A" w:rsidP="000B4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Морской конек.</w:t>
      </w:r>
    </w:p>
    <w:p w:rsidR="00334C78" w:rsidRDefault="00FC71C1" w:rsidP="00FC71C1">
      <w:pPr>
        <w:pStyle w:val="a3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sectPr w:rsidR="00334C78" w:rsidSect="00334C78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_____________________</w:t>
      </w:r>
    </w:p>
    <w:p w:rsidR="00FC71C1" w:rsidRDefault="00FC71C1" w:rsidP="00FC71C1">
      <w:pPr>
        <w:pStyle w:val="a3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</w:p>
    <w:p w:rsidR="00FC71C1" w:rsidRDefault="00FC71C1" w:rsidP="00FC71C1">
      <w:pPr>
        <w:pStyle w:val="a3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</w:p>
    <w:p w:rsidR="00FC71C1" w:rsidRDefault="00FC71C1" w:rsidP="00FC71C1">
      <w:pPr>
        <w:pStyle w:val="a3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</w:p>
    <w:p w:rsidR="00334C78" w:rsidRDefault="00334C78" w:rsidP="00FC71C1">
      <w:pPr>
        <w:pStyle w:val="a3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</w:p>
    <w:p w:rsidR="00334C78" w:rsidRDefault="00334C78" w:rsidP="00FC71C1">
      <w:pPr>
        <w:pStyle w:val="a3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</w:p>
    <w:p w:rsidR="00334C78" w:rsidRDefault="00334C78" w:rsidP="00FC71C1">
      <w:pPr>
        <w:pStyle w:val="a3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</w:p>
    <w:p w:rsidR="00FC71C1" w:rsidRPr="00334C78" w:rsidRDefault="00FC71C1" w:rsidP="00FC71C1">
      <w:pPr>
        <w:pStyle w:val="a3"/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  <w:r w:rsidRPr="00334C78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  <w:lastRenderedPageBreak/>
        <w:t>География</w:t>
      </w:r>
    </w:p>
    <w:p w:rsidR="00AC3F9F" w:rsidRDefault="00AC3F9F" w:rsidP="00334C78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334C78" w:rsidRPr="00334C78" w:rsidRDefault="00334C78" w:rsidP="00334C78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sectPr w:rsidR="00334C78" w:rsidRPr="00334C78" w:rsidSect="000B420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C71C1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Вечной мерзлотой</w:t>
      </w: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Нет. Белый медведь живет на Северном полюсе, а пингвин - на Южном.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Чернозем.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Пустыня.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Москва, Орел.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Крепость, город.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Магелланов пролив, город Хабаровск, остров Тасмания.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Поля</w:t>
      </w: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рное сияние.</w:t>
      </w:r>
    </w:p>
    <w:p w:rsidR="00E77139" w:rsidRPr="00E77139" w:rsidRDefault="00E77139" w:rsidP="00E7713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Реки Ворона, Сорока.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Египте.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Орел.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Таганрог.</w:t>
      </w:r>
    </w:p>
    <w:p w:rsidR="00E77139" w:rsidRPr="00E77139" w:rsidRDefault="00E77139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Город Мама.</w:t>
      </w:r>
    </w:p>
    <w:p w:rsidR="00E77139" w:rsidRPr="00E77139" w:rsidRDefault="00E77139" w:rsidP="00E7713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Ужгород.</w:t>
      </w:r>
    </w:p>
    <w:p w:rsidR="00E77139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Северный Ледовитый.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Ямал.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Сомбреро.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Панама.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Лопатка.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Зима.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Антарктида.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Италии.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Австралия.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Англия.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Нил.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Станция Зима.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Санкт-Петербург.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Смерч.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Уральским горам.</w:t>
      </w:r>
    </w:p>
    <w:p w:rsidR="0096729B" w:rsidRPr="0096729B" w:rsidRDefault="0096729B" w:rsidP="0096729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Южном полюсе.</w:t>
      </w:r>
    </w:p>
    <w:p w:rsidR="0096729B" w:rsidRPr="0096729B" w:rsidRDefault="0096729B" w:rsidP="0096729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Евразия.</w:t>
      </w:r>
    </w:p>
    <w:p w:rsidR="0096729B" w:rsidRPr="0096729B" w:rsidRDefault="0096729B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Города Анна, Лида, реки Лена, Яна, город Владимир, озеро Виктория.</w:t>
      </w:r>
    </w:p>
    <w:p w:rsidR="0096729B" w:rsidRPr="008D56CE" w:rsidRDefault="008D56CE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Байкал.</w:t>
      </w:r>
    </w:p>
    <w:p w:rsidR="008D56CE" w:rsidRPr="008D56CE" w:rsidRDefault="008D56CE" w:rsidP="00FC71C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0B3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Бассейн.</w:t>
      </w:r>
    </w:p>
    <w:p w:rsidR="008D56CE" w:rsidRPr="008D56CE" w:rsidRDefault="008D56CE" w:rsidP="008D56C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Черное, Белое, Красное, Желтое.</w:t>
      </w:r>
    </w:p>
    <w:p w:rsidR="00AC3F9F" w:rsidRDefault="00AC3F9F" w:rsidP="008D56CE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AC3F9F" w:rsidSect="00AC3F9F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8D56CE" w:rsidRPr="00FC71C1" w:rsidRDefault="00334C78" w:rsidP="008D56CE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____________________________________________</w:t>
      </w:r>
    </w:p>
    <w:p w:rsidR="00FC71C1" w:rsidRPr="00FC71C1" w:rsidRDefault="00FC71C1" w:rsidP="00FC71C1">
      <w:pPr>
        <w:rPr>
          <w:rFonts w:ascii="Times New Roman" w:hAnsi="Times New Roman" w:cs="Times New Roman"/>
          <w:sz w:val="32"/>
          <w:szCs w:val="32"/>
        </w:rPr>
      </w:pPr>
    </w:p>
    <w:p w:rsidR="00A93132" w:rsidRDefault="00A93132" w:rsidP="00CE084D">
      <w:pPr>
        <w:rPr>
          <w:rFonts w:ascii="Times New Roman" w:hAnsi="Times New Roman" w:cs="Times New Roman"/>
          <w:sz w:val="32"/>
          <w:szCs w:val="32"/>
        </w:rPr>
      </w:pPr>
    </w:p>
    <w:p w:rsidR="00CE084D" w:rsidRPr="00CE084D" w:rsidRDefault="00CE084D" w:rsidP="00CE084D">
      <w:pPr>
        <w:rPr>
          <w:rFonts w:ascii="Times New Roman" w:hAnsi="Times New Roman" w:cs="Times New Roman"/>
          <w:sz w:val="32"/>
          <w:szCs w:val="32"/>
        </w:rPr>
      </w:pPr>
    </w:p>
    <w:p w:rsidR="000B4208" w:rsidRDefault="000B4208" w:rsidP="000B4208">
      <w:pPr>
        <w:rPr>
          <w:rFonts w:ascii="Times New Roman" w:hAnsi="Times New Roman" w:cs="Times New Roman"/>
          <w:sz w:val="32"/>
          <w:szCs w:val="32"/>
        </w:rPr>
      </w:pPr>
    </w:p>
    <w:p w:rsidR="000B4208" w:rsidRPr="000B4208" w:rsidRDefault="000B4208" w:rsidP="000B4208">
      <w:pPr>
        <w:rPr>
          <w:rFonts w:ascii="Times New Roman" w:hAnsi="Times New Roman" w:cs="Times New Roman"/>
          <w:sz w:val="32"/>
          <w:szCs w:val="32"/>
        </w:rPr>
        <w:sectPr w:rsidR="000B4208" w:rsidRPr="000B4208" w:rsidSect="000B4208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2247C" w:rsidRPr="00962875" w:rsidRDefault="00C2247C" w:rsidP="00C2247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2247C" w:rsidRPr="00962875" w:rsidSect="000B4208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D9F"/>
    <w:multiLevelType w:val="hybridMultilevel"/>
    <w:tmpl w:val="502C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D29"/>
    <w:multiLevelType w:val="hybridMultilevel"/>
    <w:tmpl w:val="E690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41E31"/>
    <w:multiLevelType w:val="hybridMultilevel"/>
    <w:tmpl w:val="2076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EB"/>
    <w:rsid w:val="000B4208"/>
    <w:rsid w:val="003200AA"/>
    <w:rsid w:val="00334C78"/>
    <w:rsid w:val="004510C1"/>
    <w:rsid w:val="00533366"/>
    <w:rsid w:val="00694CEB"/>
    <w:rsid w:val="008C24D6"/>
    <w:rsid w:val="008D56CE"/>
    <w:rsid w:val="00951B1F"/>
    <w:rsid w:val="00962875"/>
    <w:rsid w:val="0096729B"/>
    <w:rsid w:val="009C672A"/>
    <w:rsid w:val="00A93132"/>
    <w:rsid w:val="00AC3F9F"/>
    <w:rsid w:val="00B32AA0"/>
    <w:rsid w:val="00C2247C"/>
    <w:rsid w:val="00CE084D"/>
    <w:rsid w:val="00E77139"/>
    <w:rsid w:val="00F13FF3"/>
    <w:rsid w:val="00FC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2020-04-21T17:08:00Z</dcterms:created>
  <dcterms:modified xsi:type="dcterms:W3CDTF">2020-04-21T19:38:00Z</dcterms:modified>
</cp:coreProperties>
</file>