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8D4A9" w14:textId="2CA51CC9" w:rsidR="001D34CC" w:rsidRPr="008D2DA7" w:rsidRDefault="008D2DA7" w:rsidP="008D2D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DA7">
        <w:rPr>
          <w:rFonts w:ascii="Times New Roman" w:hAnsi="Times New Roman" w:cs="Times New Roman"/>
          <w:b/>
          <w:bCs/>
          <w:sz w:val="28"/>
          <w:szCs w:val="28"/>
        </w:rPr>
        <w:t>Итоги дистанционного интеллектуального турнира</w:t>
      </w:r>
    </w:p>
    <w:p w14:paraId="554E1D84" w14:textId="569CD25E" w:rsidR="008D2DA7" w:rsidRPr="008D2DA7" w:rsidRDefault="008D2DA7" w:rsidP="008D2D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DA7">
        <w:rPr>
          <w:rFonts w:ascii="Times New Roman" w:hAnsi="Times New Roman" w:cs="Times New Roman"/>
          <w:b/>
          <w:bCs/>
          <w:sz w:val="28"/>
          <w:szCs w:val="28"/>
        </w:rPr>
        <w:t>«Кто сказал, что нужно бросить песню на войне?»</w:t>
      </w:r>
    </w:p>
    <w:p w14:paraId="593F4B85" w14:textId="671917F8" w:rsidR="008D2DA7" w:rsidRPr="008D2DA7" w:rsidRDefault="008D2DA7" w:rsidP="008D2D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DA7">
        <w:rPr>
          <w:rFonts w:ascii="Times New Roman" w:hAnsi="Times New Roman" w:cs="Times New Roman"/>
          <w:b/>
          <w:bCs/>
          <w:sz w:val="28"/>
          <w:szCs w:val="28"/>
        </w:rPr>
        <w:t>в рамках Акции «Так победим!» к 75-летию Великой Победы</w:t>
      </w:r>
    </w:p>
    <w:p w14:paraId="5EE2A761" w14:textId="77777777" w:rsidR="008D2DA7" w:rsidRDefault="008D2DA7" w:rsidP="008D2D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CAF35" w14:textId="77777777" w:rsidR="008D2DA7" w:rsidRDefault="008D2DA7" w:rsidP="008D2D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АБСОЛЮТНЫЕ ПОБЕДИТЕЛИ</w:t>
      </w:r>
      <w:r w:rsidRPr="008D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турнира — команда знатоков "Ника" (МБОУ ЦО № 20).</w:t>
      </w:r>
    </w:p>
    <w:p w14:paraId="27FC1D8A" w14:textId="77777777" w:rsidR="008D2DA7" w:rsidRDefault="008D2DA7" w:rsidP="008D2D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48FAB10" w14:textId="18450B8F" w:rsidR="008D2DA7" w:rsidRPr="008D2DA7" w:rsidRDefault="008D2DA7" w:rsidP="008D2DA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D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КОМАНДНЫЙ зачёт</w:t>
      </w:r>
    </w:p>
    <w:p w14:paraId="0DC2A218" w14:textId="77777777" w:rsidR="008D2DA7" w:rsidRDefault="008D2DA7" w:rsidP="008D2D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20606A" w14:textId="77777777" w:rsidR="008D2DA7" w:rsidRPr="008D2DA7" w:rsidRDefault="008D2DA7" w:rsidP="008D2DA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D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СТАРШАЯ игровая лига:</w:t>
      </w:r>
    </w:p>
    <w:p w14:paraId="057D338B" w14:textId="77777777" w:rsidR="008D2DA7" w:rsidRDefault="008D2DA7" w:rsidP="008D2D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8D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команды знатоков "Наследники Сократа" (МБОУ ЦО № 20), "Единороги" (МБОУ ЦО № 27) и "Баяны" (МБОУ "ЦО — гимназия №30");</w:t>
      </w:r>
    </w:p>
    <w:p w14:paraId="03804D50" w14:textId="77777777" w:rsidR="008D2DA7" w:rsidRDefault="008D2DA7" w:rsidP="008D2D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8D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команды знатоков "Сияние" (МБУДО "</w:t>
      </w:r>
      <w:proofErr w:type="spellStart"/>
      <w:r w:rsidRPr="008D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ГЦРиНТТДиЮ</w:t>
      </w:r>
      <w:proofErr w:type="spellEnd"/>
      <w:r w:rsidRPr="008D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педагог Добровольская Д. С.) и "Правнуки победы" (МБОУ "ЦО № 26");</w:t>
      </w:r>
    </w:p>
    <w:p w14:paraId="5DAA951A" w14:textId="77777777" w:rsidR="008D2DA7" w:rsidRDefault="008D2DA7" w:rsidP="008D2D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III место</w:t>
      </w:r>
      <w:r w:rsidRPr="008D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команда знатоков "Партизаны" (МБОУ ЦО № 8).</w:t>
      </w:r>
    </w:p>
    <w:p w14:paraId="129F6062" w14:textId="77777777" w:rsidR="008D2DA7" w:rsidRDefault="008D2DA7" w:rsidP="008D2D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BA9075" w14:textId="77777777" w:rsidR="008D2DA7" w:rsidRPr="008D2DA7" w:rsidRDefault="008D2DA7" w:rsidP="008D2DA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D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СРЕДНЯЯ игровая лига:</w:t>
      </w:r>
    </w:p>
    <w:p w14:paraId="5EC3B599" w14:textId="77777777" w:rsidR="008D2DA7" w:rsidRDefault="008D2DA7" w:rsidP="008D2D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8D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команды знатоков "Перо Феникса" (МБОУ ЦО № 42), "Луч" (6 класс, МБОУ "ЦО №38") и "Маленькие женщины" (МБОУ ЦО № 15).</w:t>
      </w:r>
    </w:p>
    <w:p w14:paraId="35A88C24" w14:textId="77777777" w:rsidR="008D2DA7" w:rsidRDefault="008D2DA7" w:rsidP="008D2D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5AC1AA5" w14:textId="77777777" w:rsidR="008D2DA7" w:rsidRPr="008D2DA7" w:rsidRDefault="008D2DA7" w:rsidP="008D2DA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D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МЛАДШАЯ игровая лига:</w:t>
      </w:r>
    </w:p>
    <w:p w14:paraId="374F3F67" w14:textId="77777777" w:rsidR="008D2DA7" w:rsidRDefault="008D2DA7" w:rsidP="008D2D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8D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команда знатоков "Луч" (2 класс, МБОУ "ЦО №38").</w:t>
      </w:r>
    </w:p>
    <w:p w14:paraId="1425D1B9" w14:textId="77777777" w:rsidR="008D2DA7" w:rsidRDefault="008D2DA7" w:rsidP="008D2D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B24B1E" w14:textId="77777777" w:rsidR="008D2DA7" w:rsidRPr="008D2DA7" w:rsidRDefault="008D2DA7" w:rsidP="008D2DA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D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СЕМЕЙНЫЕ команды:</w:t>
      </w:r>
    </w:p>
    <w:p w14:paraId="31A935B7" w14:textId="5B1EFBE4" w:rsidR="008D2DA7" w:rsidRDefault="008D2DA7" w:rsidP="008D2D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8D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семейная команда Зиньковых (МБОУ ЦО № 42).</w:t>
      </w:r>
    </w:p>
    <w:p w14:paraId="67792DB3" w14:textId="77777777" w:rsidR="008D2DA7" w:rsidRDefault="008D2DA7" w:rsidP="008D2D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3CD129" w14:textId="77777777" w:rsidR="008D2DA7" w:rsidRPr="008D2DA7" w:rsidRDefault="008D2DA7" w:rsidP="008D2DA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D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ИНДИВИДУАЛЬНЫЙ зачёт</w:t>
      </w:r>
    </w:p>
    <w:p w14:paraId="4EAB812E" w14:textId="77777777" w:rsidR="008D2DA7" w:rsidRDefault="008D2DA7" w:rsidP="008D2D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B1D7DE" w14:textId="77777777" w:rsidR="008D2DA7" w:rsidRPr="008D2DA7" w:rsidRDefault="008D2DA7" w:rsidP="008D2DA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D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СТАРШАЯ игровая лига:</w:t>
      </w:r>
    </w:p>
    <w:p w14:paraId="3A44E568" w14:textId="77777777" w:rsidR="008D2DA7" w:rsidRDefault="008D2DA7" w:rsidP="008D2D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8D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Кузьмина Татьяна и </w:t>
      </w:r>
      <w:proofErr w:type="spellStart"/>
      <w:r w:rsidRPr="008D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Шамсуллин</w:t>
      </w:r>
      <w:proofErr w:type="spellEnd"/>
      <w:r w:rsidRPr="008D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Артур (МБОУ ЦО № 8).</w:t>
      </w:r>
    </w:p>
    <w:p w14:paraId="76F9246D" w14:textId="24892C08" w:rsidR="008D2DA7" w:rsidRPr="008D2DA7" w:rsidRDefault="008D2DA7" w:rsidP="008D2DA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D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СРЕДНЯЯ игровая лига:</w:t>
      </w:r>
    </w:p>
    <w:p w14:paraId="74511747" w14:textId="77777777" w:rsidR="008D2DA7" w:rsidRDefault="008D2DA7" w:rsidP="008D2D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8D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Ерина Мария (МБОУ "Гимназия № 1", город Новомосковск);</w:t>
      </w:r>
    </w:p>
    <w:p w14:paraId="56EC96B3" w14:textId="77777777" w:rsidR="008D2DA7" w:rsidRDefault="008D2DA7" w:rsidP="008D2D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8D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8D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Гапула</w:t>
      </w:r>
      <w:proofErr w:type="spellEnd"/>
      <w:r w:rsidRPr="008D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Демьян (МБОУ "ЦО № 10") и Дорохина София (МБОУ "СОШ № 8", город Новомосковск).</w:t>
      </w:r>
    </w:p>
    <w:p w14:paraId="47C5B8D7" w14:textId="77777777" w:rsidR="008D2DA7" w:rsidRDefault="008D2DA7" w:rsidP="008D2DA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5C1258" w14:textId="2BD93B53" w:rsidR="008D2DA7" w:rsidRPr="008D2DA7" w:rsidRDefault="008D2DA7" w:rsidP="008D2DA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D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МЛАДШАЯ игровая лига:</w:t>
      </w:r>
    </w:p>
    <w:p w14:paraId="73C2D41B" w14:textId="77777777" w:rsidR="008D2DA7" w:rsidRDefault="008D2DA7" w:rsidP="008D2D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8D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Осипова </w:t>
      </w:r>
      <w:proofErr w:type="spellStart"/>
      <w:r w:rsidRPr="008D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Арфения</w:t>
      </w:r>
      <w:proofErr w:type="spellEnd"/>
      <w:r w:rsidRPr="008D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(МБОУ "ЦО №38");</w:t>
      </w:r>
    </w:p>
    <w:p w14:paraId="2F3B4018" w14:textId="523C70DE" w:rsidR="008D2DA7" w:rsidRPr="008D2DA7" w:rsidRDefault="008D2DA7" w:rsidP="008D2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8D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Титова Полина (МБОУЦО № 25).</w:t>
      </w:r>
    </w:p>
    <w:sectPr w:rsidR="008D2DA7" w:rsidRPr="008D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4"/>
    <w:rsid w:val="001D34CC"/>
    <w:rsid w:val="00625AD4"/>
    <w:rsid w:val="008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D605"/>
  <w15:chartTrackingRefBased/>
  <w15:docId w15:val="{E6B0B4E8-0D2F-4AAD-8F0A-6C879F9D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Шихрагимова</dc:creator>
  <cp:keywords/>
  <dc:description/>
  <cp:lastModifiedBy>Фаина Шихрагимова</cp:lastModifiedBy>
  <cp:revision>3</cp:revision>
  <dcterms:created xsi:type="dcterms:W3CDTF">2020-05-09T10:23:00Z</dcterms:created>
  <dcterms:modified xsi:type="dcterms:W3CDTF">2020-05-09T10:30:00Z</dcterms:modified>
</cp:coreProperties>
</file>