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6" w:rsidRDefault="00EB5636" w:rsidP="002816E1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816E1" w:rsidRPr="000D584F">
        <w:rPr>
          <w:b/>
          <w:sz w:val="28"/>
          <w:szCs w:val="28"/>
        </w:rPr>
        <w:t>обедител</w:t>
      </w:r>
      <w:r>
        <w:rPr>
          <w:b/>
          <w:sz w:val="28"/>
          <w:szCs w:val="28"/>
        </w:rPr>
        <w:t>и</w:t>
      </w:r>
      <w:r w:rsidR="002816E1" w:rsidRPr="000D584F">
        <w:rPr>
          <w:b/>
          <w:sz w:val="28"/>
          <w:szCs w:val="28"/>
        </w:rPr>
        <w:t xml:space="preserve"> и призер</w:t>
      </w:r>
      <w:r>
        <w:rPr>
          <w:b/>
          <w:sz w:val="28"/>
          <w:szCs w:val="28"/>
        </w:rPr>
        <w:t>ы</w:t>
      </w:r>
      <w:r w:rsidR="002816E1" w:rsidRPr="002816E1">
        <w:rPr>
          <w:sz w:val="28"/>
          <w:szCs w:val="28"/>
        </w:rPr>
        <w:t xml:space="preserve"> </w:t>
      </w:r>
      <w:r w:rsidR="002816E1">
        <w:rPr>
          <w:sz w:val="28"/>
          <w:szCs w:val="28"/>
        </w:rPr>
        <w:t xml:space="preserve">дистанционной </w:t>
      </w:r>
      <w:r w:rsidR="002816E1" w:rsidRPr="00945EF3">
        <w:rPr>
          <w:sz w:val="28"/>
          <w:szCs w:val="28"/>
        </w:rPr>
        <w:t xml:space="preserve">выставки  </w:t>
      </w:r>
    </w:p>
    <w:p w:rsidR="002816E1" w:rsidRDefault="002816E1" w:rsidP="002816E1">
      <w:pPr>
        <w:pStyle w:val="a8"/>
        <w:jc w:val="center"/>
        <w:rPr>
          <w:sz w:val="28"/>
          <w:szCs w:val="28"/>
        </w:rPr>
      </w:pPr>
      <w:r w:rsidRPr="00945EF3">
        <w:rPr>
          <w:sz w:val="28"/>
          <w:szCs w:val="28"/>
        </w:rPr>
        <w:t xml:space="preserve">«Наследники   Левши – 2020» для </w:t>
      </w:r>
      <w:proofErr w:type="gramStart"/>
      <w:r w:rsidRPr="00945EF3">
        <w:rPr>
          <w:sz w:val="28"/>
          <w:szCs w:val="28"/>
        </w:rPr>
        <w:t>обучающихся</w:t>
      </w:r>
      <w:proofErr w:type="gramEnd"/>
      <w:r w:rsidRPr="00945EF3">
        <w:rPr>
          <w:sz w:val="28"/>
          <w:szCs w:val="28"/>
        </w:rPr>
        <w:t xml:space="preserve"> города Тулы</w:t>
      </w:r>
    </w:p>
    <w:p w:rsidR="000D0D78" w:rsidRDefault="002816E1" w:rsidP="000D0D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 н</w:t>
      </w:r>
      <w:r w:rsidR="000D0D78" w:rsidRPr="00B55E6D">
        <w:rPr>
          <w:rFonts w:ascii="Times New Roman" w:hAnsi="Times New Roman" w:cs="Times New Roman"/>
          <w:b/>
          <w:i/>
          <w:sz w:val="28"/>
          <w:szCs w:val="24"/>
        </w:rPr>
        <w:t>оминаци</w:t>
      </w:r>
      <w:r w:rsidR="00384656">
        <w:rPr>
          <w:rFonts w:ascii="Times New Roman" w:hAnsi="Times New Roman" w:cs="Times New Roman"/>
          <w:b/>
          <w:i/>
          <w:sz w:val="28"/>
          <w:szCs w:val="24"/>
        </w:rPr>
        <w:t>и</w:t>
      </w:r>
      <w:r w:rsidR="000D0D78" w:rsidRPr="00B55E6D">
        <w:rPr>
          <w:rFonts w:ascii="Times New Roman" w:hAnsi="Times New Roman" w:cs="Times New Roman"/>
          <w:b/>
          <w:i/>
          <w:sz w:val="28"/>
          <w:szCs w:val="24"/>
        </w:rPr>
        <w:t xml:space="preserve"> «</w:t>
      </w:r>
      <w:r w:rsidR="000D0D78" w:rsidRPr="00B55E6D">
        <w:rPr>
          <w:rFonts w:ascii="Times New Roman" w:eastAsia="Calibri" w:hAnsi="Times New Roman" w:cs="Times New Roman"/>
          <w:b/>
          <w:i/>
          <w:sz w:val="28"/>
          <w:szCs w:val="24"/>
        </w:rPr>
        <w:t>Мы –  наследники Великой  Победы</w:t>
      </w:r>
      <w:r w:rsidR="000D0D78" w:rsidRPr="00B55E6D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EB5636" w:rsidRDefault="00EB5636" w:rsidP="000D0D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3"/>
        <w:tblW w:w="9747" w:type="dxa"/>
        <w:tblLook w:val="04A0"/>
      </w:tblPr>
      <w:tblGrid>
        <w:gridCol w:w="976"/>
        <w:gridCol w:w="2685"/>
        <w:gridCol w:w="9"/>
        <w:gridCol w:w="2858"/>
        <w:gridCol w:w="6"/>
        <w:gridCol w:w="3213"/>
      </w:tblGrid>
      <w:tr w:rsidR="002816E1" w:rsidRPr="000D0D78" w:rsidTr="00001844">
        <w:tc>
          <w:tcPr>
            <w:tcW w:w="976" w:type="dxa"/>
          </w:tcPr>
          <w:p w:rsidR="002816E1" w:rsidRPr="0049320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85" w:type="dxa"/>
          </w:tcPr>
          <w:p w:rsidR="002816E1" w:rsidRPr="0049320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8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867" w:type="dxa"/>
            <w:gridSpan w:val="2"/>
          </w:tcPr>
          <w:p w:rsidR="002816E1" w:rsidRPr="0049320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9" w:type="dxa"/>
            <w:gridSpan w:val="2"/>
          </w:tcPr>
          <w:p w:rsidR="002816E1" w:rsidRPr="0049320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84656" w:rsidRPr="000D0D78" w:rsidTr="004A4141">
        <w:tc>
          <w:tcPr>
            <w:tcW w:w="9747" w:type="dxa"/>
            <w:gridSpan w:val="6"/>
          </w:tcPr>
          <w:p w:rsidR="00384656" w:rsidRDefault="00384656" w:rsidP="009C5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656" w:rsidRDefault="00384656" w:rsidP="009C5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65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«Техническое творчество»</w:t>
            </w:r>
          </w:p>
          <w:p w:rsidR="00384656" w:rsidRPr="00384656" w:rsidRDefault="00384656" w:rsidP="009C5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6E1" w:rsidRPr="000D0D78" w:rsidTr="00001844">
        <w:tc>
          <w:tcPr>
            <w:tcW w:w="9747" w:type="dxa"/>
            <w:gridSpan w:val="6"/>
          </w:tcPr>
          <w:p w:rsidR="002816E1" w:rsidRPr="00384656" w:rsidRDefault="002816E1" w:rsidP="00001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6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Обучающиеся 6-10</w:t>
            </w:r>
            <w:r w:rsidRPr="00384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лет (1</w:t>
            </w:r>
            <w:r w:rsidRPr="003846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и 2</w:t>
            </w:r>
            <w:r w:rsidRPr="00384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групп</w:t>
            </w:r>
            <w:r w:rsidRPr="003846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ы</w:t>
            </w:r>
            <w:r w:rsidRPr="00384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Агафонов Артем</w:t>
            </w:r>
          </w:p>
          <w:p w:rsidR="002816E1" w:rsidRPr="000D0D78" w:rsidRDefault="002816E1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№7 имени </w:t>
            </w: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Сергея Николаевича Судейского»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Кузнецова Л.Л.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 xml:space="preserve">Капунин Иван </w:t>
            </w:r>
          </w:p>
          <w:p w:rsidR="002816E1" w:rsidRPr="000D0D78" w:rsidRDefault="002816E1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Л.И.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Агафонов Артем</w:t>
            </w: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Заимцян А.К.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0D78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8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Васина </w:t>
            </w: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«Центр образования № 58 «Поколение будущего»»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Орлова И.Р.</w:t>
            </w:r>
          </w:p>
        </w:tc>
      </w:tr>
      <w:tr w:rsidR="002816E1" w:rsidRPr="000D0D78" w:rsidTr="00001844">
        <w:tc>
          <w:tcPr>
            <w:tcW w:w="9747" w:type="dxa"/>
            <w:gridSpan w:val="6"/>
          </w:tcPr>
          <w:p w:rsidR="002816E1" w:rsidRPr="00384656" w:rsidRDefault="002816E1" w:rsidP="000018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84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11-13 лет (3 группа)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Дмитриев Степан </w:t>
            </w: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Г.Г.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Федоров Филипп </w:t>
            </w: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Рогов В.А.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Болтрик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  <w:p w:rsidR="002816E1" w:rsidRPr="000D0D78" w:rsidRDefault="002816E1" w:rsidP="00001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Заимцян А.К.</w:t>
            </w:r>
          </w:p>
        </w:tc>
      </w:tr>
      <w:tr w:rsidR="002816E1" w:rsidRPr="000D0D78" w:rsidTr="00001844">
        <w:tc>
          <w:tcPr>
            <w:tcW w:w="9747" w:type="dxa"/>
            <w:gridSpan w:val="6"/>
          </w:tcPr>
          <w:p w:rsidR="002816E1" w:rsidRPr="00384656" w:rsidRDefault="002816E1" w:rsidP="000018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84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14-18 лет (4 группа)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Савинский Владимир</w:t>
            </w: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Абальян И.К.</w:t>
            </w:r>
          </w:p>
        </w:tc>
      </w:tr>
      <w:tr w:rsidR="00C170D5" w:rsidRPr="000D0D78" w:rsidTr="00001844">
        <w:tc>
          <w:tcPr>
            <w:tcW w:w="976" w:type="dxa"/>
          </w:tcPr>
          <w:p w:rsidR="00C170D5" w:rsidRPr="000D584F" w:rsidRDefault="000D584F" w:rsidP="00966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85" w:type="dxa"/>
          </w:tcPr>
          <w:p w:rsidR="00C170D5" w:rsidRPr="000D0D78" w:rsidRDefault="00C170D5" w:rsidP="009661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Серегин Иван</w:t>
            </w:r>
          </w:p>
        </w:tc>
        <w:tc>
          <w:tcPr>
            <w:tcW w:w="2867" w:type="dxa"/>
            <w:gridSpan w:val="2"/>
          </w:tcPr>
          <w:p w:rsidR="00C170D5" w:rsidRPr="000D0D78" w:rsidRDefault="00C170D5" w:rsidP="009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3219" w:type="dxa"/>
            <w:gridSpan w:val="2"/>
          </w:tcPr>
          <w:p w:rsidR="00C170D5" w:rsidRPr="000D0D78" w:rsidRDefault="00C170D5" w:rsidP="009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Абальян И.К.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Александров Владимир  </w:t>
            </w:r>
          </w:p>
          <w:p w:rsidR="002816E1" w:rsidRPr="000D0D78" w:rsidRDefault="002816E1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№7 имени </w:t>
            </w: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Сергея Николаевича Судейского»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Демкин Д.В.</w:t>
            </w:r>
          </w:p>
        </w:tc>
      </w:tr>
      <w:tr w:rsidR="002816E1" w:rsidRPr="000D0D78" w:rsidTr="00001844">
        <w:tc>
          <w:tcPr>
            <w:tcW w:w="976" w:type="dxa"/>
          </w:tcPr>
          <w:p w:rsidR="002816E1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85" w:type="dxa"/>
          </w:tcPr>
          <w:p w:rsidR="002816E1" w:rsidRPr="000D0D78" w:rsidRDefault="002816E1" w:rsidP="00001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Савинский Владимир</w:t>
            </w:r>
          </w:p>
        </w:tc>
        <w:tc>
          <w:tcPr>
            <w:tcW w:w="2867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3219" w:type="dxa"/>
            <w:gridSpan w:val="2"/>
          </w:tcPr>
          <w:p w:rsidR="002816E1" w:rsidRPr="000D0D78" w:rsidRDefault="002816E1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Г.Г.</w:t>
            </w:r>
          </w:p>
        </w:tc>
      </w:tr>
      <w:tr w:rsidR="002816E1" w:rsidRPr="000D0D78" w:rsidTr="00001844">
        <w:tc>
          <w:tcPr>
            <w:tcW w:w="9747" w:type="dxa"/>
            <w:gridSpan w:val="6"/>
            <w:vAlign w:val="center"/>
          </w:tcPr>
          <w:p w:rsidR="00384656" w:rsidRDefault="00384656" w:rsidP="009C5B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816E1" w:rsidRDefault="00384656" w:rsidP="009C5B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="002816E1" w:rsidRPr="002816E1">
              <w:rPr>
                <w:rFonts w:ascii="Times New Roman" w:hAnsi="Times New Roman" w:cs="Times New Roman"/>
                <w:b/>
                <w:sz w:val="28"/>
                <w:szCs w:val="24"/>
              </w:rPr>
              <w:t>аправление «Декоративно-прикладное творчество»</w:t>
            </w:r>
          </w:p>
          <w:p w:rsidR="00384656" w:rsidRPr="002816E1" w:rsidRDefault="00384656" w:rsidP="009C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0D78" w:rsidRPr="000D0D78" w:rsidTr="00001844">
        <w:tc>
          <w:tcPr>
            <w:tcW w:w="9747" w:type="dxa"/>
            <w:gridSpan w:val="6"/>
            <w:vAlign w:val="center"/>
          </w:tcPr>
          <w:p w:rsidR="000D0D78" w:rsidRPr="00384656" w:rsidRDefault="000D0D78" w:rsidP="00001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6-8 лет</w:t>
            </w:r>
          </w:p>
        </w:tc>
      </w:tr>
      <w:tr w:rsidR="000D0D78" w:rsidRPr="000D0D78" w:rsidTr="000D0D78">
        <w:tc>
          <w:tcPr>
            <w:tcW w:w="976" w:type="dxa"/>
          </w:tcPr>
          <w:p w:rsidR="000D0D78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94" w:type="dxa"/>
            <w:gridSpan w:val="2"/>
          </w:tcPr>
          <w:p w:rsidR="000D0D78" w:rsidRPr="000D0D78" w:rsidRDefault="000D0D78" w:rsidP="000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0D0D78" w:rsidRPr="000D0D78" w:rsidRDefault="000D0D78" w:rsidP="000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D0D78" w:rsidRPr="000D0D78" w:rsidRDefault="000D0D78" w:rsidP="008A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</w:t>
            </w:r>
          </w:p>
        </w:tc>
        <w:tc>
          <w:tcPr>
            <w:tcW w:w="3213" w:type="dxa"/>
          </w:tcPr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Булатова Т.Ю.</w:t>
            </w:r>
          </w:p>
        </w:tc>
      </w:tr>
      <w:tr w:rsidR="000D0D78" w:rsidRPr="000D0D78" w:rsidTr="000D0D78">
        <w:tc>
          <w:tcPr>
            <w:tcW w:w="976" w:type="dxa"/>
          </w:tcPr>
          <w:p w:rsidR="000D0D78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4" w:type="dxa"/>
            <w:gridSpan w:val="2"/>
          </w:tcPr>
          <w:p w:rsidR="000D0D78" w:rsidRPr="000D0D78" w:rsidRDefault="000D0D78" w:rsidP="000018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Ревко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2864" w:type="dxa"/>
            <w:gridSpan w:val="2"/>
          </w:tcPr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22 – Лицей искусств»</w:t>
            </w:r>
          </w:p>
        </w:tc>
        <w:tc>
          <w:tcPr>
            <w:tcW w:w="3213" w:type="dxa"/>
          </w:tcPr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Сержантова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Ю.В.</w:t>
            </w:r>
          </w:p>
        </w:tc>
      </w:tr>
      <w:tr w:rsidR="000D0D78" w:rsidRPr="000D0D78" w:rsidTr="000D0D78">
        <w:tc>
          <w:tcPr>
            <w:tcW w:w="976" w:type="dxa"/>
          </w:tcPr>
          <w:p w:rsidR="000D0D78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4" w:type="dxa"/>
            <w:gridSpan w:val="2"/>
          </w:tcPr>
          <w:p w:rsidR="000D0D78" w:rsidRPr="000D0D78" w:rsidRDefault="000D0D78" w:rsidP="000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Каверина Алина</w:t>
            </w:r>
          </w:p>
          <w:p w:rsidR="000D0D78" w:rsidRPr="000D0D78" w:rsidRDefault="000D0D78" w:rsidP="00001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 образования № 9 имени генерала Аркадия </w:t>
            </w: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Николаевича Ермакова»</w:t>
            </w:r>
          </w:p>
        </w:tc>
        <w:tc>
          <w:tcPr>
            <w:tcW w:w="3213" w:type="dxa"/>
          </w:tcPr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Суркова Е.В.</w:t>
            </w:r>
          </w:p>
        </w:tc>
      </w:tr>
      <w:tr w:rsidR="000D0D78" w:rsidRPr="000D0D78" w:rsidTr="000D0D78">
        <w:tc>
          <w:tcPr>
            <w:tcW w:w="976" w:type="dxa"/>
          </w:tcPr>
          <w:p w:rsidR="000D0D78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694" w:type="dxa"/>
            <w:gridSpan w:val="2"/>
          </w:tcPr>
          <w:p w:rsidR="000D0D78" w:rsidRPr="000D0D78" w:rsidRDefault="000D0D78" w:rsidP="0000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Мишина Виктория</w:t>
            </w:r>
          </w:p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3213" w:type="dxa"/>
          </w:tcPr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Шишкина М.В.</w:t>
            </w:r>
          </w:p>
        </w:tc>
      </w:tr>
      <w:tr w:rsidR="00624E29" w:rsidRPr="000D0D78" w:rsidTr="00001844">
        <w:tc>
          <w:tcPr>
            <w:tcW w:w="9747" w:type="dxa"/>
            <w:gridSpan w:val="6"/>
          </w:tcPr>
          <w:p w:rsidR="00624E29" w:rsidRPr="00384656" w:rsidRDefault="00624E29" w:rsidP="00001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9-10 лет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94" w:type="dxa"/>
            <w:gridSpan w:val="2"/>
          </w:tcPr>
          <w:p w:rsidR="00624E29" w:rsidRPr="000D0D78" w:rsidRDefault="00624E29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Кочетов Даниил</w:t>
            </w:r>
          </w:p>
          <w:p w:rsidR="00624E29" w:rsidRPr="000D0D78" w:rsidRDefault="00624E29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gridSpan w:val="2"/>
          </w:tcPr>
          <w:p w:rsidR="00624E29" w:rsidRPr="000D0D78" w:rsidRDefault="00624E29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17 имени Героя Советского Союза И. П. Потехина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624E29" w:rsidRPr="000D0D78" w:rsidRDefault="00624E29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Розова А.В.,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694" w:type="dxa"/>
            <w:gridSpan w:val="2"/>
          </w:tcPr>
          <w:p w:rsidR="00624E29" w:rsidRPr="00C170D5" w:rsidRDefault="00624E29" w:rsidP="00C2090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0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Творческий коллектив </w:t>
            </w:r>
          </w:p>
        </w:tc>
        <w:tc>
          <w:tcPr>
            <w:tcW w:w="2864" w:type="dxa"/>
            <w:gridSpan w:val="2"/>
          </w:tcPr>
          <w:p w:rsidR="00624E29" w:rsidRPr="00C170D5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0D5">
              <w:rPr>
                <w:rFonts w:ascii="Times New Roman" w:eastAsia="Times New Roman" w:hAnsi="Times New Roman" w:cs="Times New Roman"/>
                <w:sz w:val="24"/>
                <w:szCs w:val="28"/>
              </w:rPr>
              <w:t>МБУДО «ГЦРиНТТДиЮ»</w:t>
            </w:r>
          </w:p>
        </w:tc>
        <w:tc>
          <w:tcPr>
            <w:tcW w:w="3213" w:type="dxa"/>
          </w:tcPr>
          <w:p w:rsidR="00624E29" w:rsidRPr="00C170D5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C170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Катранина И.Ф.,  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694" w:type="dxa"/>
            <w:gridSpan w:val="2"/>
          </w:tcPr>
          <w:p w:rsidR="00624E29" w:rsidRPr="00C170D5" w:rsidRDefault="00624E29" w:rsidP="00001844">
            <w:pPr>
              <w:pStyle w:val="a5"/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C170D5">
              <w:rPr>
                <w:szCs w:val="28"/>
              </w:rPr>
              <w:t>Андреенко</w:t>
            </w:r>
            <w:proofErr w:type="spellEnd"/>
            <w:r w:rsidRPr="00C170D5">
              <w:rPr>
                <w:szCs w:val="28"/>
              </w:rPr>
              <w:t xml:space="preserve"> Егор</w:t>
            </w:r>
          </w:p>
          <w:p w:rsidR="00624E29" w:rsidRPr="00C170D5" w:rsidRDefault="00624E29" w:rsidP="00001844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864" w:type="dxa"/>
            <w:gridSpan w:val="2"/>
          </w:tcPr>
          <w:p w:rsidR="00624E29" w:rsidRPr="00C170D5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0D5">
              <w:rPr>
                <w:rFonts w:ascii="Times New Roman" w:eastAsia="Times New Roman" w:hAnsi="Times New Roman" w:cs="Times New Roman"/>
                <w:sz w:val="24"/>
                <w:szCs w:val="28"/>
              </w:rPr>
              <w:t>МБУДО «ГЦРиНТТДиЮ»</w:t>
            </w:r>
          </w:p>
          <w:p w:rsidR="00624E29" w:rsidRPr="00C170D5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3" w:type="dxa"/>
          </w:tcPr>
          <w:p w:rsidR="00624E29" w:rsidRPr="00C170D5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0D5">
              <w:rPr>
                <w:rFonts w:ascii="Times New Roman" w:hAnsi="Times New Roman" w:cs="Times New Roman"/>
                <w:sz w:val="24"/>
                <w:szCs w:val="28"/>
              </w:rPr>
              <w:t>Петракова И.Ю.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4" w:type="dxa"/>
            <w:gridSpan w:val="2"/>
          </w:tcPr>
          <w:p w:rsidR="00624E29" w:rsidRPr="000D0D78" w:rsidRDefault="00624E29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Шувалова Светлана</w:t>
            </w:r>
          </w:p>
          <w:p w:rsidR="00624E29" w:rsidRPr="000D0D78" w:rsidRDefault="00624E29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gridSpan w:val="2"/>
          </w:tcPr>
          <w:p w:rsidR="00493208" w:rsidRDefault="00624E29" w:rsidP="008A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творчества» </w:t>
            </w:r>
          </w:p>
          <w:p w:rsidR="00624E29" w:rsidRPr="000D0D78" w:rsidRDefault="00624E29" w:rsidP="008A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Ленинский</w:t>
            </w:r>
          </w:p>
        </w:tc>
        <w:tc>
          <w:tcPr>
            <w:tcW w:w="3213" w:type="dxa"/>
          </w:tcPr>
          <w:p w:rsidR="00624E29" w:rsidRPr="000D0D78" w:rsidRDefault="00624E29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Шувалова А.В.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4" w:type="dxa"/>
            <w:gridSpan w:val="2"/>
          </w:tcPr>
          <w:p w:rsidR="00624E29" w:rsidRPr="000D0D78" w:rsidRDefault="00624E29" w:rsidP="000018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Череватый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Лев</w:t>
            </w:r>
          </w:p>
          <w:p w:rsidR="00624E29" w:rsidRPr="000D0D78" w:rsidRDefault="00624E29" w:rsidP="000018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gridSpan w:val="2"/>
          </w:tcPr>
          <w:p w:rsidR="00624E29" w:rsidRPr="000D0D78" w:rsidRDefault="00624E29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№58 «Поколение будущего»»</w:t>
            </w:r>
          </w:p>
        </w:tc>
        <w:tc>
          <w:tcPr>
            <w:tcW w:w="3213" w:type="dxa"/>
          </w:tcPr>
          <w:p w:rsidR="00624E29" w:rsidRPr="000D0D78" w:rsidRDefault="00624E29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Сафронова Д.О.</w:t>
            </w:r>
          </w:p>
        </w:tc>
      </w:tr>
      <w:tr w:rsidR="00624E29" w:rsidRPr="000D0D78" w:rsidTr="00001844">
        <w:tc>
          <w:tcPr>
            <w:tcW w:w="9747" w:type="dxa"/>
            <w:gridSpan w:val="6"/>
          </w:tcPr>
          <w:p w:rsidR="00624E29" w:rsidRPr="00384656" w:rsidRDefault="00624E29" w:rsidP="000018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11-13 лет (3 группа)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94" w:type="dxa"/>
            <w:gridSpan w:val="2"/>
          </w:tcPr>
          <w:p w:rsidR="00624E29" w:rsidRPr="000D0D78" w:rsidRDefault="00624E29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Творческий коллектив </w:t>
            </w:r>
          </w:p>
        </w:tc>
        <w:tc>
          <w:tcPr>
            <w:tcW w:w="2864" w:type="dxa"/>
            <w:gridSpan w:val="2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3213" w:type="dxa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В.И.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4" w:type="dxa"/>
            <w:gridSpan w:val="2"/>
          </w:tcPr>
          <w:p w:rsidR="00624E29" w:rsidRPr="000D0D78" w:rsidRDefault="00624E29" w:rsidP="00001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Карев Станислав</w:t>
            </w:r>
          </w:p>
        </w:tc>
        <w:tc>
          <w:tcPr>
            <w:tcW w:w="2864" w:type="dxa"/>
            <w:gridSpan w:val="2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МБОУ «ЦО № 9 имени  генерала Аркадия Николаевича Ермакова»</w:t>
            </w:r>
          </w:p>
        </w:tc>
        <w:tc>
          <w:tcPr>
            <w:tcW w:w="3213" w:type="dxa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Банникова Н.Н.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4" w:type="dxa"/>
            <w:gridSpan w:val="2"/>
          </w:tcPr>
          <w:p w:rsidR="00624E29" w:rsidRPr="000D0D78" w:rsidRDefault="00624E29" w:rsidP="000018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Ступина Екатерина</w:t>
            </w:r>
          </w:p>
        </w:tc>
        <w:tc>
          <w:tcPr>
            <w:tcW w:w="2864" w:type="dxa"/>
            <w:gridSpan w:val="2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  <w:r w:rsidR="00493208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22 – Л</w:t>
            </w: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ицей искусств»</w:t>
            </w:r>
          </w:p>
        </w:tc>
        <w:tc>
          <w:tcPr>
            <w:tcW w:w="3213" w:type="dxa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Ступина Л.В.</w:t>
            </w:r>
          </w:p>
        </w:tc>
      </w:tr>
      <w:tr w:rsidR="00624E29" w:rsidRPr="000D0D78" w:rsidTr="00001844">
        <w:tc>
          <w:tcPr>
            <w:tcW w:w="9747" w:type="dxa"/>
            <w:gridSpan w:val="6"/>
          </w:tcPr>
          <w:p w:rsidR="00624E29" w:rsidRPr="00384656" w:rsidRDefault="00624E29" w:rsidP="000018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14-18 лет (4 группа)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94" w:type="dxa"/>
            <w:gridSpan w:val="2"/>
          </w:tcPr>
          <w:p w:rsidR="00624E29" w:rsidRPr="000D0D78" w:rsidRDefault="00624E29" w:rsidP="000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Ульянова Полина</w:t>
            </w:r>
          </w:p>
        </w:tc>
        <w:tc>
          <w:tcPr>
            <w:tcW w:w="2864" w:type="dxa"/>
            <w:gridSpan w:val="2"/>
          </w:tcPr>
          <w:p w:rsidR="00624E29" w:rsidRPr="000D0D78" w:rsidRDefault="00624E29" w:rsidP="00C2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3213" w:type="dxa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Дегтярева О.Н.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4" w:type="dxa"/>
            <w:gridSpan w:val="2"/>
          </w:tcPr>
          <w:p w:rsidR="00624E29" w:rsidRPr="000D0D78" w:rsidRDefault="00624E29" w:rsidP="00DD6A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Белик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2864" w:type="dxa"/>
            <w:gridSpan w:val="2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3213" w:type="dxa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И.Ю.</w:t>
            </w:r>
          </w:p>
        </w:tc>
      </w:tr>
      <w:tr w:rsidR="00624E29" w:rsidRPr="000D0D78" w:rsidTr="000D0D78">
        <w:tc>
          <w:tcPr>
            <w:tcW w:w="976" w:type="dxa"/>
          </w:tcPr>
          <w:p w:rsidR="00624E29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4" w:type="dxa"/>
            <w:gridSpan w:val="2"/>
          </w:tcPr>
          <w:p w:rsidR="00624E29" w:rsidRPr="000D0D78" w:rsidRDefault="00624E29" w:rsidP="00DD6A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Белоглазова Полина</w:t>
            </w:r>
          </w:p>
        </w:tc>
        <w:tc>
          <w:tcPr>
            <w:tcW w:w="2864" w:type="dxa"/>
            <w:gridSpan w:val="2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3213" w:type="dxa"/>
          </w:tcPr>
          <w:p w:rsidR="00624E29" w:rsidRPr="000D0D78" w:rsidRDefault="00624E29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И.Ю.</w:t>
            </w:r>
          </w:p>
        </w:tc>
      </w:tr>
    </w:tbl>
    <w:p w:rsidR="009C5B1E" w:rsidRDefault="009C5B1E" w:rsidP="009C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B1E" w:rsidRPr="009C5B1E" w:rsidRDefault="009C5B1E" w:rsidP="009C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1E">
        <w:rPr>
          <w:rFonts w:ascii="Times New Roman" w:hAnsi="Times New Roman" w:cs="Times New Roman"/>
          <w:sz w:val="28"/>
          <w:szCs w:val="28"/>
        </w:rPr>
        <w:t xml:space="preserve">Список обладателей </w:t>
      </w:r>
      <w:r w:rsidRPr="000D584F">
        <w:rPr>
          <w:rFonts w:ascii="Times New Roman" w:hAnsi="Times New Roman" w:cs="Times New Roman"/>
          <w:b/>
          <w:sz w:val="28"/>
          <w:szCs w:val="28"/>
        </w:rPr>
        <w:t>приза зрительских симпатий</w:t>
      </w:r>
    </w:p>
    <w:p w:rsidR="009C5B1E" w:rsidRPr="009C5B1E" w:rsidRDefault="009C5B1E" w:rsidP="009C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1E">
        <w:rPr>
          <w:rFonts w:ascii="Times New Roman" w:hAnsi="Times New Roman" w:cs="Times New Roman"/>
          <w:sz w:val="28"/>
          <w:szCs w:val="28"/>
        </w:rPr>
        <w:t>дистанционной выставки «Наследники Левши - 2020»</w:t>
      </w:r>
    </w:p>
    <w:p w:rsidR="009C5B1E" w:rsidRDefault="009C5B1E" w:rsidP="009C5B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 н</w:t>
      </w:r>
      <w:r w:rsidRPr="00B55E6D">
        <w:rPr>
          <w:rFonts w:ascii="Times New Roman" w:hAnsi="Times New Roman" w:cs="Times New Roman"/>
          <w:b/>
          <w:i/>
          <w:sz w:val="28"/>
          <w:szCs w:val="24"/>
        </w:rPr>
        <w:t>оминаци</w:t>
      </w:r>
      <w:r>
        <w:rPr>
          <w:rFonts w:ascii="Times New Roman" w:hAnsi="Times New Roman" w:cs="Times New Roman"/>
          <w:b/>
          <w:i/>
          <w:sz w:val="28"/>
          <w:szCs w:val="24"/>
        </w:rPr>
        <w:t>и</w:t>
      </w:r>
      <w:r w:rsidRPr="00B55E6D">
        <w:rPr>
          <w:rFonts w:ascii="Times New Roman" w:hAnsi="Times New Roman" w:cs="Times New Roman"/>
          <w:b/>
          <w:i/>
          <w:sz w:val="28"/>
          <w:szCs w:val="24"/>
        </w:rPr>
        <w:t xml:space="preserve"> «</w:t>
      </w:r>
      <w:r w:rsidRPr="00B55E6D">
        <w:rPr>
          <w:rFonts w:ascii="Times New Roman" w:eastAsia="Calibri" w:hAnsi="Times New Roman" w:cs="Times New Roman"/>
          <w:b/>
          <w:i/>
          <w:sz w:val="28"/>
          <w:szCs w:val="24"/>
        </w:rPr>
        <w:t>Мы –  наследники Великой  Победы</w:t>
      </w:r>
      <w:r w:rsidRPr="00B55E6D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0D0D78" w:rsidRDefault="000D0D78" w:rsidP="000D0D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3"/>
        <w:tblW w:w="9446" w:type="dxa"/>
        <w:tblInd w:w="250" w:type="dxa"/>
        <w:tblLook w:val="04A0"/>
      </w:tblPr>
      <w:tblGrid>
        <w:gridCol w:w="675"/>
        <w:gridCol w:w="2694"/>
        <w:gridCol w:w="2864"/>
        <w:gridCol w:w="3213"/>
      </w:tblGrid>
      <w:tr w:rsidR="009C5B1E" w:rsidRPr="000D0D78" w:rsidTr="00C2090C">
        <w:tc>
          <w:tcPr>
            <w:tcW w:w="675" w:type="dxa"/>
          </w:tcPr>
          <w:p w:rsidR="009C5B1E" w:rsidRPr="000D0D78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9C5B1E" w:rsidRPr="000D0D78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864" w:type="dxa"/>
          </w:tcPr>
          <w:p w:rsidR="009C5B1E" w:rsidRPr="000D0D78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13" w:type="dxa"/>
          </w:tcPr>
          <w:p w:rsidR="009C5B1E" w:rsidRPr="000D0D78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9C5B1E" w:rsidRPr="000D0D78" w:rsidTr="00C2090C">
        <w:tc>
          <w:tcPr>
            <w:tcW w:w="9446" w:type="dxa"/>
            <w:gridSpan w:val="4"/>
          </w:tcPr>
          <w:p w:rsidR="009C5B1E" w:rsidRPr="009C5B1E" w:rsidRDefault="009C5B1E" w:rsidP="00001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Направление «Декоративно-прикладное творчество»</w:t>
            </w:r>
          </w:p>
        </w:tc>
      </w:tr>
      <w:tr w:rsidR="009C5B1E" w:rsidRPr="000D0D78" w:rsidTr="00C2090C">
        <w:tc>
          <w:tcPr>
            <w:tcW w:w="675" w:type="dxa"/>
          </w:tcPr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C5B1E" w:rsidRPr="00624E29" w:rsidRDefault="009C5B1E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4E29">
              <w:rPr>
                <w:rFonts w:ascii="Times New Roman" w:eastAsia="Times New Roman" w:hAnsi="Times New Roman" w:cs="Times New Roman"/>
                <w:sz w:val="24"/>
                <w:szCs w:val="24"/>
              </w:rPr>
              <w:t>Бояхчян</w:t>
            </w:r>
            <w:proofErr w:type="spellEnd"/>
            <w:r w:rsidRPr="0062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64" w:type="dxa"/>
          </w:tcPr>
          <w:p w:rsidR="009C5B1E" w:rsidRPr="00624E29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4E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 образования № 9 имени генерала Аркадия Николаевича Ермакова»</w:t>
            </w:r>
          </w:p>
        </w:tc>
        <w:tc>
          <w:tcPr>
            <w:tcW w:w="3213" w:type="dxa"/>
          </w:tcPr>
          <w:p w:rsidR="009C5B1E" w:rsidRPr="00624E29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4E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Смирнова Л.В. </w:t>
            </w:r>
          </w:p>
        </w:tc>
      </w:tr>
      <w:tr w:rsidR="009C5B1E" w:rsidRPr="000D0D78" w:rsidTr="00C2090C">
        <w:tc>
          <w:tcPr>
            <w:tcW w:w="675" w:type="dxa"/>
          </w:tcPr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C5B1E" w:rsidRPr="004A0AC3" w:rsidRDefault="009C5B1E" w:rsidP="00DD6AA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A0AC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Кочетов Даниил</w:t>
            </w:r>
          </w:p>
        </w:tc>
        <w:tc>
          <w:tcPr>
            <w:tcW w:w="2864" w:type="dxa"/>
          </w:tcPr>
          <w:p w:rsidR="009C5B1E" w:rsidRPr="004A0AC3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A0AC3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«Центр образования № 17 имени Героя Со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ветского Союза И. П. Потехина»</w:t>
            </w:r>
          </w:p>
          <w:p w:rsidR="009C5B1E" w:rsidRPr="004A0AC3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213" w:type="dxa"/>
          </w:tcPr>
          <w:p w:rsidR="009C5B1E" w:rsidRPr="004A0AC3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A0AC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Розова 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Pr="004A0AC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Pr="004A0AC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9C5B1E" w:rsidRPr="000D0D78" w:rsidTr="00C2090C">
        <w:tc>
          <w:tcPr>
            <w:tcW w:w="675" w:type="dxa"/>
          </w:tcPr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9C5B1E" w:rsidRPr="000E13E5" w:rsidRDefault="009C5B1E" w:rsidP="00DD6AA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E13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 Станислав</w:t>
            </w:r>
          </w:p>
        </w:tc>
        <w:tc>
          <w:tcPr>
            <w:tcW w:w="2864" w:type="dxa"/>
          </w:tcPr>
          <w:p w:rsidR="009C5B1E" w:rsidRPr="004A0AC3" w:rsidRDefault="009C5B1E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МБОУ «ЦО № 9 имени  генерала Аркадия Николаевича Ермакова»</w:t>
            </w:r>
          </w:p>
        </w:tc>
        <w:tc>
          <w:tcPr>
            <w:tcW w:w="3213" w:type="dxa"/>
          </w:tcPr>
          <w:p w:rsidR="009C5B1E" w:rsidRPr="004A0AC3" w:rsidRDefault="009C5B1E" w:rsidP="000018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Банникова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A0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A0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B1E" w:rsidRPr="000D0D78" w:rsidTr="00C2090C">
        <w:tc>
          <w:tcPr>
            <w:tcW w:w="675" w:type="dxa"/>
          </w:tcPr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C5B1E" w:rsidRPr="000E13E5" w:rsidRDefault="009C5B1E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E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Белоглазова Полина</w:t>
            </w:r>
          </w:p>
        </w:tc>
        <w:tc>
          <w:tcPr>
            <w:tcW w:w="2864" w:type="dxa"/>
          </w:tcPr>
          <w:p w:rsidR="009C5B1E" w:rsidRPr="004A0AC3" w:rsidRDefault="009C5B1E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3213" w:type="dxa"/>
          </w:tcPr>
          <w:p w:rsidR="009C5B1E" w:rsidRPr="004A0AC3" w:rsidRDefault="009C5B1E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A0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A0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B1E" w:rsidRPr="000D0D78" w:rsidTr="00C2090C">
        <w:tc>
          <w:tcPr>
            <w:tcW w:w="9446" w:type="dxa"/>
            <w:gridSpan w:val="4"/>
          </w:tcPr>
          <w:p w:rsidR="009C5B1E" w:rsidRPr="009C5B1E" w:rsidRDefault="009C5B1E" w:rsidP="00001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9C5B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Направление «Техническое творчество»</w:t>
            </w:r>
          </w:p>
        </w:tc>
      </w:tr>
      <w:tr w:rsidR="009C5B1E" w:rsidRPr="000D0D78" w:rsidTr="00C2090C">
        <w:tc>
          <w:tcPr>
            <w:tcW w:w="675" w:type="dxa"/>
          </w:tcPr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C5B1E" w:rsidRPr="000E13E5" w:rsidRDefault="009C5B1E" w:rsidP="00DD6AA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E13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Агафонов Артем Русланович</w:t>
            </w:r>
          </w:p>
        </w:tc>
        <w:tc>
          <w:tcPr>
            <w:tcW w:w="2864" w:type="dxa"/>
          </w:tcPr>
          <w:p w:rsidR="009C5B1E" w:rsidRPr="00222058" w:rsidRDefault="009C5B1E" w:rsidP="00493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№7 имени </w:t>
            </w:r>
            <w:r w:rsidRPr="002220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Сергея Николаевича Судейского»</w:t>
            </w:r>
          </w:p>
        </w:tc>
        <w:tc>
          <w:tcPr>
            <w:tcW w:w="3213" w:type="dxa"/>
          </w:tcPr>
          <w:p w:rsidR="009C5B1E" w:rsidRPr="00222058" w:rsidRDefault="009C5B1E" w:rsidP="00001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Кузнецова Л.Л.</w:t>
            </w:r>
          </w:p>
          <w:p w:rsidR="009C5B1E" w:rsidRPr="00222058" w:rsidRDefault="009C5B1E" w:rsidP="00001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C5B1E" w:rsidRPr="000D0D78" w:rsidTr="00C2090C">
        <w:tc>
          <w:tcPr>
            <w:tcW w:w="675" w:type="dxa"/>
          </w:tcPr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C5B1E" w:rsidRPr="000E13E5" w:rsidRDefault="009C5B1E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3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Сомова Александра</w:t>
            </w:r>
          </w:p>
        </w:tc>
        <w:tc>
          <w:tcPr>
            <w:tcW w:w="2864" w:type="dxa"/>
          </w:tcPr>
          <w:p w:rsidR="009C5B1E" w:rsidRPr="00222058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образования</w:t>
            </w: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5B1E" w:rsidRPr="00222058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31 имени Романа Петровича </w:t>
            </w:r>
            <w:proofErr w:type="spellStart"/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Стащенко</w:t>
            </w:r>
            <w:proofErr w:type="spellEnd"/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13" w:type="dxa"/>
          </w:tcPr>
          <w:p w:rsidR="009C5B1E" w:rsidRPr="00222058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B1E" w:rsidRPr="000D0D78" w:rsidTr="00C2090C">
        <w:tc>
          <w:tcPr>
            <w:tcW w:w="675" w:type="dxa"/>
          </w:tcPr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C5B1E" w:rsidRPr="000E13E5" w:rsidRDefault="009C5B1E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3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Александров Владимир Александрович</w:t>
            </w:r>
          </w:p>
        </w:tc>
        <w:tc>
          <w:tcPr>
            <w:tcW w:w="2864" w:type="dxa"/>
          </w:tcPr>
          <w:p w:rsidR="009C5B1E" w:rsidRPr="00222058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№7 имени </w:t>
            </w:r>
            <w:r w:rsidRPr="002220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Сергея Николаевича Судейского»</w:t>
            </w:r>
          </w:p>
        </w:tc>
        <w:tc>
          <w:tcPr>
            <w:tcW w:w="3213" w:type="dxa"/>
          </w:tcPr>
          <w:p w:rsidR="009C5B1E" w:rsidRPr="00222058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Демкин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22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5B1E" w:rsidRPr="00222058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5B1E" w:rsidRDefault="009C5B1E" w:rsidP="000D0D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C5B1E" w:rsidRDefault="009C5B1E" w:rsidP="000D0D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sectPr w:rsidR="009C5B1E" w:rsidSect="00DD6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0F9C"/>
    <w:multiLevelType w:val="hybridMultilevel"/>
    <w:tmpl w:val="FF96D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D0D78"/>
    <w:rsid w:val="000D0D78"/>
    <w:rsid w:val="000D584F"/>
    <w:rsid w:val="000E13E5"/>
    <w:rsid w:val="00214534"/>
    <w:rsid w:val="002816E1"/>
    <w:rsid w:val="002D4AB3"/>
    <w:rsid w:val="002D57E5"/>
    <w:rsid w:val="002F20C9"/>
    <w:rsid w:val="00347703"/>
    <w:rsid w:val="00384656"/>
    <w:rsid w:val="00436FAD"/>
    <w:rsid w:val="00484BA8"/>
    <w:rsid w:val="00493208"/>
    <w:rsid w:val="004E355F"/>
    <w:rsid w:val="005E1415"/>
    <w:rsid w:val="00624E29"/>
    <w:rsid w:val="0070648C"/>
    <w:rsid w:val="0079491E"/>
    <w:rsid w:val="007A7958"/>
    <w:rsid w:val="008A28B8"/>
    <w:rsid w:val="008B73CE"/>
    <w:rsid w:val="008E0D41"/>
    <w:rsid w:val="0091353F"/>
    <w:rsid w:val="0093569E"/>
    <w:rsid w:val="00945E29"/>
    <w:rsid w:val="009C5B1E"/>
    <w:rsid w:val="00A53C12"/>
    <w:rsid w:val="00A835D1"/>
    <w:rsid w:val="00B943B3"/>
    <w:rsid w:val="00B97A41"/>
    <w:rsid w:val="00C1624F"/>
    <w:rsid w:val="00C170D5"/>
    <w:rsid w:val="00C2090C"/>
    <w:rsid w:val="00C55940"/>
    <w:rsid w:val="00DA48BB"/>
    <w:rsid w:val="00DD6AA3"/>
    <w:rsid w:val="00EB5636"/>
    <w:rsid w:val="00F0012B"/>
    <w:rsid w:val="00F20F7E"/>
    <w:rsid w:val="00F3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D78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0D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D0D78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2816E1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Body Text"/>
    <w:basedOn w:val="a"/>
    <w:link w:val="a7"/>
    <w:rsid w:val="002816E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281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Дарья</cp:lastModifiedBy>
  <cp:revision>11</cp:revision>
  <dcterms:created xsi:type="dcterms:W3CDTF">2020-05-28T17:25:00Z</dcterms:created>
  <dcterms:modified xsi:type="dcterms:W3CDTF">2020-05-29T11:29:00Z</dcterms:modified>
</cp:coreProperties>
</file>