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09" w:rsidRDefault="00CB0F09" w:rsidP="00CB0F09">
      <w:pPr>
        <w:pStyle w:val="a5"/>
        <w:ind w:left="567"/>
        <w:jc w:val="both"/>
        <w:rPr>
          <w:sz w:val="28"/>
          <w:szCs w:val="28"/>
        </w:rPr>
      </w:pPr>
    </w:p>
    <w:p w:rsidR="00CB0F09" w:rsidRDefault="00CB0F09" w:rsidP="00CB0F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CB0F09" w:rsidRDefault="00CB0F09" w:rsidP="00CB0F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проведении городской </w:t>
      </w:r>
      <w:r>
        <w:rPr>
          <w:b/>
          <w:sz w:val="28"/>
          <w:szCs w:val="28"/>
        </w:rPr>
        <w:t>научно-практической конференции  старшеклассников «Шаг в науку»</w:t>
      </w:r>
    </w:p>
    <w:p w:rsidR="00CB0F09" w:rsidRDefault="00CB0F09" w:rsidP="00CB0F09">
      <w:pPr>
        <w:pStyle w:val="a5"/>
        <w:ind w:left="0"/>
        <w:rPr>
          <w:b/>
          <w:sz w:val="16"/>
          <w:szCs w:val="16"/>
        </w:rPr>
      </w:pPr>
    </w:p>
    <w:p w:rsidR="00CB0F09" w:rsidRDefault="00CB0F09" w:rsidP="00CB0F09">
      <w:pPr>
        <w:pStyle w:val="a5"/>
        <w:jc w:val="both"/>
        <w:rPr>
          <w:sz w:val="16"/>
          <w:szCs w:val="16"/>
        </w:rPr>
      </w:pPr>
    </w:p>
    <w:p w:rsidR="00CB0F09" w:rsidRDefault="00E9796D" w:rsidP="00E9796D">
      <w:pPr>
        <w:widowControl/>
        <w:autoSpaceDE/>
        <w:adjustRightInd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774208">
        <w:rPr>
          <w:b/>
          <w:sz w:val="28"/>
          <w:szCs w:val="28"/>
        </w:rPr>
        <w:t xml:space="preserve">6 </w:t>
      </w:r>
      <w:r w:rsidR="009A0771">
        <w:rPr>
          <w:b/>
          <w:sz w:val="28"/>
          <w:szCs w:val="28"/>
        </w:rPr>
        <w:t xml:space="preserve">пункт 1 </w:t>
      </w:r>
      <w:r>
        <w:rPr>
          <w:b/>
          <w:sz w:val="28"/>
          <w:szCs w:val="28"/>
        </w:rPr>
        <w:t>читать в следующей редакции:</w:t>
      </w:r>
    </w:p>
    <w:p w:rsidR="00CB0F09" w:rsidRPr="000D32CD" w:rsidRDefault="00774208" w:rsidP="00CB0F09">
      <w:pPr>
        <w:ind w:firstLine="54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6</w:t>
      </w:r>
      <w:r w:rsidR="00CB0F09">
        <w:rPr>
          <w:sz w:val="28"/>
          <w:szCs w:val="28"/>
        </w:rPr>
        <w:t xml:space="preserve">.1. </w:t>
      </w:r>
      <w:r w:rsidR="0023412C">
        <w:rPr>
          <w:sz w:val="28"/>
          <w:szCs w:val="28"/>
        </w:rPr>
        <w:t>Конференция</w:t>
      </w:r>
      <w:r w:rsidR="00CB0F09">
        <w:rPr>
          <w:sz w:val="28"/>
          <w:szCs w:val="28"/>
        </w:rPr>
        <w:t xml:space="preserve"> проводится   </w:t>
      </w:r>
      <w:r w:rsidR="00CB0F09" w:rsidRPr="000D32CD">
        <w:rPr>
          <w:sz w:val="28"/>
          <w:szCs w:val="28"/>
        </w:rPr>
        <w:t xml:space="preserve">с 15 января по </w:t>
      </w:r>
      <w:r w:rsidR="000E4192" w:rsidRPr="000D32CD">
        <w:rPr>
          <w:sz w:val="28"/>
          <w:szCs w:val="28"/>
        </w:rPr>
        <w:t>23</w:t>
      </w:r>
      <w:r w:rsidR="00B53E4D" w:rsidRPr="000D32CD">
        <w:rPr>
          <w:sz w:val="28"/>
          <w:szCs w:val="28"/>
        </w:rPr>
        <w:t xml:space="preserve"> </w:t>
      </w:r>
      <w:r w:rsidR="000E4192" w:rsidRPr="000D32CD">
        <w:rPr>
          <w:sz w:val="28"/>
          <w:szCs w:val="28"/>
        </w:rPr>
        <w:t>мая</w:t>
      </w:r>
      <w:r w:rsidR="00B53E4D" w:rsidRPr="000D32CD">
        <w:rPr>
          <w:sz w:val="28"/>
          <w:szCs w:val="28"/>
        </w:rPr>
        <w:t xml:space="preserve"> 2020</w:t>
      </w:r>
      <w:r w:rsidR="00CB0F09" w:rsidRPr="000D32CD">
        <w:rPr>
          <w:sz w:val="28"/>
          <w:szCs w:val="28"/>
        </w:rPr>
        <w:t xml:space="preserve"> года: </w:t>
      </w:r>
      <w:r w:rsidR="00CB0F09" w:rsidRPr="000D32CD">
        <w:rPr>
          <w:bCs/>
          <w:iCs/>
          <w:color w:val="FF0000"/>
          <w:sz w:val="28"/>
          <w:szCs w:val="28"/>
        </w:rPr>
        <w:t xml:space="preserve"> </w:t>
      </w:r>
    </w:p>
    <w:p w:rsidR="00CB0F09" w:rsidRPr="000D32CD" w:rsidRDefault="00CB0F09" w:rsidP="00CB0F09">
      <w:pPr>
        <w:ind w:firstLine="540"/>
        <w:jc w:val="both"/>
        <w:rPr>
          <w:sz w:val="28"/>
          <w:szCs w:val="28"/>
        </w:rPr>
      </w:pPr>
      <w:r w:rsidRPr="000D32CD">
        <w:rPr>
          <w:sz w:val="28"/>
          <w:szCs w:val="28"/>
        </w:rPr>
        <w:t xml:space="preserve"> 1 этап   - с 15 января по </w:t>
      </w:r>
      <w:r w:rsidR="00CC4B47" w:rsidRPr="000D32CD">
        <w:rPr>
          <w:sz w:val="28"/>
          <w:szCs w:val="28"/>
        </w:rPr>
        <w:t>4 февраля 2020</w:t>
      </w:r>
      <w:r w:rsidRPr="000D32CD">
        <w:rPr>
          <w:sz w:val="28"/>
          <w:szCs w:val="28"/>
        </w:rPr>
        <w:t xml:space="preserve"> года – прием заявок</w:t>
      </w:r>
      <w:r>
        <w:rPr>
          <w:sz w:val="28"/>
          <w:szCs w:val="28"/>
        </w:rPr>
        <w:t xml:space="preserve"> на электронную почту </w:t>
      </w:r>
      <w:r w:rsidRPr="000D32CD">
        <w:rPr>
          <w:sz w:val="28"/>
          <w:szCs w:val="28"/>
          <w:u w:val="single"/>
        </w:rPr>
        <w:t>gcrt.konkurs@tularegion.org</w:t>
      </w:r>
      <w:r w:rsidRPr="000D32CD">
        <w:rPr>
          <w:sz w:val="28"/>
          <w:szCs w:val="28"/>
        </w:rPr>
        <w:t xml:space="preserve"> </w:t>
      </w:r>
    </w:p>
    <w:p w:rsidR="00CB0F09" w:rsidRPr="000D32CD" w:rsidRDefault="00CB0F09" w:rsidP="00CB0F09">
      <w:pPr>
        <w:ind w:firstLine="540"/>
        <w:jc w:val="both"/>
        <w:rPr>
          <w:sz w:val="28"/>
          <w:szCs w:val="28"/>
        </w:rPr>
      </w:pPr>
      <w:r w:rsidRPr="000D32CD">
        <w:rPr>
          <w:sz w:val="28"/>
          <w:szCs w:val="28"/>
        </w:rPr>
        <w:t xml:space="preserve"> </w:t>
      </w:r>
      <w:r w:rsidR="00774208" w:rsidRPr="000D32CD">
        <w:rPr>
          <w:sz w:val="28"/>
          <w:szCs w:val="28"/>
        </w:rPr>
        <w:t>Дополнительная информация по телефону</w:t>
      </w:r>
      <w:r w:rsidRPr="000D32CD">
        <w:rPr>
          <w:sz w:val="28"/>
          <w:szCs w:val="28"/>
        </w:rPr>
        <w:t xml:space="preserve"> </w:t>
      </w:r>
      <w:r w:rsidR="00222BE4" w:rsidRPr="000D32CD">
        <w:rPr>
          <w:sz w:val="28"/>
          <w:szCs w:val="28"/>
        </w:rPr>
        <w:t>8-910-554-82-82</w:t>
      </w:r>
      <w:r w:rsidRPr="000D32CD">
        <w:rPr>
          <w:sz w:val="28"/>
          <w:szCs w:val="28"/>
        </w:rPr>
        <w:t xml:space="preserve">, </w:t>
      </w:r>
      <w:r w:rsidR="00222BE4" w:rsidRPr="000D32CD">
        <w:rPr>
          <w:sz w:val="28"/>
          <w:szCs w:val="28"/>
        </w:rPr>
        <w:t>Гумилевская Надежда Владимировна, заместитель директора по инновационной деятельности МБУДО «Городской центр развития и научно-технического творчества детей и юношества»</w:t>
      </w:r>
      <w:r w:rsidRPr="000D32CD">
        <w:rPr>
          <w:sz w:val="28"/>
          <w:szCs w:val="28"/>
        </w:rPr>
        <w:t>.</w:t>
      </w:r>
    </w:p>
    <w:p w:rsidR="00CB0F09" w:rsidRPr="000D32CD" w:rsidRDefault="00CB0F09" w:rsidP="00CB0F09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0D32CD">
        <w:rPr>
          <w:color w:val="7030A0"/>
          <w:sz w:val="28"/>
          <w:szCs w:val="28"/>
        </w:rPr>
        <w:t xml:space="preserve"> </w:t>
      </w:r>
      <w:r w:rsidRPr="000D32CD">
        <w:rPr>
          <w:sz w:val="28"/>
          <w:szCs w:val="28"/>
        </w:rPr>
        <w:t>2 этап -</w:t>
      </w:r>
      <w:r w:rsidRPr="000D32CD">
        <w:rPr>
          <w:color w:val="7030A0"/>
          <w:sz w:val="28"/>
          <w:szCs w:val="28"/>
        </w:rPr>
        <w:t xml:space="preserve"> </w:t>
      </w:r>
      <w:r w:rsidRPr="000D32CD">
        <w:rPr>
          <w:sz w:val="28"/>
          <w:szCs w:val="28"/>
        </w:rPr>
        <w:t xml:space="preserve"> с </w:t>
      </w:r>
      <w:r w:rsidR="00826651" w:rsidRPr="000D32CD">
        <w:rPr>
          <w:sz w:val="28"/>
          <w:szCs w:val="28"/>
        </w:rPr>
        <w:t>10</w:t>
      </w:r>
      <w:r w:rsidRPr="000D32CD">
        <w:rPr>
          <w:sz w:val="28"/>
          <w:szCs w:val="28"/>
        </w:rPr>
        <w:t xml:space="preserve"> февраля по </w:t>
      </w:r>
      <w:r w:rsidR="00865254" w:rsidRPr="000D32CD">
        <w:rPr>
          <w:sz w:val="28"/>
          <w:szCs w:val="28"/>
        </w:rPr>
        <w:t>27</w:t>
      </w:r>
      <w:r w:rsidRPr="000D32CD">
        <w:rPr>
          <w:sz w:val="28"/>
          <w:szCs w:val="28"/>
        </w:rPr>
        <w:t xml:space="preserve"> </w:t>
      </w:r>
      <w:r w:rsidR="00865254" w:rsidRPr="000D32CD">
        <w:rPr>
          <w:sz w:val="28"/>
          <w:szCs w:val="28"/>
        </w:rPr>
        <w:t>февраля</w:t>
      </w:r>
      <w:r w:rsidRPr="000D32CD">
        <w:rPr>
          <w:sz w:val="28"/>
          <w:szCs w:val="28"/>
        </w:rPr>
        <w:t xml:space="preserve"> 20</w:t>
      </w:r>
      <w:r w:rsidR="00826651" w:rsidRPr="000D32CD">
        <w:rPr>
          <w:sz w:val="28"/>
          <w:szCs w:val="28"/>
        </w:rPr>
        <w:t>20</w:t>
      </w:r>
      <w:r w:rsidRPr="000D32CD">
        <w:rPr>
          <w:sz w:val="28"/>
          <w:szCs w:val="28"/>
        </w:rPr>
        <w:t xml:space="preserve"> года – прием работ (текстовой документ и презентация на </w:t>
      </w:r>
      <w:r w:rsidRPr="000D32CD">
        <w:rPr>
          <w:sz w:val="28"/>
          <w:szCs w:val="28"/>
          <w:lang w:val="en-US"/>
        </w:rPr>
        <w:t>CD</w:t>
      </w:r>
      <w:r w:rsidRPr="000D32CD">
        <w:rPr>
          <w:sz w:val="28"/>
          <w:szCs w:val="28"/>
        </w:rPr>
        <w:t>-</w:t>
      </w:r>
      <w:r w:rsidRPr="000D32CD">
        <w:rPr>
          <w:sz w:val="28"/>
          <w:szCs w:val="28"/>
          <w:lang w:val="en-US"/>
        </w:rPr>
        <w:t>R</w:t>
      </w:r>
      <w:r w:rsidRPr="000D32CD">
        <w:rPr>
          <w:sz w:val="28"/>
          <w:szCs w:val="28"/>
        </w:rPr>
        <w:t xml:space="preserve">) и согласие на обработку персональных данных по адресу: </w:t>
      </w:r>
      <w:proofErr w:type="gramStart"/>
      <w:r w:rsidRPr="000D32CD">
        <w:rPr>
          <w:sz w:val="28"/>
          <w:szCs w:val="28"/>
        </w:rPr>
        <w:t>г</w:t>
      </w:r>
      <w:proofErr w:type="gramEnd"/>
      <w:r w:rsidRPr="000D32CD">
        <w:rPr>
          <w:sz w:val="28"/>
          <w:szCs w:val="28"/>
        </w:rPr>
        <w:t xml:space="preserve">. Тула, ул. </w:t>
      </w:r>
      <w:proofErr w:type="spellStart"/>
      <w:r w:rsidRPr="000D32CD">
        <w:rPr>
          <w:sz w:val="28"/>
          <w:szCs w:val="28"/>
        </w:rPr>
        <w:t>Пузакова</w:t>
      </w:r>
      <w:proofErr w:type="spellEnd"/>
      <w:r w:rsidRPr="000D32CD">
        <w:rPr>
          <w:sz w:val="28"/>
          <w:szCs w:val="28"/>
        </w:rPr>
        <w:t xml:space="preserve">, д. 48, кабинет № 208, МБУДО «Городской центр развития и научно-технического творчества детей и юношества».   </w:t>
      </w:r>
    </w:p>
    <w:p w:rsidR="00CB0F09" w:rsidRPr="000D32CD" w:rsidRDefault="00CB0F09" w:rsidP="00CB0F09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0D32CD">
        <w:rPr>
          <w:sz w:val="28"/>
          <w:szCs w:val="28"/>
        </w:rPr>
        <w:t xml:space="preserve">3 этап – </w:t>
      </w:r>
      <w:r w:rsidR="00865254" w:rsidRPr="000D32CD">
        <w:rPr>
          <w:sz w:val="28"/>
          <w:szCs w:val="28"/>
        </w:rPr>
        <w:t>2</w:t>
      </w:r>
      <w:r w:rsidR="00DC5257" w:rsidRPr="000D32CD">
        <w:rPr>
          <w:sz w:val="28"/>
          <w:szCs w:val="28"/>
        </w:rPr>
        <w:t>,</w:t>
      </w:r>
      <w:r w:rsidRPr="000D32CD">
        <w:rPr>
          <w:sz w:val="28"/>
          <w:szCs w:val="28"/>
        </w:rPr>
        <w:t xml:space="preserve"> </w:t>
      </w:r>
      <w:r w:rsidR="00DC5257" w:rsidRPr="000D32CD">
        <w:rPr>
          <w:sz w:val="28"/>
          <w:szCs w:val="28"/>
        </w:rPr>
        <w:t>3</w:t>
      </w:r>
      <w:r w:rsidRPr="000D32CD">
        <w:rPr>
          <w:sz w:val="28"/>
          <w:szCs w:val="28"/>
        </w:rPr>
        <w:t xml:space="preserve"> </w:t>
      </w:r>
      <w:r w:rsidR="00931772" w:rsidRPr="000D32CD">
        <w:rPr>
          <w:sz w:val="28"/>
          <w:szCs w:val="28"/>
        </w:rPr>
        <w:t>марта 20</w:t>
      </w:r>
      <w:r w:rsidR="008031D7" w:rsidRPr="000D32CD">
        <w:rPr>
          <w:sz w:val="28"/>
          <w:szCs w:val="28"/>
        </w:rPr>
        <w:t>20</w:t>
      </w:r>
      <w:r w:rsidRPr="000D32CD">
        <w:rPr>
          <w:sz w:val="28"/>
          <w:szCs w:val="28"/>
        </w:rPr>
        <w:t xml:space="preserve"> года – работа экспертных комиссий, определение 10 финалистов в каждой номинации для защиты проекта на заседании секции. Список участников секционных заседаний размещается </w:t>
      </w:r>
      <w:r w:rsidR="00865254" w:rsidRPr="000D32CD">
        <w:rPr>
          <w:sz w:val="28"/>
          <w:szCs w:val="28"/>
        </w:rPr>
        <w:t>5</w:t>
      </w:r>
      <w:r w:rsidRPr="000D32CD">
        <w:rPr>
          <w:sz w:val="28"/>
          <w:szCs w:val="28"/>
        </w:rPr>
        <w:t xml:space="preserve"> марта 20</w:t>
      </w:r>
      <w:r w:rsidR="008031D7" w:rsidRPr="000D32CD">
        <w:rPr>
          <w:sz w:val="28"/>
          <w:szCs w:val="28"/>
        </w:rPr>
        <w:t xml:space="preserve">20 </w:t>
      </w:r>
      <w:r w:rsidRPr="000D32CD">
        <w:rPr>
          <w:sz w:val="28"/>
          <w:szCs w:val="28"/>
        </w:rPr>
        <w:t>года</w:t>
      </w:r>
      <w:r w:rsidRPr="000D32CD">
        <w:rPr>
          <w:color w:val="7030A0"/>
          <w:sz w:val="28"/>
          <w:szCs w:val="28"/>
        </w:rPr>
        <w:t xml:space="preserve"> </w:t>
      </w:r>
      <w:r w:rsidRPr="000D32CD">
        <w:rPr>
          <w:sz w:val="28"/>
          <w:szCs w:val="28"/>
        </w:rPr>
        <w:t xml:space="preserve">на сайте http://www.gcr71.ru </w:t>
      </w:r>
    </w:p>
    <w:p w:rsidR="00BB0F17" w:rsidRDefault="00CB0F09" w:rsidP="00CB0F09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0D32CD">
        <w:rPr>
          <w:sz w:val="28"/>
          <w:szCs w:val="28"/>
        </w:rPr>
        <w:t xml:space="preserve">4 этап </w:t>
      </w:r>
      <w:r w:rsidR="00137852" w:rsidRPr="000D32CD">
        <w:rPr>
          <w:sz w:val="28"/>
          <w:szCs w:val="28"/>
        </w:rPr>
        <w:t>–</w:t>
      </w:r>
      <w:r w:rsidRPr="000D32CD">
        <w:rPr>
          <w:sz w:val="28"/>
          <w:szCs w:val="28"/>
        </w:rPr>
        <w:t xml:space="preserve"> </w:t>
      </w:r>
      <w:r w:rsidR="00BB0F17" w:rsidRPr="000D32CD">
        <w:rPr>
          <w:sz w:val="28"/>
          <w:szCs w:val="28"/>
        </w:rPr>
        <w:t>заседани</w:t>
      </w:r>
      <w:r w:rsidR="00045EB4" w:rsidRPr="000D32CD">
        <w:rPr>
          <w:sz w:val="28"/>
          <w:szCs w:val="28"/>
        </w:rPr>
        <w:t>е</w:t>
      </w:r>
      <w:r w:rsidR="00BB0F17" w:rsidRPr="000D32CD">
        <w:rPr>
          <w:sz w:val="28"/>
          <w:szCs w:val="28"/>
        </w:rPr>
        <w:t xml:space="preserve"> </w:t>
      </w:r>
      <w:r w:rsidRPr="000D32CD">
        <w:rPr>
          <w:sz w:val="28"/>
          <w:szCs w:val="28"/>
        </w:rPr>
        <w:t xml:space="preserve">секций и </w:t>
      </w:r>
      <w:proofErr w:type="gramStart"/>
      <w:r w:rsidRPr="000D32CD">
        <w:rPr>
          <w:sz w:val="28"/>
          <w:szCs w:val="28"/>
        </w:rPr>
        <w:t>публичная</w:t>
      </w:r>
      <w:proofErr w:type="gramEnd"/>
      <w:r w:rsidRPr="000D32CD">
        <w:rPr>
          <w:sz w:val="28"/>
          <w:szCs w:val="28"/>
        </w:rPr>
        <w:t xml:space="preserve"> </w:t>
      </w:r>
      <w:r w:rsidR="00BB0F17" w:rsidRPr="000D32CD">
        <w:rPr>
          <w:sz w:val="28"/>
          <w:szCs w:val="28"/>
        </w:rPr>
        <w:t>онлайн</w:t>
      </w:r>
      <w:r w:rsidR="00BB0F17">
        <w:rPr>
          <w:sz w:val="28"/>
          <w:szCs w:val="28"/>
        </w:rPr>
        <w:t>-</w:t>
      </w:r>
      <w:r>
        <w:rPr>
          <w:sz w:val="28"/>
          <w:szCs w:val="28"/>
        </w:rPr>
        <w:t>защита научно-исследовательских проектов</w:t>
      </w:r>
      <w:r w:rsidR="00BB0F17">
        <w:rPr>
          <w:sz w:val="28"/>
          <w:szCs w:val="28"/>
        </w:rPr>
        <w:t xml:space="preserve"> в режиме видеоконференции на платформе </w:t>
      </w:r>
      <w:r w:rsidR="00BB0F17">
        <w:rPr>
          <w:sz w:val="28"/>
          <w:szCs w:val="28"/>
          <w:lang w:val="en-US"/>
        </w:rPr>
        <w:t>ZOOM</w:t>
      </w:r>
      <w:r>
        <w:rPr>
          <w:sz w:val="28"/>
          <w:szCs w:val="28"/>
        </w:rPr>
        <w:t>.</w:t>
      </w:r>
      <w:r w:rsidR="00E966D3">
        <w:rPr>
          <w:sz w:val="28"/>
          <w:szCs w:val="28"/>
        </w:rPr>
        <w:t xml:space="preserve"> Идентификатор видеоконференции и пароль будут высланы участникам </w:t>
      </w:r>
      <w:r w:rsidR="00E966D3" w:rsidRPr="000D32CD">
        <w:rPr>
          <w:b/>
          <w:sz w:val="28"/>
          <w:szCs w:val="28"/>
        </w:rPr>
        <w:t>19 мая 2020</w:t>
      </w:r>
      <w:r w:rsidR="00E966D3">
        <w:rPr>
          <w:sz w:val="28"/>
          <w:szCs w:val="28"/>
        </w:rPr>
        <w:t xml:space="preserve"> на электронную почту, указанную в заявке. </w:t>
      </w:r>
    </w:p>
    <w:p w:rsidR="00774208" w:rsidRDefault="00BB0F17" w:rsidP="00CB0F09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0D32CD">
        <w:rPr>
          <w:b/>
          <w:sz w:val="28"/>
          <w:szCs w:val="28"/>
        </w:rPr>
        <w:t>20 мая 2020</w:t>
      </w:r>
      <w:r w:rsidR="00CB0F09" w:rsidRPr="000D32CD">
        <w:rPr>
          <w:b/>
          <w:sz w:val="28"/>
          <w:szCs w:val="28"/>
        </w:rPr>
        <w:t xml:space="preserve"> </w:t>
      </w:r>
      <w:r w:rsidR="00E966D3" w:rsidRPr="000D32CD">
        <w:rPr>
          <w:b/>
          <w:sz w:val="28"/>
          <w:szCs w:val="28"/>
        </w:rPr>
        <w:t xml:space="preserve"> в 15.00</w:t>
      </w:r>
      <w:r w:rsidR="00E966D3">
        <w:rPr>
          <w:sz w:val="28"/>
          <w:szCs w:val="28"/>
        </w:rPr>
        <w:t xml:space="preserve"> заседание </w:t>
      </w:r>
      <w:r>
        <w:rPr>
          <w:sz w:val="28"/>
          <w:szCs w:val="28"/>
        </w:rPr>
        <w:t>се</w:t>
      </w:r>
      <w:r w:rsidR="00E966D3">
        <w:rPr>
          <w:sz w:val="28"/>
          <w:szCs w:val="28"/>
        </w:rPr>
        <w:t>кции</w:t>
      </w:r>
      <w:r>
        <w:rPr>
          <w:sz w:val="28"/>
          <w:szCs w:val="28"/>
        </w:rPr>
        <w:t xml:space="preserve"> естественных наук</w:t>
      </w:r>
      <w:r w:rsidR="00045EB4">
        <w:rPr>
          <w:sz w:val="28"/>
          <w:szCs w:val="28"/>
        </w:rPr>
        <w:t>.</w:t>
      </w:r>
    </w:p>
    <w:p w:rsidR="00BB0F17" w:rsidRDefault="00E966D3" w:rsidP="00CB0F09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0D32CD">
        <w:rPr>
          <w:b/>
          <w:sz w:val="28"/>
          <w:szCs w:val="28"/>
        </w:rPr>
        <w:t>21 мая 2020  в 15.00</w:t>
      </w:r>
      <w:r>
        <w:rPr>
          <w:sz w:val="28"/>
          <w:szCs w:val="28"/>
        </w:rPr>
        <w:t xml:space="preserve"> заседание секции </w:t>
      </w:r>
      <w:r w:rsidR="00BB0F17">
        <w:rPr>
          <w:sz w:val="28"/>
          <w:szCs w:val="28"/>
        </w:rPr>
        <w:t>технических наук.</w:t>
      </w:r>
    </w:p>
    <w:p w:rsidR="00BB0F17" w:rsidRDefault="00E966D3" w:rsidP="00CB0F09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0D32CD">
        <w:rPr>
          <w:b/>
          <w:sz w:val="28"/>
          <w:szCs w:val="28"/>
        </w:rPr>
        <w:t>22 мая 2020 в 15.00</w:t>
      </w:r>
      <w:r>
        <w:rPr>
          <w:sz w:val="28"/>
          <w:szCs w:val="28"/>
        </w:rPr>
        <w:t xml:space="preserve">  заседание секции </w:t>
      </w:r>
      <w:r w:rsidR="00BB0F17">
        <w:rPr>
          <w:sz w:val="28"/>
          <w:szCs w:val="28"/>
        </w:rPr>
        <w:t>гуманитарных и социально-экономических наук.</w:t>
      </w:r>
    </w:p>
    <w:p w:rsidR="00360DC3" w:rsidRDefault="00CB0F09" w:rsidP="005A24F7">
      <w:pPr>
        <w:widowControl/>
        <w:autoSpaceDE/>
        <w:autoSpaceDN/>
        <w:adjustRightInd/>
        <w:ind w:firstLine="426"/>
        <w:contextualSpacing/>
        <w:jc w:val="both"/>
      </w:pPr>
      <w:r>
        <w:rPr>
          <w:sz w:val="28"/>
          <w:szCs w:val="28"/>
        </w:rPr>
        <w:t>5 этап</w:t>
      </w:r>
      <w:r>
        <w:rPr>
          <w:b/>
          <w:sz w:val="28"/>
          <w:szCs w:val="28"/>
        </w:rPr>
        <w:t xml:space="preserve"> </w:t>
      </w:r>
      <w:r w:rsidR="00E35AE0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3940BA" w:rsidRPr="003940BA">
        <w:rPr>
          <w:sz w:val="28"/>
          <w:szCs w:val="28"/>
        </w:rPr>
        <w:t xml:space="preserve">результаты </w:t>
      </w:r>
      <w:r w:rsidR="003940BA">
        <w:rPr>
          <w:sz w:val="28"/>
          <w:szCs w:val="28"/>
        </w:rPr>
        <w:t xml:space="preserve">защиты научно-исследовательских проектов </w:t>
      </w:r>
      <w:r w:rsidR="001C43FE">
        <w:rPr>
          <w:sz w:val="28"/>
          <w:szCs w:val="28"/>
        </w:rPr>
        <w:t>размещаются</w:t>
      </w:r>
      <w:r w:rsidR="003940BA">
        <w:rPr>
          <w:sz w:val="28"/>
          <w:szCs w:val="28"/>
        </w:rPr>
        <w:t xml:space="preserve"> 25</w:t>
      </w:r>
      <w:r w:rsidR="004052FD">
        <w:rPr>
          <w:sz w:val="28"/>
          <w:szCs w:val="28"/>
        </w:rPr>
        <w:t xml:space="preserve"> </w:t>
      </w:r>
      <w:r w:rsidR="003940BA">
        <w:rPr>
          <w:sz w:val="28"/>
          <w:szCs w:val="28"/>
        </w:rPr>
        <w:t>мая 2020</w:t>
      </w:r>
      <w:r w:rsidR="004052FD">
        <w:rPr>
          <w:sz w:val="28"/>
          <w:szCs w:val="28"/>
        </w:rPr>
        <w:t xml:space="preserve"> </w:t>
      </w:r>
      <w:r w:rsidR="003940BA">
        <w:rPr>
          <w:sz w:val="28"/>
          <w:szCs w:val="28"/>
        </w:rPr>
        <w:t xml:space="preserve">на </w:t>
      </w:r>
      <w:r w:rsidR="003940BA" w:rsidRPr="00360DC3">
        <w:rPr>
          <w:sz w:val="28"/>
          <w:szCs w:val="28"/>
        </w:rPr>
        <w:t>официальном</w:t>
      </w:r>
      <w:bookmarkStart w:id="0" w:name="_GoBack"/>
      <w:bookmarkEnd w:id="0"/>
      <w:r w:rsidR="003940BA" w:rsidRPr="00360DC3">
        <w:rPr>
          <w:sz w:val="28"/>
          <w:szCs w:val="28"/>
        </w:rPr>
        <w:t xml:space="preserve"> сайте</w:t>
      </w:r>
      <w:r w:rsidR="004052FD">
        <w:rPr>
          <w:sz w:val="28"/>
          <w:szCs w:val="28"/>
        </w:rPr>
        <w:t xml:space="preserve"> </w:t>
      </w:r>
      <w:r w:rsidR="00222BE4" w:rsidRPr="00222BE4">
        <w:rPr>
          <w:sz w:val="28"/>
          <w:szCs w:val="28"/>
        </w:rPr>
        <w:t>МБУДО «Городской центр развития и научно-технического творчества детей и юношества»</w:t>
      </w:r>
      <w:r w:rsidR="00222BE4">
        <w:rPr>
          <w:sz w:val="28"/>
          <w:szCs w:val="28"/>
        </w:rPr>
        <w:t xml:space="preserve"> </w:t>
      </w:r>
      <w:hyperlink r:id="rId7" w:history="1">
        <w:r w:rsidR="00360DC3" w:rsidRPr="004052FD">
          <w:rPr>
            <w:rStyle w:val="a6"/>
            <w:sz w:val="28"/>
            <w:szCs w:val="28"/>
          </w:rPr>
          <w:t>http://www.gcr71.ru/</w:t>
        </w:r>
      </w:hyperlink>
      <w:r w:rsidR="007B2743">
        <w:rPr>
          <w:rStyle w:val="a6"/>
          <w:sz w:val="28"/>
          <w:szCs w:val="28"/>
        </w:rPr>
        <w:t>.</w:t>
      </w:r>
    </w:p>
    <w:p w:rsidR="00CB0F09" w:rsidRDefault="003940BA" w:rsidP="00DA4C29">
      <w:pPr>
        <w:ind w:firstLine="540"/>
        <w:jc w:val="both"/>
        <w:rPr>
          <w:sz w:val="28"/>
          <w:szCs w:val="28"/>
        </w:rPr>
      </w:pPr>
      <w:r w:rsidRPr="003940BA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="00E35AE0" w:rsidRPr="003940BA">
        <w:rPr>
          <w:sz w:val="28"/>
          <w:szCs w:val="28"/>
        </w:rPr>
        <w:t>бедител</w:t>
      </w:r>
      <w:r>
        <w:rPr>
          <w:sz w:val="28"/>
          <w:szCs w:val="28"/>
        </w:rPr>
        <w:t>и</w:t>
      </w:r>
      <w:r w:rsidR="00E35AE0" w:rsidRPr="003940BA">
        <w:rPr>
          <w:sz w:val="28"/>
          <w:szCs w:val="28"/>
        </w:rPr>
        <w:t>, призер</w:t>
      </w:r>
      <w:r>
        <w:rPr>
          <w:sz w:val="28"/>
          <w:szCs w:val="28"/>
        </w:rPr>
        <w:t>ы</w:t>
      </w:r>
      <w:r w:rsidR="00E35AE0" w:rsidRPr="003940BA">
        <w:rPr>
          <w:sz w:val="28"/>
          <w:szCs w:val="28"/>
        </w:rPr>
        <w:t xml:space="preserve"> и участник</w:t>
      </w:r>
      <w:r>
        <w:rPr>
          <w:sz w:val="28"/>
          <w:szCs w:val="28"/>
        </w:rPr>
        <w:t>и</w:t>
      </w:r>
      <w:r w:rsidR="00E35AE0" w:rsidRPr="003940BA">
        <w:rPr>
          <w:sz w:val="28"/>
          <w:szCs w:val="28"/>
        </w:rPr>
        <w:t xml:space="preserve"> </w:t>
      </w:r>
      <w:r w:rsidR="00C35B03">
        <w:rPr>
          <w:sz w:val="28"/>
          <w:szCs w:val="28"/>
        </w:rPr>
        <w:t>Конференции</w:t>
      </w:r>
      <w:r>
        <w:rPr>
          <w:sz w:val="28"/>
          <w:szCs w:val="28"/>
        </w:rPr>
        <w:t xml:space="preserve"> награждаются дипломами  </w:t>
      </w:r>
      <w:proofErr w:type="gramStart"/>
      <w:r>
        <w:rPr>
          <w:sz w:val="28"/>
          <w:szCs w:val="28"/>
        </w:rPr>
        <w:t>управления образования администрации города Тулы</w:t>
      </w:r>
      <w:proofErr w:type="gramEnd"/>
      <w:r>
        <w:rPr>
          <w:sz w:val="28"/>
          <w:szCs w:val="28"/>
        </w:rPr>
        <w:t xml:space="preserve">. </w:t>
      </w:r>
    </w:p>
    <w:sectPr w:rsidR="00CB0F09" w:rsidSect="00FC1A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CE1" w:rsidRDefault="007C0CE1" w:rsidP="0054343C">
      <w:r>
        <w:separator/>
      </w:r>
    </w:p>
  </w:endnote>
  <w:endnote w:type="continuationSeparator" w:id="0">
    <w:p w:rsidR="007C0CE1" w:rsidRDefault="007C0CE1" w:rsidP="00543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2AD" w:rsidRDefault="00AC22A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0522477"/>
      <w:docPartObj>
        <w:docPartGallery w:val="Page Numbers (Bottom of Page)"/>
        <w:docPartUnique/>
      </w:docPartObj>
    </w:sdtPr>
    <w:sdtContent>
      <w:p w:rsidR="00AC22AD" w:rsidRDefault="00433C29">
        <w:pPr>
          <w:pStyle w:val="ab"/>
          <w:jc w:val="right"/>
        </w:pPr>
        <w:r>
          <w:fldChar w:fldCharType="begin"/>
        </w:r>
        <w:r w:rsidR="00AC22AD">
          <w:instrText>PAGE   \* MERGEFORMAT</w:instrText>
        </w:r>
        <w:r>
          <w:fldChar w:fldCharType="separate"/>
        </w:r>
        <w:r w:rsidR="000D32CD">
          <w:rPr>
            <w:noProof/>
          </w:rPr>
          <w:t>1</w:t>
        </w:r>
        <w:r>
          <w:fldChar w:fldCharType="end"/>
        </w:r>
      </w:p>
    </w:sdtContent>
  </w:sdt>
  <w:p w:rsidR="00AC22AD" w:rsidRDefault="00AC22AD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2AD" w:rsidRDefault="00AC22A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CE1" w:rsidRDefault="007C0CE1" w:rsidP="0054343C">
      <w:r>
        <w:separator/>
      </w:r>
    </w:p>
  </w:footnote>
  <w:footnote w:type="continuationSeparator" w:id="0">
    <w:p w:rsidR="007C0CE1" w:rsidRDefault="007C0CE1" w:rsidP="005434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2AD" w:rsidRDefault="00AC22A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2AD" w:rsidRDefault="00AC22AD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2AD" w:rsidRDefault="00AC22A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26EF"/>
    <w:multiLevelType w:val="hybridMultilevel"/>
    <w:tmpl w:val="B7F490EE"/>
    <w:lvl w:ilvl="0" w:tplc="80DC0D6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F35A66"/>
    <w:multiLevelType w:val="hybridMultilevel"/>
    <w:tmpl w:val="332EE356"/>
    <w:lvl w:ilvl="0" w:tplc="80DC0D68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66E5845"/>
    <w:multiLevelType w:val="multilevel"/>
    <w:tmpl w:val="46D862A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CD753B6"/>
    <w:multiLevelType w:val="hybridMultilevel"/>
    <w:tmpl w:val="85020D4C"/>
    <w:lvl w:ilvl="0" w:tplc="80DC0D68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3C7845"/>
    <w:multiLevelType w:val="multilevel"/>
    <w:tmpl w:val="5F4A187A"/>
    <w:lvl w:ilvl="0">
      <w:start w:val="1"/>
      <w:numFmt w:val="bullet"/>
      <w:lvlText w:val="−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10E849A6"/>
    <w:multiLevelType w:val="hybridMultilevel"/>
    <w:tmpl w:val="7096B258"/>
    <w:lvl w:ilvl="0" w:tplc="FA506B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FF02CC"/>
    <w:multiLevelType w:val="multilevel"/>
    <w:tmpl w:val="DA663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  <w:sz w:val="28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i w:val="0"/>
        <w:sz w:val="28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i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i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i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i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i w:val="0"/>
        <w:sz w:val="28"/>
      </w:rPr>
    </w:lvl>
  </w:abstractNum>
  <w:abstractNum w:abstractNumId="7">
    <w:nsid w:val="1C23292F"/>
    <w:multiLevelType w:val="hybridMultilevel"/>
    <w:tmpl w:val="70B44752"/>
    <w:lvl w:ilvl="0" w:tplc="80DC0D6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BE57DB"/>
    <w:multiLevelType w:val="hybridMultilevel"/>
    <w:tmpl w:val="8DE651C0"/>
    <w:lvl w:ilvl="0" w:tplc="80DC0D6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444025"/>
    <w:multiLevelType w:val="hybridMultilevel"/>
    <w:tmpl w:val="2C6472E0"/>
    <w:lvl w:ilvl="0" w:tplc="FA506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5D07BB"/>
    <w:multiLevelType w:val="hybridMultilevel"/>
    <w:tmpl w:val="60EA6118"/>
    <w:lvl w:ilvl="0" w:tplc="C188F4EA">
      <w:start w:val="1"/>
      <w:numFmt w:val="bullet"/>
      <w:lvlText w:val="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2A373989"/>
    <w:multiLevelType w:val="multilevel"/>
    <w:tmpl w:val="F1E45A7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EA64073"/>
    <w:multiLevelType w:val="hybridMultilevel"/>
    <w:tmpl w:val="6E5E91BE"/>
    <w:lvl w:ilvl="0" w:tplc="FA506B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8672B3"/>
    <w:multiLevelType w:val="multilevel"/>
    <w:tmpl w:val="3E70BBD4"/>
    <w:lvl w:ilvl="0">
      <w:start w:val="4"/>
      <w:numFmt w:val="decimal"/>
      <w:lvlText w:val="%1."/>
      <w:lvlJc w:val="left"/>
      <w:pPr>
        <w:ind w:left="333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4">
    <w:nsid w:val="371561DF"/>
    <w:multiLevelType w:val="hybridMultilevel"/>
    <w:tmpl w:val="E6D652F8"/>
    <w:lvl w:ilvl="0" w:tplc="C188F4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A0E5848"/>
    <w:multiLevelType w:val="multilevel"/>
    <w:tmpl w:val="EFA0832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CFA000B"/>
    <w:multiLevelType w:val="multilevel"/>
    <w:tmpl w:val="DB527D84"/>
    <w:lvl w:ilvl="0">
      <w:start w:val="5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7">
    <w:nsid w:val="41D00498"/>
    <w:multiLevelType w:val="hybridMultilevel"/>
    <w:tmpl w:val="475A9BB4"/>
    <w:lvl w:ilvl="0" w:tplc="883001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E1822A8"/>
    <w:multiLevelType w:val="hybridMultilevel"/>
    <w:tmpl w:val="7D14091A"/>
    <w:lvl w:ilvl="0" w:tplc="84DEBAAC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1BD7F58"/>
    <w:multiLevelType w:val="hybridMultilevel"/>
    <w:tmpl w:val="5DFCED44"/>
    <w:lvl w:ilvl="0" w:tplc="FA506B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3426153"/>
    <w:multiLevelType w:val="hybridMultilevel"/>
    <w:tmpl w:val="D21E4418"/>
    <w:lvl w:ilvl="0" w:tplc="84DEBAAC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6B2330A"/>
    <w:multiLevelType w:val="hybridMultilevel"/>
    <w:tmpl w:val="19541E8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D52B84"/>
    <w:multiLevelType w:val="hybridMultilevel"/>
    <w:tmpl w:val="3C447890"/>
    <w:lvl w:ilvl="0" w:tplc="9F90C1E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59350252"/>
    <w:multiLevelType w:val="hybridMultilevel"/>
    <w:tmpl w:val="75F6DFFA"/>
    <w:lvl w:ilvl="0" w:tplc="80DC0D6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1E37D1"/>
    <w:multiLevelType w:val="hybridMultilevel"/>
    <w:tmpl w:val="FA54032A"/>
    <w:lvl w:ilvl="0" w:tplc="80DC0D68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0B95FB5"/>
    <w:multiLevelType w:val="hybridMultilevel"/>
    <w:tmpl w:val="F22C1DB8"/>
    <w:lvl w:ilvl="0" w:tplc="C188F4E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6">
    <w:nsid w:val="663D04BD"/>
    <w:multiLevelType w:val="hybridMultilevel"/>
    <w:tmpl w:val="0FBE51E2"/>
    <w:lvl w:ilvl="0" w:tplc="80DC0D6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3320DE"/>
    <w:multiLevelType w:val="hybridMultilevel"/>
    <w:tmpl w:val="37F05A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6A0A3D61"/>
    <w:multiLevelType w:val="hybridMultilevel"/>
    <w:tmpl w:val="C2629A20"/>
    <w:lvl w:ilvl="0" w:tplc="FA506B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E477411"/>
    <w:multiLevelType w:val="hybridMultilevel"/>
    <w:tmpl w:val="E13AFFFC"/>
    <w:lvl w:ilvl="0" w:tplc="73169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A75120"/>
    <w:multiLevelType w:val="hybridMultilevel"/>
    <w:tmpl w:val="0672BF1A"/>
    <w:lvl w:ilvl="0" w:tplc="C188F4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1BD2B6D"/>
    <w:multiLevelType w:val="hybridMultilevel"/>
    <w:tmpl w:val="31722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7F2763"/>
    <w:multiLevelType w:val="hybridMultilevel"/>
    <w:tmpl w:val="7EAC20F4"/>
    <w:lvl w:ilvl="0" w:tplc="80DC0D6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3">
    <w:nsid w:val="790B6424"/>
    <w:multiLevelType w:val="hybridMultilevel"/>
    <w:tmpl w:val="1A14D22A"/>
    <w:lvl w:ilvl="0" w:tplc="80DC0D68">
      <w:start w:val="1"/>
      <w:numFmt w:val="bullet"/>
      <w:lvlText w:val="−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4">
    <w:nsid w:val="79A5139B"/>
    <w:multiLevelType w:val="hybridMultilevel"/>
    <w:tmpl w:val="CB10B186"/>
    <w:lvl w:ilvl="0" w:tplc="731699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787372"/>
    <w:multiLevelType w:val="multilevel"/>
    <w:tmpl w:val="393ABADE"/>
    <w:lvl w:ilvl="0">
      <w:start w:val="6"/>
      <w:numFmt w:val="decimal"/>
      <w:lvlText w:val="%1."/>
      <w:lvlJc w:val="left"/>
      <w:pPr>
        <w:ind w:left="450" w:hanging="45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6">
    <w:nsid w:val="7E3E6FC4"/>
    <w:multiLevelType w:val="hybridMultilevel"/>
    <w:tmpl w:val="A13AAE24"/>
    <w:lvl w:ilvl="0" w:tplc="80DC0D68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7"/>
  </w:num>
  <w:num w:numId="7">
    <w:abstractNumId w:val="27"/>
  </w:num>
  <w:num w:numId="8">
    <w:abstractNumId w:val="6"/>
  </w:num>
  <w:num w:numId="9">
    <w:abstractNumId w:val="2"/>
  </w:num>
  <w:num w:numId="10">
    <w:abstractNumId w:val="15"/>
  </w:num>
  <w:num w:numId="11">
    <w:abstractNumId w:val="11"/>
  </w:num>
  <w:num w:numId="12">
    <w:abstractNumId w:val="5"/>
  </w:num>
  <w:num w:numId="13">
    <w:abstractNumId w:val="19"/>
  </w:num>
  <w:num w:numId="14">
    <w:abstractNumId w:val="9"/>
  </w:num>
  <w:num w:numId="15">
    <w:abstractNumId w:val="28"/>
  </w:num>
  <w:num w:numId="16">
    <w:abstractNumId w:val="12"/>
  </w:num>
  <w:num w:numId="17">
    <w:abstractNumId w:val="3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4"/>
  </w:num>
  <w:num w:numId="20">
    <w:abstractNumId w:val="35"/>
  </w:num>
  <w:num w:numId="21">
    <w:abstractNumId w:val="21"/>
  </w:num>
  <w:num w:numId="22">
    <w:abstractNumId w:val="10"/>
  </w:num>
  <w:num w:numId="23">
    <w:abstractNumId w:val="31"/>
  </w:num>
  <w:num w:numId="24">
    <w:abstractNumId w:val="36"/>
  </w:num>
  <w:num w:numId="25">
    <w:abstractNumId w:val="24"/>
  </w:num>
  <w:num w:numId="26">
    <w:abstractNumId w:val="3"/>
  </w:num>
  <w:num w:numId="27">
    <w:abstractNumId w:val="32"/>
  </w:num>
  <w:num w:numId="28">
    <w:abstractNumId w:val="33"/>
  </w:num>
  <w:num w:numId="29">
    <w:abstractNumId w:val="0"/>
  </w:num>
  <w:num w:numId="30">
    <w:abstractNumId w:val="23"/>
  </w:num>
  <w:num w:numId="31">
    <w:abstractNumId w:val="7"/>
  </w:num>
  <w:num w:numId="32">
    <w:abstractNumId w:val="8"/>
  </w:num>
  <w:num w:numId="33">
    <w:abstractNumId w:val="34"/>
  </w:num>
  <w:num w:numId="34">
    <w:abstractNumId w:val="29"/>
  </w:num>
  <w:num w:numId="35">
    <w:abstractNumId w:val="4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33"/>
  </w:num>
  <w:num w:numId="41">
    <w:abstractNumId w:val="0"/>
  </w:num>
  <w:num w:numId="42">
    <w:abstractNumId w:val="23"/>
  </w:num>
  <w:num w:numId="43">
    <w:abstractNumId w:val="7"/>
  </w:num>
  <w:num w:numId="44">
    <w:abstractNumId w:val="27"/>
  </w:num>
  <w:num w:numId="45">
    <w:abstractNumId w:val="8"/>
  </w:num>
  <w:num w:numId="46">
    <w:abstractNumId w:val="18"/>
  </w:num>
  <w:num w:numId="47">
    <w:abstractNumId w:val="20"/>
  </w:num>
  <w:num w:numId="48">
    <w:abstractNumId w:val="26"/>
  </w:num>
  <w:num w:numId="4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D3E"/>
    <w:rsid w:val="00012D88"/>
    <w:rsid w:val="00023F24"/>
    <w:rsid w:val="00025853"/>
    <w:rsid w:val="00025E37"/>
    <w:rsid w:val="00033B75"/>
    <w:rsid w:val="0003773D"/>
    <w:rsid w:val="000435EE"/>
    <w:rsid w:val="00044F46"/>
    <w:rsid w:val="00045157"/>
    <w:rsid w:val="000456C3"/>
    <w:rsid w:val="00045EB4"/>
    <w:rsid w:val="00046B23"/>
    <w:rsid w:val="00051575"/>
    <w:rsid w:val="00051C8D"/>
    <w:rsid w:val="00053000"/>
    <w:rsid w:val="00076380"/>
    <w:rsid w:val="00083250"/>
    <w:rsid w:val="00095659"/>
    <w:rsid w:val="00097728"/>
    <w:rsid w:val="000A0787"/>
    <w:rsid w:val="000A5618"/>
    <w:rsid w:val="000B1AF9"/>
    <w:rsid w:val="000B5E6F"/>
    <w:rsid w:val="000C523B"/>
    <w:rsid w:val="000C7314"/>
    <w:rsid w:val="000C777F"/>
    <w:rsid w:val="000D2A9E"/>
    <w:rsid w:val="000D32CD"/>
    <w:rsid w:val="000E37A8"/>
    <w:rsid w:val="000E4192"/>
    <w:rsid w:val="000E4A32"/>
    <w:rsid w:val="00100A38"/>
    <w:rsid w:val="00101B7C"/>
    <w:rsid w:val="001025A1"/>
    <w:rsid w:val="001042FC"/>
    <w:rsid w:val="00105C9F"/>
    <w:rsid w:val="00113207"/>
    <w:rsid w:val="00116BC0"/>
    <w:rsid w:val="0011768A"/>
    <w:rsid w:val="001223BE"/>
    <w:rsid w:val="00126BCF"/>
    <w:rsid w:val="00137852"/>
    <w:rsid w:val="0013794F"/>
    <w:rsid w:val="00137E2A"/>
    <w:rsid w:val="00141D9F"/>
    <w:rsid w:val="00143978"/>
    <w:rsid w:val="00143AC0"/>
    <w:rsid w:val="00143B42"/>
    <w:rsid w:val="001522D4"/>
    <w:rsid w:val="00153AC6"/>
    <w:rsid w:val="0015404F"/>
    <w:rsid w:val="001554D4"/>
    <w:rsid w:val="00162035"/>
    <w:rsid w:val="0016251E"/>
    <w:rsid w:val="00171AAA"/>
    <w:rsid w:val="00176192"/>
    <w:rsid w:val="00176F19"/>
    <w:rsid w:val="00184E06"/>
    <w:rsid w:val="001876E1"/>
    <w:rsid w:val="00193720"/>
    <w:rsid w:val="00193D6F"/>
    <w:rsid w:val="00194B86"/>
    <w:rsid w:val="001A15C8"/>
    <w:rsid w:val="001A3319"/>
    <w:rsid w:val="001A60E0"/>
    <w:rsid w:val="001B3221"/>
    <w:rsid w:val="001B383B"/>
    <w:rsid w:val="001B747C"/>
    <w:rsid w:val="001C1CA9"/>
    <w:rsid w:val="001C43FE"/>
    <w:rsid w:val="001E2A9A"/>
    <w:rsid w:val="001E4626"/>
    <w:rsid w:val="001F3E74"/>
    <w:rsid w:val="00203AF6"/>
    <w:rsid w:val="002153E5"/>
    <w:rsid w:val="00222BE4"/>
    <w:rsid w:val="0023412C"/>
    <w:rsid w:val="0023597D"/>
    <w:rsid w:val="00264415"/>
    <w:rsid w:val="00281899"/>
    <w:rsid w:val="002845AE"/>
    <w:rsid w:val="002847C3"/>
    <w:rsid w:val="00285D3C"/>
    <w:rsid w:val="002902CB"/>
    <w:rsid w:val="002903A7"/>
    <w:rsid w:val="002A5335"/>
    <w:rsid w:val="002B4342"/>
    <w:rsid w:val="002C0500"/>
    <w:rsid w:val="002C197A"/>
    <w:rsid w:val="002C2228"/>
    <w:rsid w:val="002C38A6"/>
    <w:rsid w:val="002C6FB3"/>
    <w:rsid w:val="002D7FF5"/>
    <w:rsid w:val="002E1DB0"/>
    <w:rsid w:val="002E2A7B"/>
    <w:rsid w:val="002E32C9"/>
    <w:rsid w:val="002E3703"/>
    <w:rsid w:val="002E5B38"/>
    <w:rsid w:val="002E7C27"/>
    <w:rsid w:val="002F16DF"/>
    <w:rsid w:val="002F2262"/>
    <w:rsid w:val="002F2B26"/>
    <w:rsid w:val="00302D6A"/>
    <w:rsid w:val="00304ECF"/>
    <w:rsid w:val="003069FC"/>
    <w:rsid w:val="00321716"/>
    <w:rsid w:val="00321AB3"/>
    <w:rsid w:val="0032428E"/>
    <w:rsid w:val="00330240"/>
    <w:rsid w:val="003345BF"/>
    <w:rsid w:val="00336A23"/>
    <w:rsid w:val="003438CB"/>
    <w:rsid w:val="0034561B"/>
    <w:rsid w:val="003563C0"/>
    <w:rsid w:val="00360DC3"/>
    <w:rsid w:val="0037681C"/>
    <w:rsid w:val="00384E87"/>
    <w:rsid w:val="00393735"/>
    <w:rsid w:val="0039401E"/>
    <w:rsid w:val="003940BA"/>
    <w:rsid w:val="0039632C"/>
    <w:rsid w:val="003A7FE1"/>
    <w:rsid w:val="003B0676"/>
    <w:rsid w:val="003B22B3"/>
    <w:rsid w:val="003B41F4"/>
    <w:rsid w:val="003B71FD"/>
    <w:rsid w:val="003C55EA"/>
    <w:rsid w:val="003D6F70"/>
    <w:rsid w:val="003E0498"/>
    <w:rsid w:val="003E572C"/>
    <w:rsid w:val="003F7F6A"/>
    <w:rsid w:val="00400568"/>
    <w:rsid w:val="004052FD"/>
    <w:rsid w:val="00413A22"/>
    <w:rsid w:val="00417772"/>
    <w:rsid w:val="00421016"/>
    <w:rsid w:val="004218C9"/>
    <w:rsid w:val="00433C29"/>
    <w:rsid w:val="00451454"/>
    <w:rsid w:val="00482C8F"/>
    <w:rsid w:val="0048657A"/>
    <w:rsid w:val="00487790"/>
    <w:rsid w:val="00493A69"/>
    <w:rsid w:val="00497815"/>
    <w:rsid w:val="004A205E"/>
    <w:rsid w:val="004A65DE"/>
    <w:rsid w:val="004B3A17"/>
    <w:rsid w:val="004C30AE"/>
    <w:rsid w:val="004D01C3"/>
    <w:rsid w:val="004D6E47"/>
    <w:rsid w:val="004F0668"/>
    <w:rsid w:val="005033D3"/>
    <w:rsid w:val="00512519"/>
    <w:rsid w:val="00521AA8"/>
    <w:rsid w:val="0052613B"/>
    <w:rsid w:val="00526EFC"/>
    <w:rsid w:val="005325B2"/>
    <w:rsid w:val="00534710"/>
    <w:rsid w:val="00535A28"/>
    <w:rsid w:val="0054343C"/>
    <w:rsid w:val="005512B3"/>
    <w:rsid w:val="005531E5"/>
    <w:rsid w:val="00555BAA"/>
    <w:rsid w:val="005578DF"/>
    <w:rsid w:val="005636AC"/>
    <w:rsid w:val="00567A0F"/>
    <w:rsid w:val="00573CF2"/>
    <w:rsid w:val="00577ACB"/>
    <w:rsid w:val="00580811"/>
    <w:rsid w:val="005820EA"/>
    <w:rsid w:val="005820FA"/>
    <w:rsid w:val="00587D10"/>
    <w:rsid w:val="005925D1"/>
    <w:rsid w:val="005A1ABB"/>
    <w:rsid w:val="005A24F7"/>
    <w:rsid w:val="005A7B94"/>
    <w:rsid w:val="005B3592"/>
    <w:rsid w:val="005B6345"/>
    <w:rsid w:val="005C2E23"/>
    <w:rsid w:val="005D17A8"/>
    <w:rsid w:val="005D7160"/>
    <w:rsid w:val="005E1CF8"/>
    <w:rsid w:val="005E4D62"/>
    <w:rsid w:val="005E53C5"/>
    <w:rsid w:val="005F2097"/>
    <w:rsid w:val="005F5FF2"/>
    <w:rsid w:val="005F750C"/>
    <w:rsid w:val="00601C35"/>
    <w:rsid w:val="00603E01"/>
    <w:rsid w:val="006376CB"/>
    <w:rsid w:val="006411AD"/>
    <w:rsid w:val="00643FA4"/>
    <w:rsid w:val="00650AFD"/>
    <w:rsid w:val="00652634"/>
    <w:rsid w:val="00654F27"/>
    <w:rsid w:val="00663FDE"/>
    <w:rsid w:val="00666881"/>
    <w:rsid w:val="0066787B"/>
    <w:rsid w:val="00670D8F"/>
    <w:rsid w:val="006734B4"/>
    <w:rsid w:val="00673CC1"/>
    <w:rsid w:val="00676926"/>
    <w:rsid w:val="00682E46"/>
    <w:rsid w:val="00684E06"/>
    <w:rsid w:val="0068610E"/>
    <w:rsid w:val="006874D6"/>
    <w:rsid w:val="00692963"/>
    <w:rsid w:val="006A5E93"/>
    <w:rsid w:val="006A6DA9"/>
    <w:rsid w:val="006B0DB0"/>
    <w:rsid w:val="006C55C5"/>
    <w:rsid w:val="006D2CD8"/>
    <w:rsid w:val="006E2077"/>
    <w:rsid w:val="006F2D83"/>
    <w:rsid w:val="006F6EEF"/>
    <w:rsid w:val="007073E4"/>
    <w:rsid w:val="007104A7"/>
    <w:rsid w:val="00715F44"/>
    <w:rsid w:val="007202A5"/>
    <w:rsid w:val="00724FDF"/>
    <w:rsid w:val="00727329"/>
    <w:rsid w:val="00733D92"/>
    <w:rsid w:val="00734D81"/>
    <w:rsid w:val="007375BC"/>
    <w:rsid w:val="00740746"/>
    <w:rsid w:val="007442EC"/>
    <w:rsid w:val="007443D8"/>
    <w:rsid w:val="007461F5"/>
    <w:rsid w:val="0075281A"/>
    <w:rsid w:val="0075659C"/>
    <w:rsid w:val="00760489"/>
    <w:rsid w:val="0076544B"/>
    <w:rsid w:val="00771FC3"/>
    <w:rsid w:val="00774208"/>
    <w:rsid w:val="00780677"/>
    <w:rsid w:val="00783484"/>
    <w:rsid w:val="007945F1"/>
    <w:rsid w:val="00797383"/>
    <w:rsid w:val="00797823"/>
    <w:rsid w:val="007A1FD5"/>
    <w:rsid w:val="007A76EF"/>
    <w:rsid w:val="007B2743"/>
    <w:rsid w:val="007C0CE1"/>
    <w:rsid w:val="007C2ED9"/>
    <w:rsid w:val="007C624B"/>
    <w:rsid w:val="007E4362"/>
    <w:rsid w:val="007F29C3"/>
    <w:rsid w:val="007F51A5"/>
    <w:rsid w:val="007F660C"/>
    <w:rsid w:val="008031D7"/>
    <w:rsid w:val="008074CD"/>
    <w:rsid w:val="0080771A"/>
    <w:rsid w:val="00821FF6"/>
    <w:rsid w:val="00826651"/>
    <w:rsid w:val="00831695"/>
    <w:rsid w:val="008375D0"/>
    <w:rsid w:val="008438C3"/>
    <w:rsid w:val="00843F97"/>
    <w:rsid w:val="00847F74"/>
    <w:rsid w:val="00851DB1"/>
    <w:rsid w:val="0085533E"/>
    <w:rsid w:val="00861F95"/>
    <w:rsid w:val="00862C99"/>
    <w:rsid w:val="00865254"/>
    <w:rsid w:val="008731F4"/>
    <w:rsid w:val="00881C67"/>
    <w:rsid w:val="00895B87"/>
    <w:rsid w:val="00896033"/>
    <w:rsid w:val="008B1055"/>
    <w:rsid w:val="008B1B6F"/>
    <w:rsid w:val="008B431D"/>
    <w:rsid w:val="008B580E"/>
    <w:rsid w:val="008B6DD8"/>
    <w:rsid w:val="008C7A55"/>
    <w:rsid w:val="008D0A7C"/>
    <w:rsid w:val="008D1693"/>
    <w:rsid w:val="008E445C"/>
    <w:rsid w:val="008F0AAB"/>
    <w:rsid w:val="008F16D2"/>
    <w:rsid w:val="008F7A26"/>
    <w:rsid w:val="00905E01"/>
    <w:rsid w:val="009132B8"/>
    <w:rsid w:val="0091405B"/>
    <w:rsid w:val="00915CE4"/>
    <w:rsid w:val="009216A5"/>
    <w:rsid w:val="0092372B"/>
    <w:rsid w:val="00923AFB"/>
    <w:rsid w:val="00931772"/>
    <w:rsid w:val="009332EB"/>
    <w:rsid w:val="0093440E"/>
    <w:rsid w:val="00936878"/>
    <w:rsid w:val="00942458"/>
    <w:rsid w:val="00944665"/>
    <w:rsid w:val="009457C5"/>
    <w:rsid w:val="00954926"/>
    <w:rsid w:val="00956CA3"/>
    <w:rsid w:val="00961798"/>
    <w:rsid w:val="00961A6F"/>
    <w:rsid w:val="0097369E"/>
    <w:rsid w:val="00973E8A"/>
    <w:rsid w:val="00975691"/>
    <w:rsid w:val="0099422B"/>
    <w:rsid w:val="009975F7"/>
    <w:rsid w:val="00997D3E"/>
    <w:rsid w:val="009A0771"/>
    <w:rsid w:val="009A64D9"/>
    <w:rsid w:val="009B1A9C"/>
    <w:rsid w:val="009C03BB"/>
    <w:rsid w:val="009C59A9"/>
    <w:rsid w:val="009C61DD"/>
    <w:rsid w:val="009E6D0B"/>
    <w:rsid w:val="009F219B"/>
    <w:rsid w:val="009F508D"/>
    <w:rsid w:val="009F535C"/>
    <w:rsid w:val="009F5AF6"/>
    <w:rsid w:val="009F78B0"/>
    <w:rsid w:val="00A026CB"/>
    <w:rsid w:val="00A042C6"/>
    <w:rsid w:val="00A12BBA"/>
    <w:rsid w:val="00A15458"/>
    <w:rsid w:val="00A23F3A"/>
    <w:rsid w:val="00A24E51"/>
    <w:rsid w:val="00A26B87"/>
    <w:rsid w:val="00A26D51"/>
    <w:rsid w:val="00A34D51"/>
    <w:rsid w:val="00A36C33"/>
    <w:rsid w:val="00A54FF5"/>
    <w:rsid w:val="00A60F59"/>
    <w:rsid w:val="00A70D57"/>
    <w:rsid w:val="00A76DAA"/>
    <w:rsid w:val="00A80BCC"/>
    <w:rsid w:val="00A81FDD"/>
    <w:rsid w:val="00A92698"/>
    <w:rsid w:val="00A9309E"/>
    <w:rsid w:val="00AA4A06"/>
    <w:rsid w:val="00AB3483"/>
    <w:rsid w:val="00AC22AD"/>
    <w:rsid w:val="00AC69C1"/>
    <w:rsid w:val="00AE1E71"/>
    <w:rsid w:val="00AF0CE5"/>
    <w:rsid w:val="00AF15F8"/>
    <w:rsid w:val="00AF4F1F"/>
    <w:rsid w:val="00B039CC"/>
    <w:rsid w:val="00B172C2"/>
    <w:rsid w:val="00B21D6C"/>
    <w:rsid w:val="00B30EA2"/>
    <w:rsid w:val="00B33DD7"/>
    <w:rsid w:val="00B36700"/>
    <w:rsid w:val="00B52A7D"/>
    <w:rsid w:val="00B53E4D"/>
    <w:rsid w:val="00B554FF"/>
    <w:rsid w:val="00B61E0E"/>
    <w:rsid w:val="00B62939"/>
    <w:rsid w:val="00B652F9"/>
    <w:rsid w:val="00B67B74"/>
    <w:rsid w:val="00B75AF2"/>
    <w:rsid w:val="00B84553"/>
    <w:rsid w:val="00B8597F"/>
    <w:rsid w:val="00B90393"/>
    <w:rsid w:val="00BB0F17"/>
    <w:rsid w:val="00BB1CE5"/>
    <w:rsid w:val="00BB4CAC"/>
    <w:rsid w:val="00BB647C"/>
    <w:rsid w:val="00BD23C7"/>
    <w:rsid w:val="00BD3921"/>
    <w:rsid w:val="00BD5EAA"/>
    <w:rsid w:val="00BE7EED"/>
    <w:rsid w:val="00BF2992"/>
    <w:rsid w:val="00BF2B9D"/>
    <w:rsid w:val="00BF5201"/>
    <w:rsid w:val="00C008A0"/>
    <w:rsid w:val="00C04707"/>
    <w:rsid w:val="00C149CD"/>
    <w:rsid w:val="00C15461"/>
    <w:rsid w:val="00C2165A"/>
    <w:rsid w:val="00C35B03"/>
    <w:rsid w:val="00C37078"/>
    <w:rsid w:val="00C45730"/>
    <w:rsid w:val="00C503CE"/>
    <w:rsid w:val="00C64386"/>
    <w:rsid w:val="00C66355"/>
    <w:rsid w:val="00C67183"/>
    <w:rsid w:val="00C71272"/>
    <w:rsid w:val="00C722CF"/>
    <w:rsid w:val="00C731E4"/>
    <w:rsid w:val="00C77A0B"/>
    <w:rsid w:val="00C823F3"/>
    <w:rsid w:val="00C8767D"/>
    <w:rsid w:val="00C90120"/>
    <w:rsid w:val="00C90E27"/>
    <w:rsid w:val="00CA3709"/>
    <w:rsid w:val="00CA65C2"/>
    <w:rsid w:val="00CB0F09"/>
    <w:rsid w:val="00CC21C8"/>
    <w:rsid w:val="00CC3827"/>
    <w:rsid w:val="00CC3A24"/>
    <w:rsid w:val="00CC4B47"/>
    <w:rsid w:val="00CD30E8"/>
    <w:rsid w:val="00CE35B0"/>
    <w:rsid w:val="00CE3B29"/>
    <w:rsid w:val="00CF008F"/>
    <w:rsid w:val="00CF0BCC"/>
    <w:rsid w:val="00CF3C9C"/>
    <w:rsid w:val="00D0435F"/>
    <w:rsid w:val="00D13474"/>
    <w:rsid w:val="00D174E1"/>
    <w:rsid w:val="00D178BE"/>
    <w:rsid w:val="00D17DFD"/>
    <w:rsid w:val="00D25E42"/>
    <w:rsid w:val="00D26246"/>
    <w:rsid w:val="00D32361"/>
    <w:rsid w:val="00D357EF"/>
    <w:rsid w:val="00D3584B"/>
    <w:rsid w:val="00D3698D"/>
    <w:rsid w:val="00D37C87"/>
    <w:rsid w:val="00D41082"/>
    <w:rsid w:val="00D4482E"/>
    <w:rsid w:val="00D52ED2"/>
    <w:rsid w:val="00D545C5"/>
    <w:rsid w:val="00D6182A"/>
    <w:rsid w:val="00D64E0D"/>
    <w:rsid w:val="00D6700B"/>
    <w:rsid w:val="00D6717A"/>
    <w:rsid w:val="00D718AE"/>
    <w:rsid w:val="00D732C3"/>
    <w:rsid w:val="00D77D59"/>
    <w:rsid w:val="00D80BB5"/>
    <w:rsid w:val="00D853B2"/>
    <w:rsid w:val="00DA2784"/>
    <w:rsid w:val="00DA4C29"/>
    <w:rsid w:val="00DB096F"/>
    <w:rsid w:val="00DB0E12"/>
    <w:rsid w:val="00DB0E74"/>
    <w:rsid w:val="00DC121A"/>
    <w:rsid w:val="00DC5257"/>
    <w:rsid w:val="00DC6F64"/>
    <w:rsid w:val="00DD3D6F"/>
    <w:rsid w:val="00DD485D"/>
    <w:rsid w:val="00DE7C4E"/>
    <w:rsid w:val="00DF5DD4"/>
    <w:rsid w:val="00E01BC4"/>
    <w:rsid w:val="00E02059"/>
    <w:rsid w:val="00E06155"/>
    <w:rsid w:val="00E10AFC"/>
    <w:rsid w:val="00E13EEA"/>
    <w:rsid w:val="00E26349"/>
    <w:rsid w:val="00E271FA"/>
    <w:rsid w:val="00E2795F"/>
    <w:rsid w:val="00E35AE0"/>
    <w:rsid w:val="00E40266"/>
    <w:rsid w:val="00E42246"/>
    <w:rsid w:val="00E44C64"/>
    <w:rsid w:val="00E4505C"/>
    <w:rsid w:val="00E529C6"/>
    <w:rsid w:val="00E57503"/>
    <w:rsid w:val="00E60D94"/>
    <w:rsid w:val="00E61B60"/>
    <w:rsid w:val="00E66423"/>
    <w:rsid w:val="00E71304"/>
    <w:rsid w:val="00E80DB2"/>
    <w:rsid w:val="00E816A3"/>
    <w:rsid w:val="00E8203B"/>
    <w:rsid w:val="00E83739"/>
    <w:rsid w:val="00E8378A"/>
    <w:rsid w:val="00E863D2"/>
    <w:rsid w:val="00E95D63"/>
    <w:rsid w:val="00E966D3"/>
    <w:rsid w:val="00E9796D"/>
    <w:rsid w:val="00EA139C"/>
    <w:rsid w:val="00EC3AD5"/>
    <w:rsid w:val="00EC6F08"/>
    <w:rsid w:val="00ED326E"/>
    <w:rsid w:val="00ED52C1"/>
    <w:rsid w:val="00EF157E"/>
    <w:rsid w:val="00EF2DB3"/>
    <w:rsid w:val="00EF3480"/>
    <w:rsid w:val="00EF44C5"/>
    <w:rsid w:val="00F001AA"/>
    <w:rsid w:val="00F03448"/>
    <w:rsid w:val="00F2029E"/>
    <w:rsid w:val="00F20AA5"/>
    <w:rsid w:val="00F2138F"/>
    <w:rsid w:val="00F22129"/>
    <w:rsid w:val="00F23278"/>
    <w:rsid w:val="00F2546D"/>
    <w:rsid w:val="00F64AAD"/>
    <w:rsid w:val="00F707FE"/>
    <w:rsid w:val="00F7574A"/>
    <w:rsid w:val="00F760C1"/>
    <w:rsid w:val="00F80E27"/>
    <w:rsid w:val="00F83E7F"/>
    <w:rsid w:val="00FA7411"/>
    <w:rsid w:val="00FB6038"/>
    <w:rsid w:val="00FC1ADB"/>
    <w:rsid w:val="00FC30B3"/>
    <w:rsid w:val="00FC7D42"/>
    <w:rsid w:val="00FD3EDC"/>
    <w:rsid w:val="00FD66B6"/>
    <w:rsid w:val="00FE22CE"/>
    <w:rsid w:val="00FE2F6C"/>
    <w:rsid w:val="00FE7E4A"/>
    <w:rsid w:val="00FF0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7D3E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97D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97D3E"/>
    <w:pPr>
      <w:widowControl/>
      <w:autoSpaceDE/>
      <w:autoSpaceDN/>
      <w:adjustRightInd/>
      <w:ind w:left="720"/>
      <w:contextualSpacing/>
    </w:pPr>
  </w:style>
  <w:style w:type="paragraph" w:customStyle="1" w:styleId="Style9">
    <w:name w:val="Style9"/>
    <w:basedOn w:val="a"/>
    <w:uiPriority w:val="99"/>
    <w:rsid w:val="00997D3E"/>
    <w:pPr>
      <w:spacing w:line="226" w:lineRule="exact"/>
      <w:jc w:val="both"/>
    </w:pPr>
  </w:style>
  <w:style w:type="paragraph" w:customStyle="1" w:styleId="Style18">
    <w:name w:val="Style18"/>
    <w:basedOn w:val="a"/>
    <w:uiPriority w:val="99"/>
    <w:rsid w:val="00997D3E"/>
    <w:pPr>
      <w:jc w:val="center"/>
    </w:pPr>
  </w:style>
  <w:style w:type="character" w:customStyle="1" w:styleId="FontStyle49">
    <w:name w:val="Font Style49"/>
    <w:uiPriority w:val="99"/>
    <w:rsid w:val="00997D3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50">
    <w:name w:val="Font Style50"/>
    <w:uiPriority w:val="99"/>
    <w:rsid w:val="00997D3E"/>
    <w:rPr>
      <w:rFonts w:ascii="Times New Roman" w:hAnsi="Times New Roman" w:cs="Times New Roman" w:hint="default"/>
      <w:sz w:val="18"/>
      <w:szCs w:val="18"/>
    </w:rPr>
  </w:style>
  <w:style w:type="character" w:styleId="a6">
    <w:name w:val="Hyperlink"/>
    <w:uiPriority w:val="99"/>
    <w:unhideWhenUsed/>
    <w:rsid w:val="00567A0F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567A0F"/>
    <w:pPr>
      <w:widowControl/>
      <w:autoSpaceDE/>
      <w:autoSpaceDN/>
      <w:adjustRightInd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67A0F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nhideWhenUsed/>
    <w:rsid w:val="00567A0F"/>
    <w:pPr>
      <w:widowControl/>
      <w:numPr>
        <w:ilvl w:val="12"/>
      </w:numPr>
      <w:autoSpaceDE/>
      <w:autoSpaceDN/>
      <w:adjustRightInd/>
      <w:ind w:firstLine="567"/>
      <w:jc w:val="both"/>
    </w:pPr>
    <w:rPr>
      <w:i/>
      <w:szCs w:val="20"/>
    </w:rPr>
  </w:style>
  <w:style w:type="character" w:customStyle="1" w:styleId="22">
    <w:name w:val="Основной текст с отступом 2 Знак"/>
    <w:basedOn w:val="a0"/>
    <w:link w:val="21"/>
    <w:rsid w:val="00567A0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567A0F"/>
    <w:pPr>
      <w:widowControl/>
      <w:overflowPunct w:val="0"/>
      <w:ind w:firstLine="720"/>
      <w:jc w:val="both"/>
    </w:pPr>
    <w:rPr>
      <w:sz w:val="28"/>
      <w:szCs w:val="20"/>
    </w:rPr>
  </w:style>
  <w:style w:type="character" w:customStyle="1" w:styleId="31">
    <w:name w:val="стиль31"/>
    <w:rsid w:val="00567A0F"/>
  </w:style>
  <w:style w:type="paragraph" w:styleId="a7">
    <w:name w:val="Balloon Text"/>
    <w:basedOn w:val="a"/>
    <w:link w:val="a8"/>
    <w:uiPriority w:val="99"/>
    <w:semiHidden/>
    <w:unhideWhenUsed/>
    <w:rsid w:val="00E01BC4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E01BC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434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434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434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434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7D3E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97D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97D3E"/>
    <w:pPr>
      <w:widowControl/>
      <w:autoSpaceDE/>
      <w:autoSpaceDN/>
      <w:adjustRightInd/>
      <w:ind w:left="720"/>
      <w:contextualSpacing/>
    </w:pPr>
  </w:style>
  <w:style w:type="paragraph" w:customStyle="1" w:styleId="Style9">
    <w:name w:val="Style9"/>
    <w:basedOn w:val="a"/>
    <w:uiPriority w:val="99"/>
    <w:rsid w:val="00997D3E"/>
    <w:pPr>
      <w:spacing w:line="226" w:lineRule="exact"/>
      <w:jc w:val="both"/>
    </w:pPr>
  </w:style>
  <w:style w:type="paragraph" w:customStyle="1" w:styleId="Style18">
    <w:name w:val="Style18"/>
    <w:basedOn w:val="a"/>
    <w:uiPriority w:val="99"/>
    <w:rsid w:val="00997D3E"/>
    <w:pPr>
      <w:jc w:val="center"/>
    </w:pPr>
  </w:style>
  <w:style w:type="character" w:customStyle="1" w:styleId="FontStyle49">
    <w:name w:val="Font Style49"/>
    <w:uiPriority w:val="99"/>
    <w:rsid w:val="00997D3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50">
    <w:name w:val="Font Style50"/>
    <w:uiPriority w:val="99"/>
    <w:rsid w:val="00997D3E"/>
    <w:rPr>
      <w:rFonts w:ascii="Times New Roman" w:hAnsi="Times New Roman" w:cs="Times New Roman" w:hint="default"/>
      <w:sz w:val="18"/>
      <w:szCs w:val="18"/>
    </w:rPr>
  </w:style>
  <w:style w:type="character" w:styleId="a6">
    <w:name w:val="Hyperlink"/>
    <w:uiPriority w:val="99"/>
    <w:unhideWhenUsed/>
    <w:rsid w:val="00567A0F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567A0F"/>
    <w:pPr>
      <w:widowControl/>
      <w:autoSpaceDE/>
      <w:autoSpaceDN/>
      <w:adjustRightInd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67A0F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nhideWhenUsed/>
    <w:rsid w:val="00567A0F"/>
    <w:pPr>
      <w:widowControl/>
      <w:numPr>
        <w:ilvl w:val="12"/>
      </w:numPr>
      <w:autoSpaceDE/>
      <w:autoSpaceDN/>
      <w:adjustRightInd/>
      <w:ind w:firstLine="567"/>
      <w:jc w:val="both"/>
    </w:pPr>
    <w:rPr>
      <w:i/>
      <w:szCs w:val="20"/>
    </w:rPr>
  </w:style>
  <w:style w:type="character" w:customStyle="1" w:styleId="22">
    <w:name w:val="Основной текст с отступом 2 Знак"/>
    <w:basedOn w:val="a0"/>
    <w:link w:val="21"/>
    <w:rsid w:val="00567A0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567A0F"/>
    <w:pPr>
      <w:widowControl/>
      <w:overflowPunct w:val="0"/>
      <w:ind w:firstLine="720"/>
      <w:jc w:val="both"/>
    </w:pPr>
    <w:rPr>
      <w:sz w:val="28"/>
      <w:szCs w:val="20"/>
    </w:rPr>
  </w:style>
  <w:style w:type="character" w:customStyle="1" w:styleId="31">
    <w:name w:val="стиль31"/>
    <w:rsid w:val="00567A0F"/>
  </w:style>
  <w:style w:type="paragraph" w:styleId="a7">
    <w:name w:val="Balloon Text"/>
    <w:basedOn w:val="a"/>
    <w:link w:val="a8"/>
    <w:uiPriority w:val="99"/>
    <w:semiHidden/>
    <w:unhideWhenUsed/>
    <w:rsid w:val="00E01BC4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E01BC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434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434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434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434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gcr71.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User</cp:lastModifiedBy>
  <cp:revision>5</cp:revision>
  <cp:lastPrinted>2019-09-25T06:21:00Z</cp:lastPrinted>
  <dcterms:created xsi:type="dcterms:W3CDTF">2020-05-07T08:35:00Z</dcterms:created>
  <dcterms:modified xsi:type="dcterms:W3CDTF">2020-05-15T09:00:00Z</dcterms:modified>
</cp:coreProperties>
</file>