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0" w:rsidRPr="008B0200" w:rsidRDefault="00623D3E" w:rsidP="00F941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fldChar w:fldCharType="begin"/>
      </w:r>
      <w: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</w:instrText>
      </w:r>
      <w:r>
        <w:instrText xml:space="preserve">лайн. Мероприятия Городского центра развития" </w:instrText>
      </w:r>
      <w:r>
        <w:fldChar w:fldCharType="separate"/>
      </w:r>
      <w:r w:rsidR="008B0200" w:rsidRPr="008B0200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4B059F" w:rsidRPr="00F94160" w:rsidRDefault="00F94160" w:rsidP="004B0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4160">
        <w:rPr>
          <w:rFonts w:ascii="Times New Roman" w:hAnsi="Times New Roman" w:cs="Times New Roman"/>
          <w:b/>
          <w:sz w:val="32"/>
          <w:szCs w:val="24"/>
        </w:rPr>
        <w:t>11 августа 2020 года</w:t>
      </w:r>
    </w:p>
    <w:p w:rsidR="007A1393" w:rsidRPr="0014718E" w:rsidRDefault="007A1393" w:rsidP="004B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59F" w:rsidRDefault="004B059F" w:rsidP="004B059F">
      <w:pPr>
        <w:pStyle w:val="a3"/>
        <w:numPr>
          <w:ilvl w:val="0"/>
          <w:numId w:val="1"/>
        </w:numPr>
        <w:jc w:val="both"/>
        <w:rPr>
          <w:sz w:val="28"/>
        </w:rPr>
      </w:pPr>
      <w:bookmarkStart w:id="0" w:name="_GoBack"/>
      <w:bookmarkEnd w:id="0"/>
      <w:r w:rsidRPr="007A1393">
        <w:rPr>
          <w:sz w:val="28"/>
        </w:rPr>
        <w:t>Страница «Расписание занятий»</w:t>
      </w:r>
    </w:p>
    <w:p w:rsidR="007A1393" w:rsidRPr="007A1393" w:rsidRDefault="007A1393" w:rsidP="00070A6C">
      <w:pPr>
        <w:pStyle w:val="a3"/>
        <w:jc w:val="both"/>
        <w:rPr>
          <w:sz w:val="28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984"/>
        <w:gridCol w:w="1418"/>
        <w:gridCol w:w="2126"/>
        <w:gridCol w:w="2410"/>
        <w:gridCol w:w="1418"/>
        <w:gridCol w:w="1984"/>
      </w:tblGrid>
      <w:tr w:rsidR="0024784E" w:rsidRPr="007A1393" w:rsidTr="007A1393">
        <w:tc>
          <w:tcPr>
            <w:tcW w:w="1985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7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24784E" w:rsidP="00F9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="004B059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F9416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4B059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8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94160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proofErr w:type="spellEnd"/>
            <w:r w:rsidR="00F9416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F9416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2126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4B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410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8" w:type="dxa"/>
          </w:tcPr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4B059F" w:rsidRPr="007A1393" w:rsidRDefault="004B059F" w:rsidP="001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должность педагога</w:t>
            </w:r>
          </w:p>
        </w:tc>
      </w:tr>
      <w:tr w:rsidR="003751B8" w:rsidRPr="007A1393" w:rsidTr="007A1393">
        <w:tc>
          <w:tcPr>
            <w:tcW w:w="1985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  <w:p w:rsidR="003751B8" w:rsidRPr="007A1393" w:rsidRDefault="003751B8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1B8" w:rsidRPr="007A1393" w:rsidRDefault="003751B8" w:rsidP="005C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418" w:type="dxa"/>
          </w:tcPr>
          <w:p w:rsidR="003751B8" w:rsidRPr="007A1393" w:rsidRDefault="003751B8" w:rsidP="00BC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1B8" w:rsidRPr="007A1393" w:rsidRDefault="003751B8" w:rsidP="00BC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751B8" w:rsidRPr="007A1393" w:rsidRDefault="003751B8" w:rsidP="00BC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3751B8" w:rsidRPr="007A1393" w:rsidRDefault="00070A6C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751B8" w:rsidRPr="007A1393">
              <w:rPr>
                <w:rFonts w:ascii="Times New Roman" w:hAnsi="Times New Roman" w:cs="Times New Roman"/>
                <w:sz w:val="24"/>
                <w:szCs w:val="24"/>
              </w:rPr>
              <w:t>. Пузакова, 48</w:t>
            </w:r>
          </w:p>
        </w:tc>
        <w:tc>
          <w:tcPr>
            <w:tcW w:w="2410" w:type="dxa"/>
          </w:tcPr>
          <w:p w:rsidR="003751B8" w:rsidRPr="007A1393" w:rsidRDefault="003751B8" w:rsidP="004F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Роспись заготовок из картона и дерева по мотивам русских народных росписей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751B8" w:rsidRPr="007A1393" w:rsidRDefault="003751B8" w:rsidP="00BC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Юдина Д.С.,</w:t>
            </w:r>
          </w:p>
          <w:p w:rsidR="003751B8" w:rsidRPr="007A1393" w:rsidRDefault="003751B8" w:rsidP="00BC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F941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дополнительного</w:t>
            </w: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751B8" w:rsidRPr="007A1393" w:rsidTr="007A1393">
        <w:tc>
          <w:tcPr>
            <w:tcW w:w="1985" w:type="dxa"/>
          </w:tcPr>
          <w:p w:rsidR="003751B8" w:rsidRPr="007A1393" w:rsidRDefault="003751B8" w:rsidP="00A1432F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3751B8" w:rsidRPr="007A1393" w:rsidRDefault="003751B8" w:rsidP="005C0AE4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11.08.2020</w:t>
            </w:r>
          </w:p>
        </w:tc>
        <w:tc>
          <w:tcPr>
            <w:tcW w:w="1418" w:type="dxa"/>
          </w:tcPr>
          <w:p w:rsidR="003751B8" w:rsidRPr="007A1393" w:rsidRDefault="00070A6C" w:rsidP="00070A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12.00-12.</w:t>
            </w:r>
            <w:r w:rsidR="003751B8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Видеозаняти</w:t>
            </w:r>
            <w:r w:rsidR="00F9416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proofErr w:type="spellEnd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«История кино и как это поможет в современных съемках»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70A6C" w:rsidRDefault="00F94160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часть</w:t>
            </w:r>
          </w:p>
          <w:p w:rsidR="003751B8" w:rsidRPr="007A1393" w:rsidRDefault="00070A6C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751B8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«А кто такой сценарист?»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126" w:type="dxa"/>
          </w:tcPr>
          <w:p w:rsidR="003751B8" w:rsidRPr="007A1393" w:rsidRDefault="00623D3E" w:rsidP="00A143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="003751B8" w:rsidRPr="007A1393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https://vk.com/kinostudiyapervye</w:t>
              </w:r>
            </w:hyperlink>
          </w:p>
          <w:p w:rsidR="003751B8" w:rsidRPr="007A1393" w:rsidRDefault="003751B8" w:rsidP="00BF2E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Мини-лекция с практической частью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Мобиль</w:t>
            </w:r>
            <w:r w:rsidR="00F9416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ный</w:t>
            </w:r>
            <w:proofErr w:type="spellEnd"/>
            <w:proofErr w:type="gramEnd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телефон с камерой, тетрадь и ручка</w:t>
            </w:r>
          </w:p>
        </w:tc>
        <w:tc>
          <w:tcPr>
            <w:tcW w:w="1984" w:type="dxa"/>
          </w:tcPr>
          <w:p w:rsidR="003751B8" w:rsidRPr="007A1393" w:rsidRDefault="003751B8" w:rsidP="00A1432F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Кузнецова М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</w:p>
          <w:p w:rsidR="003751B8" w:rsidRPr="007A1393" w:rsidRDefault="003751B8" w:rsidP="00A1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</w:t>
            </w:r>
            <w:r w:rsidRPr="00F9416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дополнительного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</w:t>
            </w:r>
          </w:p>
        </w:tc>
      </w:tr>
      <w:tr w:rsidR="003751B8" w:rsidRPr="007A1393" w:rsidTr="007A1393">
        <w:tc>
          <w:tcPr>
            <w:tcW w:w="1985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3751B8" w:rsidRPr="007A1393" w:rsidRDefault="003751B8" w:rsidP="005C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418" w:type="dxa"/>
          </w:tcPr>
          <w:p w:rsidR="003751B8" w:rsidRPr="007A1393" w:rsidRDefault="003751B8" w:rsidP="00BC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Мастер-класс по хип-хопу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3751B8" w:rsidRPr="007A1393" w:rsidRDefault="00070A6C" w:rsidP="00A1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Революции, </w:t>
            </w:r>
            <w:r w:rsidR="003751B8" w:rsidRPr="007A1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разминка, разучивания движений в стиле хип-хопа, </w:t>
            </w:r>
            <w:proofErr w:type="spellStart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418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751B8" w:rsidRPr="007A1393" w:rsidRDefault="003751B8" w:rsidP="00BC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Дочкина А.В., педагог </w:t>
            </w:r>
            <w:r w:rsidRPr="00F9416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дополнительного</w:t>
            </w: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751B8" w:rsidRPr="007A1393" w:rsidRDefault="003751B8" w:rsidP="00BC02C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Силищева</w:t>
            </w:r>
            <w:proofErr w:type="spellEnd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 Е.В., педагог </w:t>
            </w:r>
            <w:r w:rsidRPr="00F9416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дополнительного</w:t>
            </w: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4B059F" w:rsidRPr="0014718E" w:rsidRDefault="004B059F" w:rsidP="004B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9F" w:rsidRPr="00623D3E" w:rsidRDefault="004B059F" w:rsidP="004B059F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D3E">
        <w:rPr>
          <w:rFonts w:ascii="Times New Roman" w:hAnsi="Times New Roman" w:cs="Times New Roman"/>
          <w:iCs/>
          <w:sz w:val="28"/>
          <w:szCs w:val="28"/>
        </w:rPr>
        <w:lastRenderedPageBreak/>
        <w:t>Страница «Онлайн-ресурсы»:</w:t>
      </w:r>
    </w:p>
    <w:p w:rsidR="004B059F" w:rsidRPr="00623D3E" w:rsidRDefault="00623D3E" w:rsidP="004B059F">
      <w:pPr>
        <w:ind w:left="72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tgtFrame="_blank" w:history="1">
        <w:r w:rsidR="004B059F" w:rsidRPr="00623D3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http://www.gcr71.ru</w:t>
        </w:r>
      </w:hyperlink>
      <w:r w:rsidR="004B059F" w:rsidRPr="00623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в группе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059F" w:rsidRPr="00623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tgtFrame="_blank" w:history="1">
        <w:r w:rsidR="004B059F" w:rsidRPr="00623D3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https://vk.com/public194510886</w:t>
        </w:r>
      </w:hyperlink>
    </w:p>
    <w:p w:rsidR="004B059F" w:rsidRPr="00623D3E" w:rsidRDefault="004B059F" w:rsidP="004B059F">
      <w:pPr>
        <w:pStyle w:val="a3"/>
        <w:numPr>
          <w:ilvl w:val="0"/>
          <w:numId w:val="1"/>
        </w:numPr>
        <w:rPr>
          <w:color w:val="0000FF"/>
          <w:sz w:val="28"/>
          <w:szCs w:val="28"/>
          <w:u w:val="single"/>
          <w:shd w:val="clear" w:color="auto" w:fill="FFFFFF"/>
        </w:rPr>
      </w:pPr>
      <w:r w:rsidRPr="00623D3E">
        <w:rPr>
          <w:iCs/>
          <w:sz w:val="28"/>
          <w:szCs w:val="28"/>
        </w:rPr>
        <w:t xml:space="preserve">Страница «Конкурсы, акции, проекты, </w:t>
      </w:r>
      <w:proofErr w:type="spellStart"/>
      <w:r w:rsidRPr="00623D3E">
        <w:rPr>
          <w:iCs/>
          <w:sz w:val="28"/>
          <w:szCs w:val="28"/>
        </w:rPr>
        <w:t>флешмобы</w:t>
      </w:r>
      <w:proofErr w:type="spellEnd"/>
      <w:r w:rsidRPr="00623D3E">
        <w:rPr>
          <w:iCs/>
          <w:sz w:val="28"/>
          <w:szCs w:val="28"/>
        </w:rPr>
        <w:t>» (Мероприятия)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843"/>
        <w:gridCol w:w="1135"/>
        <w:gridCol w:w="2409"/>
        <w:gridCol w:w="2410"/>
        <w:gridCol w:w="1134"/>
        <w:gridCol w:w="2126"/>
      </w:tblGrid>
      <w:tr w:rsidR="004B059F" w:rsidRPr="0014718E" w:rsidTr="00F94160">
        <w:tc>
          <w:tcPr>
            <w:tcW w:w="1985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559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мероприятия </w:t>
            </w:r>
          </w:p>
        </w:tc>
        <w:tc>
          <w:tcPr>
            <w:tcW w:w="1559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843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135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прове</w:t>
            </w:r>
            <w:r w:rsidR="00F9416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дения</w:t>
            </w:r>
            <w:proofErr w:type="spellEnd"/>
            <w:proofErr w:type="gramEnd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410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134" w:type="dxa"/>
          </w:tcPr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Обору</w:t>
            </w:r>
            <w:r w:rsidR="00F9416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дование</w:t>
            </w:r>
            <w:proofErr w:type="spellEnd"/>
            <w:proofErr w:type="gramEnd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занятия</w:t>
            </w:r>
          </w:p>
        </w:tc>
        <w:tc>
          <w:tcPr>
            <w:tcW w:w="2126" w:type="dxa"/>
          </w:tcPr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должность педагога</w:t>
            </w:r>
          </w:p>
        </w:tc>
      </w:tr>
      <w:tr w:rsidR="009613F7" w:rsidRPr="0014718E" w:rsidTr="00F94160">
        <w:tc>
          <w:tcPr>
            <w:tcW w:w="1985" w:type="dxa"/>
          </w:tcPr>
          <w:p w:rsidR="009613F7" w:rsidRPr="00F94160" w:rsidRDefault="009613F7" w:rsidP="007B5247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F94160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МБУДО «ГЦРиНТТДиЮ»</w:t>
            </w:r>
          </w:p>
        </w:tc>
        <w:tc>
          <w:tcPr>
            <w:tcW w:w="1559" w:type="dxa"/>
          </w:tcPr>
          <w:p w:rsidR="009613F7" w:rsidRPr="001446D5" w:rsidRDefault="009613F7" w:rsidP="007B5247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6D5">
              <w:rPr>
                <w:rFonts w:ascii="Times New Roman" w:hAnsi="Times New Roman" w:cs="Times New Roman"/>
                <w:iCs/>
                <w:sz w:val="24"/>
                <w:szCs w:val="24"/>
              </w:rPr>
              <w:t>11.08.2020</w:t>
            </w:r>
          </w:p>
        </w:tc>
        <w:tc>
          <w:tcPr>
            <w:tcW w:w="1559" w:type="dxa"/>
          </w:tcPr>
          <w:p w:rsidR="009613F7" w:rsidRPr="001446D5" w:rsidRDefault="009613F7" w:rsidP="007B52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6D5">
              <w:rPr>
                <w:rFonts w:ascii="Times New Roman" w:hAnsi="Times New Roman" w:cs="Times New Roman"/>
                <w:iCs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:rsidR="009613F7" w:rsidRPr="001446D5" w:rsidRDefault="009613F7" w:rsidP="007B52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6D5">
              <w:rPr>
                <w:rFonts w:ascii="Times New Roman" w:hAnsi="Times New Roman" w:cs="Times New Roman"/>
                <w:iCs/>
                <w:sz w:val="24"/>
                <w:szCs w:val="24"/>
              </w:rPr>
              <w:t>Кинотеатр под открытым небом</w:t>
            </w:r>
          </w:p>
        </w:tc>
        <w:tc>
          <w:tcPr>
            <w:tcW w:w="1135" w:type="dxa"/>
          </w:tcPr>
          <w:p w:rsidR="009613F7" w:rsidRPr="001446D5" w:rsidRDefault="009613F7" w:rsidP="007B52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6D5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2409" w:type="dxa"/>
          </w:tcPr>
          <w:p w:rsidR="009613F7" w:rsidRPr="001446D5" w:rsidRDefault="006B002F" w:rsidP="007B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13F7" w:rsidRPr="001446D5">
              <w:rPr>
                <w:rFonts w:ascii="Times New Roman" w:hAnsi="Times New Roman" w:cs="Times New Roman"/>
                <w:sz w:val="24"/>
                <w:szCs w:val="24"/>
              </w:rPr>
              <w:t>л. Революции, 2</w:t>
            </w:r>
          </w:p>
        </w:tc>
        <w:tc>
          <w:tcPr>
            <w:tcW w:w="2410" w:type="dxa"/>
          </w:tcPr>
          <w:p w:rsidR="009613F7" w:rsidRPr="001446D5" w:rsidRDefault="009613F7" w:rsidP="007B5247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6D5">
              <w:rPr>
                <w:rFonts w:ascii="Times New Roman" w:hAnsi="Times New Roman" w:cs="Times New Roman"/>
                <w:iCs/>
                <w:sz w:val="24"/>
                <w:szCs w:val="24"/>
              </w:rPr>
              <w:t>Просмотр детских ролик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>ов и мультфильмов про профессии</w:t>
            </w:r>
          </w:p>
        </w:tc>
        <w:tc>
          <w:tcPr>
            <w:tcW w:w="1134" w:type="dxa"/>
          </w:tcPr>
          <w:p w:rsidR="009613F7" w:rsidRPr="001446D5" w:rsidRDefault="009613F7" w:rsidP="007B5247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6D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613F7" w:rsidRPr="00BC1E7A" w:rsidRDefault="009613F7" w:rsidP="007B524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E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Кузнецова М.В., педагог </w:t>
            </w:r>
            <w:r w:rsidR="00070A6C" w:rsidRPr="00BC1E7A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070A6C" w:rsidRPr="00BC1E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9613F7" w:rsidRPr="0014718E" w:rsidTr="00F94160">
        <w:tc>
          <w:tcPr>
            <w:tcW w:w="1985" w:type="dxa"/>
          </w:tcPr>
          <w:p w:rsidR="009613F7" w:rsidRPr="00F94160" w:rsidRDefault="009613F7" w:rsidP="006F44FC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F94160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МБУДО «ГЦРиНТТДиЮ»</w:t>
            </w:r>
          </w:p>
        </w:tc>
        <w:tc>
          <w:tcPr>
            <w:tcW w:w="1559" w:type="dxa"/>
          </w:tcPr>
          <w:p w:rsidR="009613F7" w:rsidRPr="00B441D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iCs/>
                <w:sz w:val="24"/>
                <w:szCs w:val="24"/>
              </w:rPr>
              <w:t>11.08.2020</w:t>
            </w:r>
          </w:p>
        </w:tc>
        <w:tc>
          <w:tcPr>
            <w:tcW w:w="1559" w:type="dxa"/>
          </w:tcPr>
          <w:p w:rsidR="009613F7" w:rsidRPr="00B441D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9613F7" w:rsidRPr="00B441DE" w:rsidRDefault="009613F7" w:rsidP="003B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Летний шахматный турнир «Шахматное</w:t>
            </w:r>
            <w:r w:rsidR="006061AD"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9613F7" w:rsidRPr="00B441DE" w:rsidRDefault="009613F7" w:rsidP="006F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</w:tcPr>
          <w:p w:rsidR="009613F7" w:rsidRPr="00B441DE" w:rsidRDefault="009613F7" w:rsidP="006B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Революции, 2</w:t>
            </w:r>
          </w:p>
        </w:tc>
        <w:tc>
          <w:tcPr>
            <w:tcW w:w="2410" w:type="dxa"/>
          </w:tcPr>
          <w:p w:rsidR="009613F7" w:rsidRPr="00B441DE" w:rsidRDefault="009613F7" w:rsidP="006F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школьников города с 6 до 18 лет</w:t>
            </w:r>
          </w:p>
        </w:tc>
        <w:tc>
          <w:tcPr>
            <w:tcW w:w="1134" w:type="dxa"/>
          </w:tcPr>
          <w:p w:rsidR="009613F7" w:rsidRPr="00B441DE" w:rsidRDefault="009613F7" w:rsidP="006F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9613F7" w:rsidRPr="00BC1E7A" w:rsidRDefault="009613F7" w:rsidP="006F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7A">
              <w:rPr>
                <w:rFonts w:ascii="Times New Roman" w:hAnsi="Times New Roman" w:cs="Times New Roman"/>
                <w:sz w:val="24"/>
                <w:szCs w:val="24"/>
              </w:rPr>
              <w:t>Полетова</w:t>
            </w:r>
            <w:proofErr w:type="spellEnd"/>
            <w:r w:rsidRPr="00BC1E7A">
              <w:rPr>
                <w:rFonts w:ascii="Times New Roman" w:hAnsi="Times New Roman" w:cs="Times New Roman"/>
                <w:sz w:val="24"/>
                <w:szCs w:val="24"/>
              </w:rPr>
              <w:t xml:space="preserve"> М.В., педагог </w:t>
            </w:r>
            <w:r w:rsidR="00070A6C" w:rsidRPr="00BC1E7A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070A6C" w:rsidRPr="00BC1E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8B0200" w:rsidRDefault="008B0200" w:rsidP="004B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322" w:rsidRPr="0014718E" w:rsidRDefault="00766322" w:rsidP="004B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6322" w:rsidRPr="0014718E" w:rsidSect="004B05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745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017"/>
    <w:multiLevelType w:val="hybridMultilevel"/>
    <w:tmpl w:val="5986070E"/>
    <w:lvl w:ilvl="0" w:tplc="27DA53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C"/>
    <w:rsid w:val="00070A6C"/>
    <w:rsid w:val="00093753"/>
    <w:rsid w:val="000E0B55"/>
    <w:rsid w:val="001446D5"/>
    <w:rsid w:val="0014718E"/>
    <w:rsid w:val="001A2CBF"/>
    <w:rsid w:val="001E58A8"/>
    <w:rsid w:val="0024784E"/>
    <w:rsid w:val="002D0473"/>
    <w:rsid w:val="00311623"/>
    <w:rsid w:val="003751B8"/>
    <w:rsid w:val="003B4224"/>
    <w:rsid w:val="003F43D6"/>
    <w:rsid w:val="00404605"/>
    <w:rsid w:val="00432183"/>
    <w:rsid w:val="004373ED"/>
    <w:rsid w:val="004B059F"/>
    <w:rsid w:val="004E35D7"/>
    <w:rsid w:val="004F2600"/>
    <w:rsid w:val="0058364D"/>
    <w:rsid w:val="005C0AE4"/>
    <w:rsid w:val="006061AD"/>
    <w:rsid w:val="00623D3E"/>
    <w:rsid w:val="006B002F"/>
    <w:rsid w:val="006F3B67"/>
    <w:rsid w:val="0075211C"/>
    <w:rsid w:val="00766322"/>
    <w:rsid w:val="007A1064"/>
    <w:rsid w:val="007A1393"/>
    <w:rsid w:val="0085350D"/>
    <w:rsid w:val="00882DCC"/>
    <w:rsid w:val="008B0200"/>
    <w:rsid w:val="009251FE"/>
    <w:rsid w:val="009613F7"/>
    <w:rsid w:val="009848EA"/>
    <w:rsid w:val="00990C0C"/>
    <w:rsid w:val="00A1432F"/>
    <w:rsid w:val="00A3685C"/>
    <w:rsid w:val="00AF7C1E"/>
    <w:rsid w:val="00B25F72"/>
    <w:rsid w:val="00B441DE"/>
    <w:rsid w:val="00BA086F"/>
    <w:rsid w:val="00BB65FC"/>
    <w:rsid w:val="00BC02C6"/>
    <w:rsid w:val="00BC1E7A"/>
    <w:rsid w:val="00BC63A2"/>
    <w:rsid w:val="00C17C07"/>
    <w:rsid w:val="00CC6131"/>
    <w:rsid w:val="00D80706"/>
    <w:rsid w:val="00DA3264"/>
    <w:rsid w:val="00DC5BCD"/>
    <w:rsid w:val="00DD62E2"/>
    <w:rsid w:val="00DF5373"/>
    <w:rsid w:val="00F732C0"/>
    <w:rsid w:val="00F82A69"/>
    <w:rsid w:val="00F9416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059F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4B059F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unhideWhenUsed/>
    <w:rsid w:val="004B059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F3B6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B02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0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059F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4B059F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unhideWhenUsed/>
    <w:rsid w:val="004B059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F3B6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B02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0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nostudiyapervy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49</cp:revision>
  <cp:lastPrinted>2020-08-06T08:46:00Z</cp:lastPrinted>
  <dcterms:created xsi:type="dcterms:W3CDTF">2020-07-28T11:35:00Z</dcterms:created>
  <dcterms:modified xsi:type="dcterms:W3CDTF">2020-08-10T13:05:00Z</dcterms:modified>
</cp:coreProperties>
</file>