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0" w:rsidRDefault="00001EAF" w:rsidP="00FE5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</w:instrText>
      </w:r>
      <w:r>
        <w:instrText xml:space="preserve">лайн. Мероприятия Городского центра развития" </w:instrText>
      </w:r>
      <w:r>
        <w:fldChar w:fldCharType="separate"/>
      </w:r>
      <w:r w:rsidR="008B0200" w:rsidRPr="008B0200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FE5234" w:rsidRPr="008B0200" w:rsidRDefault="00FE5234" w:rsidP="00FE5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14 августа 2020 года</w:t>
      </w:r>
    </w:p>
    <w:p w:rsidR="008B0200" w:rsidRDefault="008B0200" w:rsidP="004B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200" w:rsidRDefault="008B0200" w:rsidP="004B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4B059F">
      <w:pPr>
        <w:pStyle w:val="a3"/>
        <w:numPr>
          <w:ilvl w:val="0"/>
          <w:numId w:val="1"/>
        </w:numPr>
        <w:jc w:val="both"/>
        <w:rPr>
          <w:sz w:val="28"/>
        </w:rPr>
      </w:pPr>
      <w:r w:rsidRPr="007A1393">
        <w:rPr>
          <w:sz w:val="28"/>
        </w:rPr>
        <w:t>Страница «Расписание занятий»</w:t>
      </w:r>
    </w:p>
    <w:p w:rsidR="007A1393" w:rsidRPr="007A1393" w:rsidRDefault="007A1393" w:rsidP="00070A6C">
      <w:pPr>
        <w:pStyle w:val="a3"/>
        <w:jc w:val="both"/>
        <w:rPr>
          <w:sz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984"/>
        <w:gridCol w:w="1418"/>
        <w:gridCol w:w="2126"/>
        <w:gridCol w:w="1985"/>
        <w:gridCol w:w="1701"/>
        <w:gridCol w:w="2126"/>
      </w:tblGrid>
      <w:tr w:rsidR="0024784E" w:rsidRPr="007A1393" w:rsidTr="00FE5234">
        <w:tc>
          <w:tcPr>
            <w:tcW w:w="1985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7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24784E" w:rsidP="00FE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FE52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FE52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FE52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2126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4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5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4B059F" w:rsidRPr="007A1393" w:rsidRDefault="004B059F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3751B8" w:rsidRPr="007A1393" w:rsidTr="00FE5234">
        <w:tc>
          <w:tcPr>
            <w:tcW w:w="1985" w:type="dxa"/>
          </w:tcPr>
          <w:p w:rsidR="003751B8" w:rsidRPr="007A1393" w:rsidRDefault="003751B8" w:rsidP="00BC63A2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BC63A2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14.08.2020</w:t>
            </w:r>
          </w:p>
        </w:tc>
        <w:tc>
          <w:tcPr>
            <w:tcW w:w="1418" w:type="dxa"/>
          </w:tcPr>
          <w:p w:rsidR="003751B8" w:rsidRPr="007A1393" w:rsidRDefault="003751B8" w:rsidP="00BC63A2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 w:rsidRPr="007A1393">
              <w:rPr>
                <w:rFonts w:ascii="Times New Roman" w:hAnsi="Times New Roman" w:cs="Times New Roman"/>
                <w:iCs/>
              </w:rPr>
              <w:t>11.00</w:t>
            </w:r>
          </w:p>
        </w:tc>
        <w:tc>
          <w:tcPr>
            <w:tcW w:w="1984" w:type="dxa"/>
          </w:tcPr>
          <w:p w:rsidR="003751B8" w:rsidRPr="007A1393" w:rsidRDefault="003751B8" w:rsidP="00BC63A2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 w:rsidRPr="007A1393">
              <w:rPr>
                <w:rFonts w:ascii="Times New Roman" w:hAnsi="Times New Roman" w:cs="Times New Roman"/>
                <w:iCs/>
              </w:rPr>
              <w:t>Мастер-класс</w:t>
            </w:r>
          </w:p>
          <w:p w:rsidR="003751B8" w:rsidRPr="007A1393" w:rsidRDefault="003751B8" w:rsidP="00BC63A2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 w:rsidRPr="007A1393">
              <w:rPr>
                <w:rFonts w:ascii="Times New Roman" w:hAnsi="Times New Roman" w:cs="Times New Roman"/>
                <w:iCs/>
              </w:rPr>
              <w:t xml:space="preserve">«Маленький </w:t>
            </w:r>
            <w:proofErr w:type="spellStart"/>
            <w:r w:rsidRPr="007A1393">
              <w:rPr>
                <w:rFonts w:ascii="Times New Roman" w:hAnsi="Times New Roman" w:cs="Times New Roman"/>
                <w:iCs/>
              </w:rPr>
              <w:t>обжорка</w:t>
            </w:r>
            <w:proofErr w:type="spellEnd"/>
            <w:r w:rsidRPr="007A1393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126" w:type="dxa"/>
          </w:tcPr>
          <w:p w:rsidR="003751B8" w:rsidRPr="007A1393" w:rsidRDefault="003751B8" w:rsidP="00B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1B8" w:rsidRPr="007A1393" w:rsidRDefault="00001EAF" w:rsidP="00B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51B8" w:rsidRPr="007A1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https://us04web.zoom.us/j/71630571985?pwd=NTQ5dmpIM1pVd2h5ZWFmem85YXNJZz09</w:t>
              </w:r>
            </w:hyperlink>
          </w:p>
          <w:p w:rsidR="003751B8" w:rsidRPr="007A1393" w:rsidRDefault="003751B8" w:rsidP="00B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716 3057 1985</w:t>
            </w:r>
          </w:p>
          <w:p w:rsidR="003751B8" w:rsidRDefault="003751B8" w:rsidP="00B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Код доступа: 0QNBG0</w:t>
            </w:r>
          </w:p>
          <w:p w:rsidR="00001EAF" w:rsidRPr="007A1393" w:rsidRDefault="00001EAF" w:rsidP="00B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51B8" w:rsidRPr="007A1393" w:rsidRDefault="003751B8" w:rsidP="00107ECB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3751B8" w:rsidRPr="007A1393" w:rsidRDefault="003751B8" w:rsidP="00BC63A2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 w:rsidRPr="007A1393">
              <w:rPr>
                <w:rFonts w:ascii="Times New Roman" w:hAnsi="Times New Roman" w:cs="Times New Roman"/>
                <w:iCs/>
              </w:rPr>
              <w:t>Выполнение маленького дракончика из соленого теста</w:t>
            </w:r>
          </w:p>
        </w:tc>
        <w:tc>
          <w:tcPr>
            <w:tcW w:w="1701" w:type="dxa"/>
          </w:tcPr>
          <w:p w:rsidR="003751B8" w:rsidRPr="007A1393" w:rsidRDefault="003751B8" w:rsidP="00BC63A2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Газета, соленое тесто, емкость для воды, зубочистки.</w:t>
            </w:r>
          </w:p>
        </w:tc>
        <w:tc>
          <w:tcPr>
            <w:tcW w:w="2126" w:type="dxa"/>
          </w:tcPr>
          <w:p w:rsidR="00DF4E2E" w:rsidRDefault="003751B8" w:rsidP="00BC63A2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Безденежных </w:t>
            </w:r>
          </w:p>
          <w:p w:rsidR="003751B8" w:rsidRPr="007A1393" w:rsidRDefault="003751B8" w:rsidP="00DF4E2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DF4E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</w:t>
            </w:r>
            <w:r w:rsidR="00DF4E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 дополнительного образования</w:t>
            </w:r>
          </w:p>
          <w:p w:rsidR="003751B8" w:rsidRPr="007A1393" w:rsidRDefault="003751B8" w:rsidP="004B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8" w:rsidRPr="007A1393" w:rsidTr="00FE5234">
        <w:tc>
          <w:tcPr>
            <w:tcW w:w="1985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B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418" w:type="dxa"/>
          </w:tcPr>
          <w:p w:rsidR="003751B8" w:rsidRPr="007A1393" w:rsidRDefault="003751B8" w:rsidP="00B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1B8" w:rsidRPr="007A1393" w:rsidRDefault="003751B8" w:rsidP="00B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751B8" w:rsidRPr="007A1393" w:rsidRDefault="003751B8" w:rsidP="00BA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«Тайны нашего леса»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7A1393" w:rsidRDefault="00070A6C" w:rsidP="00B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. Пузакова, 48</w:t>
            </w:r>
          </w:p>
        </w:tc>
        <w:tc>
          <w:tcPr>
            <w:tcW w:w="1985" w:type="dxa"/>
          </w:tcPr>
          <w:p w:rsidR="003751B8" w:rsidRDefault="003751B8" w:rsidP="00FE5234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A1393">
              <w:rPr>
                <w:rFonts w:ascii="Times New Roman" w:hAnsi="Times New Roman" w:cs="Times New Roman"/>
              </w:rPr>
              <w:t>Лепка из глины фантастических сказочных жителей – лесных помощников</w:t>
            </w:r>
          </w:p>
          <w:p w:rsidR="00FE5234" w:rsidRPr="007A1393" w:rsidRDefault="00FE5234" w:rsidP="00FE5234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3751B8" w:rsidRPr="007A1393" w:rsidRDefault="003751B8" w:rsidP="00BC63A2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4E2E" w:rsidRDefault="003751B8" w:rsidP="00B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</w:t>
            </w:r>
          </w:p>
          <w:p w:rsidR="003751B8" w:rsidRPr="007A1393" w:rsidRDefault="00DF4E2E" w:rsidP="00B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К. Н.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1B8" w:rsidRPr="007A1393" w:rsidRDefault="003751B8" w:rsidP="00BA086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4E2E" w:rsidRPr="007A1393" w:rsidTr="00FE5234">
        <w:tc>
          <w:tcPr>
            <w:tcW w:w="1985" w:type="dxa"/>
          </w:tcPr>
          <w:p w:rsidR="00DF4E2E" w:rsidRPr="00DF4E2E" w:rsidRDefault="00DF4E2E" w:rsidP="00B44B06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7" w:type="dxa"/>
          </w:tcPr>
          <w:p w:rsidR="00DF4E2E" w:rsidRPr="00DF4E2E" w:rsidRDefault="00DF4E2E" w:rsidP="00B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418" w:type="dxa"/>
          </w:tcPr>
          <w:p w:rsidR="00DF4E2E" w:rsidRPr="00DF4E2E" w:rsidRDefault="00DF4E2E" w:rsidP="00B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F4E2E" w:rsidRPr="00DF4E2E" w:rsidRDefault="00DF4E2E" w:rsidP="00B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Мастер класс по актерскому мастерству</w:t>
            </w:r>
          </w:p>
        </w:tc>
        <w:tc>
          <w:tcPr>
            <w:tcW w:w="1418" w:type="dxa"/>
          </w:tcPr>
          <w:p w:rsidR="00DF4E2E" w:rsidRPr="00DF4E2E" w:rsidRDefault="00DF4E2E" w:rsidP="00B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DF4E2E" w:rsidRPr="00DF4E2E" w:rsidRDefault="00DF4E2E" w:rsidP="00B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л. Революции, 2</w:t>
            </w:r>
          </w:p>
        </w:tc>
        <w:tc>
          <w:tcPr>
            <w:tcW w:w="1985" w:type="dxa"/>
          </w:tcPr>
          <w:p w:rsidR="00DF4E2E" w:rsidRPr="00DF4E2E" w:rsidRDefault="00DF4E2E" w:rsidP="00B44B06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F4E2E">
              <w:rPr>
                <w:rFonts w:ascii="Times New Roman" w:hAnsi="Times New Roman" w:cs="Times New Roman"/>
              </w:rPr>
              <w:t>Интересные задания и упражнения для юных театралов</w:t>
            </w:r>
          </w:p>
        </w:tc>
        <w:tc>
          <w:tcPr>
            <w:tcW w:w="1701" w:type="dxa"/>
          </w:tcPr>
          <w:p w:rsidR="00DF4E2E" w:rsidRPr="00DF4E2E" w:rsidRDefault="00DF4E2E" w:rsidP="00B44B0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4E2E" w:rsidRPr="00DF4E2E" w:rsidRDefault="00DF4E2E" w:rsidP="00B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Алексеенко М.Л., заместитель директора по ВР</w:t>
            </w:r>
          </w:p>
        </w:tc>
      </w:tr>
      <w:tr w:rsidR="00DF4E2E" w:rsidRPr="007A1393" w:rsidTr="00FE5234">
        <w:tc>
          <w:tcPr>
            <w:tcW w:w="1985" w:type="dxa"/>
          </w:tcPr>
          <w:p w:rsidR="00DF4E2E" w:rsidRPr="00DF4E2E" w:rsidRDefault="00DF4E2E" w:rsidP="00B44B06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DF4E2E" w:rsidRPr="00DF4E2E" w:rsidRDefault="00DF4E2E" w:rsidP="00B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418" w:type="dxa"/>
          </w:tcPr>
          <w:p w:rsidR="00DF4E2E" w:rsidRPr="00DF4E2E" w:rsidRDefault="00DF4E2E" w:rsidP="00B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F4E2E" w:rsidRPr="00DF4E2E" w:rsidRDefault="00DF4E2E" w:rsidP="00B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4E2E" w:rsidRPr="00DF4E2E" w:rsidRDefault="00DF4E2E" w:rsidP="00B4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Мастер-класс «Танцевальная зарядка»</w:t>
            </w:r>
          </w:p>
        </w:tc>
        <w:tc>
          <w:tcPr>
            <w:tcW w:w="1418" w:type="dxa"/>
          </w:tcPr>
          <w:p w:rsidR="00DF4E2E" w:rsidRPr="00DF4E2E" w:rsidRDefault="00DF4E2E" w:rsidP="00B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DF4E2E" w:rsidRPr="00DF4E2E" w:rsidRDefault="00DF4E2E" w:rsidP="00B4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л. Революции, 2</w:t>
            </w:r>
          </w:p>
        </w:tc>
        <w:tc>
          <w:tcPr>
            <w:tcW w:w="1985" w:type="dxa"/>
          </w:tcPr>
          <w:p w:rsidR="00DF4E2E" w:rsidRPr="00DF4E2E" w:rsidRDefault="00DF4E2E" w:rsidP="00B44B0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разминка, разучивания движений </w:t>
            </w:r>
            <w:proofErr w:type="spellStart"/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01" w:type="dxa"/>
          </w:tcPr>
          <w:p w:rsidR="00DF4E2E" w:rsidRPr="00DF4E2E" w:rsidRDefault="00DF4E2E" w:rsidP="00B44B0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4E2E" w:rsidRPr="00DF4E2E" w:rsidRDefault="00DF4E2E" w:rsidP="00DF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>Дочкина А.В., педагог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r w:rsidRPr="00DF4E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4B059F" w:rsidRPr="0014718E" w:rsidRDefault="004B059F" w:rsidP="004B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9F" w:rsidRPr="00FE5234" w:rsidRDefault="004B059F" w:rsidP="004B059F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234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4B059F" w:rsidRPr="00FE5234" w:rsidRDefault="00001EAF" w:rsidP="004B059F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tgtFrame="_blank" w:history="1">
        <w:r w:rsidR="004B059F" w:rsidRPr="00FE523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4B059F" w:rsidRPr="00FE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 w:rsidR="00FE5234" w:rsidRPr="00FE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E5234" w:rsidRPr="00FE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FE5234" w:rsidRPr="00FE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059F" w:rsidRPr="00FE5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tgtFrame="_blank" w:history="1">
        <w:r w:rsidR="004B059F" w:rsidRPr="00FE523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882DCC" w:rsidRPr="0014718E" w:rsidRDefault="00882DCC" w:rsidP="00882DCC">
      <w:p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FC0593" w:rsidRDefault="00001EAF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00" w:rsidRDefault="008B0200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322" w:rsidRPr="0014718E" w:rsidRDefault="00766322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6322" w:rsidRPr="0014718E" w:rsidSect="004B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745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3B326D56"/>
    <w:lvl w:ilvl="0" w:tplc="E7BA9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C"/>
    <w:rsid w:val="00001EAF"/>
    <w:rsid w:val="00070A6C"/>
    <w:rsid w:val="00093753"/>
    <w:rsid w:val="000E0B55"/>
    <w:rsid w:val="001446D5"/>
    <w:rsid w:val="0014718E"/>
    <w:rsid w:val="001A2CBF"/>
    <w:rsid w:val="001E58A8"/>
    <w:rsid w:val="0024784E"/>
    <w:rsid w:val="002D0473"/>
    <w:rsid w:val="00311623"/>
    <w:rsid w:val="003751B8"/>
    <w:rsid w:val="003B4224"/>
    <w:rsid w:val="003F43D6"/>
    <w:rsid w:val="00404605"/>
    <w:rsid w:val="00432183"/>
    <w:rsid w:val="004373ED"/>
    <w:rsid w:val="004B059F"/>
    <w:rsid w:val="004E35D7"/>
    <w:rsid w:val="004F2600"/>
    <w:rsid w:val="0058364D"/>
    <w:rsid w:val="006B002F"/>
    <w:rsid w:val="006F3B67"/>
    <w:rsid w:val="0075211C"/>
    <w:rsid w:val="00766322"/>
    <w:rsid w:val="007A1064"/>
    <w:rsid w:val="007A1393"/>
    <w:rsid w:val="007E462A"/>
    <w:rsid w:val="0085350D"/>
    <w:rsid w:val="00882DCC"/>
    <w:rsid w:val="008B0200"/>
    <w:rsid w:val="009251FE"/>
    <w:rsid w:val="009613F7"/>
    <w:rsid w:val="009848EA"/>
    <w:rsid w:val="00990C0C"/>
    <w:rsid w:val="00A1432F"/>
    <w:rsid w:val="00A3685C"/>
    <w:rsid w:val="00AF7C1E"/>
    <w:rsid w:val="00B25F72"/>
    <w:rsid w:val="00B441DE"/>
    <w:rsid w:val="00BA086F"/>
    <w:rsid w:val="00BB65FC"/>
    <w:rsid w:val="00BC02C6"/>
    <w:rsid w:val="00BC63A2"/>
    <w:rsid w:val="00C17C07"/>
    <w:rsid w:val="00CC6131"/>
    <w:rsid w:val="00D80706"/>
    <w:rsid w:val="00DA3264"/>
    <w:rsid w:val="00DC5BCD"/>
    <w:rsid w:val="00DD62E2"/>
    <w:rsid w:val="00DF4E2E"/>
    <w:rsid w:val="00DF5373"/>
    <w:rsid w:val="00F732C0"/>
    <w:rsid w:val="00F82A69"/>
    <w:rsid w:val="00FE523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630571985?pwd=NTQ5dmpIM1pVd2h5ZWFmem85YXNJ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48</cp:revision>
  <cp:lastPrinted>2020-08-06T08:46:00Z</cp:lastPrinted>
  <dcterms:created xsi:type="dcterms:W3CDTF">2020-07-28T11:35:00Z</dcterms:created>
  <dcterms:modified xsi:type="dcterms:W3CDTF">2020-08-13T12:40:00Z</dcterms:modified>
</cp:coreProperties>
</file>