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F" w:rsidRDefault="00830D9E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"Каникулы-онлайн. Мероприятия Городского центра развития" </w:instrText>
      </w:r>
      <w:r>
        <w:fldChar w:fldCharType="separate"/>
      </w:r>
      <w:r w:rsidR="00A767DF" w:rsidRPr="008B0200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A767DF" w:rsidRPr="008B0200" w:rsidRDefault="00A767DF" w:rsidP="00A767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17 августа 2020 года</w:t>
      </w:r>
    </w:p>
    <w:p w:rsidR="00A767DF" w:rsidRDefault="00A767DF" w:rsidP="00A834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344D" w:rsidRPr="00A767DF" w:rsidRDefault="00A8344D" w:rsidP="00A8344D">
      <w:pPr>
        <w:pStyle w:val="a3"/>
        <w:numPr>
          <w:ilvl w:val="0"/>
          <w:numId w:val="1"/>
        </w:numPr>
        <w:jc w:val="both"/>
        <w:rPr>
          <w:sz w:val="28"/>
        </w:rPr>
      </w:pPr>
      <w:r w:rsidRPr="00A767DF">
        <w:rPr>
          <w:sz w:val="28"/>
        </w:rPr>
        <w:t>Страница «Расписание занятий»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7"/>
        <w:gridCol w:w="1985"/>
        <w:gridCol w:w="2268"/>
        <w:gridCol w:w="1701"/>
        <w:gridCol w:w="1985"/>
      </w:tblGrid>
      <w:tr w:rsidR="00A8344D" w:rsidRPr="00AF2264" w:rsidTr="00A767DF">
        <w:tc>
          <w:tcPr>
            <w:tcW w:w="1985" w:type="dxa"/>
          </w:tcPr>
          <w:p w:rsidR="00A8344D" w:rsidRPr="00A767DF" w:rsidRDefault="00A8344D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A8344D" w:rsidRPr="00AF2264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A8344D" w:rsidRPr="00AF2264" w:rsidRDefault="00A8344D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44D" w:rsidRPr="00A767DF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E94B6A" w:rsidRPr="00AF2264" w:rsidTr="00A767DF">
        <w:tc>
          <w:tcPr>
            <w:tcW w:w="1985" w:type="dxa"/>
          </w:tcPr>
          <w:p w:rsidR="00E94B6A" w:rsidRPr="00A767DF" w:rsidRDefault="00E94B6A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94B6A" w:rsidRPr="00AF2264" w:rsidRDefault="00E94B6A" w:rsidP="00107ECB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E94B6A" w:rsidRPr="00AF2264" w:rsidRDefault="00E94B6A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94B6A" w:rsidRPr="00AF2264" w:rsidRDefault="00E94B6A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Мастер класс «</w:t>
            </w:r>
            <w:r w:rsidR="002379AD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Волшебная глина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94B6A" w:rsidRPr="00AF2264" w:rsidRDefault="002379AD" w:rsidP="00CE0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94B6A" w:rsidRPr="00AF2264" w:rsidRDefault="00A767DF" w:rsidP="00C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379AD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E94B6A" w:rsidRPr="00AF2264" w:rsidRDefault="002379A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поделок из глины</w:t>
            </w:r>
          </w:p>
        </w:tc>
        <w:tc>
          <w:tcPr>
            <w:tcW w:w="1701" w:type="dxa"/>
          </w:tcPr>
          <w:p w:rsidR="00E94B6A" w:rsidRPr="00AF2264" w:rsidRDefault="002379AD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4B6A" w:rsidRPr="00A767DF" w:rsidRDefault="002379AD" w:rsidP="006D10C8">
            <w:pPr>
              <w:widowControl w:val="0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Шмелёва</w:t>
            </w:r>
            <w:proofErr w:type="spellEnd"/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Г.В., педагог </w:t>
            </w:r>
            <w:r w:rsidR="00A767DF"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образования</w:t>
            </w:r>
          </w:p>
        </w:tc>
      </w:tr>
      <w:tr w:rsidR="00E94B6A" w:rsidRPr="00AF2264" w:rsidTr="00A767DF">
        <w:tc>
          <w:tcPr>
            <w:tcW w:w="1985" w:type="dxa"/>
          </w:tcPr>
          <w:p w:rsidR="00E94B6A" w:rsidRPr="00A767DF" w:rsidRDefault="00E94B6A" w:rsidP="007E7380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94B6A" w:rsidRPr="00AF2264" w:rsidRDefault="00E94B6A" w:rsidP="007E7380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E94B6A" w:rsidRPr="00AF2264" w:rsidRDefault="00A767DF" w:rsidP="00A767D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  <w:r w:rsidR="00E94B6A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94B6A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94B6A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94B6A" w:rsidRPr="00AF2264" w:rsidRDefault="00E94B6A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7FE2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по истории кино</w:t>
            </w:r>
            <w:r w:rsidR="00A767D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30D9E" w:rsidRPr="00AF2264" w:rsidRDefault="00A767DF" w:rsidP="00830D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часть</w:t>
            </w:r>
            <w:r w:rsidR="00E94B6A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«Первый </w:t>
            </w:r>
            <w:r w:rsidR="00E94B6A"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отечественный</w:t>
            </w:r>
            <w:r w:rsidR="00E94B6A"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фильм»</w:t>
            </w:r>
          </w:p>
        </w:tc>
        <w:tc>
          <w:tcPr>
            <w:tcW w:w="1417" w:type="dxa"/>
          </w:tcPr>
          <w:p w:rsidR="00E94B6A" w:rsidRPr="00AF2264" w:rsidRDefault="00E94B6A" w:rsidP="00CE0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</w:t>
            </w:r>
            <w:r w:rsidR="00655DF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онная</w:t>
            </w:r>
            <w:proofErr w:type="spellEnd"/>
            <w:proofErr w:type="gramEnd"/>
          </w:p>
        </w:tc>
        <w:tc>
          <w:tcPr>
            <w:tcW w:w="1985" w:type="dxa"/>
          </w:tcPr>
          <w:p w:rsidR="00E94B6A" w:rsidRPr="00AF2264" w:rsidRDefault="00A64DA7" w:rsidP="00CE0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E94B6A" w:rsidRPr="00AF226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https://vk.com/kinostudiyapervye</w:t>
              </w:r>
            </w:hyperlink>
          </w:p>
          <w:p w:rsidR="00E94B6A" w:rsidRPr="00AF2264" w:rsidRDefault="00E94B6A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B6A" w:rsidRPr="00AF2264" w:rsidRDefault="00E94B6A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701" w:type="dxa"/>
          </w:tcPr>
          <w:p w:rsidR="00E94B6A" w:rsidRPr="00AF2264" w:rsidRDefault="00E94B6A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камерой, тетрадь, ручка</w:t>
            </w:r>
          </w:p>
        </w:tc>
        <w:tc>
          <w:tcPr>
            <w:tcW w:w="1985" w:type="dxa"/>
          </w:tcPr>
          <w:p w:rsidR="00E94B6A" w:rsidRPr="00A767DF" w:rsidRDefault="00E94B6A" w:rsidP="007A1EDE">
            <w:pPr>
              <w:widowControl w:val="0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Кузнецова М.В.</w:t>
            </w:r>
            <w:r w:rsid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,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педагог </w:t>
            </w:r>
            <w:r w:rsidR="00A767DF"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образования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265D3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637E7" w:rsidRPr="00AF2264" w:rsidRDefault="00E637E7" w:rsidP="007E7380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proofErr w:type="spellStart"/>
            <w:proofErr w:type="gramStart"/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декориро</w:t>
            </w:r>
            <w:r w:rsid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-</w:t>
            </w: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ванию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головного убора</w:t>
            </w:r>
          </w:p>
        </w:tc>
        <w:tc>
          <w:tcPr>
            <w:tcW w:w="1417" w:type="dxa"/>
          </w:tcPr>
          <w:p w:rsidR="00E637E7" w:rsidRPr="00AF2264" w:rsidRDefault="00E637E7" w:rsidP="00CE0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637E7" w:rsidRPr="00AF2264" w:rsidRDefault="00A767DF" w:rsidP="0026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37E7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830D9E" w:rsidRPr="00AF2264" w:rsidRDefault="00E637E7" w:rsidP="00830D9E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Изготавливаем уникальный, яркий головной убор, подчеркивающий вашу индивидуальность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Акрил по ткани, кисти, бусины, стразы, нитки, иголки</w:t>
            </w:r>
          </w:p>
        </w:tc>
        <w:tc>
          <w:tcPr>
            <w:tcW w:w="1985" w:type="dxa"/>
          </w:tcPr>
          <w:p w:rsidR="00E637E7" w:rsidRPr="00A767DF" w:rsidRDefault="00E637E7" w:rsidP="00E637E7">
            <w:pPr>
              <w:widowControl w:val="0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A767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Стольникова</w:t>
            </w:r>
            <w:proofErr w:type="spellEnd"/>
            <w:r w:rsidRPr="00A767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Е.А. педагог </w:t>
            </w:r>
            <w:r w:rsidR="00A767DF" w:rsidRPr="00A767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образования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6D10C8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E637E7" w:rsidRPr="00AF2264" w:rsidRDefault="00E637E7" w:rsidP="006D10C8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11.00-17.00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«Моя Россия»</w:t>
            </w:r>
          </w:p>
        </w:tc>
        <w:tc>
          <w:tcPr>
            <w:tcW w:w="1417" w:type="dxa"/>
          </w:tcPr>
          <w:p w:rsidR="00E637E7" w:rsidRPr="00AF2264" w:rsidRDefault="00E637E7" w:rsidP="00CE0F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</w:t>
            </w:r>
            <w:r w:rsidR="00655DF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онная</w:t>
            </w:r>
            <w:proofErr w:type="spellEnd"/>
            <w:proofErr w:type="gramEnd"/>
          </w:p>
        </w:tc>
        <w:tc>
          <w:tcPr>
            <w:tcW w:w="1985" w:type="dxa"/>
          </w:tcPr>
          <w:p w:rsidR="00E637E7" w:rsidRPr="00AF2264" w:rsidRDefault="00A64DA7" w:rsidP="00830D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E637E7" w:rsidRPr="00AF226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https://instagram.com/tula.tgshd?igshid=xnic8s7h2mhb</w:t>
              </w:r>
            </w:hyperlink>
          </w:p>
        </w:tc>
        <w:tc>
          <w:tcPr>
            <w:tcW w:w="2268" w:type="dxa"/>
          </w:tcPr>
          <w:p w:rsidR="00830D9E" w:rsidRPr="00AF2264" w:rsidRDefault="00E637E7" w:rsidP="00830D9E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викторины для подписчиков аккаунта ТГШД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выходом в интернет</w:t>
            </w:r>
          </w:p>
        </w:tc>
        <w:tc>
          <w:tcPr>
            <w:tcW w:w="1985" w:type="dxa"/>
          </w:tcPr>
          <w:p w:rsidR="00E637E7" w:rsidRPr="00A767DF" w:rsidRDefault="00E637E7" w:rsidP="006D10C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Котова А.М., педагог-организатор</w:t>
            </w:r>
          </w:p>
        </w:tc>
      </w:tr>
      <w:tr w:rsidR="00E637E7" w:rsidRPr="00AF2264" w:rsidTr="00A767DF">
        <w:tc>
          <w:tcPr>
            <w:tcW w:w="1985" w:type="dxa"/>
          </w:tcPr>
          <w:p w:rsidR="00E637E7" w:rsidRPr="00A767DF" w:rsidRDefault="00E637E7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  <w:p w:rsidR="00E637E7" w:rsidRPr="00A767DF" w:rsidRDefault="00E637E7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767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Танцевальная</w:t>
            </w: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зарядка»</w:t>
            </w:r>
          </w:p>
        </w:tc>
        <w:tc>
          <w:tcPr>
            <w:tcW w:w="1417" w:type="dxa"/>
          </w:tcPr>
          <w:p w:rsidR="00E637E7" w:rsidRPr="00AF2264" w:rsidRDefault="00E637E7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637E7" w:rsidRPr="00AF2264" w:rsidRDefault="00A767D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637E7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E637E7" w:rsidRPr="00AF2264" w:rsidRDefault="00E637E7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мастер-класс по хип-хопу, </w:t>
            </w:r>
            <w:proofErr w:type="spellStart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37E7" w:rsidRPr="00AF2264" w:rsidRDefault="00E637E7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37E7" w:rsidRPr="00A767DF" w:rsidRDefault="00E637E7" w:rsidP="00107EC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Силищева</w:t>
            </w:r>
            <w:proofErr w:type="spellEnd"/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Е.В., 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</w:t>
            </w:r>
          </w:p>
        </w:tc>
      </w:tr>
    </w:tbl>
    <w:p w:rsidR="00830D9E" w:rsidRDefault="00830D9E" w:rsidP="00830D9E">
      <w:pPr>
        <w:pStyle w:val="a6"/>
        <w:suppressAutoHyphens w:val="0"/>
        <w:spacing w:before="0"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344D" w:rsidRPr="00A767DF" w:rsidRDefault="00A8344D" w:rsidP="00A8344D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DF">
        <w:rPr>
          <w:rFonts w:ascii="Times New Roman" w:hAnsi="Times New Roman" w:cs="Times New Roman"/>
          <w:iCs/>
          <w:sz w:val="28"/>
          <w:szCs w:val="28"/>
        </w:rPr>
        <w:lastRenderedPageBreak/>
        <w:t>Страница «Онлайн-ресурсы»:</w:t>
      </w:r>
    </w:p>
    <w:p w:rsidR="00A8344D" w:rsidRPr="00A767DF" w:rsidRDefault="00A64DA7" w:rsidP="00A8344D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8344D" w:rsidRPr="00A76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="00A8344D" w:rsidRPr="00A767D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A8344D" w:rsidRPr="00830D9E" w:rsidRDefault="00A8344D" w:rsidP="00A8344D">
      <w:pPr>
        <w:pStyle w:val="a3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A767DF">
        <w:rPr>
          <w:iCs/>
          <w:sz w:val="28"/>
          <w:szCs w:val="28"/>
        </w:rPr>
        <w:t xml:space="preserve">Страница «Конкурсы, акции, проекты, </w:t>
      </w:r>
      <w:proofErr w:type="spellStart"/>
      <w:r w:rsidRPr="00A767DF">
        <w:rPr>
          <w:iCs/>
          <w:sz w:val="28"/>
          <w:szCs w:val="28"/>
        </w:rPr>
        <w:t>флешмобы</w:t>
      </w:r>
      <w:proofErr w:type="spellEnd"/>
      <w:r w:rsidRPr="00A767DF">
        <w:rPr>
          <w:iCs/>
          <w:sz w:val="28"/>
          <w:szCs w:val="28"/>
        </w:rPr>
        <w:t>» (Мероприятия)</w:t>
      </w:r>
    </w:p>
    <w:p w:rsidR="00830D9E" w:rsidRPr="00A767DF" w:rsidRDefault="00830D9E" w:rsidP="00655DFB">
      <w:pPr>
        <w:pStyle w:val="a3"/>
        <w:rPr>
          <w:color w:val="0000FF"/>
          <w:sz w:val="28"/>
          <w:szCs w:val="28"/>
          <w:u w:val="single"/>
          <w:shd w:val="clear" w:color="auto" w:fill="FFFFFF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8"/>
        <w:gridCol w:w="1984"/>
        <w:gridCol w:w="2268"/>
        <w:gridCol w:w="1701"/>
        <w:gridCol w:w="1985"/>
      </w:tblGrid>
      <w:tr w:rsidR="00A8344D" w:rsidRPr="00AF2264" w:rsidTr="00A767DF">
        <w:tc>
          <w:tcPr>
            <w:tcW w:w="1985" w:type="dxa"/>
          </w:tcPr>
          <w:p w:rsidR="00A8344D" w:rsidRPr="00A767DF" w:rsidRDefault="00A8344D" w:rsidP="00107EC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701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 w:rsidR="00A767DF"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344D" w:rsidRPr="00AF2264" w:rsidRDefault="00A8344D" w:rsidP="00107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A8344D" w:rsidRPr="00AF2264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Оборудование для занятия</w:t>
            </w:r>
          </w:p>
        </w:tc>
        <w:tc>
          <w:tcPr>
            <w:tcW w:w="1985" w:type="dxa"/>
          </w:tcPr>
          <w:p w:rsidR="00A8344D" w:rsidRPr="00A767DF" w:rsidRDefault="00A8344D" w:rsidP="00107ECB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</w:rPr>
              <w:t>Фамилия, имя, должность педагога</w:t>
            </w:r>
          </w:p>
        </w:tc>
      </w:tr>
      <w:tr w:rsidR="00883B98" w:rsidRPr="00AF2264" w:rsidTr="00A767DF">
        <w:tc>
          <w:tcPr>
            <w:tcW w:w="1985" w:type="dxa"/>
          </w:tcPr>
          <w:p w:rsidR="00883B98" w:rsidRPr="00A767DF" w:rsidRDefault="00883B98" w:rsidP="00B82EC4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883B98" w:rsidRPr="00AF2264" w:rsidRDefault="00883B98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883B98" w:rsidRPr="00AF2264" w:rsidRDefault="00E07DE7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83B98" w:rsidRPr="00AF2264" w:rsidRDefault="00BF3A4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Видеозал под открытым небом</w:t>
            </w:r>
          </w:p>
        </w:tc>
        <w:tc>
          <w:tcPr>
            <w:tcW w:w="1418" w:type="dxa"/>
          </w:tcPr>
          <w:p w:rsidR="00883B98" w:rsidRPr="00AF2264" w:rsidRDefault="00883B9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883B98" w:rsidRPr="00AF2264" w:rsidRDefault="00A767DF" w:rsidP="0088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3B98" w:rsidRPr="00AF226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Революции, 2</w:t>
            </w:r>
          </w:p>
        </w:tc>
        <w:tc>
          <w:tcPr>
            <w:tcW w:w="2268" w:type="dxa"/>
          </w:tcPr>
          <w:p w:rsidR="00883B98" w:rsidRPr="00AF2264" w:rsidRDefault="00883B98" w:rsidP="00A9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sz w:val="24"/>
                <w:szCs w:val="24"/>
              </w:rPr>
              <w:t>Серия мотивирующих видеороликов по безопасности жизнедеятельности</w:t>
            </w:r>
          </w:p>
        </w:tc>
        <w:tc>
          <w:tcPr>
            <w:tcW w:w="1701" w:type="dxa"/>
          </w:tcPr>
          <w:p w:rsidR="00883B98" w:rsidRPr="00AF2264" w:rsidRDefault="00883B98" w:rsidP="00A95C55">
            <w:pPr>
              <w:jc w:val="center"/>
              <w:rPr>
                <w:rStyle w:val="a5"/>
                <w:rFonts w:ascii="Times New Roman" w:hAnsi="Times New Roman" w:cs="Times New Roman"/>
                <w:sz w:val="24"/>
                <w:u w:val="none"/>
                <w:shd w:val="clear" w:color="auto" w:fill="FFFFFF"/>
              </w:rPr>
            </w:pPr>
            <w:r w:rsidRPr="00AF2264">
              <w:rPr>
                <w:rStyle w:val="a5"/>
                <w:rFonts w:ascii="Times New Roman" w:hAnsi="Times New Roman" w:cs="Times New Roman"/>
                <w:sz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883B98" w:rsidRPr="00A767DF" w:rsidRDefault="00883B98" w:rsidP="00107EC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Кузнецова М.В., педагог </w:t>
            </w:r>
            <w:r w:rsidR="00A767DF"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дополнительного </w:t>
            </w:r>
            <w:r w:rsidRPr="00A767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образования</w:t>
            </w:r>
          </w:p>
        </w:tc>
      </w:tr>
    </w:tbl>
    <w:p w:rsidR="003B245D" w:rsidRDefault="003B245D" w:rsidP="00655DFB">
      <w:pPr>
        <w:pStyle w:val="Default"/>
        <w:jc w:val="both"/>
        <w:rPr>
          <w:sz w:val="28"/>
          <w:szCs w:val="28"/>
        </w:rPr>
      </w:pPr>
    </w:p>
    <w:p w:rsidR="00655DFB" w:rsidRPr="00655DFB" w:rsidRDefault="00655DFB" w:rsidP="00655DFB">
      <w:pPr>
        <w:pStyle w:val="Default"/>
        <w:jc w:val="both"/>
        <w:rPr>
          <w:color w:val="auto"/>
          <w:sz w:val="28"/>
          <w:szCs w:val="28"/>
        </w:rPr>
      </w:pPr>
      <w:r w:rsidRPr="00655DFB">
        <w:rPr>
          <w:sz w:val="28"/>
          <w:szCs w:val="28"/>
        </w:rPr>
        <w:t xml:space="preserve">4. </w:t>
      </w:r>
      <w:r w:rsidRPr="00655DFB">
        <w:rPr>
          <w:color w:val="auto"/>
          <w:sz w:val="28"/>
          <w:szCs w:val="28"/>
          <w:shd w:val="clear" w:color="auto" w:fill="FFFFFF"/>
        </w:rPr>
        <w:t>Мероприятия</w:t>
      </w:r>
      <w:r w:rsidRPr="00655DFB">
        <w:rPr>
          <w:color w:val="auto"/>
          <w:sz w:val="28"/>
          <w:szCs w:val="28"/>
          <w:shd w:val="clear" w:color="auto" w:fill="FFFFFF"/>
        </w:rPr>
        <w:t xml:space="preserve"> </w:t>
      </w:r>
      <w:r w:rsidRPr="00655DFB">
        <w:rPr>
          <w:bCs/>
          <w:color w:val="auto"/>
          <w:sz w:val="28"/>
          <w:szCs w:val="28"/>
        </w:rPr>
        <w:t xml:space="preserve">краткосрочной тематической летней онлайн-смены </w:t>
      </w:r>
      <w:bookmarkStart w:id="0" w:name="_GoBack"/>
      <w:bookmarkEnd w:id="0"/>
      <w:r w:rsidRPr="00655DFB">
        <w:rPr>
          <w:bCs/>
          <w:color w:val="auto"/>
          <w:sz w:val="28"/>
          <w:szCs w:val="28"/>
        </w:rPr>
        <w:t>«Образовательный форум «Дизайн информации и пространства»</w:t>
      </w:r>
    </w:p>
    <w:p w:rsidR="009411F6" w:rsidRDefault="009411F6" w:rsidP="0031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01"/>
        <w:gridCol w:w="1418"/>
        <w:gridCol w:w="1984"/>
        <w:gridCol w:w="2268"/>
        <w:gridCol w:w="1701"/>
        <w:gridCol w:w="1985"/>
      </w:tblGrid>
      <w:tr w:rsidR="00655DFB" w:rsidRPr="00AF2264" w:rsidTr="008F4512">
        <w:tc>
          <w:tcPr>
            <w:tcW w:w="1985" w:type="dxa"/>
          </w:tcPr>
          <w:p w:rsidR="00655DFB" w:rsidRPr="00A767DF" w:rsidRDefault="00655DFB" w:rsidP="008F451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655DFB" w:rsidRPr="00AF2264" w:rsidRDefault="00655DFB" w:rsidP="008F4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55DFB" w:rsidRPr="00AF2264" w:rsidRDefault="00655DFB" w:rsidP="008F4512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701" w:type="dxa"/>
          </w:tcPr>
          <w:p w:rsidR="00655DFB" w:rsidRPr="00AF2264" w:rsidRDefault="00655DFB" w:rsidP="008F4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655DFB" w:rsidRPr="00AF2264" w:rsidRDefault="00655DFB" w:rsidP="008F4512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655DFB" w:rsidRPr="00AF2264" w:rsidRDefault="00655DFB" w:rsidP="008F4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655DFB" w:rsidRPr="00AF2264" w:rsidRDefault="00655DFB" w:rsidP="008F4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655DFB" w:rsidRPr="00AF2264" w:rsidRDefault="00655DFB" w:rsidP="008F451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Оборудование для занятия</w:t>
            </w:r>
          </w:p>
        </w:tc>
        <w:tc>
          <w:tcPr>
            <w:tcW w:w="1985" w:type="dxa"/>
          </w:tcPr>
          <w:p w:rsidR="00655DFB" w:rsidRPr="00A767DF" w:rsidRDefault="00655DFB" w:rsidP="008F4512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</w:rPr>
              <w:t>Фамилия, имя, должность педагога</w:t>
            </w:r>
          </w:p>
        </w:tc>
      </w:tr>
      <w:tr w:rsidR="00655DFB" w:rsidRPr="00AF2264" w:rsidTr="008F4512">
        <w:tc>
          <w:tcPr>
            <w:tcW w:w="1985" w:type="dxa"/>
          </w:tcPr>
          <w:p w:rsidR="00655DFB" w:rsidRPr="00655DFB" w:rsidRDefault="00655DFB" w:rsidP="008F4512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55DFB" w:rsidRPr="00655DFB" w:rsidRDefault="00655DFB" w:rsidP="00655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655DFB" w:rsidRPr="00655DFB" w:rsidRDefault="00655DFB" w:rsidP="0065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655DFB" w:rsidRPr="00655DFB" w:rsidRDefault="00655DFB" w:rsidP="008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655DFB" w:rsidRPr="00655DFB" w:rsidRDefault="00655DFB" w:rsidP="008F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</w:tc>
        <w:tc>
          <w:tcPr>
            <w:tcW w:w="1701" w:type="dxa"/>
          </w:tcPr>
          <w:p w:rsidR="00655DFB" w:rsidRPr="00655DFB" w:rsidRDefault="00655DFB" w:rsidP="008F451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r w:rsidRPr="00655DFB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655DFB" w:rsidRPr="00655DFB" w:rsidRDefault="00655DFB" w:rsidP="00655DF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3D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Балакина А.В.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655DFB" w:rsidRPr="00AF2264" w:rsidTr="008F4512">
        <w:tc>
          <w:tcPr>
            <w:tcW w:w="1985" w:type="dxa"/>
          </w:tcPr>
          <w:p w:rsidR="00655DFB" w:rsidRPr="00655DFB" w:rsidRDefault="00655DFB" w:rsidP="008F4512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3B245D" w:rsidRPr="00655DFB" w:rsidRDefault="00655DFB" w:rsidP="003B24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Онлайн-открытие смены «Создаем уют с детским советом дворца»</w:t>
            </w:r>
          </w:p>
        </w:tc>
        <w:tc>
          <w:tcPr>
            <w:tcW w:w="1418" w:type="dxa"/>
          </w:tcPr>
          <w:p w:rsidR="00655DFB" w:rsidRPr="00655DFB" w:rsidRDefault="00655DFB" w:rsidP="008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655DFB" w:rsidRPr="00655DFB" w:rsidRDefault="00655DFB" w:rsidP="008F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655DFB" w:rsidRPr="00655DFB" w:rsidRDefault="00655DFB" w:rsidP="003B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655DF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онлайн-смены, организационные моменты</w:t>
            </w:r>
          </w:p>
        </w:tc>
        <w:tc>
          <w:tcPr>
            <w:tcW w:w="1701" w:type="dxa"/>
          </w:tcPr>
          <w:p w:rsidR="00655DFB" w:rsidRPr="00655DFB" w:rsidRDefault="00655DFB" w:rsidP="008F451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r w:rsidRPr="00655DFB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655DFB" w:rsidRPr="001D579B" w:rsidRDefault="001D579B" w:rsidP="001D57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А.М.</w:t>
            </w:r>
            <w:r w:rsidR="00655DFB"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5DFB" w:rsidRPr="00655D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55DFB" w:rsidRPr="00AF2264" w:rsidTr="008F4512">
        <w:tc>
          <w:tcPr>
            <w:tcW w:w="1985" w:type="dxa"/>
          </w:tcPr>
          <w:p w:rsidR="00655DFB" w:rsidRPr="00655DFB" w:rsidRDefault="00655DFB" w:rsidP="008F4512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417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655DFB" w:rsidRPr="00655DFB" w:rsidRDefault="00655DFB" w:rsidP="00655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r w:rsidRPr="00655DF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Знакомство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5DFB" w:rsidRPr="00655DFB" w:rsidRDefault="00655DFB" w:rsidP="00655D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DFB" w:rsidRPr="00655DFB" w:rsidRDefault="00655DFB" w:rsidP="008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655DFB" w:rsidRPr="00655DFB" w:rsidRDefault="00655DFB" w:rsidP="008F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655DFB" w:rsidRPr="00655DFB" w:rsidRDefault="00655DFB" w:rsidP="008F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сплочение и </w:t>
            </w:r>
            <w:proofErr w:type="spellStart"/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командобра-зование</w:t>
            </w:r>
            <w:proofErr w:type="spellEnd"/>
          </w:p>
        </w:tc>
        <w:tc>
          <w:tcPr>
            <w:tcW w:w="1701" w:type="dxa"/>
          </w:tcPr>
          <w:p w:rsidR="00655DFB" w:rsidRPr="00655DFB" w:rsidRDefault="00655DFB" w:rsidP="008F451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85" w:type="dxa"/>
          </w:tcPr>
          <w:p w:rsidR="00655DFB" w:rsidRPr="00655DFB" w:rsidRDefault="00655DFB" w:rsidP="001D57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А.М.,</w:t>
            </w:r>
          </w:p>
          <w:p w:rsidR="00655DFB" w:rsidRPr="00655DFB" w:rsidRDefault="00655DFB" w:rsidP="001D57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М.В., </w:t>
            </w:r>
            <w:r w:rsidRPr="00655D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655DFB" w:rsidRDefault="00655DFB" w:rsidP="0031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DFB" w:rsidRPr="00655DFB" w:rsidRDefault="00655DFB" w:rsidP="0031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5DFB" w:rsidRPr="00655DFB" w:rsidSect="00830D9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017"/>
    <w:multiLevelType w:val="hybridMultilevel"/>
    <w:tmpl w:val="A59AB1D0"/>
    <w:lvl w:ilvl="0" w:tplc="EFF65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3"/>
    <w:rsid w:val="000F101B"/>
    <w:rsid w:val="00187773"/>
    <w:rsid w:val="001A395B"/>
    <w:rsid w:val="001A42EA"/>
    <w:rsid w:val="001D579B"/>
    <w:rsid w:val="002379AD"/>
    <w:rsid w:val="00311623"/>
    <w:rsid w:val="003143EE"/>
    <w:rsid w:val="00367455"/>
    <w:rsid w:val="003B245D"/>
    <w:rsid w:val="00412693"/>
    <w:rsid w:val="004914B2"/>
    <w:rsid w:val="004E1234"/>
    <w:rsid w:val="00517CE4"/>
    <w:rsid w:val="00517FE2"/>
    <w:rsid w:val="005A088B"/>
    <w:rsid w:val="00613841"/>
    <w:rsid w:val="00655DFB"/>
    <w:rsid w:val="006B0639"/>
    <w:rsid w:val="006C1C66"/>
    <w:rsid w:val="006C6543"/>
    <w:rsid w:val="006D10C8"/>
    <w:rsid w:val="007A1EDE"/>
    <w:rsid w:val="007E7380"/>
    <w:rsid w:val="0081296E"/>
    <w:rsid w:val="00830D9E"/>
    <w:rsid w:val="00883B98"/>
    <w:rsid w:val="00894EF0"/>
    <w:rsid w:val="008E79CE"/>
    <w:rsid w:val="009411F6"/>
    <w:rsid w:val="00982F47"/>
    <w:rsid w:val="009848EA"/>
    <w:rsid w:val="009D1BDB"/>
    <w:rsid w:val="00A00A14"/>
    <w:rsid w:val="00A64DA7"/>
    <w:rsid w:val="00A767DF"/>
    <w:rsid w:val="00A8344D"/>
    <w:rsid w:val="00A95C55"/>
    <w:rsid w:val="00AF2264"/>
    <w:rsid w:val="00B00232"/>
    <w:rsid w:val="00BA51BA"/>
    <w:rsid w:val="00BA5372"/>
    <w:rsid w:val="00BB44C0"/>
    <w:rsid w:val="00BD08A5"/>
    <w:rsid w:val="00BF3A42"/>
    <w:rsid w:val="00C06D31"/>
    <w:rsid w:val="00C17D86"/>
    <w:rsid w:val="00CE0F48"/>
    <w:rsid w:val="00D85B26"/>
    <w:rsid w:val="00E07DE7"/>
    <w:rsid w:val="00E637E7"/>
    <w:rsid w:val="00E74062"/>
    <w:rsid w:val="00E86505"/>
    <w:rsid w:val="00E94B6A"/>
    <w:rsid w:val="00F56E9B"/>
    <w:rsid w:val="00F87ED1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65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8344D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A8344D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A8344D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0pt">
    <w:name w:val="Основной текст + Интервал 0 pt"/>
    <w:basedOn w:val="a0"/>
    <w:rsid w:val="00BA537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2693"/>
    <w:rPr>
      <w:color w:val="800080" w:themeColor="followedHyperlink"/>
      <w:u w:val="single"/>
    </w:rPr>
  </w:style>
  <w:style w:type="paragraph" w:customStyle="1" w:styleId="Default">
    <w:name w:val="Default"/>
    <w:rsid w:val="0065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tagram.com/tula.tgshd?igshid=xnic8s7h2mh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nostudiyapervy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46</cp:revision>
  <dcterms:created xsi:type="dcterms:W3CDTF">2020-07-28T11:48:00Z</dcterms:created>
  <dcterms:modified xsi:type="dcterms:W3CDTF">2020-08-14T12:25:00Z</dcterms:modified>
</cp:coreProperties>
</file>