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5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443C">
        <w:rPr>
          <w:rFonts w:ascii="Times New Roman" w:hAnsi="Times New Roman" w:cs="Times New Roman"/>
          <w:sz w:val="24"/>
          <w:szCs w:val="24"/>
        </w:rPr>
        <w:t>Список участников</w:t>
      </w:r>
      <w:r>
        <w:rPr>
          <w:rFonts w:ascii="Times New Roman" w:hAnsi="Times New Roman" w:cs="Times New Roman"/>
          <w:sz w:val="24"/>
          <w:szCs w:val="24"/>
        </w:rPr>
        <w:t>-финалистов</w:t>
      </w:r>
      <w:r w:rsidRPr="00D44F45">
        <w:rPr>
          <w:rFonts w:ascii="Times New Roman" w:hAnsi="Times New Roman" w:cs="Times New Roman"/>
          <w:sz w:val="24"/>
          <w:szCs w:val="24"/>
        </w:rPr>
        <w:t>открытой 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4F45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9B5245" w:rsidRPr="0033443C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44F45">
        <w:rPr>
          <w:rFonts w:ascii="Times New Roman" w:hAnsi="Times New Roman" w:cs="Times New Roman"/>
          <w:sz w:val="24"/>
          <w:szCs w:val="24"/>
        </w:rPr>
        <w:t>«Бумажная планета», посвященной 500-летию Тульского кремля</w:t>
      </w:r>
    </w:p>
    <w:p w:rsidR="009B5245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B5245" w:rsidRPr="009D78F7" w:rsidRDefault="009B5245" w:rsidP="009B524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D78F7">
        <w:rPr>
          <w:rFonts w:ascii="Times New Roman" w:hAnsi="Times New Roman" w:cs="Times New Roman"/>
          <w:i/>
          <w:sz w:val="28"/>
          <w:szCs w:val="24"/>
        </w:rPr>
        <w:t>Номинация «</w:t>
      </w:r>
      <w:r w:rsidR="00A3221D" w:rsidRPr="00A3221D">
        <w:rPr>
          <w:rFonts w:ascii="Times New Roman" w:eastAsia="Calibri" w:hAnsi="Times New Roman" w:cs="Times New Roman"/>
          <w:i/>
          <w:sz w:val="28"/>
          <w:szCs w:val="24"/>
        </w:rPr>
        <w:t>Моделирование и конструирование из бумаги и картона</w:t>
      </w:r>
      <w:r w:rsidRPr="009D78F7">
        <w:rPr>
          <w:rFonts w:ascii="Times New Roman" w:hAnsi="Times New Roman" w:cs="Times New Roman"/>
          <w:i/>
          <w:sz w:val="28"/>
          <w:szCs w:val="24"/>
        </w:rPr>
        <w:t>»</w:t>
      </w:r>
    </w:p>
    <w:p w:rsidR="009B5245" w:rsidRPr="00554397" w:rsidRDefault="009B5245" w:rsidP="00C40E1F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155"/>
        <w:gridCol w:w="3336"/>
        <w:gridCol w:w="3821"/>
        <w:gridCol w:w="3821"/>
      </w:tblGrid>
      <w:tr w:rsidR="009B5245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5" w:rsidRPr="00C40E1F" w:rsidRDefault="009B5245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E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5" w:rsidRPr="00C40E1F" w:rsidRDefault="009B5245" w:rsidP="000741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5" w:rsidRPr="00C40E1F" w:rsidRDefault="009B5245" w:rsidP="000741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 </w:t>
            </w:r>
            <w:proofErr w:type="gramStart"/>
            <w:r w:rsidRPr="00C40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C40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(полностью)</w:t>
            </w:r>
            <w:r w:rsid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лет</w:t>
            </w:r>
          </w:p>
          <w:p w:rsidR="009B5245" w:rsidRPr="00C40E1F" w:rsidRDefault="009B5245" w:rsidP="0007416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5" w:rsidRPr="00C40E1F" w:rsidRDefault="009B5245" w:rsidP="000741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  <w:p w:rsidR="009B5245" w:rsidRPr="00C40E1F" w:rsidRDefault="009B5245" w:rsidP="00074160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5" w:rsidRPr="00C40E1F" w:rsidRDefault="009B5245" w:rsidP="000741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0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должность</w:t>
            </w:r>
          </w:p>
          <w:p w:rsidR="009B5245" w:rsidRPr="00C40E1F" w:rsidRDefault="009B5245" w:rsidP="0007416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245" w:rsidRPr="00C40E1F" w:rsidTr="000A76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5" w:rsidRPr="00C40E1F" w:rsidRDefault="009B5245" w:rsidP="000741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0E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Обучающиеся 6-9 лет</w:t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«Быт в Тульском Кремле»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0" w:rsidRPr="00074160" w:rsidRDefault="00A3221D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Синькова Наталья</w:t>
            </w:r>
            <w:r w:rsidR="000741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74160" w:rsidRPr="000741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41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</w:t>
            </w:r>
            <w:r w:rsidRPr="000741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  <w:r w:rsidR="00A3221D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ентр образования </w:t>
            </w:r>
            <w:r w:rsidR="00A3221D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№42»</w:t>
            </w:r>
            <w:r w:rsidR="008E7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3221D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(учебный корпус № 4)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Щеголева Лариса Анатольевна, воспитатель</w:t>
            </w: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729">
              <w:rPr>
                <w:rFonts w:ascii="Times New Roman" w:hAnsi="Times New Roman" w:cs="Times New Roman"/>
              </w:rPr>
              <w:t>«Тульский Кремль»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</w:pPr>
            <w:proofErr w:type="spellStart"/>
            <w:r w:rsidRPr="00BF3729">
              <w:rPr>
                <w:rFonts w:ascii="Times New Roman" w:hAnsi="Times New Roman" w:cs="Times New Roman"/>
              </w:rPr>
              <w:t>Нытова</w:t>
            </w:r>
            <w:proofErr w:type="spellEnd"/>
            <w:r w:rsidRPr="00BF3729">
              <w:rPr>
                <w:rFonts w:ascii="Times New Roman" w:hAnsi="Times New Roman" w:cs="Times New Roman"/>
              </w:rPr>
              <w:t xml:space="preserve"> София</w:t>
            </w:r>
            <w:r w:rsidR="00074160">
              <w:rPr>
                <w:rFonts w:ascii="Times New Roman" w:hAnsi="Times New Roman" w:cs="Times New Roman"/>
              </w:rPr>
              <w:t>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6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</w:rPr>
              <w:t>№ 18 УК «</w:t>
            </w:r>
            <w:proofErr w:type="spellStart"/>
            <w:r w:rsidR="00A3221D" w:rsidRPr="00BF3729">
              <w:rPr>
                <w:rFonts w:ascii="Times New Roman" w:hAnsi="Times New Roman" w:cs="Times New Roman"/>
              </w:rPr>
              <w:t>Мультяшки</w:t>
            </w:r>
            <w:proofErr w:type="spellEnd"/>
            <w:r w:rsidR="00A3221D" w:rsidRPr="00BF3729">
              <w:rPr>
                <w:rFonts w:ascii="Times New Roman" w:hAnsi="Times New Roman" w:cs="Times New Roman"/>
              </w:rPr>
              <w:t>»,</w:t>
            </w:r>
          </w:p>
          <w:p w:rsidR="00A3221D" w:rsidRPr="00BF3729" w:rsidRDefault="00074160" w:rsidP="008E7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подготовительная  группа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3729">
              <w:rPr>
                <w:rFonts w:ascii="Times New Roman" w:hAnsi="Times New Roman" w:cs="Times New Roman"/>
              </w:rPr>
              <w:t>Лисаева</w:t>
            </w:r>
            <w:proofErr w:type="spellEnd"/>
            <w:r w:rsidRPr="00BF3729">
              <w:rPr>
                <w:rFonts w:ascii="Times New Roman" w:hAnsi="Times New Roman" w:cs="Times New Roman"/>
              </w:rPr>
              <w:t xml:space="preserve"> Юлия Юрьевна, воспитатель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</w:pP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«Макет Тульского кремля»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Измайлова Анастасия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25»,  </w:t>
            </w:r>
          </w:p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Барыкина Галина Александровна, учитель начальных классов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«Башня Ивановских ворот»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Терещенко Мария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</w:rPr>
              <w:t>№ 29»,</w:t>
            </w:r>
          </w:p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8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Тюрина Марина Георгиевна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башня </w:t>
            </w:r>
            <w:proofErr w:type="gram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Тульского</w:t>
            </w:r>
            <w:proofErr w:type="gramEnd"/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Владлена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Воронков Арсений,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1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№32 имени генерала Ивана Васильевича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Карасева Людмила Николаевна, учитель начальных классов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начальных классов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«Ивановская башня Тульского кремля»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Карташов Данила</w:t>
            </w:r>
            <w:r w:rsid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 </w:t>
            </w:r>
            <w:r w:rsidRP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«Центр образования 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42»</w:t>
            </w:r>
            <w:r w:rsidR="008E7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Паташова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Николаевна, педагог дополнительного </w:t>
            </w: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«Башня Ивановских ворот Тульского кремля»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 Дмитрий</w:t>
            </w:r>
            <w:r w:rsid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42»</w:t>
            </w:r>
            <w:r w:rsidR="008E7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(подготовительная группа</w:t>
            </w:r>
            <w:r w:rsidR="00A32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Паташова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Николаевна, педагог дополнительного образования</w:t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Башня Одоевских ворот»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Губарева Мария</w:t>
            </w:r>
            <w:r w:rsid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56»,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2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 класс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Левченко Ольга Викторовна, учитель начальных классов</w:t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«Тульский кремль»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</w:rPr>
              <w:t>№ 32» имени генерала Ивана Васильевича Болдина»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Кучина Маргарита Васильевна, учитель начальных классов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«Кремлевский парк»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Стасенкевич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="00074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C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74160" w:rsidRPr="00B30C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  <w:sz w:val="24"/>
                <w:szCs w:val="24"/>
              </w:rPr>
              <w:t>№ 13 им.Е.Н.Волкова»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C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30C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Селихова Анна Александровна, учитель начальных классов</w:t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«Тульский кремль»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Давыдов Даня</w:t>
            </w:r>
            <w:r w:rsidR="000741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07416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741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 «Центр образования </w:t>
            </w:r>
            <w:r w:rsidR="00A3221D"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32»</w:t>
            </w:r>
            <w:r w:rsidR="008E7D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A3221D"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(строение 4)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Матвеева Екатерина Алексеевна, воспитатель</w:t>
            </w:r>
          </w:p>
        </w:tc>
      </w:tr>
      <w:tr w:rsidR="00A3221D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C40E1F" w:rsidRDefault="00A3221D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«Сказочный замок»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Гусева Юлия</w:t>
            </w:r>
            <w:r w:rsidR="000741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8 лет</w:t>
            </w:r>
          </w:p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«Дом детского творчества»</w:t>
            </w:r>
            <w:r w:rsidR="007C68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7C6894" w:rsidRPr="007C68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D" w:rsidRPr="00BF3729" w:rsidRDefault="00A3221D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Платонова Любовь Ивановна, педагог дополнительного образования</w:t>
            </w:r>
          </w:p>
        </w:tc>
      </w:tr>
      <w:tr w:rsidR="007C6894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«Красная шапочка»</w:t>
            </w:r>
          </w:p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Буянова</w:t>
            </w:r>
            <w:proofErr w:type="spellEnd"/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Ксен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ия</w:t>
            </w:r>
            <w:r w:rsidR="000741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Муниципальное бюджетное </w:t>
            </w: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учреждение дополнительного образования «Дом детского творчества»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Платонова Любовь Ивановна, </w:t>
            </w: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педагог дополнительного образования</w:t>
            </w:r>
          </w:p>
        </w:tc>
      </w:tr>
      <w:tr w:rsidR="007C6894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«Царевна-лягушка»</w:t>
            </w:r>
          </w:p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Сергеева Валерия</w:t>
            </w:r>
            <w:r w:rsidR="000741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6 лет</w:t>
            </w:r>
          </w:p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Платонова Любовь Ивановна, педагог дополнительного образования</w:t>
            </w:r>
          </w:p>
        </w:tc>
      </w:tr>
      <w:tr w:rsidR="007C6894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7C6894" w:rsidRDefault="007C6894" w:rsidP="00074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C68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«Башня Ивановских ворот»</w:t>
            </w:r>
          </w:p>
          <w:p w:rsidR="007C6894" w:rsidRPr="007C6894" w:rsidRDefault="007C6894" w:rsidP="00074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7C6894" w:rsidRDefault="007C6894" w:rsidP="00074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Бараниченко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Марк</w:t>
            </w:r>
            <w:r w:rsidR="008E7DBC">
              <w:rPr>
                <w:rFonts w:ascii="Times New Roman" w:eastAsia="Times New Roman" w:hAnsi="Times New Roman" w:cs="Times New Roman"/>
                <w:sz w:val="24"/>
                <w:szCs w:val="28"/>
              </w:rPr>
              <w:t>, 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7C6894" w:rsidRDefault="00074160" w:rsidP="00074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41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бюджетное общеобразовательное учреждение  «Центр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9»</w:t>
            </w:r>
            <w:r w:rsidR="008E7DBC">
              <w:rPr>
                <w:rFonts w:ascii="Times New Roman" w:eastAsia="Times New Roman" w:hAnsi="Times New Roman" w:cs="Times New Roman"/>
                <w:sz w:val="24"/>
                <w:szCs w:val="28"/>
              </w:rPr>
              <w:t>, 1 класс</w:t>
            </w:r>
          </w:p>
          <w:p w:rsidR="007C6894" w:rsidRPr="007C6894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AF" w:rsidRDefault="00B30CAF" w:rsidP="00074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Бараничеко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 Наталья Владимировна, </w:t>
            </w:r>
          </w:p>
          <w:p w:rsidR="007C6894" w:rsidRPr="007C6894" w:rsidRDefault="00B30CAF" w:rsidP="000741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учитель-дефектолог</w:t>
            </w:r>
          </w:p>
        </w:tc>
      </w:tr>
      <w:tr w:rsidR="007C6894" w:rsidRPr="00C40E1F" w:rsidTr="000A76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C4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9-10 лет</w:t>
            </w:r>
          </w:p>
        </w:tc>
      </w:tr>
      <w:tr w:rsidR="007C6894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«Тульский Кремль»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  <w:r w:rsidR="002E1466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2E1466" w:rsidP="0007416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="007C6894" w:rsidRPr="00BF3729">
              <w:rPr>
                <w:rFonts w:ascii="Times New Roman" w:hAnsi="Times New Roman" w:cs="Times New Roman"/>
                <w:sz w:val="24"/>
                <w:szCs w:val="24"/>
              </w:rPr>
              <w:t>№ 7 им.Героя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оветского Союза </w:t>
            </w:r>
            <w:r w:rsidR="008E7DBC" w:rsidRPr="008E7DBC">
              <w:rPr>
                <w:rFonts w:ascii="Times New Roman" w:hAnsi="Times New Roman" w:cs="Times New Roman"/>
                <w:sz w:val="24"/>
                <w:szCs w:val="24"/>
              </w:rPr>
              <w:t xml:space="preserve">Сергея Николаевича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Судейского»</w:t>
            </w:r>
            <w:r w:rsidR="00B30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6894" w:rsidRPr="00BF3729" w:rsidRDefault="00B30CAF" w:rsidP="0007416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7C6894" w:rsidRPr="00BF3729" w:rsidRDefault="007C6894" w:rsidP="0007416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Головина Наталья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6894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«Тайны Тульского Кремля»</w:t>
            </w:r>
          </w:p>
          <w:p w:rsidR="007C6894" w:rsidRPr="00BF3729" w:rsidRDefault="007C6894" w:rsidP="00074160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Алиса</w:t>
            </w:r>
            <w:r w:rsidR="002E1466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  <w:p w:rsidR="007C6894" w:rsidRPr="00BF3729" w:rsidRDefault="007C6894" w:rsidP="00074160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2E1466" w:rsidP="002E1466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="007C6894"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-гимназия </w:t>
            </w:r>
          </w:p>
          <w:p w:rsidR="007C6894" w:rsidRPr="00BF3729" w:rsidRDefault="007C6894" w:rsidP="002E1466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№ 11 им. </w:t>
            </w:r>
            <w:r w:rsidR="002E1466">
              <w:rPr>
                <w:rFonts w:ascii="Times New Roman" w:hAnsi="Times New Roman" w:cs="Times New Roman"/>
                <w:sz w:val="24"/>
                <w:szCs w:val="24"/>
              </w:rPr>
              <w:t>Александра и Олега Трояновских»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Милько Елена Викторовна,</w:t>
            </w:r>
          </w:p>
          <w:p w:rsidR="007C6894" w:rsidRPr="00BF3729" w:rsidRDefault="007C6894" w:rsidP="00074160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C6894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«Ларец»</w:t>
            </w:r>
          </w:p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Евгения</w:t>
            </w:r>
            <w:r w:rsidR="002E14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10 лет</w:t>
            </w:r>
          </w:p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2E1466" w:rsidP="002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  <w:r w:rsidR="007C6894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«Центр психолого-педагогического и социального сопровождения»</w:t>
            </w:r>
            <w:r w:rsidR="000A7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детское объединение</w:t>
            </w:r>
            <w:r w:rsidR="007C6894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7C6894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Хлебосольки</w:t>
            </w:r>
            <w:proofErr w:type="spellEnd"/>
            <w:r w:rsidR="007C6894"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Лариса Николаевна, педагог дополнительного образования</w:t>
            </w:r>
          </w:p>
          <w:p w:rsidR="007C6894" w:rsidRPr="00BF3729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690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C40E1F" w:rsidRDefault="000A7690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0A7690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Шкатулка «Черепаха»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0A7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«Шкатулка»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Морева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  <w:r w:rsidR="002E1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9 лет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0A7690" w:rsidRDefault="002E1466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 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психолого-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педагогического и социального сопровождения»</w:t>
            </w:r>
            <w:r w:rsidR="000A7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детское объединение 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0A7690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Хлебосольки</w:t>
            </w:r>
            <w:proofErr w:type="spellEnd"/>
            <w:r w:rsidR="000A7690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Морева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Николаевна, педагог дополнительного образования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6894" w:rsidRPr="00C40E1F" w:rsidTr="000A76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Обучающиеся</w:t>
            </w:r>
            <w:proofErr w:type="gramEnd"/>
            <w:r w:rsidRPr="00C4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11-13 лет</w:t>
            </w:r>
          </w:p>
        </w:tc>
      </w:tr>
      <w:tr w:rsidR="000A7690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C40E1F" w:rsidRDefault="000A7690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«Осенняя мелодия»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  <w:r w:rsidR="002E1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 лет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2E1466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 «Центр образования 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A7690" w:rsidRPr="00BF3729" w:rsidRDefault="00B30CAF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Наталья Владимировна, учитель технологии</w:t>
            </w:r>
          </w:p>
        </w:tc>
      </w:tr>
      <w:tr w:rsidR="000A7690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C40E1F" w:rsidRDefault="000A7690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500 лет Тульскому кремлю»</w:t>
            </w:r>
          </w:p>
          <w:p w:rsidR="000A7690" w:rsidRPr="00BF3729" w:rsidRDefault="000A7690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2E1466" w:rsidRDefault="000A7690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  <w:r w:rsidR="002E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C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2E1466" w:rsidRPr="00B30C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0A7690" w:rsidRPr="00BF3729" w:rsidRDefault="000A7690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2E1466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7690" w:rsidRPr="00BF3729" w:rsidRDefault="00B30CAF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A7690" w:rsidRPr="00BF3729" w:rsidRDefault="000A7690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Владимировна, учитель технологии</w:t>
            </w:r>
          </w:p>
        </w:tc>
      </w:tr>
      <w:tr w:rsidR="000A7690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C40E1F" w:rsidRDefault="000A7690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«1:10 Кремля»</w:t>
            </w:r>
          </w:p>
          <w:p w:rsidR="000A7690" w:rsidRPr="00BF3729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  Кира</w:t>
            </w:r>
            <w:r w:rsidR="002E1466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0A7690" w:rsidRPr="00BF3729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МБОУ  «Центр образования №7 имени Героя Советского Союза Сергея Николаевича Судейского»</w:t>
            </w:r>
            <w:r w:rsidR="008E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690" w:rsidRPr="00BF3729" w:rsidRDefault="008E7DBC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</w:rPr>
              <w:t>,  5 класс</w:t>
            </w:r>
          </w:p>
          <w:p w:rsidR="000A7690" w:rsidRPr="00BF3729" w:rsidRDefault="000A7690" w:rsidP="002E1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66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Агеева Юлия Валериевна, </w:t>
            </w:r>
          </w:p>
          <w:p w:rsidR="000A7690" w:rsidRPr="00BF3729" w:rsidRDefault="000A7690" w:rsidP="00074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6894" w:rsidRPr="00C40E1F" w:rsidTr="000A76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94" w:rsidRPr="00C40E1F" w:rsidRDefault="007C6894" w:rsidP="000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C4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C40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14-18 лет</w:t>
            </w:r>
          </w:p>
        </w:tc>
      </w:tr>
      <w:tr w:rsidR="000A7690" w:rsidRPr="00C40E1F" w:rsidTr="000A7690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C40E1F" w:rsidRDefault="000A7690" w:rsidP="000741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«Осенние узоры»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Полина</w:t>
            </w:r>
            <w:r w:rsidR="002E1466"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0" w:rsidRPr="00BF3729" w:rsidRDefault="002E1466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  <w:r w:rsidR="000A7690" w:rsidRPr="00BF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7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690" w:rsidRPr="000A769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C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9">
              <w:rPr>
                <w:rFonts w:ascii="Times New Roman" w:hAnsi="Times New Roman" w:cs="Times New Roman"/>
                <w:sz w:val="24"/>
                <w:szCs w:val="24"/>
              </w:rPr>
              <w:t xml:space="preserve">Юдина Дарья Сергеевна, </w:t>
            </w:r>
          </w:p>
          <w:p w:rsidR="000A7690" w:rsidRPr="00BF3729" w:rsidRDefault="000A7690" w:rsidP="000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372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B5245" w:rsidRDefault="009B5245" w:rsidP="009B5245"/>
    <w:p w:rsidR="009B5245" w:rsidRDefault="009B5245" w:rsidP="009B5245"/>
    <w:p w:rsidR="0030084E" w:rsidRDefault="0030084E"/>
    <w:sectPr w:rsidR="0030084E" w:rsidSect="00C34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0"/>
    <w:multiLevelType w:val="hybridMultilevel"/>
    <w:tmpl w:val="1C2E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5245"/>
    <w:rsid w:val="00074160"/>
    <w:rsid w:val="000A7690"/>
    <w:rsid w:val="002726EC"/>
    <w:rsid w:val="002E1466"/>
    <w:rsid w:val="0030084E"/>
    <w:rsid w:val="007C6894"/>
    <w:rsid w:val="00850C96"/>
    <w:rsid w:val="008E7DBC"/>
    <w:rsid w:val="009B5245"/>
    <w:rsid w:val="00A3221D"/>
    <w:rsid w:val="00B30CAF"/>
    <w:rsid w:val="00C4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5"/>
    <w:pPr>
      <w:ind w:left="720"/>
      <w:contextualSpacing/>
    </w:pPr>
  </w:style>
  <w:style w:type="paragraph" w:styleId="a4">
    <w:name w:val="No Spacing"/>
    <w:uiPriority w:val="1"/>
    <w:qFormat/>
    <w:rsid w:val="009B52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5"/>
    <w:pPr>
      <w:ind w:left="720"/>
      <w:contextualSpacing/>
    </w:pPr>
  </w:style>
  <w:style w:type="paragraph" w:styleId="a4">
    <w:name w:val="No Spacing"/>
    <w:uiPriority w:val="1"/>
    <w:qFormat/>
    <w:rsid w:val="009B52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2020-10-22T09:20:00Z</dcterms:created>
  <dcterms:modified xsi:type="dcterms:W3CDTF">2020-10-22T09:20:00Z</dcterms:modified>
</cp:coreProperties>
</file>