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0" w:rsidRPr="006A0E50" w:rsidRDefault="006A0E50" w:rsidP="0081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E50" w:rsidRPr="006A0E50" w:rsidRDefault="006A0E50" w:rsidP="006A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E50" w:rsidRPr="00812E5C" w:rsidRDefault="006A0E50" w:rsidP="006A0E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12E5C">
        <w:rPr>
          <w:rFonts w:ascii="Times New Roman" w:eastAsia="Calibri" w:hAnsi="Times New Roman" w:cs="Times New Roman"/>
          <w:sz w:val="28"/>
          <w:szCs w:val="24"/>
          <w:lang w:eastAsia="en-US"/>
        </w:rPr>
        <w:t>Список победителей и призеров</w:t>
      </w:r>
    </w:p>
    <w:p w:rsidR="00812E5C" w:rsidRPr="00592943" w:rsidRDefault="00812E5C" w:rsidP="0081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592943">
        <w:rPr>
          <w:rFonts w:ascii="Times New Roman" w:hAnsi="Times New Roman" w:cs="Times New Roman"/>
          <w:sz w:val="28"/>
          <w:szCs w:val="24"/>
        </w:rPr>
        <w:t xml:space="preserve">открытой выставки творческих работ </w:t>
      </w:r>
    </w:p>
    <w:p w:rsidR="006A0E50" w:rsidRDefault="00812E5C" w:rsidP="00812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2943">
        <w:rPr>
          <w:rFonts w:ascii="Times New Roman" w:hAnsi="Times New Roman" w:cs="Times New Roman"/>
          <w:sz w:val="28"/>
          <w:szCs w:val="24"/>
        </w:rPr>
        <w:t>«Бумажная планета», посвященной 500-летию Тульского кремля</w:t>
      </w:r>
    </w:p>
    <w:p w:rsidR="00812E5C" w:rsidRPr="006A0E50" w:rsidRDefault="00812E5C" w:rsidP="00812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73"/>
        <w:gridCol w:w="2102"/>
        <w:gridCol w:w="2102"/>
        <w:gridCol w:w="2270"/>
        <w:gridCol w:w="3972"/>
        <w:gridCol w:w="3767"/>
      </w:tblGrid>
      <w:tr w:rsidR="00812E5C" w:rsidRPr="006A0E50" w:rsidTr="001F0EA4">
        <w:tc>
          <w:tcPr>
            <w:tcW w:w="230" w:type="pct"/>
          </w:tcPr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47" w:type="pct"/>
          </w:tcPr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747" w:type="pct"/>
          </w:tcPr>
          <w:p w:rsidR="00812E5C" w:rsidRPr="00D63795" w:rsidRDefault="00812E5C" w:rsidP="00812E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 (полностью)</w:t>
            </w:r>
            <w:proofErr w:type="gram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pct"/>
          </w:tcPr>
          <w:p w:rsidR="00812E5C" w:rsidRPr="00D63795" w:rsidRDefault="00812E5C" w:rsidP="00812E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0" w:type="pct"/>
          </w:tcPr>
          <w:p w:rsidR="00812E5C" w:rsidRPr="00D63795" w:rsidRDefault="00812E5C" w:rsidP="00812E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должность</w:t>
            </w:r>
          </w:p>
          <w:p w:rsidR="00812E5C" w:rsidRPr="006A0E50" w:rsidRDefault="00812E5C" w:rsidP="006A0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4DF7" w:rsidRPr="006A0E50" w:rsidTr="00154DF7">
        <w:tc>
          <w:tcPr>
            <w:tcW w:w="5000" w:type="pct"/>
            <w:gridSpan w:val="6"/>
            <w:shd w:val="clear" w:color="auto" w:fill="FFFF00"/>
          </w:tcPr>
          <w:p w:rsidR="00154DF7" w:rsidRPr="006A0E50" w:rsidRDefault="00154DF7" w:rsidP="006A0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E5C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</w:rPr>
              <w:t>1 место</w:t>
            </w:r>
          </w:p>
        </w:tc>
      </w:tr>
      <w:tr w:rsidR="00154DF7" w:rsidRPr="006A0E50" w:rsidTr="00154DF7">
        <w:tc>
          <w:tcPr>
            <w:tcW w:w="5000" w:type="pct"/>
            <w:gridSpan w:val="6"/>
            <w:shd w:val="clear" w:color="auto" w:fill="FFFF00"/>
          </w:tcPr>
          <w:p w:rsidR="00154DF7" w:rsidRPr="006A0E50" w:rsidRDefault="00154DF7" w:rsidP="00154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6-8 лет</w:t>
            </w:r>
          </w:p>
        </w:tc>
      </w:tr>
      <w:tr w:rsidR="00154DF7" w:rsidRPr="006A0E50" w:rsidTr="00D73232">
        <w:tc>
          <w:tcPr>
            <w:tcW w:w="230" w:type="pct"/>
            <w:shd w:val="clear" w:color="auto" w:fill="auto"/>
          </w:tcPr>
          <w:p w:rsidR="00154DF7" w:rsidRPr="006A0E50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:rsidR="00154DF7" w:rsidRPr="006A0E50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«Тульский кремль»</w:t>
            </w:r>
          </w:p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Зябриков</w:t>
            </w:r>
            <w:proofErr w:type="spellEnd"/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Матвей, 7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образования № 24»,</w:t>
            </w:r>
          </w:p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Трушина</w:t>
            </w:r>
          </w:p>
          <w:p w:rsidR="00154DF7" w:rsidRPr="00D63795" w:rsidRDefault="00154DF7" w:rsidP="0015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Олеговна, учитель начальных классов</w:t>
            </w:r>
          </w:p>
        </w:tc>
      </w:tr>
      <w:tr w:rsidR="00E060DB" w:rsidRPr="006A0E50" w:rsidTr="00E060DB">
        <w:tc>
          <w:tcPr>
            <w:tcW w:w="230" w:type="pct"/>
            <w:shd w:val="clear" w:color="auto" w:fill="auto"/>
          </w:tcPr>
          <w:p w:rsidR="00E060DB" w:rsidRPr="006A0E50" w:rsidRDefault="00E060DB" w:rsidP="00E0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vAlign w:val="center"/>
          </w:tcPr>
          <w:p w:rsidR="00E060DB" w:rsidRPr="006A0E50" w:rsidRDefault="00E060DB" w:rsidP="00E0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E060DB" w:rsidRPr="00352C6C" w:rsidRDefault="00E060DB" w:rsidP="00E06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60DB" w:rsidRPr="00352C6C" w:rsidRDefault="00E060DB" w:rsidP="00E06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Розенталь Таисия, 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060DB" w:rsidRPr="00352C6C" w:rsidRDefault="00E060DB" w:rsidP="00E0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60DB" w:rsidRPr="00352C6C" w:rsidRDefault="00E060DB" w:rsidP="00E0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E060DB" w:rsidRPr="00352C6C" w:rsidRDefault="00E060DB" w:rsidP="00E0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4F254A" w:rsidRPr="006A0E50" w:rsidTr="004F254A">
        <w:tc>
          <w:tcPr>
            <w:tcW w:w="230" w:type="pct"/>
            <w:shd w:val="clear" w:color="auto" w:fill="auto"/>
          </w:tcPr>
          <w:p w:rsidR="004F254A" w:rsidRPr="006A0E50" w:rsidRDefault="004F254A" w:rsidP="004F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vAlign w:val="center"/>
          </w:tcPr>
          <w:p w:rsidR="004F254A" w:rsidRPr="006A0E50" w:rsidRDefault="004F254A" w:rsidP="004F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 осенью»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4F254A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Анна, 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7  имени Героя Советского Союза Сергея Николаевича Судейского» (учебный корпус № 1, </w:t>
            </w: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Октябръская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97, корп.2),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 компенсирующей направленности для детей с ОНР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Ухтина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воспитатель</w:t>
            </w:r>
          </w:p>
          <w:p w:rsidR="004F254A" w:rsidRPr="00915558" w:rsidRDefault="004F254A" w:rsidP="004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9D" w:rsidRPr="006A0E50" w:rsidTr="008F4A9D">
        <w:tc>
          <w:tcPr>
            <w:tcW w:w="230" w:type="pct"/>
            <w:shd w:val="clear" w:color="auto" w:fill="auto"/>
          </w:tcPr>
          <w:p w:rsidR="008F4A9D" w:rsidRPr="006A0E50" w:rsidRDefault="008F4A9D" w:rsidP="008F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vAlign w:val="center"/>
          </w:tcPr>
          <w:p w:rsidR="008F4A9D" w:rsidRPr="006A0E50" w:rsidRDefault="008F4A9D" w:rsidP="008F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«Оригами и </w:t>
            </w: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модульное оригами»</w:t>
            </w:r>
          </w:p>
        </w:tc>
        <w:tc>
          <w:tcPr>
            <w:tcW w:w="747" w:type="pct"/>
            <w:vAlign w:val="center"/>
          </w:tcPr>
          <w:p w:rsidR="008F4A9D" w:rsidRPr="00523F14" w:rsidRDefault="008F4A9D" w:rsidP="008F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</w:t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Тульского кремля»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F4A9D" w:rsidRPr="00523F14" w:rsidRDefault="008F4A9D" w:rsidP="008F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Глеб,6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8F4A9D" w:rsidRPr="00523F14" w:rsidRDefault="008F4A9D" w:rsidP="008F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«Центр образования № 42» (дошкольное подразделение № 4)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8F4A9D" w:rsidRPr="00F058AC" w:rsidRDefault="008F4A9D" w:rsidP="008F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Любовь Анатольевна,</w:t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DF2ECA" w:rsidRPr="006A0E50" w:rsidTr="001F0EA4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7" w:type="pct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DF2ECA" w:rsidRPr="007C6894" w:rsidRDefault="00DF2ECA" w:rsidP="00DF2E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C68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«Башня Ивановских ворот»</w:t>
            </w:r>
          </w:p>
          <w:p w:rsidR="00DF2ECA" w:rsidRPr="007C6894" w:rsidRDefault="00DF2ECA" w:rsidP="00DF2E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47" w:type="pct"/>
            <w:shd w:val="clear" w:color="auto" w:fill="auto"/>
          </w:tcPr>
          <w:p w:rsidR="00DF2ECA" w:rsidRPr="007C6894" w:rsidRDefault="00DF2ECA" w:rsidP="00DF2E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Бараниченко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Марк, 7 лет</w:t>
            </w:r>
          </w:p>
        </w:tc>
        <w:tc>
          <w:tcPr>
            <w:tcW w:w="1379" w:type="pct"/>
            <w:shd w:val="clear" w:color="auto" w:fill="auto"/>
          </w:tcPr>
          <w:p w:rsidR="00DF2ECA" w:rsidRPr="007C6894" w:rsidRDefault="00DF2ECA" w:rsidP="00DF2E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41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бюджетное общеобразовательное учреждение  «Центр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9», 1 класс</w:t>
            </w:r>
          </w:p>
          <w:p w:rsidR="00DF2ECA" w:rsidRPr="007C6894" w:rsidRDefault="00DF2ECA" w:rsidP="00DF2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0" w:type="pct"/>
            <w:shd w:val="clear" w:color="auto" w:fill="auto"/>
          </w:tcPr>
          <w:p w:rsidR="00DF2ECA" w:rsidRDefault="00DF2ECA" w:rsidP="00DF2E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Бараничеко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Наталья Владимировна, </w:t>
            </w:r>
          </w:p>
          <w:p w:rsidR="00DF2ECA" w:rsidRPr="007C6894" w:rsidRDefault="00DF2ECA" w:rsidP="00DF2E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учитель-дефектолог</w:t>
            </w:r>
          </w:p>
        </w:tc>
      </w:tr>
      <w:tr w:rsidR="00DF2ECA" w:rsidRPr="0081564D" w:rsidTr="00154DF7">
        <w:tc>
          <w:tcPr>
            <w:tcW w:w="5000" w:type="pct"/>
            <w:gridSpan w:val="6"/>
            <w:shd w:val="clear" w:color="auto" w:fill="auto"/>
          </w:tcPr>
          <w:p w:rsidR="00DF2ECA" w:rsidRPr="0081564D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56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9-10 лет (2 группа)</w:t>
            </w:r>
          </w:p>
        </w:tc>
      </w:tr>
      <w:tr w:rsidR="00DF2ECA" w:rsidRPr="006A0E50" w:rsidTr="00E73551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pct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 лягушка»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DF2ECA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ЩервяковаДарьяна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Краснотурьинск,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оригами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DF2ECA" w:rsidRPr="00352C6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ECA" w:rsidRPr="006A0E50" w:rsidTr="003C1261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pct"/>
            <w:vAlign w:val="center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«Ряженные»</w:t>
            </w: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DF2ECA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объединения «Калейдоскоп творчества»,</w:t>
            </w:r>
          </w:p>
          <w:p w:rsidR="00DF2ECA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DF2ECA" w:rsidRPr="00915558" w:rsidRDefault="00DF2ECA" w:rsidP="00DF2ECA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DF2ECA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юношества»,</w:t>
            </w: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915558" w:rsidRDefault="00DF2ECA" w:rsidP="00DF2ECA">
            <w:pPr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 педагог дополнительного образования</w:t>
            </w:r>
          </w:p>
          <w:p w:rsidR="00DF2ECA" w:rsidRPr="00915558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CA" w:rsidRPr="006A0E50" w:rsidTr="008F4A9D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pct"/>
            <w:vAlign w:val="center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лебедь»</w:t>
            </w:r>
          </w:p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Юдины Андрей и Дмитрий, 10 лет</w:t>
            </w:r>
          </w:p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523F14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52 им. В. В. Лапина»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F058A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Ольга Алексеевна, учитель начальных классов</w:t>
            </w:r>
          </w:p>
          <w:p w:rsidR="00DF2ECA" w:rsidRPr="00F058AC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ECA" w:rsidRPr="006A0E50" w:rsidTr="001F0EA4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pct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«Ларец»</w:t>
            </w:r>
          </w:p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71988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Евгения,</w:t>
            </w:r>
          </w:p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лет</w:t>
            </w:r>
          </w:p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«Центр психолого-педагогического и социального сопровождения»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детское объединение</w:t>
            </w: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pct"/>
            <w:shd w:val="clear" w:color="auto" w:fill="auto"/>
          </w:tcPr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  <w:p w:rsidR="00DF2ECA" w:rsidRPr="00BF3729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ECA" w:rsidRPr="006A0E50" w:rsidTr="00154DF7">
        <w:tc>
          <w:tcPr>
            <w:tcW w:w="5000" w:type="pct"/>
            <w:gridSpan w:val="6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11-13 лет (3 группа)</w:t>
            </w:r>
          </w:p>
        </w:tc>
      </w:tr>
      <w:tr w:rsidR="00DF2ECA" w:rsidRPr="006A0E50" w:rsidTr="00B2043F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pct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DF2ECA" w:rsidRPr="00D63795" w:rsidRDefault="00DF2ECA" w:rsidP="00DF2E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«Морской 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пейзаж»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F2ECA" w:rsidRDefault="00DF2ECA" w:rsidP="00DF2E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Трещев Антон, </w:t>
            </w:r>
          </w:p>
          <w:p w:rsidR="00DF2ECA" w:rsidRPr="00D63795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D63795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2ECA" w:rsidRPr="00D63795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D63795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Марина Ирина Юрьевна, педагог 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DF2ECA" w:rsidRPr="006A0E50" w:rsidTr="00E060DB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7" w:type="pct"/>
            <w:vAlign w:val="center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«Единорог»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Мерзляков Андрей, 11 лет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 Краснотурьинск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студия оригами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DF2ECA" w:rsidRPr="00352C6C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CA" w:rsidRPr="006A0E50" w:rsidTr="003C1261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pct"/>
            <w:vAlign w:val="center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DF2ECA" w:rsidRPr="00915558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«Кремлю 500 лет»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F2ECA" w:rsidRPr="00915558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Миронов Кирилл, 11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915558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образования № 32» (строение 4</w:t>
            </w:r>
            <w:proofErr w:type="gram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915558" w:rsidRDefault="00DF2ECA" w:rsidP="00DF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Миронова Наталья Анатольевна, воспитатель</w:t>
            </w:r>
          </w:p>
        </w:tc>
      </w:tr>
      <w:tr w:rsidR="00DF2ECA" w:rsidRPr="006A0E50" w:rsidTr="008F4A9D">
        <w:tc>
          <w:tcPr>
            <w:tcW w:w="230" w:type="pct"/>
            <w:shd w:val="clear" w:color="auto" w:fill="auto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pct"/>
            <w:vAlign w:val="center"/>
          </w:tcPr>
          <w:p w:rsidR="00DF2ECA" w:rsidRPr="006A0E50" w:rsidRDefault="00DF2ECA" w:rsidP="00DF2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DF2ECA" w:rsidRPr="00523F14" w:rsidRDefault="00DF2ECA" w:rsidP="00DF2ECA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«Посетитель Кремля»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F2ECA" w:rsidRPr="00523F14" w:rsidRDefault="00DF2ECA" w:rsidP="00DF2ECA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Введенская Вероника, 11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F2ECA" w:rsidRPr="00523F14" w:rsidRDefault="00DF2ECA" w:rsidP="00DF2EC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№7 имени Героя Советского Союза Сергея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иколаевича Судейского» корпус 5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F2ECA" w:rsidRPr="00523F14" w:rsidRDefault="00DF2ECA" w:rsidP="00DF2ECA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Агеева Юлия Валериевна,</w:t>
            </w:r>
          </w:p>
          <w:p w:rsidR="00DF2ECA" w:rsidRPr="00F058AC" w:rsidRDefault="00DF2ECA" w:rsidP="00DF2ECA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71988" w:rsidRPr="006A0E50" w:rsidTr="001F0EA4">
        <w:tc>
          <w:tcPr>
            <w:tcW w:w="230" w:type="pct"/>
            <w:shd w:val="clear" w:color="auto" w:fill="auto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«Осенняя мелодия»</w:t>
            </w:r>
          </w:p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</w:t>
            </w:r>
          </w:p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7198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971988" w:rsidRPr="00BF3729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Владимировна, учитель технологии</w:t>
            </w:r>
          </w:p>
        </w:tc>
      </w:tr>
      <w:tr w:rsidR="00971988" w:rsidRPr="00154DF7" w:rsidTr="00154DF7">
        <w:tc>
          <w:tcPr>
            <w:tcW w:w="5000" w:type="pct"/>
            <w:gridSpan w:val="6"/>
            <w:shd w:val="clear" w:color="auto" w:fill="auto"/>
          </w:tcPr>
          <w:p w:rsidR="00971988" w:rsidRPr="00154DF7" w:rsidRDefault="00971988" w:rsidP="009719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54D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Обучающиеся 14-18 лет (4 группа)</w:t>
            </w:r>
          </w:p>
        </w:tc>
      </w:tr>
      <w:tr w:rsidR="00971988" w:rsidRPr="006A0E50" w:rsidTr="00952CD0">
        <w:tc>
          <w:tcPr>
            <w:tcW w:w="230" w:type="pct"/>
            <w:shd w:val="clear" w:color="auto" w:fill="auto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Галеева</w:t>
            </w:r>
            <w:proofErr w:type="spellEnd"/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Вероника, 14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71988" w:rsidRPr="00D63795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71988" w:rsidRPr="006A0E50" w:rsidTr="00E060DB">
        <w:tc>
          <w:tcPr>
            <w:tcW w:w="230" w:type="pct"/>
            <w:shd w:val="clear" w:color="auto" w:fill="auto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Шульгина Дарья, инв., 15 лет</w:t>
            </w:r>
          </w:p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 Краснотурьинск</w:t>
            </w:r>
          </w:p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МАУ ДО Центр Детского Творчества, студия оригами</w:t>
            </w:r>
          </w:p>
          <w:p w:rsidR="00971988" w:rsidRPr="00352C6C" w:rsidRDefault="00971988" w:rsidP="0097198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971988" w:rsidRPr="00352C6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8" w:rsidRPr="006A0E50" w:rsidTr="00DF2ECA">
        <w:tc>
          <w:tcPr>
            <w:tcW w:w="230" w:type="pct"/>
            <w:shd w:val="clear" w:color="auto" w:fill="auto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88" w:rsidRPr="00F058AC" w:rsidRDefault="00971988" w:rsidP="0097198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«Салон модельных причесок»</w:t>
            </w:r>
          </w:p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Зорин Сергей,17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юношества», студент социального техникума</w:t>
            </w:r>
          </w:p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F058AC" w:rsidRDefault="00971988" w:rsidP="009719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 педагог дополнительного образования</w:t>
            </w:r>
          </w:p>
        </w:tc>
      </w:tr>
      <w:tr w:rsidR="00971988" w:rsidRPr="006A0E50" w:rsidTr="00DF2ECA">
        <w:tc>
          <w:tcPr>
            <w:tcW w:w="230" w:type="pct"/>
            <w:shd w:val="clear" w:color="auto" w:fill="auto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восходящего солнца»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, 15 лет,</w:t>
            </w:r>
          </w:p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Дутлова София, 14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</w:t>
            </w:r>
          </w:p>
          <w:p w:rsidR="00971988" w:rsidRPr="00F058A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71988" w:rsidRPr="0081564D" w:rsidTr="003C1261">
        <w:tc>
          <w:tcPr>
            <w:tcW w:w="5000" w:type="pct"/>
            <w:gridSpan w:val="6"/>
            <w:shd w:val="clear" w:color="auto" w:fill="FFFF00"/>
          </w:tcPr>
          <w:p w:rsidR="00971988" w:rsidRPr="0081564D" w:rsidRDefault="00971988" w:rsidP="00971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564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 место</w:t>
            </w:r>
          </w:p>
        </w:tc>
      </w:tr>
      <w:tr w:rsidR="00971988" w:rsidRPr="006A0E50" w:rsidTr="00154DF7">
        <w:tc>
          <w:tcPr>
            <w:tcW w:w="5000" w:type="pct"/>
            <w:gridSpan w:val="6"/>
          </w:tcPr>
          <w:p w:rsidR="00971988" w:rsidRPr="00154DF7" w:rsidRDefault="00971988" w:rsidP="0097198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6-8 лет</w:t>
            </w:r>
          </w:p>
        </w:tc>
      </w:tr>
      <w:tr w:rsidR="00971988" w:rsidRPr="006A0E50" w:rsidTr="008235D1">
        <w:tc>
          <w:tcPr>
            <w:tcW w:w="230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«Гордость родного края»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Кира, 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№18 имени Героя Советского Союза Евгения Федоровича Волкова», учебный корпус «Родничок»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D63795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</w:t>
            </w:r>
          </w:p>
        </w:tc>
      </w:tr>
      <w:tr w:rsidR="00971988" w:rsidRPr="006A0E50" w:rsidTr="00E060DB">
        <w:tc>
          <w:tcPr>
            <w:tcW w:w="230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71988" w:rsidRPr="00352C6C" w:rsidRDefault="00971988" w:rsidP="0097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352C6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Белобрагин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Владимир, 8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352C6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71988" w:rsidRPr="00352C6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352C6C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71988" w:rsidRPr="006A0E50" w:rsidTr="00E50D35">
        <w:tc>
          <w:tcPr>
            <w:tcW w:w="230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Кремль»</w:t>
            </w:r>
          </w:p>
          <w:p w:rsidR="00971988" w:rsidRPr="00915558" w:rsidRDefault="00971988" w:rsidP="0097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Вуколова Милана,7 лет</w:t>
            </w: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52 им. В. В. Лапина», 1 класс</w:t>
            </w: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Качалова Елена Александровна,</w:t>
            </w: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71988" w:rsidRPr="00915558" w:rsidRDefault="00971988" w:rsidP="0097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8" w:rsidRPr="006A0E50" w:rsidTr="00DF2ECA">
        <w:tc>
          <w:tcPr>
            <w:tcW w:w="230" w:type="pct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vAlign w:val="center"/>
          </w:tcPr>
          <w:p w:rsidR="00971988" w:rsidRPr="006A0E50" w:rsidRDefault="00971988" w:rsidP="0097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971988" w:rsidRPr="00523F14" w:rsidRDefault="00971988" w:rsidP="00971988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«Робот защитник Кремля»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71988" w:rsidRPr="00523F14" w:rsidRDefault="00971988" w:rsidP="00971988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>Привезенцева Алена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1988" w:rsidRPr="00523F14" w:rsidRDefault="00971988" w:rsidP="00971988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№7 имени Героя </w:t>
            </w:r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Сергея Николаевича Судейского» корпус 5, 1 класс</w:t>
            </w:r>
          </w:p>
          <w:p w:rsidR="00971988" w:rsidRPr="00523F14" w:rsidRDefault="00971988" w:rsidP="00971988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1988" w:rsidRPr="00F058AC" w:rsidRDefault="00971988" w:rsidP="00971988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Филонова</w:t>
            </w:r>
            <w:proofErr w:type="spellEnd"/>
            <w:r w:rsidRPr="00523F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Моисеевна, учитель начальных классов</w:t>
            </w:r>
          </w:p>
        </w:tc>
      </w:tr>
      <w:tr w:rsidR="00944B2A" w:rsidRPr="006A0E50" w:rsidTr="001F0EA4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«Башня Ивановских ворот Тульского кремля»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Мальцев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379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№ 42»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Паташова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педагог дополнительного образования</w:t>
            </w:r>
          </w:p>
        </w:tc>
      </w:tr>
      <w:tr w:rsidR="00944B2A" w:rsidRPr="006A0E50" w:rsidTr="00154DF7">
        <w:tc>
          <w:tcPr>
            <w:tcW w:w="5000" w:type="pct"/>
            <w:gridSpan w:val="6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9-10 лет (2 группа)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Ярослав, 9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44B2A" w:rsidRPr="006A0E50" w:rsidTr="00DF2EC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«Оригинальные коробочки»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Тармогин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  <w:proofErr w:type="gram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д/о «Рисуем с увлечением»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44B2A" w:rsidRPr="00F058AC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F0EA4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0A7690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Шкатулка «Черепаха»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7690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44B2A" w:rsidRPr="000A7690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психолого-педагогического и социального сопровождения»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детское объединение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54DF7">
        <w:tc>
          <w:tcPr>
            <w:tcW w:w="5000" w:type="pct"/>
            <w:gridSpan w:val="6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11-13 лет (3 группа)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петушок»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Алиса, 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Краснотурьинск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Детского Творчества»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оригами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F0EA4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500 лет Тульскому кремлю»</w:t>
            </w:r>
          </w:p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2E1466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B30C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44B2A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944B2A" w:rsidRPr="00BF3729" w:rsidRDefault="00944B2A" w:rsidP="00944B2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Владимировна, учитель технологии</w:t>
            </w:r>
          </w:p>
        </w:tc>
      </w:tr>
      <w:tr w:rsidR="00944B2A" w:rsidRPr="006A0E50" w:rsidTr="00154DF7">
        <w:tc>
          <w:tcPr>
            <w:tcW w:w="5000" w:type="pct"/>
            <w:gridSpan w:val="6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Обучающиеся 14-18 лет (4 группа)</w:t>
            </w:r>
          </w:p>
        </w:tc>
      </w:tr>
      <w:tr w:rsidR="00944B2A" w:rsidRPr="006A0E50" w:rsidTr="00DF2EC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Дутлова София, 14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44B2A" w:rsidRPr="006A0E50" w:rsidTr="00DF2EC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«Дракон»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Белоглазова Полина, 15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</w:t>
            </w:r>
          </w:p>
          <w:p w:rsidR="00944B2A" w:rsidRPr="00F058A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1564D" w:rsidRPr="006A0E50" w:rsidTr="0081564D">
        <w:tc>
          <w:tcPr>
            <w:tcW w:w="5000" w:type="pct"/>
            <w:gridSpan w:val="6"/>
            <w:shd w:val="clear" w:color="auto" w:fill="FFFF00"/>
          </w:tcPr>
          <w:p w:rsidR="0081564D" w:rsidRPr="0081564D" w:rsidRDefault="0081564D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564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  <w:tr w:rsidR="00944B2A" w:rsidRPr="006A0E50" w:rsidTr="00154DF7">
        <w:tc>
          <w:tcPr>
            <w:tcW w:w="5000" w:type="pct"/>
            <w:gridSpan w:val="6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6-8 лет</w:t>
            </w:r>
          </w:p>
        </w:tc>
      </w:tr>
      <w:tr w:rsidR="00944B2A" w:rsidRPr="006A0E50" w:rsidTr="009F254D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«Летний денек»</w:t>
            </w:r>
          </w:p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944B2A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7 лет (4 человека)</w:t>
            </w:r>
          </w:p>
          <w:p w:rsidR="00944B2A" w:rsidRPr="00D63795" w:rsidRDefault="00944B2A" w:rsidP="00944B2A">
            <w:pPr>
              <w:ind w:left="16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  <w:proofErr w:type="gram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44B2A" w:rsidRPr="00D63795" w:rsidRDefault="00944B2A" w:rsidP="00944B2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/о 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B2A" w:rsidRPr="00D63795" w:rsidRDefault="00944B2A" w:rsidP="00944B2A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D63795" w:rsidRDefault="00944B2A" w:rsidP="00944B2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  <w:p w:rsidR="00944B2A" w:rsidRPr="00D63795" w:rsidRDefault="00944B2A" w:rsidP="00944B2A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E828E3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«На лесной опушке»</w:t>
            </w:r>
          </w:p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4B2A" w:rsidRPr="00D63795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7 лет (4 человека)</w:t>
            </w:r>
          </w:p>
          <w:p w:rsidR="00944B2A" w:rsidRPr="00D63795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D63795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D63795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  <w:proofErr w:type="gram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/о 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B2A" w:rsidRPr="00D63795" w:rsidRDefault="00944B2A" w:rsidP="00944B2A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D63795" w:rsidRDefault="00944B2A" w:rsidP="00944B2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  <w:p w:rsidR="00944B2A" w:rsidRPr="00D63795" w:rsidRDefault="00944B2A" w:rsidP="00944B2A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EE5F2C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айрисфолдинг</w:t>
            </w:r>
            <w:proofErr w:type="spellEnd"/>
            <w:r w:rsidRPr="0015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стен кремля»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Лиза, </w:t>
            </w:r>
          </w:p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«Центр образования №18 имени Героя Советского Союза Евгения Федоровича Волкова», учебный корпус «Родничок», подготовительная группа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D63795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Кочетова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«Курочка Ряба»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Малков Макар,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5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Республика Марий Эл,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br/>
              <w:t>Поселок Сурок,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060DB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бюджетное учреждение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урокский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детский сад «Солнышко»»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Яцук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Наталья Алексеевна,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Вдовин Арсений, 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44B2A" w:rsidRPr="006A0E50" w:rsidTr="00785D0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«Радужные домики»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Чуева Анастасия,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25»,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Барыкина Галина Александровна, учитель начальных классов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785D0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«Успенский собор»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915558" w:rsidRDefault="00944B2A" w:rsidP="00944B2A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Евангелина,6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42»</w:t>
            </w:r>
          </w:p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( учебный корпус № 4)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915558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Олеговна, учитель-логопед</w:t>
            </w:r>
          </w:p>
        </w:tc>
      </w:tr>
      <w:tr w:rsidR="00944B2A" w:rsidRPr="006A0E50" w:rsidTr="00944B2A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«Макет Тульского кремля»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Измайлова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44B2A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25»,  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50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Барыкина Галина Александровна, учитель начальных классов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F0EA4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«Ивановская башня Тульского кремля»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Данила, 6 лет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№ 42»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944B2A" w:rsidRPr="00BF3729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Паташова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педагог дополнительного образования</w:t>
            </w:r>
          </w:p>
        </w:tc>
      </w:tr>
      <w:tr w:rsidR="00944B2A" w:rsidRPr="006A0E50" w:rsidTr="00154DF7">
        <w:tc>
          <w:tcPr>
            <w:tcW w:w="5000" w:type="pct"/>
            <w:gridSpan w:val="6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9-10 лет (2 группа)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«Крокодил Гена»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Юровских Семён, 10 лет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студия оригами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«Легенда о Байкале»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 Яна, 10 лет, 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br/>
              <w:t>4 «В»  класс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Город Улан-Удэ, 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"Гимназия №33 г.Улан-Удэ"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352C6C">
              <w:rPr>
                <w:bCs/>
                <w:iCs/>
                <w:color w:val="000000"/>
                <w:shd w:val="clear" w:color="auto" w:fill="FFFFFF"/>
              </w:rPr>
              <w:t>ДамдиноваТуянаБадмацыреновна</w:t>
            </w:r>
            <w:proofErr w:type="spellEnd"/>
            <w:r w:rsidRPr="00352C6C">
              <w:rPr>
                <w:bCs/>
                <w:iCs/>
                <w:color w:val="000000"/>
              </w:rPr>
              <w:t>,</w:t>
            </w:r>
          </w:p>
          <w:p w:rsidR="00944B2A" w:rsidRPr="00352C6C" w:rsidRDefault="00944B2A" w:rsidP="00944B2A">
            <w:pPr>
              <w:pStyle w:val="a6"/>
              <w:spacing w:before="0" w:beforeAutospacing="0" w:after="0" w:afterAutospacing="0"/>
              <w:jc w:val="center"/>
            </w:pPr>
            <w:r w:rsidRPr="00352C6C">
              <w:rPr>
                <w:bCs/>
                <w:iCs/>
                <w:color w:val="000000"/>
              </w:rPr>
              <w:t>учитель начальных классов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54DF7">
        <w:tc>
          <w:tcPr>
            <w:tcW w:w="5000" w:type="pct"/>
            <w:gridSpan w:val="6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11-13 лет (3 группа)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Желябина Анна, ОВЗ, 11 лет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Краснотурьинск</w:t>
            </w:r>
          </w:p>
          <w:p w:rsidR="00944B2A" w:rsidRPr="00352C6C" w:rsidRDefault="00944B2A" w:rsidP="0094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оригами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2A" w:rsidRPr="006A0E50" w:rsidTr="001F0EA4">
        <w:tc>
          <w:tcPr>
            <w:tcW w:w="230" w:type="pct"/>
          </w:tcPr>
          <w:p w:rsidR="00944B2A" w:rsidRPr="00944B2A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" w:type="pct"/>
          </w:tcPr>
          <w:p w:rsidR="00944B2A" w:rsidRPr="00944B2A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C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hAnsi="Times New Roman" w:cs="Times New Roman"/>
                <w:sz w:val="24"/>
                <w:szCs w:val="24"/>
              </w:rPr>
              <w:t>«1:10 Кремля»</w:t>
            </w:r>
          </w:p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B2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44B2A">
              <w:rPr>
                <w:rFonts w:ascii="Times New Roman" w:hAnsi="Times New Roman" w:cs="Times New Roman"/>
                <w:sz w:val="24"/>
                <w:szCs w:val="24"/>
              </w:rPr>
              <w:t xml:space="preserve">  Кира, 11 лет</w:t>
            </w:r>
          </w:p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hAnsi="Times New Roman" w:cs="Times New Roman"/>
                <w:sz w:val="24"/>
                <w:szCs w:val="24"/>
              </w:rPr>
              <w:t>МБОУ  «Центр образования № 7 имени Героя Советского Союза Сергея Николаевича Судейского»,</w:t>
            </w:r>
          </w:p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hAnsi="Times New Roman" w:cs="Times New Roman"/>
                <w:sz w:val="24"/>
                <w:szCs w:val="24"/>
              </w:rPr>
              <w:t>(корпус 5),  5 класс</w:t>
            </w:r>
          </w:p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944B2A" w:rsidRPr="00944B2A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hAnsi="Times New Roman" w:cs="Times New Roman"/>
                <w:sz w:val="24"/>
                <w:szCs w:val="24"/>
              </w:rPr>
              <w:t xml:space="preserve">Агеева Юлия Валериевна, </w:t>
            </w:r>
          </w:p>
          <w:p w:rsidR="00944B2A" w:rsidRPr="00BF3729" w:rsidRDefault="00944B2A" w:rsidP="00944B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2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44B2A" w:rsidRPr="006A0E50" w:rsidTr="00154DF7">
        <w:tc>
          <w:tcPr>
            <w:tcW w:w="5000" w:type="pct"/>
            <w:gridSpan w:val="6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Обучающиеся 14-18 лет (4 группа)</w:t>
            </w:r>
          </w:p>
        </w:tc>
      </w:tr>
      <w:tr w:rsidR="00944B2A" w:rsidRPr="006A0E50" w:rsidTr="00E060DB">
        <w:tc>
          <w:tcPr>
            <w:tcW w:w="230" w:type="pct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vAlign w:val="center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D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«Открытки в технике оригами»</w:t>
            </w:r>
          </w:p>
        </w:tc>
        <w:tc>
          <w:tcPr>
            <w:tcW w:w="747" w:type="pct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«Неблагодарная (азербайджанская сказка)»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Белоглазова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Полина, 15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44B2A" w:rsidRPr="00352C6C" w:rsidRDefault="00944B2A" w:rsidP="009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44B2A" w:rsidRPr="006A0E50" w:rsidTr="00812E5C">
        <w:tc>
          <w:tcPr>
            <w:tcW w:w="5000" w:type="pct"/>
            <w:gridSpan w:val="6"/>
            <w:shd w:val="clear" w:color="auto" w:fill="FFFF00"/>
          </w:tcPr>
          <w:p w:rsidR="00944B2A" w:rsidRPr="006A0E50" w:rsidRDefault="00944B2A" w:rsidP="00944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 зрительских симпатий по итогам электронного голосования </w:t>
            </w:r>
          </w:p>
        </w:tc>
      </w:tr>
      <w:tr w:rsidR="00944B2A" w:rsidRPr="006A0E50" w:rsidTr="00154DF7">
        <w:tc>
          <w:tcPr>
            <w:tcW w:w="5000" w:type="pct"/>
            <w:gridSpan w:val="6"/>
          </w:tcPr>
          <w:p w:rsidR="00944B2A" w:rsidRPr="006A0E50" w:rsidRDefault="00944B2A" w:rsidP="00944B2A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6-8 лет</w:t>
            </w:r>
          </w:p>
        </w:tc>
      </w:tr>
      <w:tr w:rsidR="0051050F" w:rsidRPr="006A0E50" w:rsidTr="001F0EA4">
        <w:tc>
          <w:tcPr>
            <w:tcW w:w="230" w:type="pct"/>
          </w:tcPr>
          <w:p w:rsidR="0051050F" w:rsidRPr="006A0E50" w:rsidRDefault="0051050F" w:rsidP="005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</w:tcPr>
          <w:p w:rsidR="0051050F" w:rsidRPr="006A0E50" w:rsidRDefault="0051050F" w:rsidP="005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«Моделирование </w:t>
            </w: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конструирование из бумаги и картона»</w:t>
            </w:r>
          </w:p>
        </w:tc>
        <w:tc>
          <w:tcPr>
            <w:tcW w:w="747" w:type="pct"/>
          </w:tcPr>
          <w:p w:rsidR="0051050F" w:rsidRPr="00BF3729" w:rsidRDefault="0051050F" w:rsidP="0051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«Башня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Ивановских ворот Тульского кремля»</w:t>
            </w:r>
          </w:p>
          <w:p w:rsidR="0051050F" w:rsidRPr="00BF3729" w:rsidRDefault="0051050F" w:rsidP="0051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1050F" w:rsidRPr="00BF3729" w:rsidRDefault="0051050F" w:rsidP="0051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379" w:type="pct"/>
            <w:shd w:val="clear" w:color="auto" w:fill="auto"/>
          </w:tcPr>
          <w:p w:rsidR="0051050F" w:rsidRPr="00BF3729" w:rsidRDefault="0051050F" w:rsidP="0051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074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 «Центр образования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№ 42»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51050F" w:rsidRPr="00BF3729" w:rsidRDefault="0051050F" w:rsidP="0051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Паташова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</w:tr>
      <w:tr w:rsidR="0051050F" w:rsidRPr="006A0E50" w:rsidTr="007B13A2">
        <w:tc>
          <w:tcPr>
            <w:tcW w:w="230" w:type="pct"/>
          </w:tcPr>
          <w:p w:rsidR="0051050F" w:rsidRPr="006A0E50" w:rsidRDefault="0051050F" w:rsidP="005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7" w:type="pct"/>
            <w:vAlign w:val="center"/>
          </w:tcPr>
          <w:p w:rsidR="0051050F" w:rsidRPr="006A0E50" w:rsidRDefault="0051050F" w:rsidP="007B1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51050F" w:rsidRPr="00D63795" w:rsidRDefault="0051050F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«Гордость родного края»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1050F" w:rsidRPr="00D63795" w:rsidRDefault="0051050F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Кира, 6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1050F" w:rsidRPr="00D63795" w:rsidRDefault="0051050F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№18 имени Героя Советского Союза Евгения Федоровича Волкова», учебный корпус «Родничок»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51050F" w:rsidRPr="00D63795" w:rsidRDefault="0051050F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</w:t>
            </w:r>
          </w:p>
        </w:tc>
      </w:tr>
      <w:tr w:rsidR="007B13A2" w:rsidRPr="006A0E50" w:rsidTr="007B13A2">
        <w:tc>
          <w:tcPr>
            <w:tcW w:w="230" w:type="pct"/>
          </w:tcPr>
          <w:p w:rsidR="007B13A2" w:rsidRPr="006A0E50" w:rsidRDefault="007B13A2" w:rsidP="007B1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vAlign w:val="center"/>
          </w:tcPr>
          <w:p w:rsidR="007B13A2" w:rsidRPr="006A0E50" w:rsidRDefault="007B13A2" w:rsidP="007B1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 осенью»</w:t>
            </w: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Анна, </w:t>
            </w:r>
            <w:r w:rsidR="00EA4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7  имени Героя Советского Союза Сергея Николаевича Судейского» (учебный корпус № 1, </w:t>
            </w: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Октябръская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97, корп.2),</w:t>
            </w: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 компенсирующей направленности для детей с ОНР</w:t>
            </w: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Ухтина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воспитатель</w:t>
            </w:r>
          </w:p>
          <w:p w:rsidR="007B13A2" w:rsidRPr="00915558" w:rsidRDefault="007B13A2" w:rsidP="007B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56" w:rsidRPr="006A0E50" w:rsidTr="00EB338A">
        <w:tc>
          <w:tcPr>
            <w:tcW w:w="230" w:type="pct"/>
          </w:tcPr>
          <w:p w:rsidR="00EA4456" w:rsidRPr="006A0E50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</w:tcPr>
          <w:p w:rsidR="00EA4456" w:rsidRPr="006A0E50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56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EA4456" w:rsidRPr="00F058AC" w:rsidRDefault="00EA4456" w:rsidP="00E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из сердечек»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A4456" w:rsidRPr="00F058AC" w:rsidRDefault="00EA4456" w:rsidP="00E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Кристина, 7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A4456" w:rsidRPr="00F058AC" w:rsidRDefault="00EA4456" w:rsidP="00E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творчества», 1 класс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EA4456" w:rsidRPr="00F058AC" w:rsidRDefault="00EA4456" w:rsidP="00E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EA4456" w:rsidRPr="006A0E50" w:rsidTr="00154DF7">
        <w:tc>
          <w:tcPr>
            <w:tcW w:w="5000" w:type="pct"/>
            <w:gridSpan w:val="6"/>
            <w:shd w:val="clear" w:color="auto" w:fill="auto"/>
          </w:tcPr>
          <w:p w:rsidR="00EA4456" w:rsidRPr="006A0E50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9-10 лет (2 группа)</w:t>
            </w:r>
          </w:p>
        </w:tc>
      </w:tr>
      <w:tr w:rsidR="00EA4456" w:rsidRPr="006A0E50" w:rsidTr="001F0EA4">
        <w:tc>
          <w:tcPr>
            <w:tcW w:w="230" w:type="pct"/>
          </w:tcPr>
          <w:p w:rsidR="00EA4456" w:rsidRPr="006A0E50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</w:tcPr>
          <w:p w:rsidR="00EA4456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«Ларец»</w:t>
            </w:r>
          </w:p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D2130A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Евгения, </w:t>
            </w:r>
          </w:p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«Центр психолого-педагогического и социального сопровождения»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детское объединение</w:t>
            </w: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pct"/>
            <w:shd w:val="clear" w:color="auto" w:fill="auto"/>
          </w:tcPr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  <w:p w:rsidR="00EA4456" w:rsidRPr="00BF3729" w:rsidRDefault="00EA4456" w:rsidP="00EA4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30A" w:rsidRPr="006A0E50" w:rsidTr="00241C94">
        <w:tc>
          <w:tcPr>
            <w:tcW w:w="230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56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 и модульное оригами»</w:t>
            </w:r>
          </w:p>
        </w:tc>
        <w:tc>
          <w:tcPr>
            <w:tcW w:w="747" w:type="pct"/>
            <w:vAlign w:val="center"/>
          </w:tcPr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«Оригинальные коробочки»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D2130A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Тармогин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  <w:proofErr w:type="gram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«Рисуем с увлечением»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Петракова Ирина Юрьевна,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D2130A" w:rsidRPr="00F058AC" w:rsidRDefault="00D2130A" w:rsidP="00D213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0A" w:rsidRPr="006A0E50" w:rsidTr="00154DF7">
        <w:tc>
          <w:tcPr>
            <w:tcW w:w="5000" w:type="pct"/>
            <w:gridSpan w:val="6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Обучающиеся 11-13 лет (3 группа)</w:t>
            </w:r>
          </w:p>
        </w:tc>
      </w:tr>
      <w:tr w:rsidR="00D2130A" w:rsidRPr="006A0E50" w:rsidTr="00A0326B">
        <w:tc>
          <w:tcPr>
            <w:tcW w:w="230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«3Д </w:t>
            </w:r>
            <w:proofErr w:type="spellStart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стик-арт</w:t>
            </w:r>
            <w:proofErr w:type="spellEnd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творчества с использованием бумаги»</w:t>
            </w:r>
          </w:p>
        </w:tc>
        <w:tc>
          <w:tcPr>
            <w:tcW w:w="747" w:type="pct"/>
            <w:vAlign w:val="center"/>
          </w:tcPr>
          <w:p w:rsidR="00D2130A" w:rsidRPr="00D63795" w:rsidRDefault="00D2130A" w:rsidP="00D2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«Морской пейзаж»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2130A" w:rsidRPr="00D63795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Трещев Антон, 12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2130A" w:rsidRPr="00D63795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130A" w:rsidRPr="00D63795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D2130A" w:rsidRPr="00D63795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D2130A" w:rsidRPr="006A0E50" w:rsidTr="00956D89">
        <w:tc>
          <w:tcPr>
            <w:tcW w:w="230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pct"/>
            <w:vAlign w:val="center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B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аппликация»</w:t>
            </w:r>
          </w:p>
        </w:tc>
        <w:tc>
          <w:tcPr>
            <w:tcW w:w="747" w:type="pct"/>
            <w:vAlign w:val="center"/>
          </w:tcPr>
          <w:p w:rsidR="00D2130A" w:rsidRPr="00915558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«Кремлю 500 лет»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2130A" w:rsidRPr="00915558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Миронов Кирилл, 11 лет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2130A" w:rsidRPr="00915558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образования № 32» (строение 4</w:t>
            </w:r>
            <w:proofErr w:type="gram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0" w:type="pct"/>
            <w:shd w:val="clear" w:color="auto" w:fill="auto"/>
            <w:vAlign w:val="center"/>
          </w:tcPr>
          <w:p w:rsidR="00D2130A" w:rsidRPr="00915558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Миронова Наталья Анатольевна, воспитатель</w:t>
            </w:r>
          </w:p>
        </w:tc>
      </w:tr>
      <w:tr w:rsidR="00D2130A" w:rsidRPr="006A0E50" w:rsidTr="00154DF7">
        <w:tc>
          <w:tcPr>
            <w:tcW w:w="5000" w:type="pct"/>
            <w:gridSpan w:val="6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Обучающиеся 14-18 лет (4 группа)</w:t>
            </w:r>
          </w:p>
        </w:tc>
      </w:tr>
      <w:tr w:rsidR="00D2130A" w:rsidRPr="006A0E50" w:rsidTr="001F0EA4">
        <w:tc>
          <w:tcPr>
            <w:tcW w:w="230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D2130A" w:rsidRPr="006A0E50" w:rsidRDefault="00D2130A" w:rsidP="00D2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0F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конструирование из бумаги и картона»</w:t>
            </w:r>
          </w:p>
        </w:tc>
        <w:tc>
          <w:tcPr>
            <w:tcW w:w="747" w:type="pct"/>
          </w:tcPr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«Осенние узоры»</w:t>
            </w:r>
          </w:p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Полина, 15 лет</w:t>
            </w:r>
          </w:p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69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D2130A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Юдина Дарья Сергеевна, </w:t>
            </w:r>
          </w:p>
          <w:p w:rsidR="00D2130A" w:rsidRPr="00BF3729" w:rsidRDefault="00D2130A" w:rsidP="00D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6A0E50" w:rsidRPr="006A0E50" w:rsidRDefault="006A0E50" w:rsidP="006A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209D" w:rsidRPr="006A0E50" w:rsidRDefault="00D4209D">
      <w:pPr>
        <w:rPr>
          <w:rFonts w:ascii="Times New Roman" w:hAnsi="Times New Roman" w:cs="Times New Roman"/>
          <w:sz w:val="24"/>
          <w:szCs w:val="24"/>
        </w:rPr>
      </w:pPr>
    </w:p>
    <w:sectPr w:rsidR="00D4209D" w:rsidRPr="006A0E50" w:rsidSect="00812E5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23"/>
    <w:rsid w:val="000A2BC9"/>
    <w:rsid w:val="00154DF7"/>
    <w:rsid w:val="001958E3"/>
    <w:rsid w:val="001F0EA4"/>
    <w:rsid w:val="003C1261"/>
    <w:rsid w:val="004F254A"/>
    <w:rsid w:val="0051050F"/>
    <w:rsid w:val="00565EBF"/>
    <w:rsid w:val="006A0E50"/>
    <w:rsid w:val="0073613B"/>
    <w:rsid w:val="0078583A"/>
    <w:rsid w:val="00785D0A"/>
    <w:rsid w:val="007B13A2"/>
    <w:rsid w:val="00812E5C"/>
    <w:rsid w:val="0081564D"/>
    <w:rsid w:val="00874B85"/>
    <w:rsid w:val="008F4A9D"/>
    <w:rsid w:val="00944B2A"/>
    <w:rsid w:val="00956D89"/>
    <w:rsid w:val="00971988"/>
    <w:rsid w:val="00B60AD2"/>
    <w:rsid w:val="00B82A23"/>
    <w:rsid w:val="00D2130A"/>
    <w:rsid w:val="00D4209D"/>
    <w:rsid w:val="00DC7354"/>
    <w:rsid w:val="00DF2ECA"/>
    <w:rsid w:val="00E060DB"/>
    <w:rsid w:val="00E50D35"/>
    <w:rsid w:val="00EA4456"/>
    <w:rsid w:val="00F5320A"/>
    <w:rsid w:val="00FA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E50"/>
  </w:style>
  <w:style w:type="table" w:styleId="a3">
    <w:name w:val="Table Grid"/>
    <w:basedOn w:val="a1"/>
    <w:uiPriority w:val="59"/>
    <w:rsid w:val="006A0E5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uiPriority w:val="99"/>
    <w:rsid w:val="006A0E50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</w:rPr>
  </w:style>
  <w:style w:type="paragraph" w:customStyle="1" w:styleId="10">
    <w:name w:val="Абзац списка1"/>
    <w:basedOn w:val="a"/>
    <w:next w:val="a4"/>
    <w:uiPriority w:val="34"/>
    <w:qFormat/>
    <w:rsid w:val="006A0E50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34"/>
    <w:qFormat/>
    <w:rsid w:val="006A0E50"/>
    <w:pPr>
      <w:ind w:left="720"/>
      <w:contextualSpacing/>
    </w:pPr>
  </w:style>
  <w:style w:type="character" w:styleId="a5">
    <w:name w:val="Emphasis"/>
    <w:basedOn w:val="a0"/>
    <w:uiPriority w:val="20"/>
    <w:qFormat/>
    <w:rsid w:val="00E060DB"/>
    <w:rPr>
      <w:i/>
      <w:iCs/>
    </w:rPr>
  </w:style>
  <w:style w:type="paragraph" w:styleId="a6">
    <w:name w:val="Normal (Web)"/>
    <w:basedOn w:val="a"/>
    <w:uiPriority w:val="99"/>
    <w:semiHidden/>
    <w:unhideWhenUsed/>
    <w:rsid w:val="00E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F2ECA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2020-11-02T10:28:00Z</dcterms:created>
  <dcterms:modified xsi:type="dcterms:W3CDTF">2020-11-02T10:28:00Z</dcterms:modified>
</cp:coreProperties>
</file>