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A8" w:rsidRDefault="00DB25A8" w:rsidP="00DB2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BAC">
        <w:rPr>
          <w:rFonts w:ascii="Times New Roman" w:hAnsi="Times New Roman" w:cs="Times New Roman"/>
          <w:sz w:val="28"/>
          <w:szCs w:val="28"/>
        </w:rPr>
        <w:t xml:space="preserve">Поздравляем победителей и призеров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Pr="00D44BAC">
        <w:rPr>
          <w:rFonts w:ascii="Times New Roman" w:hAnsi="Times New Roman" w:cs="Times New Roman"/>
          <w:sz w:val="28"/>
          <w:szCs w:val="28"/>
        </w:rPr>
        <w:t>викторины</w:t>
      </w:r>
      <w:proofErr w:type="spellEnd"/>
      <w:r w:rsidRPr="00D44BAC">
        <w:rPr>
          <w:rFonts w:ascii="Times New Roman" w:hAnsi="Times New Roman" w:cs="Times New Roman"/>
          <w:sz w:val="28"/>
          <w:szCs w:val="28"/>
        </w:rPr>
        <w:t>!</w:t>
      </w:r>
    </w:p>
    <w:p w:rsidR="00DB25A8" w:rsidRDefault="00DB25A8" w:rsidP="00DB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3261"/>
        <w:gridCol w:w="2693"/>
      </w:tblGrid>
      <w:tr w:rsidR="00DB25A8" w:rsidTr="00C77C36">
        <w:tc>
          <w:tcPr>
            <w:tcW w:w="817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 возраст</w:t>
            </w:r>
          </w:p>
        </w:tc>
        <w:tc>
          <w:tcPr>
            <w:tcW w:w="3261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DB25A8" w:rsidTr="00C77C36">
        <w:tc>
          <w:tcPr>
            <w:tcW w:w="9464" w:type="dxa"/>
            <w:gridSpan w:val="4"/>
          </w:tcPr>
          <w:p w:rsidR="00DB25A8" w:rsidRPr="004B69F2" w:rsidRDefault="00DB25A8" w:rsidP="00C7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9F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B25A8" w:rsidTr="00C77C36">
        <w:tc>
          <w:tcPr>
            <w:tcW w:w="817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Банников Денис, </w:t>
            </w:r>
          </w:p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261" w:type="dxa"/>
          </w:tcPr>
          <w:p w:rsidR="00DB25A8" w:rsidRDefault="00DB25A8" w:rsidP="00DB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9 имени генерала Аркадия Николаевича Ермакова»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F2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</w:t>
            </w:r>
          </w:p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F2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</w:tr>
      <w:tr w:rsidR="00DB25A8" w:rsidTr="00C77C36">
        <w:tc>
          <w:tcPr>
            <w:tcW w:w="817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Кислая Виктория, </w:t>
            </w:r>
          </w:p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261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</w:tr>
      <w:tr w:rsidR="00DB25A8" w:rsidTr="00C77C36">
        <w:tc>
          <w:tcPr>
            <w:tcW w:w="817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 Евгений, 12 лет</w:t>
            </w:r>
          </w:p>
        </w:tc>
        <w:tc>
          <w:tcPr>
            <w:tcW w:w="3261" w:type="dxa"/>
          </w:tcPr>
          <w:p w:rsidR="00DB25A8" w:rsidRDefault="00DB25A8" w:rsidP="00DB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9 имени генерала Аркадия Николаевича Ермакова»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F2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</w:t>
            </w:r>
          </w:p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F2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</w:tr>
      <w:tr w:rsidR="00DB25A8" w:rsidTr="00C77C36">
        <w:tc>
          <w:tcPr>
            <w:tcW w:w="817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Захар</w:t>
            </w:r>
            <w:r w:rsidR="009E553F">
              <w:rPr>
                <w:rFonts w:ascii="Times New Roman" w:hAnsi="Times New Roman" w:cs="Times New Roman"/>
                <w:sz w:val="28"/>
                <w:szCs w:val="28"/>
              </w:rPr>
              <w:t>,               15 лет</w:t>
            </w:r>
          </w:p>
        </w:tc>
        <w:tc>
          <w:tcPr>
            <w:tcW w:w="3261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3" w:type="dxa"/>
          </w:tcPr>
          <w:p w:rsidR="00DB25A8" w:rsidRPr="004B69F2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DB1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B82DB1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</w:tr>
      <w:tr w:rsidR="00DB25A8" w:rsidTr="00C77C36">
        <w:tc>
          <w:tcPr>
            <w:tcW w:w="9464" w:type="dxa"/>
            <w:gridSpan w:val="4"/>
          </w:tcPr>
          <w:p w:rsidR="00DB25A8" w:rsidRPr="004B69F2" w:rsidRDefault="00DB25A8" w:rsidP="00C7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9F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DB25A8" w:rsidTr="00C77C36">
        <w:tc>
          <w:tcPr>
            <w:tcW w:w="817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3261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</w:p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</w:tr>
      <w:tr w:rsidR="00DB25A8" w:rsidTr="00C77C36">
        <w:tc>
          <w:tcPr>
            <w:tcW w:w="817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</w:t>
            </w:r>
          </w:p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261" w:type="dxa"/>
          </w:tcPr>
          <w:p w:rsidR="00DB25A8" w:rsidRDefault="00DB25A8" w:rsidP="00DB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 9 имени генерала Аркадия Николаевича Ермакова»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B1">
              <w:rPr>
                <w:rFonts w:ascii="Times New Roman" w:hAnsi="Times New Roman" w:cs="Times New Roman"/>
                <w:sz w:val="28"/>
                <w:szCs w:val="28"/>
              </w:rPr>
              <w:t xml:space="preserve">Михайлина </w:t>
            </w:r>
          </w:p>
          <w:p w:rsidR="00DB25A8" w:rsidRPr="00B82DB1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B1">
              <w:rPr>
                <w:rFonts w:ascii="Times New Roman" w:hAnsi="Times New Roman" w:cs="Times New Roman"/>
                <w:sz w:val="28"/>
                <w:szCs w:val="28"/>
              </w:rPr>
              <w:t>Наталия Владимировна</w:t>
            </w:r>
          </w:p>
        </w:tc>
      </w:tr>
      <w:tr w:rsidR="00DB25A8" w:rsidTr="00C77C36">
        <w:tc>
          <w:tcPr>
            <w:tcW w:w="817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Белоглазова Полина, 15 лет</w:t>
            </w:r>
          </w:p>
        </w:tc>
        <w:tc>
          <w:tcPr>
            <w:tcW w:w="3261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</w:t>
            </w:r>
          </w:p>
          <w:p w:rsidR="00DB25A8" w:rsidRPr="004B69F2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</w:tr>
      <w:tr w:rsidR="00DB25A8" w:rsidTr="00C77C36">
        <w:tc>
          <w:tcPr>
            <w:tcW w:w="9464" w:type="dxa"/>
            <w:gridSpan w:val="4"/>
          </w:tcPr>
          <w:p w:rsidR="00DB25A8" w:rsidRPr="004B69F2" w:rsidRDefault="00DB25A8" w:rsidP="00C7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9F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DB25A8" w:rsidTr="00C77C36">
        <w:tc>
          <w:tcPr>
            <w:tcW w:w="817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Полина, </w:t>
            </w:r>
          </w:p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261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F2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</w:t>
            </w:r>
          </w:p>
          <w:p w:rsidR="00DB25A8" w:rsidRDefault="00DB25A8" w:rsidP="00DB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r w:rsidRPr="004B69F2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B25A8" w:rsidRPr="004B69F2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9F2">
              <w:rPr>
                <w:rFonts w:ascii="Times New Roman" w:hAnsi="Times New Roman" w:cs="Times New Roman"/>
                <w:sz w:val="28"/>
                <w:szCs w:val="28"/>
              </w:rPr>
              <w:t>Задкова</w:t>
            </w:r>
            <w:proofErr w:type="spellEnd"/>
            <w:r w:rsidRPr="004B69F2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DB25A8" w:rsidTr="00C77C36">
        <w:tc>
          <w:tcPr>
            <w:tcW w:w="817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Александра, 13 лет</w:t>
            </w:r>
          </w:p>
        </w:tc>
        <w:tc>
          <w:tcPr>
            <w:tcW w:w="3261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3" w:type="dxa"/>
          </w:tcPr>
          <w:p w:rsidR="00DB25A8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</w:t>
            </w:r>
          </w:p>
          <w:p w:rsidR="00DB25A8" w:rsidRPr="004B69F2" w:rsidRDefault="00DB25A8" w:rsidP="00C7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</w:tr>
    </w:tbl>
    <w:p w:rsidR="000B5B4E" w:rsidRDefault="000B5B4E"/>
    <w:sectPr w:rsidR="000B5B4E" w:rsidSect="00DB25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DB25A8"/>
    <w:rsid w:val="000B5B4E"/>
    <w:rsid w:val="009E553F"/>
    <w:rsid w:val="00B5525C"/>
    <w:rsid w:val="00DB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5A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2020-12-01T07:48:00Z</dcterms:created>
  <dcterms:modified xsi:type="dcterms:W3CDTF">2020-12-01T08:22:00Z</dcterms:modified>
</cp:coreProperties>
</file>