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4" w:rsidRPr="00D67BA8" w:rsidRDefault="00B56268" w:rsidP="00D67BA8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7BA8" w:rsidRDefault="00D67BA8" w:rsidP="002F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D58" w:rsidRDefault="002F6D58" w:rsidP="002F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и призеров </w:t>
      </w:r>
    </w:p>
    <w:p w:rsidR="002F6D58" w:rsidRDefault="002F6D58" w:rsidP="002F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декоративно-прикладного творчества  </w:t>
      </w:r>
    </w:p>
    <w:p w:rsidR="002F6D58" w:rsidRDefault="002F6D58" w:rsidP="002F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«Новогодняя феерия»</w:t>
      </w:r>
    </w:p>
    <w:p w:rsidR="002F6D58" w:rsidRDefault="002F6D58" w:rsidP="002F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40" w:type="dxa"/>
        <w:tblInd w:w="-1026" w:type="dxa"/>
        <w:tblLayout w:type="fixed"/>
        <w:tblLook w:val="04A0"/>
      </w:tblPr>
      <w:tblGrid>
        <w:gridCol w:w="594"/>
        <w:gridCol w:w="1958"/>
        <w:gridCol w:w="391"/>
        <w:gridCol w:w="2977"/>
        <w:gridCol w:w="2693"/>
        <w:gridCol w:w="2127"/>
      </w:tblGrid>
      <w:tr w:rsidR="002F6D58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Default="002F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Default="002F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Default="002F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учреждение, возраст,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Default="002F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Default="002F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2F6D58" w:rsidTr="002F6D5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8" w:rsidRPr="002F6D58" w:rsidRDefault="002F6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58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6A2DC8" w:rsidTr="006A2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Pr="00400F20" w:rsidRDefault="006A2DC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Pr="00EA643C" w:rsidRDefault="006A2DC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«Поколение будущего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Pr="00F20447" w:rsidRDefault="006A2DC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6A2DC8" w:rsidTr="006A2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Pr="005D62EC" w:rsidRDefault="006A2DC8" w:rsidP="00B96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им. Героя Советского Союза С.Н. Судейского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964AC">
              <w:rPr>
                <w:rFonts w:ascii="Times New Roman" w:hAnsi="Times New Roman"/>
                <w:sz w:val="28"/>
                <w:szCs w:val="28"/>
              </w:rPr>
              <w:t>2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Зыкова Анна Николаевна, 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6A2DC8" w:rsidTr="006A2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Ковальская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Pr="00EA643C" w:rsidRDefault="006A2DC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C8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11 лет,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8" w:rsidRDefault="006A2DC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571B58" w:rsidTr="006A2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571B5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Pr="00696AC4" w:rsidRDefault="00571B5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571B58" w:rsidP="006A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Ирина Юрьевна,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571B58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571B58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822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822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лет,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822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Марина Сергеевна,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8" w:rsidRDefault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E312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5F2507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Щепеткин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E312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МБУДО «Дом детского творчества»,</w:t>
            </w:r>
            <w:r w:rsidRPr="00E3129C"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  <w:r>
              <w:rPr>
                <w:rFonts w:ascii="Times New Roman" w:hAnsi="Times New Roman"/>
                <w:sz w:val="28"/>
                <w:szCs w:val="28"/>
              </w:rPr>
              <w:t>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Селищев Игорь Николаевич, педагог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822F51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9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54»,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9 лет,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 детского объединения «Дар»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822F51" w:rsidRDefault="00E3129C" w:rsidP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9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 им. Е.Н. Волкова»,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Белоглазова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696AC4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«Городской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 развития и научно-технического творчества детей и юношества»,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Юдина Дарья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«Новогодняя </w:t>
            </w: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19»,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26»,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8 лет,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Вячеславовна,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Самохвалов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3A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Центр образования № 34</w:t>
            </w:r>
            <w:r w:rsidRPr="00475B3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Теплякова Кристина Анатольевна,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E3129C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13">
              <w:rPr>
                <w:rFonts w:ascii="Times New Roman" w:hAnsi="Times New Roman"/>
                <w:sz w:val="28"/>
                <w:szCs w:val="28"/>
              </w:rPr>
              <w:t>Мирон Кузнецов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373A13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Цен</w:t>
            </w:r>
            <w:r w:rsidR="00B964A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 развития ребенка – детский сад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373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Ольга Викторовна,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E3129C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373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13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им. генерала А.Н. Ермакова», 8 лет,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373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Татьяна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E3129C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B56268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68">
              <w:rPr>
                <w:rFonts w:ascii="Times New Roman" w:hAnsi="Times New Roman"/>
                <w:sz w:val="28"/>
                <w:szCs w:val="28"/>
              </w:rPr>
              <w:t>Дуганова</w:t>
            </w:r>
            <w:proofErr w:type="spellEnd"/>
            <w:r w:rsidRPr="00B5626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B5626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МБУДО «Дом детского творчества»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2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373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Аркадьевна,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A87AA8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Галина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7915F7" w:rsidRDefault="00E3129C" w:rsidP="00373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«Центр внешкольной работы» и ГПОУ ТО «Тульский техникум социальных технологий»,</w:t>
            </w:r>
            <w:r w:rsidRPr="007915F7">
              <w:rPr>
                <w:rFonts w:ascii="Times New Roman" w:hAnsi="Times New Roman"/>
                <w:sz w:val="28"/>
                <w:szCs w:val="28"/>
              </w:rPr>
              <w:t xml:space="preserve"> 17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Блохина Надежда Александровна, педагог, </w:t>
            </w:r>
          </w:p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34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7 лет,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Барыкина Галина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34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9 лет,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Германовна,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34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 лет,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D01234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AC4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14 лет, 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Линдегрин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696AC4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«Городской центр развития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научно-технического творчества детей и юношества»,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Сысоева Оксана Дмитриевна,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«Символ года»</w:t>
            </w:r>
          </w:p>
        </w:tc>
      </w:tr>
      <w:tr w:rsidR="00E3129C" w:rsidTr="00FA3772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2F6D58" w:rsidRDefault="00E31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696AC4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Безденежных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Николаевна,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571B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EA643C" w:rsidRDefault="00E3129C" w:rsidP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 w:rsidRPr="008819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71B58">
              <w:rPr>
                <w:rFonts w:ascii="Times New Roman" w:hAnsi="Times New Roman"/>
                <w:sz w:val="28"/>
                <w:szCs w:val="28"/>
              </w:rPr>
              <w:t>7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Валерия Алексеевна,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FA37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400F20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B964A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AC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58 </w:t>
            </w:r>
            <w:r w:rsidR="00B964AC" w:rsidRPr="00B964AC">
              <w:rPr>
                <w:rFonts w:ascii="Times New Roman" w:hAnsi="Times New Roman"/>
                <w:sz w:val="28"/>
                <w:szCs w:val="28"/>
              </w:rPr>
              <w:t>«</w:t>
            </w:r>
            <w:r w:rsidRPr="00B964AC">
              <w:rPr>
                <w:rFonts w:ascii="Times New Roman" w:hAnsi="Times New Roman"/>
                <w:sz w:val="28"/>
                <w:szCs w:val="28"/>
              </w:rPr>
              <w:t xml:space="preserve">Поколение будущего», 7 лет,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964A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F20447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B58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9 лет,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Германовна,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Халторин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B58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им. генерала А.Н. Ермакова»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Татьяна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A87AA8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7915F7" w:rsidRDefault="00E3129C" w:rsidP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«Центр внешкольной работы» и ГПОУ ТО «Тульский техникум социальных технологий»,</w:t>
            </w:r>
            <w:r w:rsidRPr="007915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педагог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571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 детей»,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 Наталия Витальевна,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B58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10 лет,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 ТО «Тульская школа для обучающихся с ОВЗ № 4», 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Уханова Наталия Владимировна,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772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FA37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400F20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EA643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«Поколение будущего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Якимович Ольга Викторовна</w:t>
            </w:r>
            <w:r w:rsidRPr="00CF65A6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772">
              <w:rPr>
                <w:rFonts w:ascii="Times New Roman" w:hAnsi="Times New Roman"/>
                <w:sz w:val="28"/>
                <w:szCs w:val="28"/>
              </w:rPr>
              <w:t>Герасименко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7915F7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«Центр внешкольной работы» и ГПОУ ТО «Тульский техникум социальных технологий»,</w:t>
            </w:r>
            <w:r w:rsidRPr="007915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Кучерявый Владимир Владимирович,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B56268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68">
              <w:rPr>
                <w:rFonts w:ascii="Times New Roman" w:hAnsi="Times New Roman"/>
                <w:sz w:val="28"/>
                <w:szCs w:val="28"/>
              </w:rPr>
              <w:t>Бологов</w:t>
            </w:r>
            <w:proofErr w:type="spellEnd"/>
            <w:r w:rsidRPr="00B56268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Pr="00B56268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68">
              <w:rPr>
                <w:rFonts w:ascii="Times New Roman" w:hAnsi="Times New Roman"/>
                <w:sz w:val="28"/>
                <w:szCs w:val="28"/>
              </w:rPr>
              <w:t>МБОУ «Центр образования – гимназия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Федоровна,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A3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9C">
              <w:rPr>
                <w:rFonts w:ascii="Times New Roman" w:hAnsi="Times New Roman"/>
                <w:sz w:val="28"/>
                <w:szCs w:val="28"/>
              </w:rPr>
              <w:t>МБОУ «Центр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 w:rsidR="00EE23E6" w:rsidRPr="00EE23E6">
              <w:rPr>
                <w:rFonts w:ascii="Times New Roman" w:hAnsi="Times New Roman"/>
                <w:sz w:val="28"/>
                <w:szCs w:val="28"/>
              </w:rPr>
              <w:t xml:space="preserve"> им. генерала А.Н. Ермакова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7 лет,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Елена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E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Голышева Татьяна Борисовна,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3129C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«Дом детского творчества»,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 Роман Александрович,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C" w:rsidRDefault="00E3129C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«Дом детского творчества»,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 Роман Александрович,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9C">
              <w:rPr>
                <w:rFonts w:ascii="Times New Roman" w:hAnsi="Times New Roman"/>
                <w:sz w:val="28"/>
                <w:szCs w:val="28"/>
              </w:rPr>
              <w:t>МБОУ «Центр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 w:rsidRPr="00EE23E6">
              <w:rPr>
                <w:rFonts w:ascii="Times New Roman" w:hAnsi="Times New Roman"/>
                <w:sz w:val="28"/>
                <w:szCs w:val="28"/>
              </w:rPr>
              <w:t xml:space="preserve"> им. генерала А.Н. Ермакова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9 лет,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Татьяна Ивановна,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Pr="00696AC4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13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Шмелева Галина Валериевна,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E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E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 лет, 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EE23E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Жмыхова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E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Бакаева Светлана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6" w:rsidRDefault="00EE23E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Фалеева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Ольга Николаевна,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Фалеева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Ольга Николаевна,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E23E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 детей»,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 Наталья Витальевна,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Валентина Ивановна,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C98">
              <w:rPr>
                <w:rFonts w:ascii="Times New Roman" w:hAnsi="Times New Roman"/>
                <w:sz w:val="28"/>
                <w:szCs w:val="28"/>
              </w:rPr>
              <w:t>Шашков</w:t>
            </w:r>
            <w:proofErr w:type="spellEnd"/>
            <w:r w:rsidRPr="008F7C98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C207AD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40»,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Вячеславовна,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8F7C98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«Центр образования № 16»,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Оноприенко Наталия Александровна,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F27A46" w:rsidTr="007144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53388F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 w:rsidRPr="008819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3 класс, 8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Грошева Светлана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F27A46" w:rsidTr="007144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7144E0">
              <w:rPr>
                <w:rFonts w:ascii="Times New Roman" w:hAnsi="Times New Roman"/>
                <w:sz w:val="28"/>
                <w:szCs w:val="28"/>
              </w:rPr>
              <w:t>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 лет,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Елена Валерьевна,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F27A46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Михалёва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048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  <w:r w:rsidRPr="00D048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Вячеславовна, 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F27A46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«Городской центр развития и научно-технического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детей и юношества», 13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Сысоев Оксана Дмитриевна,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F27A46" w:rsidTr="00373A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Тоньшева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13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Римма Валентиновна,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«Маскарадный костюм»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B96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57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им. Геро</w:t>
            </w:r>
            <w:r w:rsidR="00B964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Советского Союза Е.Ф. Волкова»,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143,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Татьяна Владимировна,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Марьяна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Петракова Ирина Юрьевна,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D0123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57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 им. Е.Н. Волкова», 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D0123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57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 им. Е.Н. Волкова», 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12757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65F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Анастасия Игоревна,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12757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«Детско-юношеский центр»,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Марина Анатольевна,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12757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65F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Евгеньевна,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8D69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Юрков Глеб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 w:rsidRPr="00EA643C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D692D">
              <w:rPr>
                <w:rFonts w:ascii="Times New Roman" w:hAnsi="Times New Roman"/>
                <w:sz w:val="28"/>
                <w:szCs w:val="28"/>
              </w:rPr>
              <w:t>8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Пашкова Юлия Викторовна</w:t>
            </w:r>
            <w:r w:rsidRPr="00F20447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8D69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Георгиевская Светлана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A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D0CDA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0CD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Ольга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2F6D58" w:rsidRDefault="00F27A46" w:rsidP="00F27A4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«Городской центр развития и научно-технического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детей и юношества»,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Шмелева Галина Валериевна,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CD0CDA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D1A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Алена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2F6D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CD0CDA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Еськина Виктория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F27A46" w:rsidTr="00FA3772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2F6D58" w:rsidRDefault="00F27A46" w:rsidP="00F27A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58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Евгения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772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лет, 1 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Сосковец Дарья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5F2507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B56268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Цен</w:t>
            </w:r>
            <w:r w:rsidR="00B5626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 развития ребенка – детский сад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Черюканова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Дмитриевна,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Берникова Софья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Наталия Валерьевна,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Максим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B964AC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Леонидовна,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Ульяничева Юлия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B56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им. генерала А.Н. Ермакова», 8 лет,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Татьяна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Сергей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22F51">
              <w:rPr>
                <w:rFonts w:ascii="Times New Roman" w:hAnsi="Times New Roman"/>
                <w:sz w:val="28"/>
                <w:szCs w:val="28"/>
              </w:rPr>
              <w:t>8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Сергеевна, 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Вероника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9 лет,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Плетнева Наталья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Валерия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Борисовна,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Трубачева Полина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лет,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Любовь Николаевна,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Трошина Маргарита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 детей»,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 Наталия Витальевна,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400F20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Анастасия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B56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«Поколение будущего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6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Устинья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  <w:r w:rsidRPr="00CF65A6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5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14 лет,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игрушка»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400F20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 Евгений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8C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«Поколение будущего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F20447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Ольга Игоревна,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400F20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Воронкова Анастасия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8C2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</w:t>
            </w:r>
            <w:r w:rsidRPr="00D20D0D">
              <w:rPr>
                <w:rFonts w:ascii="Times New Roman" w:hAnsi="Times New Roman"/>
                <w:sz w:val="28"/>
                <w:szCs w:val="28"/>
              </w:rPr>
              <w:t>«Поколение будущего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F20447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 w:rsidRPr="008819EA">
              <w:rPr>
                <w:rFonts w:ascii="Times New Roman" w:hAnsi="Times New Roman"/>
                <w:sz w:val="28"/>
                <w:szCs w:val="28"/>
              </w:rPr>
              <w:t>12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20D0D">
              <w:rPr>
                <w:rFonts w:ascii="Times New Roman" w:hAnsi="Times New Roman"/>
                <w:sz w:val="28"/>
                <w:szCs w:val="28"/>
              </w:rPr>
              <w:t>10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Марина Викторовна, </w:t>
            </w:r>
            <w:r w:rsidRPr="00CF65A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D0D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35»,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10 лет,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Елена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Акуличева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D0D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7 лет,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Сосковец Дарья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D0D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Ольга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Варвара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D0D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EA643C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43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 w:rsidRPr="001C4006">
              <w:rPr>
                <w:rFonts w:ascii="Times New Roman" w:hAnsi="Times New Roman"/>
                <w:sz w:val="28"/>
                <w:szCs w:val="28"/>
              </w:rPr>
              <w:t>31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>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0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класс, 12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9472A5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Мария Михайловна,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 детского объединения «Калейдоскоп творчества»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Pr="00696AC4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Валентина Ивановна,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F27A46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CC245A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11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14 лет,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Бакаева Светлана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6" w:rsidRDefault="00F27A46" w:rsidP="00F27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Алексей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2D5B11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«Городской центр развития и научно-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технического творчества детей и юношества»,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Морозова Юлия Валерьевна,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2F6D58" w:rsidRDefault="00D67BA8" w:rsidP="00D67BA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67BA8">
              <w:rPr>
                <w:rFonts w:ascii="Times New Roman" w:hAnsi="Times New Roman"/>
                <w:iCs/>
                <w:sz w:val="28"/>
                <w:szCs w:val="28"/>
              </w:rPr>
              <w:t>«Новогодняя композиция»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C98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Pr="008F7C9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  <w:r w:rsidRPr="008F7C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98">
              <w:rPr>
                <w:rFonts w:ascii="Times New Roman" w:hAnsi="Times New Roman"/>
                <w:sz w:val="28"/>
                <w:szCs w:val="28"/>
              </w:rPr>
              <w:t>МБОУ «Центр образования №3»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C98">
              <w:rPr>
                <w:rFonts w:ascii="Times New Roman" w:hAnsi="Times New Roman"/>
                <w:sz w:val="28"/>
                <w:szCs w:val="28"/>
              </w:rPr>
              <w:t>Авдюхина</w:t>
            </w:r>
            <w:proofErr w:type="spellEnd"/>
            <w:r w:rsidRPr="008F7C98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8F7C9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A6">
              <w:rPr>
                <w:rFonts w:ascii="Times New Roman" w:hAnsi="Times New Roman"/>
                <w:sz w:val="28"/>
                <w:szCs w:val="28"/>
              </w:rPr>
              <w:t>Петруничева Алеся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C207AD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27»,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5 класс, 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Инна Владимировна, классный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E417A6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Виктория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3A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B3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E417A6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3A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B3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F5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«Новогодняя маска»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1E1583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Анастасия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5D62EC" w:rsidRDefault="00D67BA8" w:rsidP="002C4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Pr="00CC245A">
              <w:rPr>
                <w:rFonts w:ascii="Times New Roman" w:hAnsi="Times New Roman"/>
                <w:sz w:val="28"/>
                <w:szCs w:val="28"/>
              </w:rPr>
              <w:t>им. генерала А.Н. Ермакова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57C">
              <w:rPr>
                <w:rFonts w:ascii="Times New Roman" w:hAnsi="Times New Roman"/>
                <w:sz w:val="28"/>
                <w:szCs w:val="28"/>
              </w:rPr>
              <w:t>7 лет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C4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8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Елена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5F2507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 Кузнецов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8C2CA6">
            <w:pPr>
              <w:jc w:val="center"/>
            </w:pPr>
            <w:r w:rsidRPr="005D62EC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Центр развития ребенка – детский сад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62EC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Ольга Викторовна,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65F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8 лет,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3E565F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A2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15»,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2F6D58" w:rsidRDefault="00D67BA8" w:rsidP="00D67BA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Елизавета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CD0CDA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D1A">
              <w:rPr>
                <w:rFonts w:ascii="Times New Roman" w:hAnsi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Детско-юношеский центр»,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марина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Алексей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116D1A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D1A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 лет,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Светлана Юрьевна,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Федор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116D1A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8 лет,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Вячеславовна,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Бабурин Иван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116D1A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Осадчая Анастасия Сергеевна,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</w:pPr>
            <w:r w:rsidRPr="00EA643C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№2»,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A64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Харькова Марина Александровна</w:t>
            </w:r>
            <w:r w:rsidRPr="00F20447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Диана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EA643C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36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им. генерала А.Н. Ермакова»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Татьяна Владимировна,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533036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A2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11 лет,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Мария Александровна,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Калиничева Пелагея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533036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AA2">
              <w:rPr>
                <w:rFonts w:ascii="Times New Roman" w:hAnsi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8», </w:t>
            </w:r>
            <w:r w:rsidR="00B964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12 лет,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Ольга Викторовна,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  <w:tr w:rsidR="00D67BA8" w:rsidTr="002C4F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Белоглазова Полина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Pr="00696AC4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  <w:r w:rsidR="008C2CA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Ирина Юрьевна,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8" w:rsidRDefault="00D67BA8" w:rsidP="00D67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D58">
              <w:rPr>
                <w:rFonts w:ascii="Times New Roman" w:hAnsi="Times New Roman"/>
                <w:iCs/>
                <w:sz w:val="28"/>
                <w:szCs w:val="28"/>
              </w:rPr>
              <w:t>«Символ года»</w:t>
            </w:r>
          </w:p>
        </w:tc>
      </w:tr>
    </w:tbl>
    <w:p w:rsidR="00D4209D" w:rsidRPr="002F6D58" w:rsidRDefault="00D4209D" w:rsidP="002F6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209D" w:rsidRPr="002F6D58" w:rsidSect="007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30"/>
    <w:rsid w:val="00002DFB"/>
    <w:rsid w:val="0006151B"/>
    <w:rsid w:val="00116D1A"/>
    <w:rsid w:val="001273F4"/>
    <w:rsid w:val="0012757C"/>
    <w:rsid w:val="001958E3"/>
    <w:rsid w:val="00221B06"/>
    <w:rsid w:val="00236887"/>
    <w:rsid w:val="002C4F5F"/>
    <w:rsid w:val="002D5B11"/>
    <w:rsid w:val="002F6D58"/>
    <w:rsid w:val="00373A13"/>
    <w:rsid w:val="003E565F"/>
    <w:rsid w:val="00475B3A"/>
    <w:rsid w:val="00533036"/>
    <w:rsid w:val="00571B58"/>
    <w:rsid w:val="00696AC4"/>
    <w:rsid w:val="006A2DC8"/>
    <w:rsid w:val="007144E0"/>
    <w:rsid w:val="00730AA2"/>
    <w:rsid w:val="00784EA6"/>
    <w:rsid w:val="00822F51"/>
    <w:rsid w:val="008C2CA6"/>
    <w:rsid w:val="008D692D"/>
    <w:rsid w:val="008F7C98"/>
    <w:rsid w:val="00B56268"/>
    <w:rsid w:val="00B964AC"/>
    <w:rsid w:val="00CC245A"/>
    <w:rsid w:val="00CD0CDA"/>
    <w:rsid w:val="00D01234"/>
    <w:rsid w:val="00D20D0D"/>
    <w:rsid w:val="00D4209D"/>
    <w:rsid w:val="00D67BA8"/>
    <w:rsid w:val="00E1588E"/>
    <w:rsid w:val="00E3129C"/>
    <w:rsid w:val="00E417A6"/>
    <w:rsid w:val="00EC5C30"/>
    <w:rsid w:val="00EE23E6"/>
    <w:rsid w:val="00F27A46"/>
    <w:rsid w:val="00F5320A"/>
    <w:rsid w:val="00F73E24"/>
    <w:rsid w:val="00FA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2020-12-19T09:44:00Z</dcterms:created>
  <dcterms:modified xsi:type="dcterms:W3CDTF">2020-12-19T10:16:00Z</dcterms:modified>
</cp:coreProperties>
</file>