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8" w:rsidRDefault="007E1EDC" w:rsidP="00FB799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62201">
        <w:rPr>
          <w:rFonts w:ascii="Times New Roman" w:hAnsi="Times New Roman" w:cs="Times New Roman"/>
          <w:sz w:val="28"/>
        </w:rPr>
        <w:t xml:space="preserve">Список финалистов </w:t>
      </w:r>
      <w:r w:rsidR="00FB7998">
        <w:rPr>
          <w:rFonts w:ascii="Times New Roman" w:hAnsi="Times New Roman" w:cs="Times New Roman"/>
          <w:sz w:val="28"/>
        </w:rPr>
        <w:t>номинации</w:t>
      </w:r>
    </w:p>
    <w:p w:rsidR="003453E7" w:rsidRPr="007E1EDC" w:rsidRDefault="007E1EDC" w:rsidP="00FB79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E1EDC">
        <w:rPr>
          <w:rFonts w:ascii="Times New Roman" w:hAnsi="Times New Roman" w:cs="Times New Roman"/>
          <w:b/>
          <w:sz w:val="28"/>
        </w:rPr>
        <w:t>«Область гуманитарных и социально-экономических наук»</w:t>
      </w:r>
    </w:p>
    <w:p w:rsidR="007E1EDC" w:rsidRPr="00F62201" w:rsidRDefault="00FB7998" w:rsidP="00FB799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городской научно-практической конференции</w:t>
      </w:r>
    </w:p>
    <w:p w:rsidR="007E1EDC" w:rsidRPr="00FB7998" w:rsidRDefault="007E1EDC" w:rsidP="00FB799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62201">
        <w:rPr>
          <w:rFonts w:ascii="Times New Roman" w:hAnsi="Times New Roman" w:cs="Times New Roman"/>
          <w:sz w:val="28"/>
        </w:rPr>
        <w:t>«Шаг в науку» для 3-11 классов</w:t>
      </w:r>
    </w:p>
    <w:tbl>
      <w:tblPr>
        <w:tblW w:w="94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126"/>
        <w:gridCol w:w="3685"/>
        <w:gridCol w:w="3113"/>
      </w:tblGrid>
      <w:tr w:rsidR="007E1EDC" w:rsidRPr="00BC0524" w:rsidTr="007D1A48">
        <w:trPr>
          <w:trHeight w:val="175"/>
        </w:trPr>
        <w:tc>
          <w:tcPr>
            <w:tcW w:w="568" w:type="dxa"/>
            <w:vAlign w:val="center"/>
          </w:tcPr>
          <w:p w:rsidR="007E1EDC" w:rsidRPr="00BC0524" w:rsidRDefault="00BC0524" w:rsidP="00FB7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52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EDC" w:rsidRPr="00BC0524" w:rsidRDefault="007E1EDC" w:rsidP="00FB7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524">
              <w:rPr>
                <w:rFonts w:ascii="Times New Roman" w:hAnsi="Times New Roman" w:cs="Times New Roman"/>
                <w:b/>
                <w:sz w:val="24"/>
              </w:rPr>
              <w:t>Фамилия, имя</w:t>
            </w:r>
          </w:p>
          <w:p w:rsidR="007E1EDC" w:rsidRPr="00BC0524" w:rsidRDefault="007E1EDC" w:rsidP="00FB7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524">
              <w:rPr>
                <w:rFonts w:ascii="Times New Roman" w:hAnsi="Times New Roman" w:cs="Times New Roman"/>
                <w:b/>
                <w:sz w:val="24"/>
              </w:rPr>
              <w:t>участника</w:t>
            </w:r>
          </w:p>
          <w:p w:rsidR="007E1EDC" w:rsidRPr="00BC0524" w:rsidRDefault="007E1EDC" w:rsidP="00FB7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524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BC0524">
              <w:rPr>
                <w:rFonts w:ascii="Times New Roman" w:hAnsi="Times New Roman" w:cs="Times New Roman"/>
                <w:b/>
                <w:sz w:val="24"/>
              </w:rPr>
              <w:t>ов</w:t>
            </w:r>
            <w:proofErr w:type="spellEnd"/>
            <w:r w:rsidRPr="00BC052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EDC" w:rsidRPr="00BC0524" w:rsidRDefault="007E1EDC" w:rsidP="00FB7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524">
              <w:rPr>
                <w:rFonts w:ascii="Times New Roman" w:hAnsi="Times New Roman" w:cs="Times New Roman"/>
                <w:b/>
                <w:sz w:val="24"/>
              </w:rPr>
              <w:t>ОО, класс</w:t>
            </w:r>
          </w:p>
        </w:tc>
        <w:tc>
          <w:tcPr>
            <w:tcW w:w="3113" w:type="dxa"/>
            <w:vAlign w:val="center"/>
          </w:tcPr>
          <w:p w:rsidR="007E1EDC" w:rsidRPr="00BC0524" w:rsidRDefault="007E1EDC" w:rsidP="00FB7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524">
              <w:rPr>
                <w:rFonts w:ascii="Times New Roman" w:hAnsi="Times New Roman" w:cs="Times New Roman"/>
                <w:b/>
                <w:sz w:val="24"/>
              </w:rPr>
              <w:t>Фамилия, имя</w:t>
            </w:r>
          </w:p>
          <w:p w:rsidR="007E1EDC" w:rsidRPr="00BC0524" w:rsidRDefault="00FB7998" w:rsidP="00FB7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руководителя/научного консультанта</w:t>
            </w:r>
          </w:p>
        </w:tc>
      </w:tr>
      <w:tr w:rsidR="00AC0197" w:rsidRPr="00AC0197" w:rsidTr="00AC0197">
        <w:trPr>
          <w:trHeight w:val="175"/>
        </w:trPr>
        <w:tc>
          <w:tcPr>
            <w:tcW w:w="9492" w:type="dxa"/>
            <w:gridSpan w:val="4"/>
            <w:shd w:val="clear" w:color="auto" w:fill="C00000"/>
            <w:vAlign w:val="center"/>
          </w:tcPr>
          <w:p w:rsidR="007E1EDC" w:rsidRPr="00AC0197" w:rsidRDefault="00F62201" w:rsidP="00AC0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AC019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</w:t>
            </w:r>
            <w:r w:rsidR="007E1EDC" w:rsidRPr="00AC019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бучающиеся</w:t>
            </w:r>
            <w:proofErr w:type="gramEnd"/>
            <w:r w:rsidR="007E1EDC" w:rsidRPr="00AC019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3-4 классов</w:t>
            </w:r>
          </w:p>
        </w:tc>
      </w:tr>
      <w:tr w:rsidR="00F62201" w:rsidRPr="00BC0524" w:rsidTr="00D35143">
        <w:trPr>
          <w:trHeight w:val="175"/>
        </w:trPr>
        <w:tc>
          <w:tcPr>
            <w:tcW w:w="568" w:type="dxa"/>
            <w:vAlign w:val="center"/>
          </w:tcPr>
          <w:p w:rsidR="00F62201" w:rsidRPr="007D1A48" w:rsidRDefault="00F62201" w:rsidP="007D1A48">
            <w:pPr>
              <w:pStyle w:val="a4"/>
              <w:numPr>
                <w:ilvl w:val="0"/>
                <w:numId w:val="4"/>
              </w:numPr>
              <w:ind w:left="318" w:right="-250" w:hanging="42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62201" w:rsidRPr="00BC0524" w:rsidRDefault="00F6220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Бизикин</w:t>
            </w:r>
            <w:proofErr w:type="spellEnd"/>
            <w:r w:rsidRPr="00BC052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F62201" w:rsidRPr="00BC0524" w:rsidRDefault="00246DA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1 –  гуманитарно-математический лицей имени Героя России Горшкова Д.Е.»</w:t>
            </w:r>
            <w:r w:rsidR="00F62201" w:rsidRPr="00BC05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2201" w:rsidRPr="00BC0524" w:rsidRDefault="00AC0197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62201" w:rsidRPr="00BC052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3" w:type="dxa"/>
          </w:tcPr>
          <w:p w:rsidR="00F62201" w:rsidRPr="007D1A48" w:rsidRDefault="00BC052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48">
              <w:rPr>
                <w:rFonts w:ascii="Times New Roman" w:hAnsi="Times New Roman" w:cs="Times New Roman"/>
                <w:sz w:val="24"/>
                <w:szCs w:val="24"/>
              </w:rPr>
              <w:t>Плеханова Елена Юрьевна, учитель</w:t>
            </w:r>
            <w:r w:rsidR="007D1A48" w:rsidRPr="007D1A4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F62201" w:rsidRPr="00BC0524" w:rsidTr="00D35143">
        <w:trPr>
          <w:trHeight w:val="355"/>
        </w:trPr>
        <w:tc>
          <w:tcPr>
            <w:tcW w:w="568" w:type="dxa"/>
            <w:vAlign w:val="center"/>
          </w:tcPr>
          <w:p w:rsidR="00F62201" w:rsidRPr="007D1A48" w:rsidRDefault="00F62201" w:rsidP="007D1A48">
            <w:pPr>
              <w:pStyle w:val="a4"/>
              <w:numPr>
                <w:ilvl w:val="0"/>
                <w:numId w:val="4"/>
              </w:numPr>
              <w:ind w:left="318" w:right="-250" w:hanging="42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62201" w:rsidRPr="00BC0524" w:rsidRDefault="00F6220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Дмитриев Артём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F62201" w:rsidRPr="00BC0524" w:rsidRDefault="00F6220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F62201" w:rsidRPr="00BC0524" w:rsidRDefault="00F6220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«Городской центр развития и научно-технического творчест</w:t>
            </w:r>
            <w:r w:rsidR="00AC0197">
              <w:rPr>
                <w:rFonts w:ascii="Times New Roman" w:hAnsi="Times New Roman" w:cs="Times New Roman"/>
                <w:sz w:val="24"/>
                <w:szCs w:val="24"/>
              </w:rPr>
              <w:t>ва детей и юношества»,</w:t>
            </w:r>
            <w:r w:rsidR="00246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19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13" w:type="dxa"/>
          </w:tcPr>
          <w:p w:rsidR="00BC0524" w:rsidRPr="007D1A48" w:rsidRDefault="00BC052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48">
              <w:rPr>
                <w:rFonts w:ascii="Times New Roman" w:hAnsi="Times New Roman" w:cs="Times New Roman"/>
                <w:sz w:val="24"/>
                <w:szCs w:val="24"/>
              </w:rPr>
              <w:t>Жигулина Ирина Валерьевна,</w:t>
            </w:r>
          </w:p>
          <w:p w:rsidR="00F62201" w:rsidRPr="007D1A48" w:rsidRDefault="00BC052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62201" w:rsidRPr="00BC0524" w:rsidTr="00D35143">
        <w:trPr>
          <w:trHeight w:val="209"/>
        </w:trPr>
        <w:tc>
          <w:tcPr>
            <w:tcW w:w="568" w:type="dxa"/>
            <w:vAlign w:val="center"/>
          </w:tcPr>
          <w:p w:rsidR="00F62201" w:rsidRPr="007D1A48" w:rsidRDefault="00F62201" w:rsidP="007D1A48">
            <w:pPr>
              <w:pStyle w:val="a4"/>
              <w:numPr>
                <w:ilvl w:val="0"/>
                <w:numId w:val="4"/>
              </w:numPr>
              <w:ind w:left="318" w:right="-250" w:hanging="42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62201" w:rsidRPr="00BC0524" w:rsidRDefault="00F6220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Зливко</w:t>
            </w:r>
            <w:proofErr w:type="spellEnd"/>
            <w:r w:rsidRPr="00BC0524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246DA1" w:rsidRDefault="00246DA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1 –  гуманитарно-математический лицей имени Героя России Горшкова Д.Е.»</w:t>
            </w:r>
            <w:r w:rsidR="00F62201" w:rsidRPr="00BC05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2201" w:rsidRPr="00BC0524" w:rsidRDefault="00F6220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  <w:r w:rsidR="00BC052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3" w:type="dxa"/>
          </w:tcPr>
          <w:p w:rsidR="00BC0524" w:rsidRPr="007D1A48" w:rsidRDefault="00BC0524" w:rsidP="00D351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48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7D1A48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7D1A48" w:rsidRPr="007D1A48" w:rsidRDefault="00246DA1" w:rsidP="00D351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0524" w:rsidRPr="007D1A48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A48" w:rsidRPr="007D1A48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524" w:rsidRPr="007D1A48" w:rsidRDefault="00BC0524" w:rsidP="00D351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48">
              <w:rPr>
                <w:rFonts w:ascii="Times New Roman" w:hAnsi="Times New Roman" w:cs="Times New Roman"/>
                <w:sz w:val="24"/>
                <w:szCs w:val="24"/>
              </w:rPr>
              <w:t>Научный консультант</w:t>
            </w:r>
          </w:p>
          <w:p w:rsidR="00F62201" w:rsidRPr="007D1A48" w:rsidRDefault="00BC052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48">
              <w:rPr>
                <w:rFonts w:ascii="Times New Roman" w:hAnsi="Times New Roman" w:cs="Times New Roman"/>
                <w:sz w:val="24"/>
                <w:szCs w:val="24"/>
              </w:rPr>
              <w:t>Зливко</w:t>
            </w:r>
            <w:proofErr w:type="spellEnd"/>
            <w:r w:rsidRPr="007D1A4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</w:tr>
      <w:tr w:rsidR="00F62201" w:rsidRPr="00BC0524" w:rsidTr="00D35143">
        <w:trPr>
          <w:trHeight w:val="355"/>
        </w:trPr>
        <w:tc>
          <w:tcPr>
            <w:tcW w:w="568" w:type="dxa"/>
            <w:vAlign w:val="center"/>
          </w:tcPr>
          <w:p w:rsidR="00F62201" w:rsidRPr="007D1A48" w:rsidRDefault="00F62201" w:rsidP="007D1A48">
            <w:pPr>
              <w:pStyle w:val="a4"/>
              <w:numPr>
                <w:ilvl w:val="0"/>
                <w:numId w:val="4"/>
              </w:numPr>
              <w:ind w:left="318" w:right="-250" w:hanging="42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62201" w:rsidRPr="00BC0524" w:rsidRDefault="00F6220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Лобанова Ильи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7D1A48" w:rsidRDefault="00F6220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МБОУ «Ц</w:t>
            </w:r>
            <w:r w:rsidR="007D1A48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proofErr w:type="gramStart"/>
            <w:r w:rsidR="007D1A4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-гимназия</w:t>
            </w:r>
            <w:proofErr w:type="gramEnd"/>
            <w:r w:rsidRPr="00BC0524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  <w:r w:rsidR="007D1A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2201" w:rsidRPr="00BC0524" w:rsidRDefault="007D1A48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13" w:type="dxa"/>
          </w:tcPr>
          <w:p w:rsidR="00F62201" w:rsidRPr="007D1A48" w:rsidRDefault="00BC052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48">
              <w:rPr>
                <w:rFonts w:ascii="Times New Roman" w:hAnsi="Times New Roman" w:cs="Times New Roman"/>
                <w:sz w:val="24"/>
                <w:szCs w:val="24"/>
              </w:rPr>
              <w:t>Гулимова</w:t>
            </w:r>
            <w:proofErr w:type="spellEnd"/>
            <w:r w:rsidR="00F33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A48">
              <w:rPr>
                <w:rFonts w:ascii="Times New Roman" w:hAnsi="Times New Roman" w:cs="Times New Roman"/>
                <w:sz w:val="24"/>
                <w:szCs w:val="24"/>
              </w:rPr>
              <w:t>Лариса  Витальевна,</w:t>
            </w:r>
            <w:r w:rsidRPr="007D1A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  <w:r w:rsidR="007D1A48" w:rsidRPr="007D1A48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F62201" w:rsidRPr="00BC0524" w:rsidTr="00D35143">
        <w:trPr>
          <w:trHeight w:val="355"/>
        </w:trPr>
        <w:tc>
          <w:tcPr>
            <w:tcW w:w="568" w:type="dxa"/>
            <w:vAlign w:val="center"/>
          </w:tcPr>
          <w:p w:rsidR="00F62201" w:rsidRPr="007D1A48" w:rsidRDefault="00F62201" w:rsidP="007D1A48">
            <w:pPr>
              <w:pStyle w:val="a4"/>
              <w:numPr>
                <w:ilvl w:val="0"/>
                <w:numId w:val="4"/>
              </w:numPr>
              <w:ind w:left="318" w:right="-250" w:hanging="42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C42BCA" w:rsidRPr="00BC0524" w:rsidRDefault="00F6220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Мадатов</w:t>
            </w:r>
            <w:proofErr w:type="spellEnd"/>
          </w:p>
          <w:p w:rsidR="00F62201" w:rsidRPr="00BC0524" w:rsidRDefault="00F6220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F62201" w:rsidRPr="00BC0524" w:rsidRDefault="00246DA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1 –  гуманитарно-математический лицей имени Героя России Горшкова Д.Е.»</w:t>
            </w:r>
            <w:r w:rsidR="00AC0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C0197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3113" w:type="dxa"/>
          </w:tcPr>
          <w:p w:rsidR="007D1A48" w:rsidRPr="007D1A48" w:rsidRDefault="007D1A48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48">
              <w:rPr>
                <w:rFonts w:ascii="Times New Roman" w:hAnsi="Times New Roman" w:cs="Times New Roman"/>
                <w:sz w:val="24"/>
                <w:szCs w:val="24"/>
              </w:rPr>
              <w:t>Волкова Татьяна Викторовна,</w:t>
            </w:r>
          </w:p>
          <w:p w:rsidR="007D1A48" w:rsidRPr="007D1A48" w:rsidRDefault="007D1A48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bookmarkStart w:id="0" w:name="_GoBack"/>
            <w:bookmarkEnd w:id="0"/>
            <w:r w:rsidRPr="007D1A4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246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201" w:rsidRPr="007D1A48" w:rsidRDefault="007D1A48" w:rsidP="00F3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48">
              <w:rPr>
                <w:rFonts w:ascii="Times New Roman" w:hAnsi="Times New Roman" w:cs="Times New Roman"/>
                <w:sz w:val="24"/>
                <w:szCs w:val="24"/>
              </w:rPr>
              <w:t>Научный консультант</w:t>
            </w:r>
            <w:r w:rsidR="00246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A48">
              <w:rPr>
                <w:rFonts w:ascii="Times New Roman" w:hAnsi="Times New Roman" w:cs="Times New Roman"/>
                <w:sz w:val="24"/>
                <w:szCs w:val="24"/>
              </w:rPr>
              <w:t xml:space="preserve"> Филатова        Анастасия Дмитриевна, тренер по ментальной арифметике Академии развития интеллекта «</w:t>
            </w:r>
            <w:proofErr w:type="spellStart"/>
            <w:r w:rsidRPr="007D1A48">
              <w:rPr>
                <w:rFonts w:ascii="Times New Roman" w:hAnsi="Times New Roman" w:cs="Times New Roman"/>
                <w:sz w:val="24"/>
                <w:szCs w:val="24"/>
              </w:rPr>
              <w:t>АМАКидс</w:t>
            </w:r>
            <w:proofErr w:type="spellEnd"/>
            <w:r w:rsidRPr="007D1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2201" w:rsidRPr="007D1A48" w:rsidTr="00D35143">
        <w:trPr>
          <w:trHeight w:val="355"/>
        </w:trPr>
        <w:tc>
          <w:tcPr>
            <w:tcW w:w="568" w:type="dxa"/>
            <w:vAlign w:val="center"/>
          </w:tcPr>
          <w:p w:rsidR="00F62201" w:rsidRPr="007D1A48" w:rsidRDefault="00F62201" w:rsidP="007D1A48">
            <w:pPr>
              <w:pStyle w:val="a4"/>
              <w:numPr>
                <w:ilvl w:val="0"/>
                <w:numId w:val="4"/>
              </w:numPr>
              <w:ind w:left="318" w:right="-250" w:hanging="42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62201" w:rsidRPr="00BC0524" w:rsidRDefault="00F6220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Панферова Валерия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F62201" w:rsidRPr="00BC0524" w:rsidRDefault="00F6220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24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8 имени Героя Советского Союза Леонида Павловича </w:t>
            </w:r>
            <w:proofErr w:type="spellStart"/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Тихмянова</w:t>
            </w:r>
            <w:proofErr w:type="spellEnd"/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0197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r w:rsidR="007D1A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3" w:type="dxa"/>
          </w:tcPr>
          <w:p w:rsidR="00F62201" w:rsidRPr="007D1A48" w:rsidRDefault="007D1A48" w:rsidP="00D35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Мухина Татьяна Ивановна, учитель </w:t>
            </w:r>
            <w:r w:rsidRPr="007D1A48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F62201" w:rsidRPr="00BC0524" w:rsidTr="00F33782">
        <w:trPr>
          <w:trHeight w:val="355"/>
        </w:trPr>
        <w:tc>
          <w:tcPr>
            <w:tcW w:w="568" w:type="dxa"/>
            <w:vAlign w:val="center"/>
          </w:tcPr>
          <w:p w:rsidR="00F62201" w:rsidRPr="007D1A48" w:rsidRDefault="00F62201" w:rsidP="007D1A48">
            <w:pPr>
              <w:pStyle w:val="a4"/>
              <w:numPr>
                <w:ilvl w:val="0"/>
                <w:numId w:val="4"/>
              </w:numPr>
              <w:ind w:left="318" w:right="-250" w:hanging="42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62201" w:rsidRPr="00BC0524" w:rsidRDefault="00F6220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Соловьев Алексей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F62201" w:rsidRPr="00BC0524" w:rsidRDefault="00F6220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- гимназия №1</w:t>
            </w:r>
            <w:r w:rsidR="00D351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37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D1A4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13" w:type="dxa"/>
          </w:tcPr>
          <w:p w:rsidR="00F62201" w:rsidRPr="007D1A48" w:rsidRDefault="007D1A48" w:rsidP="00F3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48">
              <w:rPr>
                <w:rFonts w:ascii="Times New Roman" w:hAnsi="Times New Roman" w:cs="Times New Roman"/>
                <w:sz w:val="24"/>
                <w:szCs w:val="24"/>
              </w:rPr>
              <w:t>Гулимова</w:t>
            </w:r>
            <w:proofErr w:type="spellEnd"/>
            <w:r w:rsidRPr="007D1A48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Витальевна, учитель начальных классов</w:t>
            </w:r>
          </w:p>
        </w:tc>
      </w:tr>
      <w:tr w:rsidR="00F62201" w:rsidRPr="00BC0524" w:rsidTr="00D35143">
        <w:trPr>
          <w:trHeight w:val="355"/>
        </w:trPr>
        <w:tc>
          <w:tcPr>
            <w:tcW w:w="568" w:type="dxa"/>
            <w:vAlign w:val="center"/>
          </w:tcPr>
          <w:p w:rsidR="00F62201" w:rsidRPr="007D1A48" w:rsidRDefault="00F62201" w:rsidP="007D1A48">
            <w:pPr>
              <w:pStyle w:val="a4"/>
              <w:numPr>
                <w:ilvl w:val="0"/>
                <w:numId w:val="4"/>
              </w:numPr>
              <w:ind w:left="318" w:right="-250" w:hanging="42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62201" w:rsidRPr="00BC0524" w:rsidRDefault="00F6220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Титаев Макар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F62201" w:rsidRPr="00BC0524" w:rsidRDefault="00F6220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24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</w:t>
            </w:r>
            <w:proofErr w:type="gramStart"/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образования-гимназия</w:t>
            </w:r>
            <w:proofErr w:type="gramEnd"/>
            <w:r w:rsidRPr="00BC0524"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  <w:r w:rsidR="00AC019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337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C0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1A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3" w:type="dxa"/>
          </w:tcPr>
          <w:p w:rsidR="007D1A48" w:rsidRPr="007D1A48" w:rsidRDefault="007D1A48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48"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 w:rsidRPr="007D1A48">
              <w:rPr>
                <w:rFonts w:ascii="Times New Roman" w:hAnsi="Times New Roman" w:cs="Times New Roman"/>
                <w:sz w:val="24"/>
                <w:szCs w:val="24"/>
              </w:rPr>
              <w:t xml:space="preserve"> Ольга Львовна,</w:t>
            </w:r>
          </w:p>
          <w:p w:rsidR="007D1A48" w:rsidRPr="007D1A48" w:rsidRDefault="007D1A48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4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246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A48" w:rsidRPr="007D1A48" w:rsidRDefault="007D1A48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48">
              <w:rPr>
                <w:rFonts w:ascii="Times New Roman" w:hAnsi="Times New Roman" w:cs="Times New Roman"/>
                <w:sz w:val="24"/>
                <w:szCs w:val="24"/>
              </w:rPr>
              <w:t>Научный консультант</w:t>
            </w:r>
          </w:p>
          <w:p w:rsidR="00F62201" w:rsidRPr="007D1A48" w:rsidRDefault="007D1A48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Титаева Ольга Михайловна</w:t>
            </w:r>
          </w:p>
        </w:tc>
      </w:tr>
      <w:tr w:rsidR="00F62201" w:rsidRPr="00BC0524" w:rsidTr="00D35143">
        <w:trPr>
          <w:trHeight w:val="355"/>
        </w:trPr>
        <w:tc>
          <w:tcPr>
            <w:tcW w:w="568" w:type="dxa"/>
            <w:vAlign w:val="center"/>
          </w:tcPr>
          <w:p w:rsidR="00F62201" w:rsidRPr="007D1A48" w:rsidRDefault="00F62201" w:rsidP="007D1A48">
            <w:pPr>
              <w:pStyle w:val="a4"/>
              <w:numPr>
                <w:ilvl w:val="0"/>
                <w:numId w:val="4"/>
              </w:numPr>
              <w:ind w:left="318" w:right="-250" w:hanging="42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62201" w:rsidRPr="00BC0524" w:rsidRDefault="00F6220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  <w:p w:rsidR="00F62201" w:rsidRPr="00BC0524" w:rsidRDefault="00F6220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24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F62201" w:rsidRPr="00BC0524" w:rsidRDefault="00F33782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№25 с углубленным изучением отдельных предметов»,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C019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7D1A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3" w:type="dxa"/>
            <w:vAlign w:val="center"/>
          </w:tcPr>
          <w:p w:rsidR="007D1A48" w:rsidRPr="007D1A48" w:rsidRDefault="007D1A48" w:rsidP="00996A11">
            <w:pPr>
              <w:pStyle w:val="a5"/>
              <w:spacing w:after="0" w:afterAutospacing="0"/>
              <w:jc w:val="center"/>
              <w:rPr>
                <w:color w:val="000000"/>
                <w:szCs w:val="36"/>
              </w:rPr>
            </w:pPr>
            <w:r w:rsidRPr="007D1A48">
              <w:rPr>
                <w:color w:val="000000"/>
                <w:szCs w:val="36"/>
              </w:rPr>
              <w:t>Давыдова Наталья Юрьевна,</w:t>
            </w:r>
          </w:p>
          <w:p w:rsidR="00F62201" w:rsidRPr="00BC0524" w:rsidRDefault="007D1A48" w:rsidP="0099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48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учитель начальных классов</w:t>
            </w:r>
          </w:p>
        </w:tc>
      </w:tr>
      <w:tr w:rsidR="00865064" w:rsidRPr="00865064" w:rsidTr="00D35143">
        <w:trPr>
          <w:trHeight w:val="355"/>
        </w:trPr>
        <w:tc>
          <w:tcPr>
            <w:tcW w:w="568" w:type="dxa"/>
            <w:vAlign w:val="center"/>
          </w:tcPr>
          <w:p w:rsidR="00865064" w:rsidRPr="00865064" w:rsidRDefault="00865064" w:rsidP="00865064">
            <w:pPr>
              <w:pStyle w:val="a4"/>
              <w:numPr>
                <w:ilvl w:val="0"/>
                <w:numId w:val="4"/>
              </w:numPr>
              <w:ind w:left="318" w:right="-250" w:hanging="42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65064" w:rsidRPr="00865064" w:rsidRDefault="00865064" w:rsidP="00D3514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64">
              <w:rPr>
                <w:rFonts w:ascii="Times New Roman" w:hAnsi="Times New Roman" w:cs="Times New Roman"/>
                <w:sz w:val="24"/>
                <w:szCs w:val="24"/>
              </w:rPr>
              <w:t>Радченко Варвара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865064" w:rsidRDefault="00D35143" w:rsidP="00D3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1 –  гуманитарно-математический лицей имени Героя России Горшкова Д.Е.»</w:t>
            </w:r>
            <w:r w:rsidR="00865064" w:rsidRPr="008650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65064" w:rsidRPr="00865064" w:rsidRDefault="00AC0197" w:rsidP="00D3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865064" w:rsidRPr="0086506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3" w:type="dxa"/>
          </w:tcPr>
          <w:p w:rsidR="00865064" w:rsidRPr="00865064" w:rsidRDefault="00865064" w:rsidP="00D3514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64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И. В.,   </w:t>
            </w:r>
            <w:r w:rsidRPr="0086506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,</w:t>
            </w:r>
          </w:p>
          <w:p w:rsidR="00865064" w:rsidRPr="00865064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6506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65064" w:rsidRPr="00865064" w:rsidRDefault="00865064" w:rsidP="00D35143">
            <w:pPr>
              <w:pStyle w:val="a5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AC0197" w:rsidRPr="00AC0197" w:rsidTr="00AC0197">
        <w:trPr>
          <w:trHeight w:val="355"/>
        </w:trPr>
        <w:tc>
          <w:tcPr>
            <w:tcW w:w="9492" w:type="dxa"/>
            <w:gridSpan w:val="4"/>
            <w:shd w:val="clear" w:color="auto" w:fill="C00000"/>
            <w:vAlign w:val="center"/>
          </w:tcPr>
          <w:p w:rsidR="00865064" w:rsidRPr="00AC0197" w:rsidRDefault="00865064" w:rsidP="00AC0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AC019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обучающиеся</w:t>
            </w:r>
            <w:proofErr w:type="gramEnd"/>
            <w:r w:rsidRPr="00AC019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5-7 классов</w:t>
            </w:r>
          </w:p>
        </w:tc>
      </w:tr>
      <w:tr w:rsidR="00865064" w:rsidRPr="00F62201" w:rsidTr="00D35143">
        <w:trPr>
          <w:trHeight w:val="355"/>
        </w:trPr>
        <w:tc>
          <w:tcPr>
            <w:tcW w:w="568" w:type="dxa"/>
            <w:vAlign w:val="center"/>
          </w:tcPr>
          <w:p w:rsidR="00865064" w:rsidRPr="00F62201" w:rsidRDefault="00865064" w:rsidP="0086506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right="-108" w:hanging="68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Алексеева Анастасия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№25 с углубленным изучением отдельных предметов»,</w:t>
            </w:r>
            <w:r w:rsidR="00F337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3113" w:type="dxa"/>
          </w:tcPr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Антонова Анастасия Игоревна, учитель русского языка и литературы</w:t>
            </w:r>
          </w:p>
          <w:p w:rsidR="00865064" w:rsidRPr="00996A11" w:rsidRDefault="00865064" w:rsidP="00D35143">
            <w:pPr>
              <w:pStyle w:val="a3"/>
            </w:pPr>
          </w:p>
        </w:tc>
      </w:tr>
      <w:tr w:rsidR="00865064" w:rsidRPr="00F62201" w:rsidTr="00D35143">
        <w:trPr>
          <w:trHeight w:val="355"/>
        </w:trPr>
        <w:tc>
          <w:tcPr>
            <w:tcW w:w="568" w:type="dxa"/>
            <w:vAlign w:val="center"/>
          </w:tcPr>
          <w:p w:rsidR="00865064" w:rsidRPr="00F62201" w:rsidRDefault="00865064" w:rsidP="0086506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right="-108" w:hanging="68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Дупленкова</w:t>
            </w:r>
            <w:proofErr w:type="spellEnd"/>
            <w:r w:rsidRPr="00996A11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865064" w:rsidRPr="00996A11" w:rsidRDefault="00996A1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65064" w:rsidRPr="00996A11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</w:p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№ 20»,</w:t>
            </w:r>
            <w:r w:rsidR="00D3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7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3" w:type="dxa"/>
          </w:tcPr>
          <w:p w:rsidR="00865064" w:rsidRPr="00996A11" w:rsidRDefault="00865064" w:rsidP="00D35143">
            <w:pPr>
              <w:pStyle w:val="a3"/>
              <w:rPr>
                <w:b/>
              </w:rPr>
            </w:pPr>
            <w:r w:rsidRPr="00996A11">
              <w:t>Струков Дмитрий Борисович,</w:t>
            </w:r>
          </w:p>
          <w:p w:rsidR="00865064" w:rsidRPr="00996A11" w:rsidRDefault="00865064" w:rsidP="00D35143">
            <w:pPr>
              <w:pStyle w:val="a3"/>
              <w:rPr>
                <w:b/>
              </w:rPr>
            </w:pPr>
            <w:r w:rsidRPr="00996A11">
              <w:t>учитель истории и обществознания</w:t>
            </w:r>
          </w:p>
          <w:p w:rsidR="00865064" w:rsidRPr="00996A11" w:rsidRDefault="00865064" w:rsidP="00D35143">
            <w:pPr>
              <w:pStyle w:val="a3"/>
            </w:pPr>
          </w:p>
        </w:tc>
      </w:tr>
      <w:tr w:rsidR="00865064" w:rsidRPr="00F62201" w:rsidTr="00D35143">
        <w:trPr>
          <w:trHeight w:val="355"/>
        </w:trPr>
        <w:tc>
          <w:tcPr>
            <w:tcW w:w="568" w:type="dxa"/>
            <w:vAlign w:val="center"/>
          </w:tcPr>
          <w:p w:rsidR="00865064" w:rsidRPr="00F62201" w:rsidRDefault="00865064" w:rsidP="0086506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right="-108" w:hanging="68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Ищенко Валентина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D35143">
              <w:rPr>
                <w:rFonts w:ascii="Times New Roman" w:hAnsi="Times New Roman" w:cs="Times New Roman"/>
                <w:sz w:val="24"/>
                <w:szCs w:val="24"/>
              </w:rPr>
              <w:t xml:space="preserve"> детей и юношества</w:t>
            </w: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», 7 класс</w:t>
            </w:r>
          </w:p>
        </w:tc>
        <w:tc>
          <w:tcPr>
            <w:tcW w:w="3113" w:type="dxa"/>
          </w:tcPr>
          <w:p w:rsidR="00865064" w:rsidRPr="00996A11" w:rsidRDefault="00865064" w:rsidP="00D35143">
            <w:pPr>
              <w:pStyle w:val="a3"/>
              <w:rPr>
                <w:b/>
              </w:rPr>
            </w:pPr>
            <w:r w:rsidRPr="00996A11">
              <w:t>Марина Ирина Юрьевна,</w:t>
            </w:r>
          </w:p>
          <w:p w:rsidR="00865064" w:rsidRPr="00996A11" w:rsidRDefault="00865064" w:rsidP="00D35143">
            <w:pPr>
              <w:pStyle w:val="a3"/>
              <w:rPr>
                <w:b/>
              </w:rPr>
            </w:pPr>
            <w:r w:rsidRPr="00996A11">
              <w:t>педагог дополнительного  образования</w:t>
            </w:r>
          </w:p>
        </w:tc>
      </w:tr>
      <w:tr w:rsidR="00865064" w:rsidRPr="00F62201" w:rsidTr="00D35143">
        <w:trPr>
          <w:trHeight w:val="355"/>
        </w:trPr>
        <w:tc>
          <w:tcPr>
            <w:tcW w:w="568" w:type="dxa"/>
            <w:vAlign w:val="center"/>
          </w:tcPr>
          <w:p w:rsidR="00865064" w:rsidRPr="00F62201" w:rsidRDefault="00865064" w:rsidP="0086506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right="-108" w:hanging="68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Кольцова Екатерина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865064" w:rsidRPr="00996A11" w:rsidRDefault="00996A11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65064" w:rsidRPr="00996A11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</w:p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 xml:space="preserve">№ 20», </w:t>
            </w:r>
            <w:r w:rsidR="00F337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3" w:type="dxa"/>
          </w:tcPr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Струков Дмитрий Борисович,</w:t>
            </w:r>
          </w:p>
          <w:p w:rsidR="00865064" w:rsidRPr="001E282F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65064" w:rsidRPr="00F62201" w:rsidTr="00D35143">
        <w:trPr>
          <w:trHeight w:val="355"/>
        </w:trPr>
        <w:tc>
          <w:tcPr>
            <w:tcW w:w="568" w:type="dxa"/>
            <w:vAlign w:val="center"/>
          </w:tcPr>
          <w:p w:rsidR="00865064" w:rsidRPr="00F62201" w:rsidRDefault="00865064" w:rsidP="0086506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right="-108" w:hanging="68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996A1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D35143">
              <w:rPr>
                <w:rFonts w:ascii="Times New Roman" w:hAnsi="Times New Roman" w:cs="Times New Roman"/>
                <w:sz w:val="24"/>
                <w:szCs w:val="24"/>
              </w:rPr>
              <w:t xml:space="preserve"> детей и юношества</w:t>
            </w: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96A11">
              <w:rPr>
                <w:rFonts w:ascii="Times New Roman" w:hAnsi="Times New Roman" w:cs="Times New Roman"/>
                <w:sz w:val="24"/>
                <w:szCs w:val="24"/>
              </w:rPr>
              <w:br/>
              <w:t>5 класс</w:t>
            </w:r>
          </w:p>
        </w:tc>
        <w:tc>
          <w:tcPr>
            <w:tcW w:w="3113" w:type="dxa"/>
          </w:tcPr>
          <w:p w:rsidR="00996A11" w:rsidRPr="00996A11" w:rsidRDefault="00996A11" w:rsidP="00D35143">
            <w:pPr>
              <w:pStyle w:val="a3"/>
              <w:rPr>
                <w:b/>
              </w:rPr>
            </w:pPr>
            <w:r w:rsidRPr="00996A11">
              <w:t>Анашкина Ольга Геннадьевна,</w:t>
            </w:r>
          </w:p>
          <w:p w:rsidR="00865064" w:rsidRPr="00996A11" w:rsidRDefault="00996A11" w:rsidP="00D35143">
            <w:pPr>
              <w:pStyle w:val="a3"/>
              <w:rPr>
                <w:b/>
              </w:rPr>
            </w:pPr>
            <w:r w:rsidRPr="00996A11">
              <w:t>педагог дополнительного  образования</w:t>
            </w:r>
          </w:p>
        </w:tc>
      </w:tr>
      <w:tr w:rsidR="00865064" w:rsidRPr="00F62201" w:rsidTr="00D35143">
        <w:trPr>
          <w:trHeight w:val="355"/>
        </w:trPr>
        <w:tc>
          <w:tcPr>
            <w:tcW w:w="568" w:type="dxa"/>
            <w:vAlign w:val="center"/>
          </w:tcPr>
          <w:p w:rsidR="00865064" w:rsidRPr="00F62201" w:rsidRDefault="00865064" w:rsidP="0086506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right="-108" w:hanging="68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Назаров Кирилл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№25 с углубленным изучением отдельных предметов»</w:t>
            </w:r>
            <w:r w:rsidR="00996A11" w:rsidRPr="0099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37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96A11" w:rsidRPr="00996A1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3" w:type="dxa"/>
          </w:tcPr>
          <w:p w:rsidR="00996A11" w:rsidRPr="00996A11" w:rsidRDefault="00996A11" w:rsidP="00D3514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6A11">
              <w:rPr>
                <w:color w:val="000000"/>
              </w:rPr>
              <w:t>Семочкина Татьяна</w:t>
            </w:r>
          </w:p>
          <w:p w:rsidR="00996A11" w:rsidRPr="00996A11" w:rsidRDefault="00996A11" w:rsidP="00D3514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6A11">
              <w:rPr>
                <w:color w:val="000000"/>
              </w:rPr>
              <w:t>Александровна, учитель английского</w:t>
            </w:r>
          </w:p>
          <w:p w:rsidR="00865064" w:rsidRPr="00996A11" w:rsidRDefault="00996A11" w:rsidP="00D35143">
            <w:pPr>
              <w:pStyle w:val="a3"/>
              <w:rPr>
                <w:b/>
              </w:rPr>
            </w:pPr>
            <w:r w:rsidRPr="00996A11">
              <w:t>языка</w:t>
            </w:r>
          </w:p>
        </w:tc>
      </w:tr>
      <w:tr w:rsidR="00865064" w:rsidRPr="00F62201" w:rsidTr="00D35143">
        <w:trPr>
          <w:trHeight w:val="355"/>
        </w:trPr>
        <w:tc>
          <w:tcPr>
            <w:tcW w:w="568" w:type="dxa"/>
            <w:vAlign w:val="center"/>
          </w:tcPr>
          <w:p w:rsidR="00865064" w:rsidRPr="00F62201" w:rsidRDefault="00865064" w:rsidP="0086506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right="-108" w:hanging="68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Семин Аркадий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996A11" w:rsidRPr="00996A11" w:rsidRDefault="00D35143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–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311A">
              <w:rPr>
                <w:rFonts w:ascii="Times New Roman" w:hAnsi="Times New Roman" w:cs="Times New Roman"/>
                <w:sz w:val="24"/>
                <w:szCs w:val="24"/>
              </w:rPr>
              <w:t xml:space="preserve">№ 2 имени Бориса Анатольевича </w:t>
            </w:r>
            <w:proofErr w:type="spellStart"/>
            <w:r w:rsidRPr="00D0311A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="00996A11" w:rsidRPr="00996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5064" w:rsidRPr="00996A11" w:rsidRDefault="00AC0197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96A11" w:rsidRPr="00996A1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3" w:type="dxa"/>
          </w:tcPr>
          <w:p w:rsidR="00996A11" w:rsidRPr="00996A11" w:rsidRDefault="00996A11" w:rsidP="00D35143">
            <w:pPr>
              <w:spacing w:after="0" w:line="240" w:lineRule="auto"/>
              <w:ind w:left="-567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Владимировна,                                учитель истории</w:t>
            </w:r>
          </w:p>
          <w:p w:rsidR="00865064" w:rsidRPr="00996A11" w:rsidRDefault="00865064" w:rsidP="00D35143">
            <w:pPr>
              <w:pStyle w:val="a3"/>
            </w:pPr>
          </w:p>
        </w:tc>
      </w:tr>
      <w:tr w:rsidR="00865064" w:rsidRPr="00F62201" w:rsidTr="00D35143">
        <w:trPr>
          <w:trHeight w:val="355"/>
        </w:trPr>
        <w:tc>
          <w:tcPr>
            <w:tcW w:w="568" w:type="dxa"/>
            <w:vAlign w:val="center"/>
          </w:tcPr>
          <w:p w:rsidR="00865064" w:rsidRPr="00F62201" w:rsidRDefault="00865064" w:rsidP="0086506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right="-108" w:hanging="68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Смирнов Алексей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996A11" w:rsidRPr="00996A11" w:rsidRDefault="00D35143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–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311A">
              <w:rPr>
                <w:rFonts w:ascii="Times New Roman" w:hAnsi="Times New Roman" w:cs="Times New Roman"/>
                <w:sz w:val="24"/>
                <w:szCs w:val="24"/>
              </w:rPr>
              <w:t xml:space="preserve">№ 2 имени Бориса Анатольевича </w:t>
            </w:r>
            <w:proofErr w:type="spellStart"/>
            <w:r w:rsidRPr="00D0311A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="00996A11" w:rsidRPr="00996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5064" w:rsidRPr="00996A11" w:rsidRDefault="00AC0197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96A11" w:rsidRPr="00996A1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3" w:type="dxa"/>
          </w:tcPr>
          <w:p w:rsidR="00996A11" w:rsidRPr="00996A11" w:rsidRDefault="00996A11" w:rsidP="00D35143">
            <w:pPr>
              <w:pStyle w:val="a3"/>
              <w:rPr>
                <w:b/>
              </w:rPr>
            </w:pPr>
            <w:r w:rsidRPr="00996A11">
              <w:t>Комаров А.П.,</w:t>
            </w:r>
          </w:p>
          <w:p w:rsidR="00865064" w:rsidRPr="00996A11" w:rsidRDefault="00996A11" w:rsidP="00D35143">
            <w:pPr>
              <w:pStyle w:val="a3"/>
              <w:rPr>
                <w:b/>
              </w:rPr>
            </w:pPr>
            <w:r w:rsidRPr="00996A11">
              <w:t>учитель</w:t>
            </w:r>
          </w:p>
        </w:tc>
      </w:tr>
      <w:tr w:rsidR="00865064" w:rsidRPr="00F62201" w:rsidTr="00D35143">
        <w:trPr>
          <w:trHeight w:val="355"/>
        </w:trPr>
        <w:tc>
          <w:tcPr>
            <w:tcW w:w="568" w:type="dxa"/>
            <w:vAlign w:val="center"/>
          </w:tcPr>
          <w:p w:rsidR="00865064" w:rsidRPr="00F62201" w:rsidRDefault="00865064" w:rsidP="0086506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right="-108" w:hanging="68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20A79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Трещев</w:t>
            </w:r>
          </w:p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«Городской центр </w:t>
            </w:r>
            <w:r w:rsidRPr="00996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научно-технического творчества</w:t>
            </w:r>
            <w:r w:rsidR="00D35143">
              <w:rPr>
                <w:rFonts w:ascii="Times New Roman" w:hAnsi="Times New Roman" w:cs="Times New Roman"/>
                <w:sz w:val="24"/>
                <w:szCs w:val="24"/>
              </w:rPr>
              <w:t xml:space="preserve"> детей и юношества</w:t>
            </w: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6A11" w:rsidRPr="00996A11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3113" w:type="dxa"/>
          </w:tcPr>
          <w:p w:rsidR="00996A11" w:rsidRPr="00996A11" w:rsidRDefault="00996A11" w:rsidP="00D35143">
            <w:pPr>
              <w:pStyle w:val="a3"/>
              <w:rPr>
                <w:b/>
              </w:rPr>
            </w:pPr>
            <w:r w:rsidRPr="00996A11">
              <w:lastRenderedPageBreak/>
              <w:t>Марина Ирина Юрьевна,</w:t>
            </w:r>
          </w:p>
          <w:p w:rsidR="00996A11" w:rsidRPr="00996A11" w:rsidRDefault="00996A11" w:rsidP="00D35143">
            <w:pPr>
              <w:pStyle w:val="a3"/>
              <w:rPr>
                <w:b/>
              </w:rPr>
            </w:pPr>
            <w:r w:rsidRPr="00996A11">
              <w:lastRenderedPageBreak/>
              <w:t>педагог дополнительного образования</w:t>
            </w:r>
          </w:p>
          <w:p w:rsidR="00865064" w:rsidRPr="00996A11" w:rsidRDefault="00865064" w:rsidP="00D35143">
            <w:pPr>
              <w:pStyle w:val="a3"/>
            </w:pPr>
          </w:p>
        </w:tc>
      </w:tr>
      <w:tr w:rsidR="00865064" w:rsidRPr="00F62201" w:rsidTr="00D35143">
        <w:trPr>
          <w:trHeight w:val="355"/>
        </w:trPr>
        <w:tc>
          <w:tcPr>
            <w:tcW w:w="568" w:type="dxa"/>
            <w:vAlign w:val="center"/>
          </w:tcPr>
          <w:p w:rsidR="00865064" w:rsidRPr="00F62201" w:rsidRDefault="00865064" w:rsidP="0086506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right="-108" w:hanging="686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20A79" w:rsidRDefault="00920A79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</w:t>
            </w:r>
          </w:p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AC0197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МБОУ «Ц</w:t>
            </w:r>
            <w:r w:rsidR="00996A11" w:rsidRPr="00996A11">
              <w:rPr>
                <w:rFonts w:ascii="Times New Roman" w:hAnsi="Times New Roman" w:cs="Times New Roman"/>
                <w:sz w:val="24"/>
                <w:szCs w:val="24"/>
              </w:rPr>
              <w:t>ентр образования</w:t>
            </w:r>
          </w:p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№34»</w:t>
            </w:r>
            <w:r w:rsidR="00996A11" w:rsidRPr="0099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37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996A11" w:rsidRPr="00996A1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865064" w:rsidRPr="00996A11" w:rsidRDefault="00865064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996A11" w:rsidRPr="00996A11" w:rsidRDefault="00996A11" w:rsidP="00D35143">
            <w:pPr>
              <w:pStyle w:val="a3"/>
              <w:rPr>
                <w:b/>
              </w:rPr>
            </w:pPr>
            <w:r w:rsidRPr="00996A11">
              <w:t>Анищенко Анна Александровна,</w:t>
            </w:r>
          </w:p>
          <w:p w:rsidR="00996A11" w:rsidRPr="00996A11" w:rsidRDefault="00996A11" w:rsidP="00D35143">
            <w:pPr>
              <w:pStyle w:val="a3"/>
              <w:rPr>
                <w:b/>
              </w:rPr>
            </w:pPr>
            <w:r w:rsidRPr="00996A11">
              <w:t>учитель истории и обществознания</w:t>
            </w:r>
          </w:p>
          <w:p w:rsidR="00865064" w:rsidRPr="00996A11" w:rsidRDefault="00865064" w:rsidP="00D35143">
            <w:pPr>
              <w:pStyle w:val="a3"/>
            </w:pPr>
          </w:p>
        </w:tc>
      </w:tr>
      <w:tr w:rsidR="00865064" w:rsidRPr="00F62201" w:rsidTr="00AC0197">
        <w:trPr>
          <w:trHeight w:val="355"/>
        </w:trPr>
        <w:tc>
          <w:tcPr>
            <w:tcW w:w="9492" w:type="dxa"/>
            <w:gridSpan w:val="4"/>
            <w:shd w:val="clear" w:color="auto" w:fill="C00000"/>
            <w:vAlign w:val="center"/>
          </w:tcPr>
          <w:p w:rsidR="00920A79" w:rsidRPr="00AC0197" w:rsidRDefault="00865064" w:rsidP="00AC0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AC019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обучающиеся</w:t>
            </w:r>
            <w:proofErr w:type="gramEnd"/>
            <w:r w:rsidRPr="00AC019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8-11 классов</w:t>
            </w:r>
          </w:p>
        </w:tc>
      </w:tr>
      <w:tr w:rsidR="00920A79" w:rsidRPr="00F62201" w:rsidTr="00D35143">
        <w:trPr>
          <w:trHeight w:val="355"/>
        </w:trPr>
        <w:tc>
          <w:tcPr>
            <w:tcW w:w="568" w:type="dxa"/>
            <w:vAlign w:val="center"/>
          </w:tcPr>
          <w:p w:rsidR="00920A79" w:rsidRPr="00F62201" w:rsidRDefault="00920A79" w:rsidP="00920A79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176" w:right="-108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20A79" w:rsidRDefault="00920A79" w:rsidP="00D35143">
            <w:pPr>
              <w:pStyle w:val="a3"/>
            </w:pPr>
            <w:proofErr w:type="spellStart"/>
            <w:r w:rsidRPr="00920A79">
              <w:t>Белик</w:t>
            </w:r>
            <w:proofErr w:type="spellEnd"/>
          </w:p>
          <w:p w:rsidR="00920A79" w:rsidRPr="00920A79" w:rsidRDefault="00920A79" w:rsidP="00D35143">
            <w:pPr>
              <w:pStyle w:val="a3"/>
            </w:pPr>
            <w:r w:rsidRPr="00920A79">
              <w:t>Ульяна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920A79" w:rsidRPr="00920A79" w:rsidRDefault="00920A79" w:rsidP="00D35143">
            <w:pPr>
              <w:pStyle w:val="a5"/>
              <w:spacing w:before="0" w:beforeAutospacing="0" w:after="0" w:afterAutospacing="0"/>
              <w:jc w:val="center"/>
            </w:pPr>
            <w:r>
              <w:t xml:space="preserve">МБОУ </w:t>
            </w:r>
            <w:r w:rsidRPr="00920A79">
              <w:t xml:space="preserve">«Центр образования №31 имени Романа Петровича </w:t>
            </w:r>
            <w:proofErr w:type="spellStart"/>
            <w:r w:rsidRPr="00920A79">
              <w:t>Стащенко</w:t>
            </w:r>
            <w:proofErr w:type="spellEnd"/>
            <w:r w:rsidRPr="00920A79">
              <w:t>»</w:t>
            </w:r>
            <w:r>
              <w:t>, 9 класс</w:t>
            </w:r>
          </w:p>
        </w:tc>
        <w:tc>
          <w:tcPr>
            <w:tcW w:w="3113" w:type="dxa"/>
          </w:tcPr>
          <w:p w:rsidR="00920A79" w:rsidRPr="00920A79" w:rsidRDefault="00920A79" w:rsidP="00D35143">
            <w:pPr>
              <w:pStyle w:val="a3"/>
            </w:pPr>
            <w:proofErr w:type="spellStart"/>
            <w:r w:rsidRPr="00920A79">
              <w:t>Шупеля</w:t>
            </w:r>
            <w:proofErr w:type="spellEnd"/>
            <w:r w:rsidRPr="00920A79">
              <w:t xml:space="preserve">                                                         Елена Ивановна,</w:t>
            </w:r>
          </w:p>
          <w:p w:rsidR="00920A79" w:rsidRPr="00920A79" w:rsidRDefault="00920A79" w:rsidP="00D35143">
            <w:pPr>
              <w:pStyle w:val="a3"/>
            </w:pPr>
            <w:r w:rsidRPr="00920A79">
              <w:t>учитель истории</w:t>
            </w:r>
          </w:p>
          <w:p w:rsidR="00920A79" w:rsidRPr="00920A79" w:rsidRDefault="00920A79" w:rsidP="00D35143">
            <w:pPr>
              <w:pStyle w:val="a3"/>
            </w:pPr>
          </w:p>
        </w:tc>
      </w:tr>
      <w:tr w:rsidR="00920A79" w:rsidRPr="00F62201" w:rsidTr="00D35143">
        <w:trPr>
          <w:trHeight w:val="355"/>
        </w:trPr>
        <w:tc>
          <w:tcPr>
            <w:tcW w:w="568" w:type="dxa"/>
            <w:vAlign w:val="center"/>
          </w:tcPr>
          <w:p w:rsidR="00920A79" w:rsidRPr="00F62201" w:rsidRDefault="00920A79" w:rsidP="00920A79">
            <w:pPr>
              <w:pStyle w:val="a4"/>
              <w:numPr>
                <w:ilvl w:val="0"/>
                <w:numId w:val="3"/>
              </w:numPr>
              <w:tabs>
                <w:tab w:val="left" w:pos="460"/>
              </w:tabs>
              <w:ind w:left="176" w:right="-108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20A79" w:rsidRDefault="00920A79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Горяйнов</w:t>
            </w:r>
            <w:proofErr w:type="spellEnd"/>
          </w:p>
          <w:p w:rsidR="00920A79" w:rsidRPr="00920A79" w:rsidRDefault="00920A79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920A79" w:rsidRPr="00920A79" w:rsidRDefault="00920A79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9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8 имени Героя Советского Союза Леонида Павловича </w:t>
            </w:r>
            <w:proofErr w:type="spellStart"/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Тихмянова</w:t>
            </w:r>
            <w:proofErr w:type="spellEnd"/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282F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3" w:type="dxa"/>
          </w:tcPr>
          <w:p w:rsidR="00AC0197" w:rsidRDefault="00920A79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</w:p>
          <w:p w:rsidR="00920A79" w:rsidRPr="00920A79" w:rsidRDefault="00920A79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Александровна,</w:t>
            </w:r>
          </w:p>
          <w:p w:rsidR="00920A79" w:rsidRPr="00920A79" w:rsidRDefault="00920A79" w:rsidP="00D35143">
            <w:pPr>
              <w:pStyle w:val="a3"/>
            </w:pPr>
            <w:r w:rsidRPr="00920A79">
              <w:t>учитель географии</w:t>
            </w:r>
          </w:p>
        </w:tc>
      </w:tr>
      <w:tr w:rsidR="00920A79" w:rsidRPr="00F62201" w:rsidTr="00D35143">
        <w:trPr>
          <w:trHeight w:val="355"/>
        </w:trPr>
        <w:tc>
          <w:tcPr>
            <w:tcW w:w="568" w:type="dxa"/>
            <w:vAlign w:val="center"/>
          </w:tcPr>
          <w:p w:rsidR="00920A79" w:rsidRPr="00F62201" w:rsidRDefault="00920A79" w:rsidP="00920A79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176" w:right="-108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20A79" w:rsidRDefault="00920A79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Дьячков</w:t>
            </w:r>
          </w:p>
          <w:p w:rsidR="00920A79" w:rsidRPr="00920A79" w:rsidRDefault="00920A79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920A79" w:rsidRDefault="00920A79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МБОУ ««Центр образования</w:t>
            </w:r>
          </w:p>
          <w:p w:rsidR="00920A79" w:rsidRPr="00920A79" w:rsidRDefault="00920A79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№ 20»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3113" w:type="dxa"/>
          </w:tcPr>
          <w:p w:rsidR="00AC0197" w:rsidRDefault="00920A79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A79">
              <w:rPr>
                <w:rFonts w:ascii="Times New Roman" w:hAnsi="Times New Roman" w:cs="Times New Roman"/>
                <w:bCs/>
                <w:sz w:val="24"/>
                <w:szCs w:val="24"/>
              </w:rPr>
              <w:t>Пацукова</w:t>
            </w:r>
            <w:proofErr w:type="spellEnd"/>
          </w:p>
          <w:p w:rsidR="00920A79" w:rsidRPr="00920A79" w:rsidRDefault="00920A79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20A79">
              <w:rPr>
                <w:rFonts w:ascii="Times New Roman" w:hAnsi="Times New Roman" w:cs="Times New Roman"/>
                <w:bCs/>
                <w:sz w:val="24"/>
                <w:szCs w:val="24"/>
              </w:rPr>
              <w:t>Лариса Анатольевна, учитель географии</w:t>
            </w:r>
          </w:p>
        </w:tc>
      </w:tr>
      <w:tr w:rsidR="00920A79" w:rsidRPr="00F62201" w:rsidTr="00D35143">
        <w:trPr>
          <w:trHeight w:val="355"/>
        </w:trPr>
        <w:tc>
          <w:tcPr>
            <w:tcW w:w="568" w:type="dxa"/>
            <w:vAlign w:val="center"/>
          </w:tcPr>
          <w:p w:rsidR="00920A79" w:rsidRPr="00F62201" w:rsidRDefault="00920A79" w:rsidP="00920A79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176" w:right="-108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20A79" w:rsidRDefault="00920A79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Здановская</w:t>
            </w:r>
            <w:proofErr w:type="spellEnd"/>
          </w:p>
          <w:p w:rsidR="00920A79" w:rsidRPr="00920A79" w:rsidRDefault="00920A79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920A79" w:rsidRPr="00920A79" w:rsidRDefault="00920A79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3113" w:type="dxa"/>
          </w:tcPr>
          <w:p w:rsidR="00AC0197" w:rsidRDefault="00920A79" w:rsidP="00D3514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20A79">
              <w:rPr>
                <w:rFonts w:ascii="Times New Roman" w:hAnsi="Times New Roman" w:cs="Times New Roman"/>
                <w:sz w:val="24"/>
                <w:szCs w:val="28"/>
              </w:rPr>
              <w:t>Шихрагимова</w:t>
            </w:r>
            <w:proofErr w:type="spellEnd"/>
          </w:p>
          <w:p w:rsidR="00920A79" w:rsidRPr="00920A79" w:rsidRDefault="00920A79" w:rsidP="00D3514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A79">
              <w:rPr>
                <w:rFonts w:ascii="Times New Roman" w:hAnsi="Times New Roman" w:cs="Times New Roman"/>
                <w:sz w:val="24"/>
                <w:szCs w:val="28"/>
              </w:rPr>
              <w:t xml:space="preserve">Фаина </w:t>
            </w:r>
            <w:proofErr w:type="spellStart"/>
            <w:r w:rsidRPr="00920A79">
              <w:rPr>
                <w:rFonts w:ascii="Times New Roman" w:hAnsi="Times New Roman" w:cs="Times New Roman"/>
                <w:sz w:val="24"/>
                <w:szCs w:val="28"/>
              </w:rPr>
              <w:t>Айдиновна</w:t>
            </w:r>
            <w:proofErr w:type="spellEnd"/>
            <w:r w:rsidRPr="00920A7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920A79" w:rsidRPr="00F62201" w:rsidRDefault="00920A79" w:rsidP="00D35143">
            <w:pPr>
              <w:pStyle w:val="a3"/>
            </w:pPr>
            <w:r w:rsidRPr="00920A79">
              <w:t>педагог-организатор</w:t>
            </w:r>
          </w:p>
        </w:tc>
      </w:tr>
      <w:tr w:rsidR="00920A79" w:rsidRPr="00F62201" w:rsidTr="00D35143">
        <w:trPr>
          <w:trHeight w:val="355"/>
        </w:trPr>
        <w:tc>
          <w:tcPr>
            <w:tcW w:w="568" w:type="dxa"/>
            <w:vAlign w:val="center"/>
          </w:tcPr>
          <w:p w:rsidR="00920A79" w:rsidRPr="00F62201" w:rsidRDefault="00920A79" w:rsidP="00920A79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176" w:right="-108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20A79" w:rsidRPr="00920A79" w:rsidRDefault="00920A79" w:rsidP="00D351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Исикова</w:t>
            </w:r>
            <w:proofErr w:type="spellEnd"/>
            <w:r w:rsidRPr="00920A7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920A79" w:rsidRDefault="00920A79" w:rsidP="00D351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20A79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№16»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0A79" w:rsidRPr="00920A79" w:rsidRDefault="00920A79" w:rsidP="00D351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3" w:type="dxa"/>
          </w:tcPr>
          <w:p w:rsidR="00AC0197" w:rsidRDefault="00920A79" w:rsidP="00D35143">
            <w:pPr>
              <w:pStyle w:val="a3"/>
            </w:pPr>
            <w:proofErr w:type="spellStart"/>
            <w:r w:rsidRPr="00920A79">
              <w:t>Трушкина</w:t>
            </w:r>
            <w:proofErr w:type="spellEnd"/>
          </w:p>
          <w:p w:rsidR="00920A79" w:rsidRPr="00920A79" w:rsidRDefault="00920A79" w:rsidP="00D35143">
            <w:pPr>
              <w:pStyle w:val="a3"/>
            </w:pPr>
            <w:r w:rsidRPr="00920A79">
              <w:t>Юлия Владимировна,</w:t>
            </w:r>
          </w:p>
          <w:p w:rsidR="00920A79" w:rsidRPr="00920A79" w:rsidRDefault="00920A79" w:rsidP="00D35143">
            <w:pPr>
              <w:pStyle w:val="a3"/>
            </w:pPr>
            <w:r w:rsidRPr="00920A79">
              <w:t>учитель истории и обществознания</w:t>
            </w:r>
          </w:p>
          <w:p w:rsidR="00920A79" w:rsidRPr="00F62201" w:rsidRDefault="00920A79" w:rsidP="00D35143">
            <w:pPr>
              <w:pStyle w:val="a3"/>
            </w:pPr>
          </w:p>
        </w:tc>
      </w:tr>
      <w:tr w:rsidR="00920A79" w:rsidRPr="00F62201" w:rsidTr="00463939">
        <w:trPr>
          <w:trHeight w:val="355"/>
        </w:trPr>
        <w:tc>
          <w:tcPr>
            <w:tcW w:w="568" w:type="dxa"/>
            <w:vAlign w:val="center"/>
          </w:tcPr>
          <w:p w:rsidR="00920A79" w:rsidRPr="00F62201" w:rsidRDefault="00920A79" w:rsidP="00920A79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176" w:right="-108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20A79" w:rsidRPr="00920A79" w:rsidRDefault="00920A79" w:rsidP="00AC0197">
            <w:pPr>
              <w:spacing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Кирюхин Дмитрий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920A79" w:rsidRPr="00920A79" w:rsidRDefault="00920A79" w:rsidP="00AC0197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«Центр образования </w:t>
            </w:r>
            <w:r w:rsidR="00D35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920A79">
              <w:rPr>
                <w:rFonts w:ascii="Times New Roman" w:hAnsi="Times New Roman" w:cs="Times New Roman"/>
                <w:bCs/>
                <w:sz w:val="24"/>
                <w:szCs w:val="24"/>
              </w:rPr>
              <w:t>№ 43»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33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3113" w:type="dxa"/>
            <w:vAlign w:val="center"/>
          </w:tcPr>
          <w:p w:rsidR="00AC0197" w:rsidRDefault="00920A79" w:rsidP="00AC0197">
            <w:pPr>
              <w:pStyle w:val="a3"/>
            </w:pPr>
            <w:r>
              <w:t xml:space="preserve">Гущина </w:t>
            </w:r>
          </w:p>
          <w:p w:rsidR="00920A79" w:rsidRDefault="00920A79" w:rsidP="00AC0197">
            <w:pPr>
              <w:pStyle w:val="a3"/>
            </w:pPr>
            <w:r>
              <w:t xml:space="preserve">Светлана Николаевна, </w:t>
            </w:r>
          </w:p>
          <w:p w:rsidR="00920A79" w:rsidRPr="00F62201" w:rsidRDefault="00920A79" w:rsidP="00AC0197">
            <w:pPr>
              <w:pStyle w:val="a3"/>
            </w:pPr>
            <w:r>
              <w:t>учитель географии</w:t>
            </w:r>
          </w:p>
        </w:tc>
      </w:tr>
      <w:tr w:rsidR="00920A79" w:rsidRPr="00F62201" w:rsidTr="00D35143">
        <w:trPr>
          <w:trHeight w:val="355"/>
        </w:trPr>
        <w:tc>
          <w:tcPr>
            <w:tcW w:w="568" w:type="dxa"/>
            <w:vAlign w:val="center"/>
          </w:tcPr>
          <w:p w:rsidR="00920A79" w:rsidRPr="00F62201" w:rsidRDefault="00920A79" w:rsidP="00920A79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176" w:right="-108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20A79" w:rsidRPr="00920A79" w:rsidRDefault="00920A79" w:rsidP="00D35143">
            <w:pPr>
              <w:pStyle w:val="a5"/>
              <w:spacing w:before="0" w:beforeAutospacing="0" w:after="0" w:afterAutospacing="0"/>
              <w:jc w:val="center"/>
            </w:pPr>
            <w:r w:rsidRPr="00920A79">
              <w:rPr>
                <w:color w:val="000000"/>
              </w:rPr>
              <w:t>Рассказова</w:t>
            </w:r>
          </w:p>
          <w:p w:rsidR="00920A79" w:rsidRPr="00920A79" w:rsidRDefault="00920A79" w:rsidP="00D35143">
            <w:pPr>
              <w:pStyle w:val="a5"/>
              <w:spacing w:before="0" w:beforeAutospacing="0" w:after="0" w:afterAutospacing="0"/>
              <w:jc w:val="center"/>
            </w:pPr>
            <w:r w:rsidRPr="00920A79">
              <w:rPr>
                <w:color w:val="000000"/>
              </w:rPr>
              <w:t>Ольга</w:t>
            </w:r>
          </w:p>
          <w:p w:rsidR="00920A79" w:rsidRPr="00920A79" w:rsidRDefault="00920A79" w:rsidP="00D3514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920A79" w:rsidRPr="00920A79" w:rsidRDefault="00D35143" w:rsidP="00D35143">
            <w:pPr>
              <w:pStyle w:val="a5"/>
              <w:spacing w:before="0" w:beforeAutospacing="0" w:after="200" w:afterAutospacing="0"/>
              <w:ind w:right="-1" w:firstLine="35"/>
              <w:jc w:val="center"/>
            </w:pPr>
            <w:r w:rsidRPr="00D0311A">
              <w:t>Муниципальное бюджетное общеобразовательное учреждение  – лицей</w:t>
            </w:r>
            <w:r>
              <w:t xml:space="preserve">  </w:t>
            </w:r>
            <w:r w:rsidRPr="00D0311A">
              <w:t xml:space="preserve">№ 2 имени Бориса Анатольевича </w:t>
            </w:r>
            <w:proofErr w:type="spellStart"/>
            <w:r w:rsidRPr="00D0311A">
              <w:t>Слободскова</w:t>
            </w:r>
            <w:proofErr w:type="spellEnd"/>
            <w:r w:rsidR="00920A79" w:rsidRPr="00920A79">
              <w:rPr>
                <w:bCs/>
                <w:color w:val="000000"/>
              </w:rPr>
              <w:t>,</w:t>
            </w:r>
            <w:r w:rsidR="00AC0197">
              <w:rPr>
                <w:rFonts w:eastAsia="Calibri"/>
              </w:rPr>
              <w:br/>
              <w:t>11</w:t>
            </w:r>
            <w:r w:rsidR="00920A79">
              <w:rPr>
                <w:rFonts w:eastAsia="Calibri"/>
              </w:rPr>
              <w:t xml:space="preserve"> класс</w:t>
            </w:r>
          </w:p>
        </w:tc>
        <w:tc>
          <w:tcPr>
            <w:tcW w:w="3113" w:type="dxa"/>
          </w:tcPr>
          <w:p w:rsidR="00AC0197" w:rsidRDefault="00920A79" w:rsidP="00D35143">
            <w:pPr>
              <w:pStyle w:val="a3"/>
            </w:pPr>
            <w:r>
              <w:t>Лосева</w:t>
            </w:r>
          </w:p>
          <w:p w:rsidR="00920A79" w:rsidRPr="00920A79" w:rsidRDefault="00920A79" w:rsidP="00D35143">
            <w:pPr>
              <w:pStyle w:val="a3"/>
            </w:pPr>
            <w:r>
              <w:t>Екатерина Владимировна,</w:t>
            </w:r>
          </w:p>
          <w:p w:rsidR="00920A79" w:rsidRPr="00F62201" w:rsidRDefault="00920A79" w:rsidP="00D35143">
            <w:pPr>
              <w:pStyle w:val="a3"/>
            </w:pPr>
            <w:r w:rsidRPr="00920A79">
              <w:t>учитель информатики</w:t>
            </w:r>
          </w:p>
        </w:tc>
      </w:tr>
      <w:tr w:rsidR="00920A79" w:rsidRPr="00F62201" w:rsidTr="00EF688F">
        <w:trPr>
          <w:trHeight w:val="355"/>
        </w:trPr>
        <w:tc>
          <w:tcPr>
            <w:tcW w:w="568" w:type="dxa"/>
            <w:vAlign w:val="center"/>
          </w:tcPr>
          <w:p w:rsidR="00920A79" w:rsidRPr="00F62201" w:rsidRDefault="00920A79" w:rsidP="00920A79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176" w:right="-108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A79" w:rsidRDefault="00920A79" w:rsidP="00AC0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Ретинская</w:t>
            </w:r>
            <w:proofErr w:type="spellEnd"/>
          </w:p>
          <w:p w:rsidR="00920A79" w:rsidRPr="00920A79" w:rsidRDefault="00920A79" w:rsidP="00AC0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A79" w:rsidRPr="00920A79" w:rsidRDefault="00920A79" w:rsidP="00AC0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МБОУ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образования</w:t>
            </w:r>
            <w:r w:rsidR="00D351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20A79">
              <w:rPr>
                <w:rFonts w:ascii="Times New Roman" w:hAnsi="Times New Roman" w:cs="Times New Roman"/>
                <w:sz w:val="24"/>
                <w:szCs w:val="24"/>
              </w:rPr>
              <w:t xml:space="preserve"> № 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37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3" w:type="dxa"/>
            <w:vAlign w:val="center"/>
          </w:tcPr>
          <w:p w:rsidR="00AC0197" w:rsidRDefault="00920A79" w:rsidP="00AC0197">
            <w:pPr>
              <w:pStyle w:val="a3"/>
            </w:pPr>
            <w:r w:rsidRPr="00920A79">
              <w:t xml:space="preserve">Логинова </w:t>
            </w:r>
          </w:p>
          <w:p w:rsidR="00920A79" w:rsidRDefault="00920A79" w:rsidP="00AC0197">
            <w:pPr>
              <w:pStyle w:val="a3"/>
            </w:pPr>
            <w:r w:rsidRPr="00920A79">
              <w:t xml:space="preserve">Татьяна Анатольевна, </w:t>
            </w:r>
          </w:p>
          <w:p w:rsidR="00920A79" w:rsidRPr="00920A79" w:rsidRDefault="00920A79" w:rsidP="00AC0197">
            <w:pPr>
              <w:pStyle w:val="a3"/>
            </w:pPr>
            <w:r w:rsidRPr="00920A79">
              <w:t>учитель</w:t>
            </w:r>
          </w:p>
        </w:tc>
      </w:tr>
      <w:tr w:rsidR="00920A79" w:rsidRPr="00F62201" w:rsidTr="00D35143">
        <w:trPr>
          <w:trHeight w:val="355"/>
        </w:trPr>
        <w:tc>
          <w:tcPr>
            <w:tcW w:w="568" w:type="dxa"/>
            <w:vAlign w:val="center"/>
          </w:tcPr>
          <w:p w:rsidR="00920A79" w:rsidRPr="00F62201" w:rsidRDefault="00920A79" w:rsidP="00920A79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176" w:right="-108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20A79" w:rsidRDefault="00920A79" w:rsidP="00D351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</w:p>
          <w:p w:rsidR="00920A79" w:rsidRPr="00920A79" w:rsidRDefault="00920A79" w:rsidP="00D351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920A79" w:rsidRPr="00920A79" w:rsidRDefault="00D35143" w:rsidP="00D351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1 –  гуманитарно-математический лицей имени Героя России Горшкова Д.Е.»</w:t>
            </w:r>
            <w:r w:rsidR="00AC0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C0197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3113" w:type="dxa"/>
          </w:tcPr>
          <w:p w:rsidR="00AC0197" w:rsidRDefault="00AC0197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97"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</w:p>
          <w:p w:rsidR="00AC0197" w:rsidRPr="00AC0197" w:rsidRDefault="00AC0197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7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Сергеевна</w:t>
            </w:r>
            <w:r w:rsidRPr="00AC0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0A79" w:rsidRPr="00AC0197" w:rsidRDefault="00AC0197" w:rsidP="00D3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20A79" w:rsidRPr="00F62201" w:rsidTr="00D35143">
        <w:trPr>
          <w:trHeight w:val="355"/>
        </w:trPr>
        <w:tc>
          <w:tcPr>
            <w:tcW w:w="568" w:type="dxa"/>
            <w:vAlign w:val="center"/>
          </w:tcPr>
          <w:p w:rsidR="00920A79" w:rsidRPr="00F62201" w:rsidRDefault="00920A79" w:rsidP="00920A79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176" w:right="-108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20A79" w:rsidRDefault="00920A79" w:rsidP="00D351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</w:p>
          <w:p w:rsidR="00920A79" w:rsidRPr="00920A79" w:rsidRDefault="00920A79" w:rsidP="00D351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9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920A79" w:rsidRPr="00920A79" w:rsidRDefault="00D35143" w:rsidP="00D351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1 –  гуманитарно-математический лицей имени Героя России Горшкова Д.Е.»</w:t>
            </w:r>
            <w:r w:rsidR="00AC0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C019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3" w:type="dxa"/>
          </w:tcPr>
          <w:p w:rsidR="00AC0197" w:rsidRDefault="00AC0197" w:rsidP="00D35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197">
              <w:rPr>
                <w:rFonts w:ascii="Times New Roman" w:eastAsia="Calibri" w:hAnsi="Times New Roman" w:cs="Times New Roman"/>
                <w:sz w:val="24"/>
                <w:szCs w:val="24"/>
              </w:rPr>
              <w:t>Прыгунова</w:t>
            </w:r>
            <w:proofErr w:type="spellEnd"/>
          </w:p>
          <w:p w:rsidR="00AC0197" w:rsidRDefault="00AC0197" w:rsidP="00D35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97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Сергеевна,</w:t>
            </w:r>
          </w:p>
          <w:p w:rsidR="00920A79" w:rsidRPr="00AC0197" w:rsidRDefault="00AC0197" w:rsidP="00D35143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C0197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7E1EDC" w:rsidRDefault="007E1EDC"/>
    <w:sectPr w:rsidR="007E1EDC" w:rsidSect="003C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67D"/>
    <w:multiLevelType w:val="hybridMultilevel"/>
    <w:tmpl w:val="B9DE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38A1"/>
    <w:multiLevelType w:val="hybridMultilevel"/>
    <w:tmpl w:val="5478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7D99"/>
    <w:multiLevelType w:val="hybridMultilevel"/>
    <w:tmpl w:val="4D3C6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9614C"/>
    <w:multiLevelType w:val="hybridMultilevel"/>
    <w:tmpl w:val="B9DE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DC"/>
    <w:rsid w:val="001E282F"/>
    <w:rsid w:val="00246DA1"/>
    <w:rsid w:val="002D6002"/>
    <w:rsid w:val="003453E7"/>
    <w:rsid w:val="003C0BE3"/>
    <w:rsid w:val="004F21A8"/>
    <w:rsid w:val="00590936"/>
    <w:rsid w:val="007D1A48"/>
    <w:rsid w:val="007E1EDC"/>
    <w:rsid w:val="00865064"/>
    <w:rsid w:val="00920A79"/>
    <w:rsid w:val="00996A11"/>
    <w:rsid w:val="00AC0197"/>
    <w:rsid w:val="00AC0646"/>
    <w:rsid w:val="00B40FAD"/>
    <w:rsid w:val="00BC0524"/>
    <w:rsid w:val="00C42BCA"/>
    <w:rsid w:val="00D35143"/>
    <w:rsid w:val="00D542FD"/>
    <w:rsid w:val="00F33782"/>
    <w:rsid w:val="00F62201"/>
    <w:rsid w:val="00FB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uiPriority w:val="99"/>
    <w:rsid w:val="007E1EDC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</w:rPr>
  </w:style>
  <w:style w:type="paragraph" w:styleId="a3">
    <w:name w:val="No Spacing"/>
    <w:autoRedefine/>
    <w:uiPriority w:val="1"/>
    <w:qFormat/>
    <w:rsid w:val="00AC0197"/>
    <w:pPr>
      <w:spacing w:after="0" w:line="240" w:lineRule="auto"/>
      <w:ind w:right="-108"/>
      <w:jc w:val="center"/>
    </w:pPr>
    <w:rPr>
      <w:rFonts w:ascii="Times New Roman" w:eastAsia="PMingLiU" w:hAnsi="Times New Roman" w:cs="Times New Roman"/>
      <w:sz w:val="24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7E1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E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1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itial-letter">
    <w:name w:val="initial-letter"/>
    <w:basedOn w:val="a0"/>
    <w:rsid w:val="00996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2021-02-11T09:46:00Z</dcterms:created>
  <dcterms:modified xsi:type="dcterms:W3CDTF">2021-02-11T12:24:00Z</dcterms:modified>
</cp:coreProperties>
</file>