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D4" w:rsidRDefault="00243ED4" w:rsidP="00243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 и призеров</w:t>
      </w:r>
    </w:p>
    <w:p w:rsidR="00243ED4" w:rsidRDefault="00243ED4" w:rsidP="00243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чемпионата</w:t>
      </w:r>
      <w:r w:rsidRPr="004D4A61">
        <w:rPr>
          <w:rFonts w:ascii="Times New Roman" w:hAnsi="Times New Roman" w:cs="Times New Roman"/>
          <w:sz w:val="28"/>
          <w:szCs w:val="28"/>
        </w:rPr>
        <w:t xml:space="preserve"> по логическим и математическим играм </w:t>
      </w:r>
    </w:p>
    <w:p w:rsidR="00243ED4" w:rsidRDefault="00243ED4" w:rsidP="00243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A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4A61">
        <w:rPr>
          <w:rFonts w:ascii="Times New Roman" w:hAnsi="Times New Roman" w:cs="Times New Roman"/>
          <w:sz w:val="28"/>
          <w:szCs w:val="28"/>
        </w:rPr>
        <w:t>Талант-и-Ум</w:t>
      </w:r>
      <w:proofErr w:type="spellEnd"/>
      <w:r w:rsidRPr="004D4A61">
        <w:rPr>
          <w:rFonts w:ascii="Times New Roman" w:hAnsi="Times New Roman" w:cs="Times New Roman"/>
          <w:sz w:val="28"/>
          <w:szCs w:val="28"/>
        </w:rPr>
        <w:t>»</w:t>
      </w:r>
    </w:p>
    <w:p w:rsidR="00243ED4" w:rsidRDefault="00243ED4" w:rsidP="00243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9" w:type="pct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2270"/>
        <w:gridCol w:w="3763"/>
        <w:gridCol w:w="2692"/>
      </w:tblGrid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D4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4D4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D4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4D4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243E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4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Фамилия, имя обучающегося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4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Образовательное учреждение, класс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4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Ф.И.О. педагога, должность</w:t>
            </w:r>
          </w:p>
        </w:tc>
      </w:tr>
      <w:tr w:rsidR="00243ED4" w:rsidRPr="004D4A61" w:rsidTr="00243ED4">
        <w:trPr>
          <w:trHeight w:val="31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>Васюкова Дарья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ind w:left="50"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юношества»,</w:t>
            </w:r>
          </w:p>
          <w:p w:rsidR="00243ED4" w:rsidRPr="004D4A61" w:rsidRDefault="00243ED4" w:rsidP="00C5430B">
            <w:pPr>
              <w:spacing w:after="0" w:line="240" w:lineRule="auto"/>
              <w:ind w:left="50"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ind w:left="118"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Ирина Юрьевна, педагог дополнительного образования</w:t>
            </w:r>
          </w:p>
          <w:p w:rsidR="00243ED4" w:rsidRPr="004D4A61" w:rsidRDefault="00243ED4" w:rsidP="00C5430B">
            <w:pPr>
              <w:spacing w:after="0" w:line="240" w:lineRule="auto"/>
              <w:ind w:left="118"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Лягин</w:t>
            </w:r>
            <w:proofErr w:type="spellEnd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4A61">
              <w:rPr>
                <w:color w:val="000000"/>
                <w:sz w:val="28"/>
                <w:szCs w:val="28"/>
              </w:rPr>
              <w:t>МБОУ «Центр образования</w:t>
            </w:r>
          </w:p>
          <w:p w:rsidR="00243ED4" w:rsidRPr="004D4A61" w:rsidRDefault="00243ED4" w:rsidP="00C5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4A61">
              <w:rPr>
                <w:color w:val="000000"/>
                <w:sz w:val="28"/>
                <w:szCs w:val="28"/>
              </w:rPr>
              <w:t>№ 58 «Поколение Будущего», 3  класс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4D4A6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Даллакян</w:t>
            </w:r>
            <w:proofErr w:type="spellEnd"/>
            <w:r w:rsidRPr="004D4A6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Ани </w:t>
            </w:r>
            <w:proofErr w:type="spellStart"/>
            <w:r w:rsidRPr="004D4A6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Арташесовна</w:t>
            </w:r>
            <w:proofErr w:type="spellEnd"/>
            <w:r w:rsidRPr="004D4A6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Pr="004D4A6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>учитель</w:t>
            </w:r>
          </w:p>
        </w:tc>
      </w:tr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Крыгин</w:t>
            </w:r>
            <w:proofErr w:type="spellEnd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iCs/>
                <w:sz w:val="28"/>
                <w:szCs w:val="28"/>
              </w:rPr>
              <w:t>МБОУ «Центр образования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35», </w:t>
            </w: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6  класс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Поликарпова Галина Львовна,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iCs/>
                <w:sz w:val="28"/>
                <w:szCs w:val="28"/>
              </w:rPr>
              <w:t>Солдатова Анастасия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 2 </w:t>
            </w:r>
          </w:p>
          <w:p w:rsidR="00243ED4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Б.</w:t>
            </w: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Слободскова</w:t>
            </w:r>
            <w:proofErr w:type="spellEnd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243ED4" w:rsidRPr="004D4A61" w:rsidRDefault="00243ED4" w:rsidP="0024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Разборова</w:t>
            </w:r>
            <w:proofErr w:type="spellEnd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Анатольевна,</w:t>
            </w:r>
          </w:p>
          <w:p w:rsidR="00243ED4" w:rsidRPr="004D4A61" w:rsidRDefault="00243ED4" w:rsidP="0024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43ED4" w:rsidRPr="004D4A61" w:rsidTr="00243ED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 Юлия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«Дом детского творчества», 2 класс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Платонова Любовь Ивановна, педагог дополнительного образования</w:t>
            </w:r>
          </w:p>
        </w:tc>
      </w:tr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Мастрюков Никита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>«Центр внешкольной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работы», 1 класс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Александра Сергеевна, педагог дополнительного образования</w:t>
            </w:r>
          </w:p>
        </w:tc>
      </w:tr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Воробьев Артем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№ 23», 4  класс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Чуйкова Елена Александровна, учитель</w:t>
            </w:r>
          </w:p>
        </w:tc>
      </w:tr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Воробьева Яна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№ 21», 5 класс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Доненко</w:t>
            </w:r>
            <w:proofErr w:type="spellEnd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Николаевна, учитель</w:t>
            </w:r>
          </w:p>
        </w:tc>
      </w:tr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iCs/>
                <w:sz w:val="28"/>
                <w:szCs w:val="28"/>
              </w:rPr>
              <w:t>Семёнов Иван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 2 </w:t>
            </w:r>
          </w:p>
          <w:p w:rsidR="00243ED4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Б.</w:t>
            </w: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Слободскова</w:t>
            </w:r>
            <w:proofErr w:type="spellEnd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243ED4" w:rsidRPr="004D4A61" w:rsidRDefault="00243ED4" w:rsidP="0024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Разборова</w:t>
            </w:r>
            <w:proofErr w:type="spellEnd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Анатольевна,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43ED4" w:rsidRPr="004D4A61" w:rsidTr="00243ED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Дмитрий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«Центр образования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>№ 36»,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>2  класс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>Псарева</w:t>
            </w:r>
            <w:proofErr w:type="spellEnd"/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Викторовна,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Кузьмин </w:t>
            </w:r>
            <w:proofErr w:type="spellStart"/>
            <w:r w:rsidRPr="004D4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Динила</w:t>
            </w:r>
            <w:proofErr w:type="spellEnd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 «Центр образования</w:t>
            </w:r>
          </w:p>
          <w:p w:rsidR="00243ED4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31 имени Романа Петровича </w:t>
            </w:r>
            <w:proofErr w:type="spellStart"/>
            <w:r w:rsidRPr="004D4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Стащенко</w:t>
            </w:r>
            <w:proofErr w:type="spellEnd"/>
            <w:r w:rsidRPr="004D4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D4A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 класс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Ушакова Елизавета Владиславовна,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учитель 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Игнатова Надежда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 «Центр образования</w:t>
            </w:r>
          </w:p>
          <w:p w:rsidR="00243ED4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31 имени Романа Петровича </w:t>
            </w:r>
            <w:proofErr w:type="spellStart"/>
            <w:r w:rsidRPr="004D4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Стащенко</w:t>
            </w:r>
            <w:proofErr w:type="spellEnd"/>
            <w:r w:rsidRPr="004D4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D4A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Ушакова Елизавета Владиславовна,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учитель 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Белоконь Дарья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ind w:left="50"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№ 2», 4 класс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eastAsia="Times New Roman" w:hAnsi="Times New Roman" w:cs="Times New Roman"/>
                <w:sz w:val="28"/>
                <w:szCs w:val="28"/>
              </w:rPr>
              <w:t>Рыбкина Ирина Александровна</w:t>
            </w: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</w:tr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Кузнецов Ярослав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4A61">
              <w:rPr>
                <w:color w:val="000000"/>
                <w:sz w:val="28"/>
                <w:szCs w:val="28"/>
              </w:rPr>
              <w:t xml:space="preserve">МБУДО </w:t>
            </w:r>
            <w:r w:rsidRPr="004D4A61">
              <w:rPr>
                <w:sz w:val="28"/>
                <w:szCs w:val="28"/>
              </w:rPr>
              <w:t>«Городской центр развития и научно-технического творчества детей и юношества»,</w:t>
            </w:r>
          </w:p>
          <w:p w:rsidR="00243ED4" w:rsidRPr="004D4A61" w:rsidRDefault="00243ED4" w:rsidP="00C5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4A61">
              <w:rPr>
                <w:sz w:val="28"/>
                <w:szCs w:val="28"/>
              </w:rPr>
              <w:t>4 класс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Анашкина Ольга Геннадьевна,</w:t>
            </w: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дополнительного образования</w:t>
            </w:r>
          </w:p>
        </w:tc>
      </w:tr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Алексеев Андрей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№ 31», 6 класс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Сорокина Елена Валерьевна</w:t>
            </w:r>
          </w:p>
        </w:tc>
      </w:tr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Королёв Максим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 2 </w:t>
            </w:r>
          </w:p>
          <w:p w:rsidR="00243ED4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Б.</w:t>
            </w: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Слободскова</w:t>
            </w:r>
            <w:proofErr w:type="spellEnd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Разборова</w:t>
            </w:r>
            <w:proofErr w:type="spellEnd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Анатольевна,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43ED4" w:rsidRPr="004D4A61" w:rsidTr="00243ED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iCs/>
                <w:sz w:val="28"/>
                <w:szCs w:val="28"/>
              </w:rPr>
              <w:t>Прокопов Дмитрий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 2 </w:t>
            </w:r>
          </w:p>
          <w:p w:rsidR="00243ED4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Б.</w:t>
            </w: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Слободскова</w:t>
            </w:r>
            <w:proofErr w:type="spellEnd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iCs/>
                <w:sz w:val="28"/>
                <w:szCs w:val="28"/>
              </w:rPr>
              <w:t>11 класс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Разборова</w:t>
            </w:r>
            <w:proofErr w:type="spellEnd"/>
            <w:r w:rsidRPr="004D4A61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Анатольевна,</w:t>
            </w:r>
          </w:p>
          <w:p w:rsidR="00243ED4" w:rsidRPr="004D4A61" w:rsidRDefault="00243ED4" w:rsidP="00C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</w:tbl>
    <w:p w:rsidR="00243ED4" w:rsidRPr="00114CCC" w:rsidRDefault="00243ED4" w:rsidP="00243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E1A" w:rsidRDefault="000C3E1A"/>
    <w:sectPr w:rsidR="000C3E1A" w:rsidSect="002250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7F70"/>
    <w:multiLevelType w:val="hybridMultilevel"/>
    <w:tmpl w:val="D6F64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3ED4"/>
    <w:rsid w:val="000C3E1A"/>
    <w:rsid w:val="0024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2021-02-05T16:43:00Z</dcterms:created>
  <dcterms:modified xsi:type="dcterms:W3CDTF">2021-02-05T16:46:00Z</dcterms:modified>
</cp:coreProperties>
</file>