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F" w:rsidRDefault="003041CF" w:rsidP="00E13E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908853" cy="9772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181" cy="97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E1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</w:t>
      </w:r>
      <w:r w:rsidR="00F257DB">
        <w:rPr>
          <w:rFonts w:ascii="Times New Roman" w:hAnsi="Times New Roman"/>
          <w:color w:val="000000" w:themeColor="text1"/>
          <w:sz w:val="24"/>
          <w:szCs w:val="24"/>
        </w:rPr>
        <w:t>4.4. Рекомендуется</w:t>
      </w:r>
      <w:r w:rsidR="00E13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77F" w:rsidRPr="005B57A8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</w:t>
      </w:r>
      <w:r w:rsidR="00273D5F">
        <w:rPr>
          <w:rFonts w:ascii="Times New Roman" w:hAnsi="Times New Roman"/>
          <w:color w:val="000000" w:themeColor="text1"/>
          <w:sz w:val="24"/>
          <w:szCs w:val="24"/>
        </w:rPr>
        <w:t>квеста</w:t>
      </w:r>
      <w:r w:rsidR="00E13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3DF5" w:rsidRPr="005B57A8">
        <w:rPr>
          <w:rFonts w:ascii="Times New Roman" w:hAnsi="Times New Roman"/>
          <w:color w:val="000000" w:themeColor="text1"/>
          <w:sz w:val="24"/>
          <w:szCs w:val="24"/>
        </w:rPr>
        <w:t xml:space="preserve">изучить литературу по теме «Техника </w:t>
      </w:r>
    </w:p>
    <w:p w:rsidR="00AD3DF5" w:rsidRPr="005B57A8" w:rsidRDefault="00AD3DF5" w:rsidP="00E13E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7A8">
        <w:rPr>
          <w:rFonts w:ascii="Times New Roman" w:hAnsi="Times New Roman"/>
          <w:color w:val="000000" w:themeColor="text1"/>
          <w:sz w:val="24"/>
          <w:szCs w:val="24"/>
        </w:rPr>
        <w:t>военных лет».</w:t>
      </w:r>
    </w:p>
    <w:p w:rsidR="00AF6ABB" w:rsidRPr="005B57A8" w:rsidRDefault="00AF6ABB" w:rsidP="00AF6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7A8">
        <w:rPr>
          <w:rFonts w:ascii="Times New Roman" w:hAnsi="Times New Roman"/>
          <w:b/>
          <w:sz w:val="24"/>
          <w:szCs w:val="24"/>
        </w:rPr>
        <w:t>5. Подведение итогов и награждение участников квеста</w:t>
      </w:r>
    </w:p>
    <w:p w:rsidR="00AF6ABB" w:rsidRPr="005B57A8" w:rsidRDefault="00AF6ABB" w:rsidP="00AF6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ab/>
        <w:t>5.1. По итогам прохождения квеста</w:t>
      </w:r>
      <w:r w:rsidR="00E13E19">
        <w:rPr>
          <w:rFonts w:ascii="Times New Roman" w:hAnsi="Times New Roman"/>
          <w:sz w:val="24"/>
          <w:szCs w:val="24"/>
        </w:rPr>
        <w:t xml:space="preserve"> </w:t>
      </w:r>
      <w:r w:rsidR="001D66CD" w:rsidRPr="005B57A8">
        <w:rPr>
          <w:rFonts w:ascii="Times New Roman" w:hAnsi="Times New Roman"/>
          <w:sz w:val="24"/>
          <w:szCs w:val="24"/>
        </w:rPr>
        <w:t>первые три команды</w:t>
      </w:r>
      <w:r w:rsidR="00A9194E" w:rsidRPr="005B57A8">
        <w:rPr>
          <w:rFonts w:ascii="Times New Roman" w:hAnsi="Times New Roman"/>
          <w:sz w:val="24"/>
          <w:szCs w:val="24"/>
        </w:rPr>
        <w:t>,</w:t>
      </w:r>
      <w:r w:rsidR="001D66CD" w:rsidRPr="005B57A8">
        <w:rPr>
          <w:rFonts w:ascii="Times New Roman" w:hAnsi="Times New Roman"/>
          <w:sz w:val="24"/>
          <w:szCs w:val="24"/>
        </w:rPr>
        <w:t xml:space="preserve"> отправившие правильные ответы быстрее всех</w:t>
      </w:r>
      <w:r w:rsidR="00AD3DF5" w:rsidRPr="005B57A8">
        <w:rPr>
          <w:rFonts w:ascii="Times New Roman" w:hAnsi="Times New Roman"/>
          <w:sz w:val="24"/>
          <w:szCs w:val="24"/>
        </w:rPr>
        <w:t>,</w:t>
      </w:r>
      <w:r w:rsidR="001D66CD" w:rsidRPr="005B57A8">
        <w:rPr>
          <w:rFonts w:ascii="Times New Roman" w:hAnsi="Times New Roman"/>
          <w:sz w:val="24"/>
          <w:szCs w:val="24"/>
        </w:rPr>
        <w:t xml:space="preserve"> станут победителями и получат дипломы </w:t>
      </w:r>
      <w:r w:rsidRPr="005B57A8">
        <w:rPr>
          <w:rFonts w:ascii="Times New Roman" w:hAnsi="Times New Roman"/>
          <w:sz w:val="24"/>
          <w:szCs w:val="24"/>
        </w:rPr>
        <w:t>МБУДО «ГЦРиНТТДиЮ».</w:t>
      </w:r>
    </w:p>
    <w:p w:rsidR="00AF6ABB" w:rsidRPr="005B57A8" w:rsidRDefault="00AF6ABB" w:rsidP="00AF6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 xml:space="preserve">          5.2. Все делегации, принимающие участие в квесте, получают сертификаты.</w:t>
      </w:r>
    </w:p>
    <w:p w:rsidR="00AF6ABB" w:rsidRPr="005B57A8" w:rsidRDefault="00AF6ABB" w:rsidP="00AF6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7A8">
        <w:rPr>
          <w:rFonts w:ascii="Times New Roman" w:hAnsi="Times New Roman"/>
          <w:b/>
          <w:sz w:val="24"/>
          <w:szCs w:val="24"/>
        </w:rPr>
        <w:tab/>
      </w:r>
    </w:p>
    <w:p w:rsidR="00AF6ABB" w:rsidRPr="005B57A8" w:rsidRDefault="00874EF4" w:rsidP="00874E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7A8">
        <w:rPr>
          <w:rFonts w:ascii="Times New Roman" w:hAnsi="Times New Roman"/>
          <w:b/>
          <w:sz w:val="24"/>
          <w:szCs w:val="24"/>
        </w:rPr>
        <w:t>6</w:t>
      </w:r>
      <w:r w:rsidR="00AF6ABB" w:rsidRPr="005B57A8">
        <w:rPr>
          <w:rFonts w:ascii="Times New Roman" w:hAnsi="Times New Roman"/>
          <w:b/>
          <w:sz w:val="24"/>
          <w:szCs w:val="24"/>
        </w:rPr>
        <w:t>.Обеспечение безопасности</w:t>
      </w:r>
    </w:p>
    <w:p w:rsidR="00AF6ABB" w:rsidRPr="005B57A8" w:rsidRDefault="00AF6ABB" w:rsidP="00AF6A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>Ответственн</w:t>
      </w:r>
      <w:r w:rsidR="00F257DB">
        <w:rPr>
          <w:rFonts w:ascii="Times New Roman" w:hAnsi="Times New Roman"/>
          <w:sz w:val="24"/>
          <w:szCs w:val="24"/>
        </w:rPr>
        <w:t>ость за безопасность участников</w:t>
      </w:r>
      <w:r w:rsidR="00E13E19">
        <w:rPr>
          <w:rFonts w:ascii="Times New Roman" w:hAnsi="Times New Roman"/>
          <w:sz w:val="24"/>
          <w:szCs w:val="24"/>
        </w:rPr>
        <w:t xml:space="preserve"> </w:t>
      </w:r>
      <w:r w:rsidRPr="005B57A8">
        <w:rPr>
          <w:rFonts w:ascii="Times New Roman" w:hAnsi="Times New Roman"/>
          <w:sz w:val="24"/>
          <w:szCs w:val="24"/>
        </w:rPr>
        <w:t>квеста возлагается на представителей образовательных организаций, принимающих участие в мероприятии, в соответствии с действующим законодательством</w:t>
      </w:r>
      <w:r w:rsidR="00273D5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B57A8">
        <w:rPr>
          <w:rFonts w:ascii="Times New Roman" w:hAnsi="Times New Roman"/>
          <w:sz w:val="24"/>
          <w:szCs w:val="24"/>
        </w:rPr>
        <w:t>.</w:t>
      </w: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F6ABB" w:rsidRPr="005B57A8" w:rsidRDefault="00AF6ABB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31B2A" w:rsidRPr="005B57A8" w:rsidRDefault="00331B2A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31B2A" w:rsidRDefault="00331B2A" w:rsidP="00AF6AB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F6ABB" w:rsidRDefault="00AF6ABB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3C" w:rsidRDefault="00BB633C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3C" w:rsidRDefault="00BB633C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3C" w:rsidRDefault="00BB633C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3C" w:rsidRDefault="00BB633C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3C" w:rsidRDefault="00BB633C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A8" w:rsidRDefault="005B57A8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71" w:rsidRPr="00784ECC" w:rsidRDefault="001D6871" w:rsidP="001D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ABB" w:rsidRPr="005B57A8" w:rsidRDefault="00AF6ABB" w:rsidP="00AF6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>Приложение 1</w:t>
      </w:r>
    </w:p>
    <w:p w:rsidR="00BB633C" w:rsidRDefault="005B57A8" w:rsidP="00AF6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 xml:space="preserve">к Положению </w:t>
      </w:r>
    </w:p>
    <w:p w:rsidR="005B57A8" w:rsidRDefault="005B57A8" w:rsidP="00BB6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7A8">
        <w:rPr>
          <w:rFonts w:ascii="Times New Roman" w:hAnsi="Times New Roman"/>
          <w:sz w:val="24"/>
          <w:szCs w:val="24"/>
        </w:rPr>
        <w:t>о</w:t>
      </w:r>
      <w:r w:rsidR="00E13E19">
        <w:rPr>
          <w:rFonts w:ascii="Times New Roman" w:hAnsi="Times New Roman"/>
          <w:sz w:val="24"/>
          <w:szCs w:val="24"/>
        </w:rPr>
        <w:t xml:space="preserve"> проведении </w:t>
      </w:r>
      <w:r w:rsidRPr="005B5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онлайн-квест</w:t>
      </w:r>
      <w:r w:rsidR="00E13E19">
        <w:rPr>
          <w:rFonts w:ascii="Times New Roman" w:hAnsi="Times New Roman"/>
          <w:sz w:val="24"/>
          <w:szCs w:val="24"/>
        </w:rPr>
        <w:t>а</w:t>
      </w:r>
      <w:r w:rsidRPr="005B57A8">
        <w:rPr>
          <w:rFonts w:ascii="Times New Roman" w:hAnsi="Times New Roman"/>
          <w:sz w:val="24"/>
          <w:szCs w:val="24"/>
        </w:rPr>
        <w:t xml:space="preserve">  «Дорогами военных лет»,</w:t>
      </w:r>
    </w:p>
    <w:p w:rsidR="005B57A8" w:rsidRDefault="00F257DB" w:rsidP="00F2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посвящённо</w:t>
      </w:r>
      <w:r w:rsidR="005B57A8">
        <w:rPr>
          <w:rFonts w:ascii="Times New Roman" w:hAnsi="Times New Roman"/>
          <w:sz w:val="24"/>
          <w:szCs w:val="24"/>
        </w:rPr>
        <w:t>м</w:t>
      </w:r>
      <w:r w:rsidR="00BB633C">
        <w:rPr>
          <w:rFonts w:ascii="Times New Roman" w:hAnsi="Times New Roman"/>
          <w:sz w:val="24"/>
          <w:szCs w:val="24"/>
        </w:rPr>
        <w:t xml:space="preserve"> Дню з</w:t>
      </w:r>
      <w:r w:rsidR="005B57A8" w:rsidRPr="005B57A8">
        <w:rPr>
          <w:rFonts w:ascii="Times New Roman" w:hAnsi="Times New Roman"/>
          <w:sz w:val="24"/>
          <w:szCs w:val="24"/>
        </w:rPr>
        <w:t>ащитника Отечества,</w:t>
      </w:r>
      <w:proofErr w:type="gramEnd"/>
    </w:p>
    <w:p w:rsidR="00AF6ABB" w:rsidRPr="00874EF4" w:rsidRDefault="005B57A8" w:rsidP="00F203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57A8">
        <w:rPr>
          <w:rFonts w:ascii="Times New Roman" w:hAnsi="Times New Roman"/>
          <w:sz w:val="24"/>
          <w:szCs w:val="24"/>
        </w:rPr>
        <w:t xml:space="preserve"> среди школьников города</w:t>
      </w:r>
      <w:r w:rsidR="00BB633C">
        <w:rPr>
          <w:rFonts w:ascii="Times New Roman" w:hAnsi="Times New Roman"/>
          <w:sz w:val="26"/>
          <w:szCs w:val="26"/>
        </w:rPr>
        <w:t xml:space="preserve"> Тулы</w:t>
      </w:r>
    </w:p>
    <w:p w:rsidR="00AF6ABB" w:rsidRPr="004A4ED0" w:rsidRDefault="00AF6ABB" w:rsidP="00AF6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9B3" w:rsidRDefault="009A09B3" w:rsidP="00AF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9B3" w:rsidRDefault="009A09B3" w:rsidP="00AF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F6ABB" w:rsidRPr="00784ECC" w:rsidRDefault="00AF6ABB" w:rsidP="00AF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84ECC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AF6ABB" w:rsidRPr="00784ECC" w:rsidRDefault="00AF6ABB" w:rsidP="00AF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9B3">
        <w:rPr>
          <w:rFonts w:ascii="Times New Roman" w:hAnsi="Times New Roman"/>
          <w:sz w:val="28"/>
          <w:szCs w:val="28"/>
          <w:u w:val="single"/>
        </w:rPr>
        <w:t>МБОУ «ЦО….»</w:t>
      </w:r>
      <w:r w:rsidRPr="00784ECC">
        <w:rPr>
          <w:rFonts w:ascii="Times New Roman" w:hAnsi="Times New Roman"/>
          <w:sz w:val="28"/>
          <w:szCs w:val="28"/>
        </w:rPr>
        <w:t>____________________________________</w:t>
      </w:r>
      <w:r w:rsidR="009A09B3">
        <w:rPr>
          <w:rFonts w:ascii="Times New Roman" w:hAnsi="Times New Roman"/>
          <w:sz w:val="28"/>
          <w:szCs w:val="28"/>
        </w:rPr>
        <w:t>____________</w:t>
      </w:r>
      <w:r w:rsidRPr="00784ECC">
        <w:rPr>
          <w:rFonts w:ascii="Times New Roman" w:hAnsi="Times New Roman"/>
          <w:sz w:val="28"/>
          <w:szCs w:val="28"/>
        </w:rPr>
        <w:t>__</w:t>
      </w:r>
      <w:r w:rsidR="00E13E19">
        <w:rPr>
          <w:rFonts w:ascii="Times New Roman" w:hAnsi="Times New Roman"/>
          <w:sz w:val="28"/>
          <w:szCs w:val="28"/>
        </w:rPr>
        <w:t>______</w:t>
      </w:r>
    </w:p>
    <w:p w:rsidR="00AF6ABB" w:rsidRDefault="00BB633C" w:rsidP="00BB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33C">
        <w:rPr>
          <w:rFonts w:ascii="Times New Roman" w:hAnsi="Times New Roman"/>
          <w:sz w:val="20"/>
          <w:szCs w:val="20"/>
        </w:rPr>
        <w:t>(название ОО)</w:t>
      </w:r>
    </w:p>
    <w:p w:rsidR="003041CF" w:rsidRPr="00BB633C" w:rsidRDefault="003041CF" w:rsidP="00BB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09B3" w:rsidRPr="004A4ED0" w:rsidRDefault="00AF6ABB" w:rsidP="00E13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 xml:space="preserve">направляет для участия в </w:t>
      </w:r>
      <w:r w:rsidR="001D6871">
        <w:rPr>
          <w:rFonts w:ascii="Times New Roman" w:hAnsi="Times New Roman"/>
          <w:sz w:val="28"/>
          <w:szCs w:val="28"/>
        </w:rPr>
        <w:t xml:space="preserve"> онлайн </w:t>
      </w:r>
      <w:r w:rsidR="00E13E19">
        <w:rPr>
          <w:rFonts w:ascii="Times New Roman" w:hAnsi="Times New Roman"/>
          <w:sz w:val="28"/>
          <w:szCs w:val="28"/>
        </w:rPr>
        <w:t>–</w:t>
      </w:r>
      <w:r w:rsidR="001D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квесте</w:t>
      </w:r>
      <w:r w:rsidR="00E13E19">
        <w:rPr>
          <w:rFonts w:ascii="Times New Roman" w:hAnsi="Times New Roman"/>
          <w:sz w:val="28"/>
          <w:szCs w:val="28"/>
        </w:rPr>
        <w:t xml:space="preserve"> </w:t>
      </w:r>
      <w:r w:rsidR="001D6871">
        <w:rPr>
          <w:rFonts w:ascii="Times New Roman" w:hAnsi="Times New Roman"/>
          <w:sz w:val="28"/>
          <w:szCs w:val="28"/>
        </w:rPr>
        <w:t>«Дор</w:t>
      </w:r>
      <w:r w:rsidR="00F257DB">
        <w:rPr>
          <w:rFonts w:ascii="Times New Roman" w:hAnsi="Times New Roman"/>
          <w:sz w:val="28"/>
          <w:szCs w:val="28"/>
        </w:rPr>
        <w:t>огами военных лет», посвященном</w:t>
      </w:r>
      <w:r w:rsidR="00BB633C">
        <w:rPr>
          <w:rFonts w:ascii="Times New Roman" w:hAnsi="Times New Roman"/>
          <w:sz w:val="28"/>
          <w:szCs w:val="28"/>
        </w:rPr>
        <w:t xml:space="preserve"> Дню з</w:t>
      </w:r>
      <w:r w:rsidR="001D6871">
        <w:rPr>
          <w:rFonts w:ascii="Times New Roman" w:hAnsi="Times New Roman"/>
          <w:sz w:val="28"/>
          <w:szCs w:val="28"/>
        </w:rPr>
        <w:t>ащитника Отечества</w:t>
      </w:r>
      <w:r w:rsidR="00F257DB">
        <w:rPr>
          <w:rFonts w:ascii="Times New Roman" w:hAnsi="Times New Roman"/>
          <w:sz w:val="28"/>
          <w:szCs w:val="28"/>
        </w:rPr>
        <w:t>,</w:t>
      </w:r>
      <w:r w:rsidR="005B57A8">
        <w:rPr>
          <w:rFonts w:ascii="Times New Roman" w:hAnsi="Times New Roman"/>
          <w:sz w:val="28"/>
          <w:szCs w:val="28"/>
        </w:rPr>
        <w:t xml:space="preserve"> среди школьников города</w:t>
      </w:r>
      <w:r w:rsidR="00BB633C">
        <w:rPr>
          <w:rFonts w:ascii="Times New Roman" w:hAnsi="Times New Roman"/>
          <w:sz w:val="28"/>
          <w:szCs w:val="28"/>
        </w:rPr>
        <w:t xml:space="preserve"> Тулы</w:t>
      </w:r>
      <w:r w:rsidR="00874EF4">
        <w:rPr>
          <w:rFonts w:ascii="Times New Roman" w:hAnsi="Times New Roman"/>
          <w:sz w:val="28"/>
          <w:szCs w:val="28"/>
        </w:rPr>
        <w:t>:</w:t>
      </w:r>
    </w:p>
    <w:p w:rsidR="00AF6ABB" w:rsidRPr="00784ECC" w:rsidRDefault="00AF6ABB" w:rsidP="00AF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425"/>
        <w:gridCol w:w="2526"/>
        <w:gridCol w:w="2113"/>
        <w:gridCol w:w="2083"/>
      </w:tblGrid>
      <w:tr w:rsidR="001D6871" w:rsidRPr="00784ECC" w:rsidTr="001D6871">
        <w:tc>
          <w:tcPr>
            <w:tcW w:w="2518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84ECC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</w:p>
          <w:p w:rsidR="001D6871" w:rsidRPr="001D6871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</w:tcPr>
          <w:p w:rsidR="00273937" w:rsidRDefault="001D6871" w:rsidP="0027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1D6871" w:rsidRPr="00784ECC" w:rsidRDefault="001D6871" w:rsidP="0027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273937">
              <w:rPr>
                <w:rFonts w:ascii="Times New Roman" w:hAnsi="Times New Roman"/>
                <w:sz w:val="28"/>
                <w:szCs w:val="28"/>
              </w:rPr>
              <w:t>квеста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2268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(полностью), контактный телефон,</w:t>
            </w:r>
          </w:p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4ECC">
              <w:rPr>
                <w:rFonts w:ascii="Times New Roman" w:hAnsi="Times New Roman"/>
                <w:sz w:val="28"/>
                <w:szCs w:val="28"/>
              </w:rPr>
              <w:t>-</w:t>
            </w:r>
            <w:r w:rsidRPr="00784EC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33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1D68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D6871">
              <w:rPr>
                <w:rFonts w:ascii="Times New Roman" w:hAnsi="Times New Roman"/>
                <w:sz w:val="24"/>
                <w:szCs w:val="24"/>
              </w:rPr>
              <w:t>которую направлять ссылки установочной встречи, онлайн-квеста)</w:t>
            </w:r>
          </w:p>
        </w:tc>
      </w:tr>
      <w:tr w:rsidR="001D6871" w:rsidRPr="00784ECC" w:rsidTr="001D6871">
        <w:tc>
          <w:tcPr>
            <w:tcW w:w="2518" w:type="dxa"/>
            <w:vMerge w:val="restart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71" w:rsidRPr="00784ECC" w:rsidTr="001D6871">
        <w:tc>
          <w:tcPr>
            <w:tcW w:w="251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71" w:rsidRPr="00784ECC" w:rsidTr="001D6871">
        <w:tc>
          <w:tcPr>
            <w:tcW w:w="251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71" w:rsidRPr="00784ECC" w:rsidTr="001D6871">
        <w:tc>
          <w:tcPr>
            <w:tcW w:w="251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71" w:rsidRPr="00784ECC" w:rsidTr="001D6871">
        <w:tc>
          <w:tcPr>
            <w:tcW w:w="251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D6871" w:rsidRPr="00784ECC" w:rsidRDefault="001D6871" w:rsidP="00D4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ABB" w:rsidRPr="00784ECC" w:rsidRDefault="00AF6ABB" w:rsidP="00AF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ABB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 xml:space="preserve"> Руководитель                                                                        подпись</w:t>
      </w: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>М.П.</w:t>
      </w:r>
      <w:bookmarkStart w:id="0" w:name="_GoBack"/>
      <w:bookmarkEnd w:id="0"/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3C" w:rsidRDefault="00BB633C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3C" w:rsidRDefault="00BB633C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3C" w:rsidRDefault="00BB633C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3C" w:rsidRDefault="00BB633C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3C" w:rsidRPr="00784ECC" w:rsidRDefault="00BB633C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BB" w:rsidRPr="00784ECC" w:rsidRDefault="00AF6ABB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939" w:rsidRDefault="007B7939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3B7" w:rsidRDefault="00F203B7" w:rsidP="00AF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03B7" w:rsidSect="008F431E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EA1"/>
    <w:multiLevelType w:val="hybridMultilevel"/>
    <w:tmpl w:val="56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C69F6"/>
    <w:multiLevelType w:val="hybridMultilevel"/>
    <w:tmpl w:val="1326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365"/>
    <w:multiLevelType w:val="hybridMultilevel"/>
    <w:tmpl w:val="583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18A"/>
    <w:multiLevelType w:val="hybridMultilevel"/>
    <w:tmpl w:val="E990F7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601C"/>
    <w:multiLevelType w:val="hybridMultilevel"/>
    <w:tmpl w:val="81A2AD2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D0770EB"/>
    <w:multiLevelType w:val="hybridMultilevel"/>
    <w:tmpl w:val="5CF20BFC"/>
    <w:lvl w:ilvl="0" w:tplc="A44EDB7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3C"/>
    <w:rsid w:val="00003404"/>
    <w:rsid w:val="000131A1"/>
    <w:rsid w:val="000164CC"/>
    <w:rsid w:val="00021512"/>
    <w:rsid w:val="0003582C"/>
    <w:rsid w:val="00054750"/>
    <w:rsid w:val="00087506"/>
    <w:rsid w:val="000A0BCD"/>
    <w:rsid w:val="000A1C6C"/>
    <w:rsid w:val="000F311A"/>
    <w:rsid w:val="00180075"/>
    <w:rsid w:val="001948E1"/>
    <w:rsid w:val="001A2CA4"/>
    <w:rsid w:val="001A32EA"/>
    <w:rsid w:val="001C1F0C"/>
    <w:rsid w:val="001D66CD"/>
    <w:rsid w:val="001D6871"/>
    <w:rsid w:val="00206C67"/>
    <w:rsid w:val="00235CEF"/>
    <w:rsid w:val="00243C97"/>
    <w:rsid w:val="0025012F"/>
    <w:rsid w:val="00273937"/>
    <w:rsid w:val="00273D5F"/>
    <w:rsid w:val="002B60DC"/>
    <w:rsid w:val="002C7A42"/>
    <w:rsid w:val="002F32EF"/>
    <w:rsid w:val="003041CF"/>
    <w:rsid w:val="0030675B"/>
    <w:rsid w:val="00323705"/>
    <w:rsid w:val="00331B2A"/>
    <w:rsid w:val="00356566"/>
    <w:rsid w:val="00357B7A"/>
    <w:rsid w:val="003B7C99"/>
    <w:rsid w:val="003D16B8"/>
    <w:rsid w:val="003F0DB0"/>
    <w:rsid w:val="00411F0B"/>
    <w:rsid w:val="004130FD"/>
    <w:rsid w:val="004457BF"/>
    <w:rsid w:val="0047557A"/>
    <w:rsid w:val="004A728D"/>
    <w:rsid w:val="005278F3"/>
    <w:rsid w:val="00551C79"/>
    <w:rsid w:val="005676A9"/>
    <w:rsid w:val="005B57A8"/>
    <w:rsid w:val="00673F73"/>
    <w:rsid w:val="00691A72"/>
    <w:rsid w:val="006D5BE4"/>
    <w:rsid w:val="006E0D92"/>
    <w:rsid w:val="007210FC"/>
    <w:rsid w:val="00772DAD"/>
    <w:rsid w:val="0078632E"/>
    <w:rsid w:val="007B7939"/>
    <w:rsid w:val="008204B8"/>
    <w:rsid w:val="008359F6"/>
    <w:rsid w:val="00840227"/>
    <w:rsid w:val="00860CFB"/>
    <w:rsid w:val="00874EF4"/>
    <w:rsid w:val="008B3DE7"/>
    <w:rsid w:val="008D3856"/>
    <w:rsid w:val="008F431E"/>
    <w:rsid w:val="0090172B"/>
    <w:rsid w:val="009121DC"/>
    <w:rsid w:val="00912A58"/>
    <w:rsid w:val="009431AA"/>
    <w:rsid w:val="00981E8B"/>
    <w:rsid w:val="00987ED2"/>
    <w:rsid w:val="009A09B3"/>
    <w:rsid w:val="009E3DD5"/>
    <w:rsid w:val="009F4120"/>
    <w:rsid w:val="00A020C3"/>
    <w:rsid w:val="00A40200"/>
    <w:rsid w:val="00A53C98"/>
    <w:rsid w:val="00A83E3C"/>
    <w:rsid w:val="00A9194E"/>
    <w:rsid w:val="00AB28EA"/>
    <w:rsid w:val="00AB5100"/>
    <w:rsid w:val="00AD3DF5"/>
    <w:rsid w:val="00AD467B"/>
    <w:rsid w:val="00AF4B70"/>
    <w:rsid w:val="00AF6ABB"/>
    <w:rsid w:val="00B201CF"/>
    <w:rsid w:val="00B3277F"/>
    <w:rsid w:val="00B479A6"/>
    <w:rsid w:val="00B74034"/>
    <w:rsid w:val="00BB633C"/>
    <w:rsid w:val="00BF2B90"/>
    <w:rsid w:val="00C16FAA"/>
    <w:rsid w:val="00C212B4"/>
    <w:rsid w:val="00C22A68"/>
    <w:rsid w:val="00C30953"/>
    <w:rsid w:val="00C7027A"/>
    <w:rsid w:val="00CB6DC2"/>
    <w:rsid w:val="00CD19C6"/>
    <w:rsid w:val="00CE7E52"/>
    <w:rsid w:val="00D55325"/>
    <w:rsid w:val="00D70C3B"/>
    <w:rsid w:val="00D73576"/>
    <w:rsid w:val="00D87B57"/>
    <w:rsid w:val="00DD665E"/>
    <w:rsid w:val="00DF6236"/>
    <w:rsid w:val="00E13E19"/>
    <w:rsid w:val="00E67873"/>
    <w:rsid w:val="00E96691"/>
    <w:rsid w:val="00ED161A"/>
    <w:rsid w:val="00F03C81"/>
    <w:rsid w:val="00F203B7"/>
    <w:rsid w:val="00F257DB"/>
    <w:rsid w:val="00F30F5F"/>
    <w:rsid w:val="00F35107"/>
    <w:rsid w:val="00F364D0"/>
    <w:rsid w:val="00F57AB4"/>
    <w:rsid w:val="00FC48EB"/>
    <w:rsid w:val="00FD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C"/>
  </w:style>
  <w:style w:type="paragraph" w:styleId="2">
    <w:name w:val="heading 2"/>
    <w:basedOn w:val="a"/>
    <w:next w:val="a"/>
    <w:link w:val="20"/>
    <w:qFormat/>
    <w:rsid w:val="004A72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7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F6A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AF6AB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72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7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F6A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AF6AB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</cp:lastModifiedBy>
  <cp:revision>3</cp:revision>
  <cp:lastPrinted>2021-02-17T11:32:00Z</cp:lastPrinted>
  <dcterms:created xsi:type="dcterms:W3CDTF">2021-02-17T15:56:00Z</dcterms:created>
  <dcterms:modified xsi:type="dcterms:W3CDTF">2021-02-17T16:00:00Z</dcterms:modified>
</cp:coreProperties>
</file>