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15" w:rsidRDefault="00EC55F3" w:rsidP="00CD73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55F3">
        <w:rPr>
          <w:rFonts w:ascii="Times New Roman" w:hAnsi="Times New Roman" w:cs="Times New Roman"/>
          <w:b/>
          <w:sz w:val="28"/>
        </w:rPr>
        <w:t>ДИСТАНЦИОННЫЕ МЕРОПРИЯТИЯ МБУДО «ГЦРиНТТДиЮ»</w:t>
      </w:r>
    </w:p>
    <w:p w:rsidR="00012FA8" w:rsidRPr="00CD73E6" w:rsidRDefault="00CD73E6" w:rsidP="00CD7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D73E6">
        <w:rPr>
          <w:rFonts w:ascii="Times New Roman" w:hAnsi="Times New Roman" w:cs="Times New Roman"/>
          <w:sz w:val="28"/>
        </w:rPr>
        <w:t>на период с 22 марта по 2 апреля</w:t>
      </w:r>
      <w:r w:rsidR="00A021D0">
        <w:rPr>
          <w:rFonts w:ascii="Times New Roman" w:hAnsi="Times New Roman" w:cs="Times New Roman"/>
          <w:sz w:val="28"/>
        </w:rPr>
        <w:t xml:space="preserve"> 2021 года</w:t>
      </w:r>
    </w:p>
    <w:p w:rsidR="00CD73E6" w:rsidRDefault="00CD73E6" w:rsidP="00CD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275"/>
        <w:gridCol w:w="1418"/>
        <w:gridCol w:w="1701"/>
        <w:gridCol w:w="2238"/>
        <w:gridCol w:w="2268"/>
        <w:gridCol w:w="1701"/>
        <w:gridCol w:w="3007"/>
      </w:tblGrid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275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EC55F3" w:rsidRPr="00E67035" w:rsidRDefault="00EC55F3" w:rsidP="00BF20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238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EC55F3" w:rsidRPr="00E67035" w:rsidRDefault="00EC55F3" w:rsidP="0054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2828F0" w:rsidRDefault="00EC55F3" w:rsidP="005438C8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828F0">
              <w:rPr>
                <w:rFonts w:ascii="Times New Roman" w:hAnsi="Times New Roman" w:cs="Times New Roman"/>
                <w:iCs/>
                <w:sz w:val="23"/>
                <w:szCs w:val="23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Default="00EC55F3" w:rsidP="005438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22-30.03.21</w:t>
            </w:r>
          </w:p>
          <w:p w:rsidR="000F3FA6" w:rsidRPr="003015E9" w:rsidRDefault="000F3FA6" w:rsidP="005438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15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(викторина проводится целую неделю)</w:t>
            </w:r>
          </w:p>
        </w:tc>
        <w:tc>
          <w:tcPr>
            <w:tcW w:w="1418" w:type="dxa"/>
          </w:tcPr>
          <w:p w:rsidR="00EC55F3" w:rsidRPr="00E67035" w:rsidRDefault="00DA513F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10.00-17.00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Онлайн-викторина «Уроки Светофорика»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B5AEB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https://vk.com/public193322543</w:t>
              </w:r>
            </w:hyperlink>
          </w:p>
        </w:tc>
        <w:tc>
          <w:tcPr>
            <w:tcW w:w="2268" w:type="dxa"/>
          </w:tcPr>
          <w:p w:rsidR="00EC55F3" w:rsidRPr="00E67035" w:rsidRDefault="00EC55F3" w:rsidP="005438C8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Увлекательные вопросы для детей по ПДД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EC55F3" w:rsidP="005438C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Педагоги-организаторы: Тарасова И.В.,</w:t>
            </w:r>
            <w:r w:rsidR="002C74C2"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Лаврентьева Е.Е.</w:t>
            </w:r>
            <w:r w:rsidR="002855D6"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, Пистряк О.С.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2828F0" w:rsidRDefault="00EC55F3" w:rsidP="005438C8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828F0">
              <w:rPr>
                <w:rFonts w:ascii="Times New Roman" w:hAnsi="Times New Roman" w:cs="Times New Roman"/>
                <w:iCs/>
                <w:sz w:val="23"/>
                <w:szCs w:val="23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EC55F3" w:rsidP="005438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22.03.21</w:t>
            </w:r>
          </w:p>
        </w:tc>
        <w:tc>
          <w:tcPr>
            <w:tcW w:w="1418" w:type="dxa"/>
          </w:tcPr>
          <w:p w:rsidR="00EC55F3" w:rsidRPr="00E67035" w:rsidRDefault="00D04E27" w:rsidP="00D04E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16.00-18</w:t>
            </w:r>
            <w:r w:rsidR="00BF4674"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238" w:type="dxa"/>
          </w:tcPr>
          <w:p w:rsidR="00EC55F3" w:rsidRPr="00E67035" w:rsidRDefault="005822D5" w:rsidP="00193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="00193489" w:rsidRPr="00E670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https://vk.com/public174306943</w:t>
              </w:r>
            </w:hyperlink>
          </w:p>
          <w:p w:rsidR="00193489" w:rsidRPr="00E67035" w:rsidRDefault="00193489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Дистанционный интеллектуальный турнир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Жигулина И.В., педагог-организатор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2828F0" w:rsidRDefault="00EC55F3" w:rsidP="005438C8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828F0">
              <w:rPr>
                <w:rFonts w:ascii="Times New Roman" w:hAnsi="Times New Roman" w:cs="Times New Roman"/>
                <w:iCs/>
                <w:sz w:val="23"/>
                <w:szCs w:val="23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F836D8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6D8">
              <w:rPr>
                <w:rFonts w:ascii="Times New Roman" w:hAnsi="Times New Roman" w:cs="Times New Roman"/>
                <w:iCs/>
                <w:sz w:val="24"/>
                <w:szCs w:val="24"/>
              </w:rPr>
              <w:t>23.03.21</w:t>
            </w:r>
          </w:p>
        </w:tc>
        <w:tc>
          <w:tcPr>
            <w:tcW w:w="1418" w:type="dxa"/>
          </w:tcPr>
          <w:p w:rsidR="00EC55F3" w:rsidRPr="00F836D8" w:rsidRDefault="00F320B5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6D8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EC55F3" w:rsidRPr="00F836D8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EC55F3" w:rsidRPr="00F320B5" w:rsidRDefault="00F320B5" w:rsidP="00F3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отдельных команд знатоков по игре «ЧГК» с последующей трансляцией</w:t>
            </w:r>
          </w:p>
        </w:tc>
        <w:tc>
          <w:tcPr>
            <w:tcW w:w="2238" w:type="dxa"/>
          </w:tcPr>
          <w:p w:rsidR="00EC55F3" w:rsidRPr="00F320B5" w:rsidRDefault="005822D5" w:rsidP="0054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="00F320B5" w:rsidRPr="00F320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https://vk.com/public174306943</w:t>
              </w:r>
            </w:hyperlink>
          </w:p>
          <w:p w:rsidR="00F320B5" w:rsidRPr="009A2FA4" w:rsidRDefault="00F320B5" w:rsidP="005438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C55F3" w:rsidRPr="009A2FA4" w:rsidRDefault="005A05DF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A05DF">
              <w:rPr>
                <w:rFonts w:ascii="Times New Roman" w:hAnsi="Times New Roman" w:cs="Times New Roman"/>
                <w:iCs/>
                <w:sz w:val="24"/>
                <w:szCs w:val="24"/>
              </w:rPr>
              <w:t>Формат игры «Что? Где? Когда?»</w:t>
            </w:r>
          </w:p>
        </w:tc>
        <w:tc>
          <w:tcPr>
            <w:tcW w:w="1701" w:type="dxa"/>
          </w:tcPr>
          <w:p w:rsidR="00EC55F3" w:rsidRPr="00F836D8" w:rsidRDefault="00B42FD6" w:rsidP="00B42FD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6D8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F836D8" w:rsidRDefault="00B42FD6" w:rsidP="005438C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6D8">
              <w:rPr>
                <w:rFonts w:ascii="Times New Roman" w:hAnsi="Times New Roman" w:cs="Times New Roman"/>
                <w:iCs/>
                <w:sz w:val="24"/>
                <w:szCs w:val="24"/>
              </w:rPr>
              <w:t>Жигулина И.В., педагог-организатор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275" w:type="dxa"/>
          </w:tcPr>
          <w:p w:rsidR="00EC55F3" w:rsidRDefault="000E71CB" w:rsidP="005438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23-27.</w:t>
            </w:r>
            <w:r w:rsidR="001C7A7D" w:rsidRPr="00E670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03.21</w:t>
            </w:r>
          </w:p>
          <w:p w:rsidR="000F3FA6" w:rsidRPr="003015E9" w:rsidRDefault="000F3FA6" w:rsidP="000F3FA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15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(марафон длится целую неделю)</w:t>
            </w:r>
          </w:p>
        </w:tc>
        <w:tc>
          <w:tcPr>
            <w:tcW w:w="1418" w:type="dxa"/>
          </w:tcPr>
          <w:p w:rsidR="00EC55F3" w:rsidRPr="00E67035" w:rsidRDefault="001C7A7D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10.00-17.00</w:t>
            </w:r>
          </w:p>
        </w:tc>
        <w:tc>
          <w:tcPr>
            <w:tcW w:w="1701" w:type="dxa"/>
          </w:tcPr>
          <w:p w:rsidR="00EC55F3" w:rsidRPr="00E67035" w:rsidRDefault="001C7A7D" w:rsidP="009974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eastAsia="Times New Roman" w:hAnsi="Times New Roman" w:cs="Times New Roman"/>
                <w:sz w:val="24"/>
                <w:szCs w:val="24"/>
              </w:rPr>
              <w:t>«В начитанном теле, начитанный дух»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C7A7D" w:rsidRPr="00E670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https://vk.com/public194510886</w:t>
              </w:r>
            </w:hyperlink>
          </w:p>
          <w:p w:rsidR="001C7A7D" w:rsidRPr="00E67035" w:rsidRDefault="001C7A7D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1C7A7D" w:rsidP="000E71CB">
            <w:pPr>
              <w:tabs>
                <w:tab w:val="left" w:pos="30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Онлайн-марафон </w:t>
            </w:r>
            <w:r w:rsidRPr="00E6703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всероссийской недели детской и юношеской книги</w:t>
            </w:r>
            <w:r w:rsidR="000E71CB" w:rsidRPr="00E67035">
              <w:rPr>
                <w:rFonts w:ascii="Times New Roman" w:eastAsia="Times New Roman" w:hAnsi="Times New Roman" w:cs="Times New Roman"/>
                <w:sz w:val="24"/>
                <w:szCs w:val="24"/>
              </w:rPr>
              <w:t>. Каждый день посвящен новому литературному жанру (поэзия, детективы, драматургия, публицистика)</w:t>
            </w:r>
          </w:p>
        </w:tc>
        <w:tc>
          <w:tcPr>
            <w:tcW w:w="1701" w:type="dxa"/>
          </w:tcPr>
          <w:p w:rsidR="00EC55F3" w:rsidRPr="00E67035" w:rsidRDefault="001C7A7D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1C7A7D" w:rsidP="005438C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Волощук Е.И., педагог-организатор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EC55F3" w:rsidP="005438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24.03.21</w:t>
            </w:r>
          </w:p>
        </w:tc>
        <w:tc>
          <w:tcPr>
            <w:tcW w:w="1418" w:type="dxa"/>
          </w:tcPr>
          <w:p w:rsidR="00EC55F3" w:rsidRPr="00E67035" w:rsidRDefault="00EC55F3" w:rsidP="00D04E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  <w:r w:rsidR="00D04E27">
              <w:rPr>
                <w:rFonts w:ascii="Times New Roman" w:hAnsi="Times New Roman" w:cs="Times New Roman"/>
                <w:iCs/>
                <w:sz w:val="24"/>
                <w:szCs w:val="24"/>
              </w:rPr>
              <w:t>-18</w:t>
            </w:r>
            <w:r w:rsidR="009974C5"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«Кафе серебряного века»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tabs>
                <w:tab w:val="left" w:pos="30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EC55F3" w:rsidRPr="00E670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https://vk.com/public 174306943</w:t>
              </w:r>
            </w:hyperlink>
          </w:p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Турнир в формате видеоигры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Жигулина И.В., педагог-организатор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418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«Конструктор проектов»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70E2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https://vk.com/rdsh_tula</w:t>
              </w:r>
            </w:hyperlink>
          </w:p>
          <w:p w:rsidR="002370E2" w:rsidRPr="00E67035" w:rsidRDefault="005822D5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70E2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https://vk.com/tgshd</w:t>
              </w:r>
            </w:hyperlink>
          </w:p>
          <w:p w:rsidR="002370E2" w:rsidRPr="00E67035" w:rsidRDefault="002370E2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CD73E6" w:rsidP="00CD73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и реализации социально значимых проектов</w:t>
            </w:r>
          </w:p>
        </w:tc>
        <w:tc>
          <w:tcPr>
            <w:tcW w:w="1701" w:type="dxa"/>
          </w:tcPr>
          <w:p w:rsidR="00EC55F3" w:rsidRPr="00E67035" w:rsidRDefault="00C773BE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C773BE" w:rsidP="005438C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Педагоги-организаторы: Балакина А.В., </w:t>
            </w:r>
            <w:r w:rsidR="002828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Котова А.М.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EC55F3" w:rsidP="005438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25.03.21</w:t>
            </w:r>
          </w:p>
        </w:tc>
        <w:tc>
          <w:tcPr>
            <w:tcW w:w="1418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C55F3" w:rsidRPr="00E67035" w:rsidRDefault="00EC55F3" w:rsidP="00EC55F3">
            <w:pPr>
              <w:pStyle w:val="21"/>
              <w:spacing w:line="276" w:lineRule="auto"/>
              <w:ind w:right="34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E67035">
              <w:rPr>
                <w:b w:val="0"/>
                <w:bCs w:val="0"/>
                <w:sz w:val="24"/>
                <w:lang w:eastAsia="en-US"/>
              </w:rPr>
              <w:t>«Твоя премьера»</w:t>
            </w:r>
          </w:p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</w:tcPr>
          <w:p w:rsidR="00EC55F3" w:rsidRPr="00E67035" w:rsidRDefault="005822D5" w:rsidP="00193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A80FEB" w:rsidRPr="00E670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https://vk.com/videos-194510886?section=album_10</w:t>
              </w:r>
            </w:hyperlink>
          </w:p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 детского творчества, номинация «Хореография»</w:t>
            </w:r>
          </w:p>
        </w:tc>
        <w:tc>
          <w:tcPr>
            <w:tcW w:w="1701" w:type="dxa"/>
          </w:tcPr>
          <w:p w:rsidR="00EC55F3" w:rsidRPr="00E67035" w:rsidRDefault="00A80FEB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A80FEB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Педагоги-организаторы: Кузнецова М.В., </w:t>
            </w:r>
            <w:r w:rsidR="002828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Пургина М.И.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25.03.21</w:t>
            </w:r>
          </w:p>
        </w:tc>
        <w:tc>
          <w:tcPr>
            <w:tcW w:w="1418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55F3" w:rsidRPr="00E6703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2268" w:type="dxa"/>
          </w:tcPr>
          <w:p w:rsidR="00EC55F3" w:rsidRPr="00E67035" w:rsidRDefault="00EC55F3" w:rsidP="00EC55F3">
            <w:pPr>
              <w:pStyle w:val="21"/>
              <w:jc w:val="left"/>
              <w:rPr>
                <w:sz w:val="24"/>
                <w:lang w:eastAsia="en-US"/>
              </w:rPr>
            </w:pPr>
            <w:r w:rsidRPr="00E67035">
              <w:rPr>
                <w:b w:val="0"/>
                <w:sz w:val="24"/>
                <w:lang w:eastAsia="en-US"/>
              </w:rPr>
              <w:t>Викторина для обучающихся МБУДО «</w:t>
            </w:r>
            <w:proofErr w:type="spellStart"/>
            <w:r w:rsidRPr="00E67035">
              <w:rPr>
                <w:b w:val="0"/>
                <w:sz w:val="24"/>
                <w:lang w:eastAsia="en-US"/>
              </w:rPr>
              <w:t>ГЦРиНТТДиЮв</w:t>
            </w:r>
            <w:proofErr w:type="spellEnd"/>
            <w:r w:rsidRPr="00E67035">
              <w:rPr>
                <w:b w:val="0"/>
                <w:sz w:val="24"/>
                <w:lang w:eastAsia="en-US"/>
              </w:rPr>
              <w:t xml:space="preserve"> рамках всероссийской недели музыки для детей и юношества</w:t>
            </w:r>
          </w:p>
        </w:tc>
        <w:tc>
          <w:tcPr>
            <w:tcW w:w="1701" w:type="dxa"/>
          </w:tcPr>
          <w:p w:rsidR="00EC55F3" w:rsidRPr="00E67035" w:rsidRDefault="00EC55F3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EC55F3" w:rsidP="005438C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Гончарова Н.А., педагог-организатор</w:t>
            </w:r>
          </w:p>
        </w:tc>
      </w:tr>
      <w:tr w:rsidR="002370E2" w:rsidRPr="00E67035" w:rsidTr="005822D5">
        <w:tc>
          <w:tcPr>
            <w:tcW w:w="2156" w:type="dxa"/>
          </w:tcPr>
          <w:p w:rsidR="002370E2" w:rsidRPr="00E67035" w:rsidRDefault="002370E2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2370E2" w:rsidRPr="00E67035" w:rsidRDefault="002370E2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26.03.21</w:t>
            </w:r>
          </w:p>
        </w:tc>
        <w:tc>
          <w:tcPr>
            <w:tcW w:w="1418" w:type="dxa"/>
          </w:tcPr>
          <w:p w:rsidR="002370E2" w:rsidRPr="00E67035" w:rsidRDefault="002370E2" w:rsidP="005438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2370E2" w:rsidRPr="00E67035" w:rsidRDefault="002370E2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Смарт-игра «Твори, живи, побеждай»</w:t>
            </w:r>
          </w:p>
        </w:tc>
        <w:tc>
          <w:tcPr>
            <w:tcW w:w="2238" w:type="dxa"/>
          </w:tcPr>
          <w:p w:rsidR="002370E2" w:rsidRPr="00E67035" w:rsidRDefault="002370E2" w:rsidP="005438C8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E67035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</w:rPr>
              <w:t xml:space="preserve">Платформа </w:t>
            </w:r>
            <w:r w:rsidRPr="00E67035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  <w:lang w:val="en-US"/>
              </w:rPr>
              <w:t>Zoom</w:t>
            </w:r>
          </w:p>
        </w:tc>
        <w:tc>
          <w:tcPr>
            <w:tcW w:w="2268" w:type="dxa"/>
          </w:tcPr>
          <w:p w:rsidR="002370E2" w:rsidRPr="00E67035" w:rsidRDefault="00C15CDE" w:rsidP="00EC55F3">
            <w:pPr>
              <w:pStyle w:val="21"/>
              <w:jc w:val="left"/>
              <w:rPr>
                <w:b w:val="0"/>
                <w:sz w:val="24"/>
                <w:lang w:eastAsia="en-US"/>
              </w:rPr>
            </w:pPr>
            <w:r w:rsidRPr="00E67035">
              <w:rPr>
                <w:b w:val="0"/>
                <w:sz w:val="24"/>
                <w:lang w:eastAsia="en-US"/>
              </w:rPr>
              <w:t>Викторина в формате передачи «Сто к одному»</w:t>
            </w:r>
          </w:p>
        </w:tc>
        <w:tc>
          <w:tcPr>
            <w:tcW w:w="1701" w:type="dxa"/>
          </w:tcPr>
          <w:p w:rsidR="002370E2" w:rsidRPr="00E67035" w:rsidRDefault="002370E2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Компьютер, веб-камера, микрофон</w:t>
            </w:r>
          </w:p>
        </w:tc>
        <w:tc>
          <w:tcPr>
            <w:tcW w:w="3007" w:type="dxa"/>
          </w:tcPr>
          <w:p w:rsidR="002370E2" w:rsidRPr="00E67035" w:rsidRDefault="002370E2" w:rsidP="005438C8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Балакина А.В., педагог-организатор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364EB0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27.03.21</w:t>
            </w:r>
          </w:p>
        </w:tc>
        <w:tc>
          <w:tcPr>
            <w:tcW w:w="1418" w:type="dxa"/>
          </w:tcPr>
          <w:p w:rsidR="00EC55F3" w:rsidRPr="00E67035" w:rsidRDefault="00364EB0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55F3" w:rsidRPr="00E67035" w:rsidRDefault="00364EB0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«Тула театральная»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4EB0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https://vk.com/public194510886</w:t>
              </w:r>
            </w:hyperlink>
          </w:p>
          <w:p w:rsidR="00364EB0" w:rsidRPr="00E67035" w:rsidRDefault="00364EB0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364EB0" w:rsidP="00364EB0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Краеведческая викторина с региональным компонентом, посвященная Дню театра</w:t>
            </w:r>
          </w:p>
        </w:tc>
        <w:tc>
          <w:tcPr>
            <w:tcW w:w="1701" w:type="dxa"/>
          </w:tcPr>
          <w:p w:rsidR="00EC55F3" w:rsidRPr="00E67035" w:rsidRDefault="00364EB0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364EB0" w:rsidRPr="00E67035" w:rsidRDefault="00364EB0" w:rsidP="00364EB0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Алексеенко М.Л., заместитель директора по ВР;</w:t>
            </w:r>
          </w:p>
          <w:p w:rsidR="00EC55F3" w:rsidRPr="00E67035" w:rsidRDefault="00364EB0" w:rsidP="00364EB0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М.В., педагог-организатор</w:t>
            </w:r>
          </w:p>
        </w:tc>
      </w:tr>
      <w:tr w:rsidR="00EC55F3" w:rsidRPr="00E67035" w:rsidTr="005822D5">
        <w:tc>
          <w:tcPr>
            <w:tcW w:w="2156" w:type="dxa"/>
          </w:tcPr>
          <w:p w:rsidR="00EC55F3" w:rsidRPr="00E67035" w:rsidRDefault="00EC55F3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C55F3" w:rsidRPr="00E67035" w:rsidRDefault="008E6890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1418" w:type="dxa"/>
          </w:tcPr>
          <w:p w:rsidR="00EC55F3" w:rsidRPr="00E67035" w:rsidRDefault="00D04E27" w:rsidP="00D0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8E6890" w:rsidRPr="00E67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EC55F3" w:rsidRPr="00E67035" w:rsidRDefault="008E6890" w:rsidP="008E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«Дружим в школе», </w:t>
            </w:r>
          </w:p>
        </w:tc>
        <w:tc>
          <w:tcPr>
            <w:tcW w:w="2238" w:type="dxa"/>
          </w:tcPr>
          <w:p w:rsidR="00EC55F3" w:rsidRPr="00E67035" w:rsidRDefault="005822D5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6890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https://vk.com/public174306943</w:t>
              </w:r>
            </w:hyperlink>
          </w:p>
          <w:p w:rsidR="008E6890" w:rsidRPr="00E67035" w:rsidRDefault="008E6890" w:rsidP="005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3" w:rsidRPr="00E67035" w:rsidRDefault="008E6890" w:rsidP="008E6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Дистанционный турнир проводится в рамках акции за гармонизацию межличностных отношений</w:t>
            </w:r>
          </w:p>
        </w:tc>
        <w:tc>
          <w:tcPr>
            <w:tcW w:w="1701" w:type="dxa"/>
          </w:tcPr>
          <w:p w:rsidR="00EC55F3" w:rsidRPr="00E67035" w:rsidRDefault="008E6890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C55F3" w:rsidRPr="00E67035" w:rsidRDefault="008E6890" w:rsidP="005438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Жигулина И.В., педагог-организатор</w:t>
            </w:r>
          </w:p>
        </w:tc>
      </w:tr>
      <w:tr w:rsidR="00F366DC" w:rsidRPr="00E67035" w:rsidTr="005822D5">
        <w:tc>
          <w:tcPr>
            <w:tcW w:w="2156" w:type="dxa"/>
          </w:tcPr>
          <w:p w:rsidR="00F366DC" w:rsidRPr="00E67035" w:rsidRDefault="00F366DC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F366DC" w:rsidRPr="001D1D0C" w:rsidRDefault="00F366DC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0C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418" w:type="dxa"/>
          </w:tcPr>
          <w:p w:rsidR="00F366DC" w:rsidRPr="00E67035" w:rsidRDefault="00493352" w:rsidP="005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366DC" w:rsidRPr="00E67035" w:rsidRDefault="00B24F94" w:rsidP="008E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493352">
              <w:rPr>
                <w:rFonts w:ascii="Times New Roman" w:hAnsi="Times New Roman" w:cs="Times New Roman"/>
                <w:sz w:val="24"/>
                <w:szCs w:val="24"/>
              </w:rPr>
              <w:t>«Здоровей-ка!»</w:t>
            </w:r>
          </w:p>
        </w:tc>
        <w:tc>
          <w:tcPr>
            <w:tcW w:w="2238" w:type="dxa"/>
          </w:tcPr>
          <w:p w:rsidR="00F366DC" w:rsidRPr="00493352" w:rsidRDefault="005822D5" w:rsidP="00543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493352" w:rsidRPr="00E670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2268" w:type="dxa"/>
          </w:tcPr>
          <w:p w:rsidR="00F366DC" w:rsidRPr="00E67035" w:rsidRDefault="00197830" w:rsidP="001978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посвящены здоровому образу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701" w:type="dxa"/>
          </w:tcPr>
          <w:p w:rsidR="00F366DC" w:rsidRPr="00E67035" w:rsidRDefault="00197830" w:rsidP="005438C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3007" w:type="dxa"/>
          </w:tcPr>
          <w:p w:rsidR="00F366DC" w:rsidRPr="00E67035" w:rsidRDefault="00197830" w:rsidP="005438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Синькова Г.И., педагог-организатор</w:t>
            </w:r>
          </w:p>
        </w:tc>
      </w:tr>
      <w:tr w:rsidR="00C773BE" w:rsidRPr="00E67035" w:rsidTr="005822D5">
        <w:tc>
          <w:tcPr>
            <w:tcW w:w="2156" w:type="dxa"/>
          </w:tcPr>
          <w:p w:rsidR="00C773BE" w:rsidRPr="00E67035" w:rsidRDefault="00C773BE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C773BE" w:rsidRPr="00E67035" w:rsidRDefault="00C773BE" w:rsidP="00C773BE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31.03.21</w:t>
            </w:r>
          </w:p>
        </w:tc>
        <w:tc>
          <w:tcPr>
            <w:tcW w:w="1418" w:type="dxa"/>
          </w:tcPr>
          <w:p w:rsidR="00C773BE" w:rsidRPr="00E67035" w:rsidRDefault="00C773BE" w:rsidP="00C773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773BE" w:rsidRPr="00E67035" w:rsidRDefault="00C773BE" w:rsidP="00C7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«Конструктор проектов»</w:t>
            </w:r>
          </w:p>
        </w:tc>
        <w:tc>
          <w:tcPr>
            <w:tcW w:w="2238" w:type="dxa"/>
          </w:tcPr>
          <w:p w:rsidR="002370E2" w:rsidRPr="00E67035" w:rsidRDefault="005822D5" w:rsidP="002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70E2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https://vk.com/rdsh_tula</w:t>
              </w:r>
            </w:hyperlink>
          </w:p>
          <w:p w:rsidR="002370E2" w:rsidRPr="00E67035" w:rsidRDefault="005822D5" w:rsidP="002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70E2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https://vk.com/tgshd</w:t>
              </w:r>
            </w:hyperlink>
          </w:p>
          <w:p w:rsidR="00C773BE" w:rsidRPr="00E67035" w:rsidRDefault="00C773BE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3BE" w:rsidRPr="00E67035" w:rsidRDefault="00CD73E6" w:rsidP="00CD7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и реализации социально значимых проектов</w:t>
            </w:r>
          </w:p>
        </w:tc>
        <w:tc>
          <w:tcPr>
            <w:tcW w:w="1701" w:type="dxa"/>
          </w:tcPr>
          <w:p w:rsidR="00C773BE" w:rsidRPr="00E67035" w:rsidRDefault="00C773BE" w:rsidP="00C773BE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C773BE" w:rsidRPr="00E67035" w:rsidRDefault="00C773BE" w:rsidP="00C773B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Педагоги-организаторы: Балакина А.В., </w:t>
            </w:r>
            <w:r w:rsidR="002828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Котова А.М.</w:t>
            </w:r>
          </w:p>
        </w:tc>
      </w:tr>
      <w:tr w:rsidR="00C773BE" w:rsidRPr="00E67035" w:rsidTr="005822D5">
        <w:tc>
          <w:tcPr>
            <w:tcW w:w="2156" w:type="dxa"/>
          </w:tcPr>
          <w:p w:rsidR="00C773BE" w:rsidRPr="00E67035" w:rsidRDefault="00C773BE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C773BE" w:rsidRPr="00E67035" w:rsidRDefault="00C773BE" w:rsidP="00C773BE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31.03.21</w:t>
            </w:r>
          </w:p>
        </w:tc>
        <w:tc>
          <w:tcPr>
            <w:tcW w:w="1418" w:type="dxa"/>
          </w:tcPr>
          <w:p w:rsidR="00C773BE" w:rsidRPr="00E67035" w:rsidRDefault="00C773BE" w:rsidP="00C773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C773BE" w:rsidRPr="00E67035" w:rsidRDefault="00C773BE" w:rsidP="00C773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«Изобретения и изобретатели»</w:t>
            </w:r>
          </w:p>
        </w:tc>
        <w:tc>
          <w:tcPr>
            <w:tcW w:w="2238" w:type="dxa"/>
          </w:tcPr>
          <w:p w:rsidR="00C773BE" w:rsidRPr="00E67035" w:rsidRDefault="005822D5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8" w:history="1">
              <w:r w:rsidR="00C52334" w:rsidRPr="00E670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https://vk.com/public194510886</w:t>
              </w:r>
            </w:hyperlink>
          </w:p>
          <w:p w:rsidR="00C52334" w:rsidRPr="00E67035" w:rsidRDefault="00C52334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3BE" w:rsidRPr="00E67035" w:rsidRDefault="00C773BE" w:rsidP="00C773B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обучающихся центров образования города</w:t>
            </w:r>
          </w:p>
        </w:tc>
        <w:tc>
          <w:tcPr>
            <w:tcW w:w="1701" w:type="dxa"/>
          </w:tcPr>
          <w:p w:rsidR="00C773BE" w:rsidRPr="00E67035" w:rsidRDefault="00C773BE" w:rsidP="00C773BE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C773BE" w:rsidRPr="00E67035" w:rsidRDefault="00C773BE" w:rsidP="00C5233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Педагоги-организаторы: Тарасова И.В., </w:t>
            </w:r>
            <w:r w:rsidR="002828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Лаврентьева Е.Е.</w:t>
            </w:r>
          </w:p>
          <w:p w:rsidR="00C773BE" w:rsidRPr="00E67035" w:rsidRDefault="00C773BE" w:rsidP="00C7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BE" w:rsidRPr="00E67035" w:rsidTr="005822D5">
        <w:tc>
          <w:tcPr>
            <w:tcW w:w="2156" w:type="dxa"/>
          </w:tcPr>
          <w:p w:rsidR="00C773BE" w:rsidRPr="00E67035" w:rsidRDefault="00C773BE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C773BE" w:rsidRPr="00E67035" w:rsidRDefault="00017328" w:rsidP="00C7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1418" w:type="dxa"/>
          </w:tcPr>
          <w:p w:rsidR="00C773BE" w:rsidRPr="00E67035" w:rsidRDefault="00D04E27" w:rsidP="00D0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017328" w:rsidRPr="00E67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773BE" w:rsidRPr="00E67035" w:rsidRDefault="00017328" w:rsidP="0001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«В гостях у Терпсихоры»</w:t>
            </w:r>
          </w:p>
        </w:tc>
        <w:tc>
          <w:tcPr>
            <w:tcW w:w="2238" w:type="dxa"/>
          </w:tcPr>
          <w:p w:rsidR="00C773BE" w:rsidRPr="00E67035" w:rsidRDefault="005822D5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9" w:history="1">
              <w:r w:rsidR="005E1A5E" w:rsidRPr="00E670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https://vk.com/public174306943</w:t>
              </w:r>
            </w:hyperlink>
          </w:p>
          <w:p w:rsidR="005E1A5E" w:rsidRPr="00E67035" w:rsidRDefault="005E1A5E" w:rsidP="00C773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3BE" w:rsidRPr="00E67035" w:rsidRDefault="00017328" w:rsidP="00364EB0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Дистанционный турнир приурочен к Международному Дню театра</w:t>
            </w:r>
          </w:p>
        </w:tc>
        <w:tc>
          <w:tcPr>
            <w:tcW w:w="1701" w:type="dxa"/>
          </w:tcPr>
          <w:p w:rsidR="00C773BE" w:rsidRPr="00E67035" w:rsidRDefault="00AB765D" w:rsidP="00C773BE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C773BE" w:rsidRPr="00E67035" w:rsidRDefault="00AB765D" w:rsidP="00AB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Жигулина И.В., педагог-организатор</w:t>
            </w:r>
          </w:p>
        </w:tc>
      </w:tr>
      <w:tr w:rsidR="00044E7D" w:rsidRPr="00E67035" w:rsidTr="005822D5">
        <w:tc>
          <w:tcPr>
            <w:tcW w:w="2156" w:type="dxa"/>
          </w:tcPr>
          <w:p w:rsidR="00044E7D" w:rsidRPr="00E67035" w:rsidRDefault="00044E7D" w:rsidP="00044E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044E7D" w:rsidRPr="00E67035" w:rsidRDefault="00044E7D" w:rsidP="0004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418" w:type="dxa"/>
          </w:tcPr>
          <w:p w:rsidR="00044E7D" w:rsidRPr="00E67035" w:rsidRDefault="00044E7D" w:rsidP="0004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44E7D" w:rsidRPr="00E67035" w:rsidRDefault="00044E7D" w:rsidP="0004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Мастер-класс «Лунная ночь»</w:t>
            </w:r>
          </w:p>
        </w:tc>
        <w:tc>
          <w:tcPr>
            <w:tcW w:w="2238" w:type="dxa"/>
          </w:tcPr>
          <w:p w:rsidR="00044E7D" w:rsidRPr="00E67035" w:rsidRDefault="005822D5" w:rsidP="0004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44E7D" w:rsidRPr="00E670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https://vk.com/club194027549</w:t>
              </w:r>
            </w:hyperlink>
          </w:p>
        </w:tc>
        <w:tc>
          <w:tcPr>
            <w:tcW w:w="2268" w:type="dxa"/>
          </w:tcPr>
          <w:p w:rsidR="00044E7D" w:rsidRPr="00E67035" w:rsidRDefault="00044E7D" w:rsidP="00044E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Мастер-класс по правополушарному рисованию</w:t>
            </w:r>
          </w:p>
        </w:tc>
        <w:tc>
          <w:tcPr>
            <w:tcW w:w="1701" w:type="dxa"/>
          </w:tcPr>
          <w:p w:rsidR="00044E7D" w:rsidRDefault="00044E7D" w:rsidP="00125B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  <w:r w:rsidR="00125BE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25BEF" w:rsidRPr="00E67035" w:rsidRDefault="00125BEF" w:rsidP="00125B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Лист бумаги А4, тонкая и толстая кисти, гуашь, ватные палочки, кусочек фольги, палитра</w:t>
            </w:r>
          </w:p>
        </w:tc>
        <w:tc>
          <w:tcPr>
            <w:tcW w:w="3007" w:type="dxa"/>
          </w:tcPr>
          <w:p w:rsidR="00044E7D" w:rsidRPr="00E67035" w:rsidRDefault="00044E7D" w:rsidP="0004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Пистряк О.С., педагог-организатор</w:t>
            </w:r>
          </w:p>
        </w:tc>
      </w:tr>
      <w:tr w:rsidR="00044E7D" w:rsidRPr="00E67035" w:rsidTr="005822D5">
        <w:tc>
          <w:tcPr>
            <w:tcW w:w="2156" w:type="dxa"/>
          </w:tcPr>
          <w:p w:rsidR="00044E7D" w:rsidRPr="00E67035" w:rsidRDefault="00044E7D" w:rsidP="00044E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275" w:type="dxa"/>
          </w:tcPr>
          <w:p w:rsidR="00044E7D" w:rsidRPr="00E67035" w:rsidRDefault="00044E7D" w:rsidP="00044E7D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02.04.21</w:t>
            </w:r>
          </w:p>
        </w:tc>
        <w:tc>
          <w:tcPr>
            <w:tcW w:w="1418" w:type="dxa"/>
          </w:tcPr>
          <w:p w:rsidR="00044E7D" w:rsidRPr="00E67035" w:rsidRDefault="00044E7D" w:rsidP="00044E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44E7D" w:rsidRPr="00E67035" w:rsidRDefault="00044E7D" w:rsidP="0004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>Смарт-игра «Твори, живи, побеждай»</w:t>
            </w:r>
          </w:p>
        </w:tc>
        <w:tc>
          <w:tcPr>
            <w:tcW w:w="2238" w:type="dxa"/>
          </w:tcPr>
          <w:p w:rsidR="00044E7D" w:rsidRPr="00E67035" w:rsidRDefault="00044E7D" w:rsidP="00044E7D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E67035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</w:rPr>
              <w:t xml:space="preserve">Платформа </w:t>
            </w:r>
            <w:r w:rsidRPr="00E67035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  <w:lang w:val="en-US"/>
              </w:rPr>
              <w:t>Zoom</w:t>
            </w:r>
          </w:p>
        </w:tc>
        <w:tc>
          <w:tcPr>
            <w:tcW w:w="2268" w:type="dxa"/>
          </w:tcPr>
          <w:p w:rsidR="00044E7D" w:rsidRPr="00E67035" w:rsidRDefault="00044E7D" w:rsidP="00044E7D">
            <w:pPr>
              <w:pStyle w:val="21"/>
              <w:jc w:val="left"/>
              <w:rPr>
                <w:b w:val="0"/>
                <w:sz w:val="24"/>
                <w:lang w:eastAsia="en-US"/>
              </w:rPr>
            </w:pPr>
            <w:r w:rsidRPr="00E67035">
              <w:rPr>
                <w:b w:val="0"/>
                <w:sz w:val="24"/>
                <w:lang w:eastAsia="en-US"/>
              </w:rPr>
              <w:t>Викторина в формате передачи «Сто к одному»</w:t>
            </w:r>
          </w:p>
        </w:tc>
        <w:tc>
          <w:tcPr>
            <w:tcW w:w="1701" w:type="dxa"/>
          </w:tcPr>
          <w:p w:rsidR="00044E7D" w:rsidRPr="00E67035" w:rsidRDefault="00044E7D" w:rsidP="00044E7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Компьютер, веб-камера, микрофон</w:t>
            </w:r>
          </w:p>
        </w:tc>
        <w:tc>
          <w:tcPr>
            <w:tcW w:w="3007" w:type="dxa"/>
          </w:tcPr>
          <w:p w:rsidR="00044E7D" w:rsidRPr="00E67035" w:rsidRDefault="00044E7D" w:rsidP="00044E7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Балакина А.В., педагог-организатор</w:t>
            </w:r>
          </w:p>
        </w:tc>
      </w:tr>
      <w:tr w:rsidR="00EB6F79" w:rsidRPr="00E67035" w:rsidTr="005822D5">
        <w:tc>
          <w:tcPr>
            <w:tcW w:w="2156" w:type="dxa"/>
          </w:tcPr>
          <w:p w:rsidR="00EB6F79" w:rsidRPr="00E67035" w:rsidRDefault="00EB6F79" w:rsidP="00EB6F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EB6F79" w:rsidRPr="00E67035" w:rsidRDefault="00EB6F79" w:rsidP="00EB6F79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02.04.21</w:t>
            </w:r>
          </w:p>
        </w:tc>
        <w:tc>
          <w:tcPr>
            <w:tcW w:w="1418" w:type="dxa"/>
          </w:tcPr>
          <w:p w:rsidR="00EB6F79" w:rsidRPr="00E67035" w:rsidRDefault="00EB6F79" w:rsidP="00EB6F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10.00-16.00</w:t>
            </w:r>
          </w:p>
        </w:tc>
        <w:tc>
          <w:tcPr>
            <w:tcW w:w="1701" w:type="dxa"/>
          </w:tcPr>
          <w:p w:rsidR="00EB6F79" w:rsidRPr="00E67035" w:rsidRDefault="00EB6F79" w:rsidP="00EB6F79">
            <w:pPr>
              <w:tabs>
                <w:tab w:val="left" w:pos="30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«Второе апреля, никому не верю»</w:t>
            </w:r>
          </w:p>
        </w:tc>
        <w:tc>
          <w:tcPr>
            <w:tcW w:w="2238" w:type="dxa"/>
          </w:tcPr>
          <w:p w:rsidR="00EB6F79" w:rsidRPr="00E67035" w:rsidRDefault="005822D5" w:rsidP="00EB6F79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B6F79" w:rsidRPr="00E670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https://vk.com/public194510886</w:t>
              </w:r>
            </w:hyperlink>
          </w:p>
          <w:p w:rsidR="00EB6F79" w:rsidRPr="00E67035" w:rsidRDefault="00EB6F79" w:rsidP="00EB6F79">
            <w:pPr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EB6F79" w:rsidRPr="00E67035" w:rsidRDefault="00E67035" w:rsidP="00EB6F79">
            <w:pPr>
              <w:pStyle w:val="21"/>
              <w:jc w:val="left"/>
              <w:rPr>
                <w:b w:val="0"/>
                <w:sz w:val="24"/>
                <w:lang w:eastAsia="en-US"/>
              </w:rPr>
            </w:pPr>
            <w:r w:rsidRPr="00E67035">
              <w:rPr>
                <w:b w:val="0"/>
                <w:sz w:val="24"/>
              </w:rPr>
              <w:t>Конкурсно-</w:t>
            </w:r>
            <w:r w:rsidRPr="00E67035">
              <w:rPr>
                <w:b w:val="0"/>
                <w:sz w:val="24"/>
                <w:lang w:eastAsia="en-US"/>
              </w:rPr>
              <w:t>игровая программа</w:t>
            </w:r>
          </w:p>
        </w:tc>
        <w:tc>
          <w:tcPr>
            <w:tcW w:w="1701" w:type="dxa"/>
          </w:tcPr>
          <w:p w:rsidR="00EB6F79" w:rsidRPr="00E67035" w:rsidRDefault="00EB6F79" w:rsidP="00EB6F7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EB6F79" w:rsidRPr="00E67035" w:rsidRDefault="00EB6F79" w:rsidP="00EB6F7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Педагоги-организаторы: Гончарова Н.А.,</w:t>
            </w:r>
            <w:r w:rsidR="002828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Волощук Е.И.</w:t>
            </w:r>
          </w:p>
        </w:tc>
      </w:tr>
      <w:tr w:rsidR="0059473B" w:rsidRPr="00E67035" w:rsidTr="005822D5">
        <w:tc>
          <w:tcPr>
            <w:tcW w:w="2156" w:type="dxa"/>
          </w:tcPr>
          <w:p w:rsidR="0059473B" w:rsidRPr="00E67035" w:rsidRDefault="0059473B" w:rsidP="005947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«ГЦРиНТТДиЮ»</w:t>
            </w:r>
          </w:p>
        </w:tc>
        <w:tc>
          <w:tcPr>
            <w:tcW w:w="1275" w:type="dxa"/>
          </w:tcPr>
          <w:p w:rsidR="0059473B" w:rsidRPr="00E67035" w:rsidRDefault="0059473B" w:rsidP="0059473B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02.04.21</w:t>
            </w:r>
          </w:p>
        </w:tc>
        <w:tc>
          <w:tcPr>
            <w:tcW w:w="1418" w:type="dxa"/>
          </w:tcPr>
          <w:p w:rsidR="0059473B" w:rsidRPr="00E67035" w:rsidRDefault="0059473B" w:rsidP="005947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59473B" w:rsidRPr="00E67035" w:rsidRDefault="0059473B" w:rsidP="0059473B">
            <w:pPr>
              <w:tabs>
                <w:tab w:val="left" w:pos="30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CosmoZone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59473B" w:rsidRPr="00E67035" w:rsidRDefault="0059473B" w:rsidP="0059473B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https://vk.com/club194085473</w:t>
            </w:r>
          </w:p>
        </w:tc>
        <w:tc>
          <w:tcPr>
            <w:tcW w:w="2268" w:type="dxa"/>
          </w:tcPr>
          <w:p w:rsidR="0059473B" w:rsidRPr="0059473B" w:rsidRDefault="0059473B" w:rsidP="0059473B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Виртуальная игротека</w:t>
            </w:r>
          </w:p>
        </w:tc>
        <w:tc>
          <w:tcPr>
            <w:tcW w:w="1701" w:type="dxa"/>
          </w:tcPr>
          <w:p w:rsidR="0059473B" w:rsidRPr="00E67035" w:rsidRDefault="0059473B" w:rsidP="0059473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3007" w:type="dxa"/>
          </w:tcPr>
          <w:p w:rsidR="0059473B" w:rsidRPr="00E67035" w:rsidRDefault="0059473B" w:rsidP="0059473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Педагоги-организаторы: Зимин А.Г., Синькова Г.И.</w:t>
            </w:r>
          </w:p>
        </w:tc>
      </w:tr>
    </w:tbl>
    <w:p w:rsidR="00EC55F3" w:rsidRPr="00EC55F3" w:rsidRDefault="00EC55F3" w:rsidP="00E67035">
      <w:pPr>
        <w:rPr>
          <w:rFonts w:ascii="Times New Roman" w:hAnsi="Times New Roman" w:cs="Times New Roman"/>
          <w:b/>
          <w:sz w:val="28"/>
        </w:rPr>
      </w:pPr>
    </w:p>
    <w:sectPr w:rsidR="00EC55F3" w:rsidRPr="00EC55F3" w:rsidSect="008E3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A"/>
    <w:rsid w:val="00012FA8"/>
    <w:rsid w:val="00017328"/>
    <w:rsid w:val="00044E7D"/>
    <w:rsid w:val="000E71CB"/>
    <w:rsid w:val="000F3FA6"/>
    <w:rsid w:val="00125BEF"/>
    <w:rsid w:val="00132A7F"/>
    <w:rsid w:val="0014793D"/>
    <w:rsid w:val="00193489"/>
    <w:rsid w:val="00197830"/>
    <w:rsid w:val="001C7A7D"/>
    <w:rsid w:val="001D1D0C"/>
    <w:rsid w:val="0021523A"/>
    <w:rsid w:val="002370E2"/>
    <w:rsid w:val="00254415"/>
    <w:rsid w:val="002828F0"/>
    <w:rsid w:val="002855D6"/>
    <w:rsid w:val="002B2CC0"/>
    <w:rsid w:val="002C74C2"/>
    <w:rsid w:val="003015E9"/>
    <w:rsid w:val="00364EB0"/>
    <w:rsid w:val="00493352"/>
    <w:rsid w:val="005822D5"/>
    <w:rsid w:val="00584F87"/>
    <w:rsid w:val="0059473B"/>
    <w:rsid w:val="005A05DF"/>
    <w:rsid w:val="005E1A5E"/>
    <w:rsid w:val="00625B40"/>
    <w:rsid w:val="00793605"/>
    <w:rsid w:val="008E3E92"/>
    <w:rsid w:val="008E6890"/>
    <w:rsid w:val="009974C5"/>
    <w:rsid w:val="009A2FA4"/>
    <w:rsid w:val="009B5AEB"/>
    <w:rsid w:val="009B5DB4"/>
    <w:rsid w:val="00A021D0"/>
    <w:rsid w:val="00A205E9"/>
    <w:rsid w:val="00A80FEB"/>
    <w:rsid w:val="00AB765D"/>
    <w:rsid w:val="00B24F94"/>
    <w:rsid w:val="00B42FD6"/>
    <w:rsid w:val="00BF2095"/>
    <w:rsid w:val="00BF4674"/>
    <w:rsid w:val="00C15CDE"/>
    <w:rsid w:val="00C52334"/>
    <w:rsid w:val="00C773BB"/>
    <w:rsid w:val="00C773BE"/>
    <w:rsid w:val="00CD73E6"/>
    <w:rsid w:val="00D04E27"/>
    <w:rsid w:val="00D05D6C"/>
    <w:rsid w:val="00D131A1"/>
    <w:rsid w:val="00DA513F"/>
    <w:rsid w:val="00E67035"/>
    <w:rsid w:val="00EB6F79"/>
    <w:rsid w:val="00EC55F3"/>
    <w:rsid w:val="00F320B5"/>
    <w:rsid w:val="00F366DC"/>
    <w:rsid w:val="00F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8E8-9C73-4C49-A630-39E33E03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92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59"/>
    <w:rsid w:val="008E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3E9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EC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C55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80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%20174306943" TargetMode="External"/><Relationship Id="rId13" Type="http://schemas.openxmlformats.org/officeDocument/2006/relationships/hyperlink" Target="https://vk.com/public194510886" TargetMode="External"/><Relationship Id="rId18" Type="http://schemas.openxmlformats.org/officeDocument/2006/relationships/hyperlink" Target="https://vk.com/public1945108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194510886" TargetMode="External"/><Relationship Id="rId7" Type="http://schemas.openxmlformats.org/officeDocument/2006/relationships/hyperlink" Target="https://vk.com/public194510886" TargetMode="External"/><Relationship Id="rId12" Type="http://schemas.openxmlformats.org/officeDocument/2006/relationships/hyperlink" Target="https://vk.com/public194510886" TargetMode="External"/><Relationship Id="rId17" Type="http://schemas.openxmlformats.org/officeDocument/2006/relationships/hyperlink" Target="https://vk.com/tgs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rdsh_tula" TargetMode="External"/><Relationship Id="rId20" Type="http://schemas.openxmlformats.org/officeDocument/2006/relationships/hyperlink" Target="https://vk.com/club194027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74306943" TargetMode="External"/><Relationship Id="rId11" Type="http://schemas.openxmlformats.org/officeDocument/2006/relationships/hyperlink" Target="https://vk.com/videos-194510886?section=album_10" TargetMode="External"/><Relationship Id="rId5" Type="http://schemas.openxmlformats.org/officeDocument/2006/relationships/hyperlink" Target="https://vk.com/public174306943" TargetMode="External"/><Relationship Id="rId15" Type="http://schemas.openxmlformats.org/officeDocument/2006/relationships/hyperlink" Target="https://vk.com/public1945108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tgshd" TargetMode="External"/><Relationship Id="rId19" Type="http://schemas.openxmlformats.org/officeDocument/2006/relationships/hyperlink" Target="https://vk.com/public174306943" TargetMode="External"/><Relationship Id="rId4" Type="http://schemas.openxmlformats.org/officeDocument/2006/relationships/hyperlink" Target="https://vk.com/public193322543" TargetMode="External"/><Relationship Id="rId9" Type="http://schemas.openxmlformats.org/officeDocument/2006/relationships/hyperlink" Target="https://vk.com/rdsh_tula" TargetMode="External"/><Relationship Id="rId14" Type="http://schemas.openxmlformats.org/officeDocument/2006/relationships/hyperlink" Target="https://vk.com/public1743069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4</cp:revision>
  <dcterms:created xsi:type="dcterms:W3CDTF">2021-03-22T12:40:00Z</dcterms:created>
  <dcterms:modified xsi:type="dcterms:W3CDTF">2021-03-22T12:45:00Z</dcterms:modified>
</cp:coreProperties>
</file>