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26" w:rsidRDefault="003C7B59" w:rsidP="000C0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7B59">
        <w:rPr>
          <w:rFonts w:ascii="Times New Roman" w:hAnsi="Times New Roman" w:cs="Times New Roman"/>
          <w:sz w:val="28"/>
          <w:szCs w:val="28"/>
        </w:rPr>
        <w:t>лан</w:t>
      </w:r>
    </w:p>
    <w:p w:rsidR="003C7B59" w:rsidRDefault="003C7B59" w:rsidP="000C0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C7B59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малых форм отдыха, оздоровления и занятости детей в онлайн и офлайн форматах</w:t>
      </w:r>
      <w:r w:rsidR="00C667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3C7B59">
        <w:rPr>
          <w:rFonts w:ascii="Times New Roman" w:hAnsi="Times New Roman" w:cs="Times New Roman"/>
          <w:sz w:val="28"/>
          <w:szCs w:val="28"/>
        </w:rPr>
        <w:t xml:space="preserve"> в период весенних каникул 2021 года</w:t>
      </w: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3007"/>
        <w:gridCol w:w="1909"/>
        <w:gridCol w:w="1326"/>
        <w:gridCol w:w="4400"/>
        <w:gridCol w:w="1098"/>
        <w:gridCol w:w="1349"/>
      </w:tblGrid>
      <w:tr w:rsidR="003C7B59" w:rsidRPr="00F059E1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3C7B59" w:rsidRPr="003C7B59" w:rsidRDefault="003C7B59" w:rsidP="008E59B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3C7B5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7" w:type="dxa"/>
            <w:shd w:val="clear" w:color="auto" w:fill="auto"/>
          </w:tcPr>
          <w:p w:rsidR="003C7B59" w:rsidRPr="003C7B59" w:rsidRDefault="003C7B59" w:rsidP="008E59B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09" w:type="dxa"/>
            <w:shd w:val="clear" w:color="auto" w:fill="auto"/>
          </w:tcPr>
          <w:p w:rsidR="003C7B59" w:rsidRPr="003C7B59" w:rsidRDefault="003C7B59" w:rsidP="008E59B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326" w:type="dxa"/>
            <w:shd w:val="clear" w:color="auto" w:fill="auto"/>
          </w:tcPr>
          <w:p w:rsidR="003C7B59" w:rsidRPr="003C7B59" w:rsidRDefault="003C7B59" w:rsidP="008E59B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4400" w:type="dxa"/>
            <w:shd w:val="clear" w:color="auto" w:fill="auto"/>
          </w:tcPr>
          <w:p w:rsidR="003C7B59" w:rsidRPr="003C7B59" w:rsidRDefault="003C7B59" w:rsidP="003C7B59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3C7B59" w:rsidRPr="003C7B59" w:rsidRDefault="003C7B59" w:rsidP="003C7B59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lang w:eastAsia="ru-RU"/>
              </w:rPr>
              <w:t>(ссылка для  дистанционной формы в онлайн  формате)</w:t>
            </w:r>
          </w:p>
        </w:tc>
        <w:tc>
          <w:tcPr>
            <w:tcW w:w="1098" w:type="dxa"/>
            <w:shd w:val="clear" w:color="auto" w:fill="auto"/>
          </w:tcPr>
          <w:p w:rsidR="003C7B59" w:rsidRPr="003C7B59" w:rsidRDefault="003C7B59" w:rsidP="008E59B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lang w:eastAsia="ru-RU"/>
              </w:rPr>
              <w:t>Возраст и категория участников</w:t>
            </w:r>
          </w:p>
        </w:tc>
        <w:tc>
          <w:tcPr>
            <w:tcW w:w="1349" w:type="dxa"/>
            <w:shd w:val="clear" w:color="auto" w:fill="auto"/>
          </w:tcPr>
          <w:p w:rsidR="003C7B59" w:rsidRPr="003C7B59" w:rsidRDefault="003C7B59" w:rsidP="008E59B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B59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Онлайн-викторина «Уроки Светофорика»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22-30.03.2021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https://vk.com/public193322543</w:t>
              </w:r>
            </w:hyperlink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Интеллектуальный турнир «Что за прелесть эти сказки»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5" w:history="1">
              <w:r w:rsidR="00075E1F" w:rsidRPr="00075E1F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</w:rPr>
                <w:t>https://vk.com/public174306943</w:t>
              </w:r>
            </w:hyperlink>
          </w:p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 отдельных команд знатоков по игре «ЧГК» с последующей трансляцией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hyperlink r:id="rId6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https://vk.com/public174306943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Онлайн-марафон                       «В начитанном теле, начитанный дух»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23-27.03.2021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075E1F" w:rsidRPr="00075E1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https://vk.com/public194510886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Интеллектуальный турнир «Кафе серебряного века»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075E1F" w:rsidRPr="00075E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https://vk.com/public 174306943</w:t>
              </w:r>
            </w:hyperlink>
          </w:p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15+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Мастер-класс «Конструктор проектов»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25.03.21</w:t>
            </w:r>
          </w:p>
          <w:p w:rsidR="00075E1F" w:rsidRPr="00075E1F" w:rsidRDefault="00075E1F" w:rsidP="00075E1F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12.00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https://vk.com/rdsh_tula</w:t>
              </w:r>
            </w:hyperlink>
          </w:p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https://vk.com/tgshd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pStyle w:val="2"/>
              <w:ind w:right="34"/>
              <w:jc w:val="both"/>
              <w:rPr>
                <w:iCs/>
                <w:sz w:val="20"/>
                <w:szCs w:val="20"/>
              </w:rPr>
            </w:pPr>
            <w:r w:rsidRPr="00075E1F">
              <w:rPr>
                <w:b w:val="0"/>
                <w:bCs w:val="0"/>
                <w:sz w:val="20"/>
                <w:szCs w:val="20"/>
                <w:lang w:eastAsia="en-US"/>
              </w:rPr>
              <w:t xml:space="preserve">Городской фестиваль детского творчества «Твоя премьера», номинация «Хореография» 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25.03.21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17.00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1" w:history="1">
              <w:r w:rsidR="00075E1F" w:rsidRPr="00075E1F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</w:rPr>
                <w:t>https://vk.com/videos-194510886?section=album_10</w:t>
              </w:r>
            </w:hyperlink>
          </w:p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Викторина «Музыкальная шкатулка»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25.03.21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16.00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75E1F" w:rsidRPr="00075E1F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https://vk.com/public194510886</w:t>
              </w:r>
            </w:hyperlink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Смарт-игра «Твори, живи, побеждай»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26.03.21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16.00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75E1F">
              <w:rPr>
                <w:rStyle w:val="a6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Платформа </w:t>
            </w:r>
            <w:r w:rsidRPr="00075E1F">
              <w:rPr>
                <w:rStyle w:val="a6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Краеведческая викторина с региональным  компонентом </w:t>
            </w:r>
            <w:r w:rsidRPr="00075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«Тула театральная», посвященная Дню театра 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27.03.21</w:t>
            </w:r>
          </w:p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      11.00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https://vk.com/public194510886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7+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турнир «Дружим в школе», 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29.03.21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16.00-18.00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https://vk.com/public174306943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Викторина «Здоровей-ка!»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30.03.21</w:t>
            </w:r>
          </w:p>
          <w:p w:rsidR="00075E1F" w:rsidRPr="00075E1F" w:rsidRDefault="00075E1F" w:rsidP="0007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11.00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5" w:history="1">
              <w:r w:rsidR="00075E1F" w:rsidRPr="00075E1F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</w:rPr>
                <w:t>https://vk.com/public194510886</w:t>
              </w:r>
            </w:hyperlink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Мастер-класс «Конструктор проектов»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31.03.21 12.00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https://vk.com/rdsh_tula</w:t>
              </w:r>
            </w:hyperlink>
          </w:p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https://vk.com/tgshd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Интеллектуальная игра «Изобретения и изобретатели»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31.03.21 15.00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8" w:history="1">
              <w:r w:rsidR="00075E1F" w:rsidRPr="00075E1F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</w:rPr>
                <w:t>https://vk.com/public194510886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Интеллектуальный турнир «В гостях у Терпсихоры»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31.03.21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hAnsi="Times New Roman" w:cs="Times New Roman"/>
                <w:iCs/>
                <w:sz w:val="20"/>
                <w:szCs w:val="20"/>
              </w:rPr>
              <w:t>16.00-18.00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9" w:history="1">
              <w:r w:rsidR="00075E1F" w:rsidRPr="00075E1F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</w:rPr>
                <w:t>https://vk.com/public174306943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Мастер-класс «Лунная ночь»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075E1F" w:rsidRPr="00075E1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https://vk.com/club194027549</w:t>
              </w:r>
            </w:hyperlink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7-15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hAnsi="Times New Roman" w:cs="Times New Roman"/>
                <w:sz w:val="20"/>
                <w:szCs w:val="20"/>
              </w:rPr>
              <w:t>Смарт-игра «Твори, живи, побеждай»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75E1F">
              <w:rPr>
                <w:rStyle w:val="a6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Платформа </w:t>
            </w:r>
            <w:r w:rsidRPr="00075E1F">
              <w:rPr>
                <w:rStyle w:val="a6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 программа «Второе апреля, никому не верю»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10.00-16.00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C66726" w:rsidP="00075E1F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075E1F" w:rsidRPr="00075E1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https://vk.com/public194510886</w:t>
              </w:r>
            </w:hyperlink>
          </w:p>
          <w:p w:rsidR="00075E1F" w:rsidRPr="00075E1F" w:rsidRDefault="00075E1F" w:rsidP="00075E1F">
            <w:pPr>
              <w:spacing w:line="240" w:lineRule="auto"/>
              <w:rPr>
                <w:rStyle w:val="a6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75E1F" w:rsidRPr="00075E1F" w:rsidTr="0010154E">
        <w:trPr>
          <w:jc w:val="center"/>
        </w:trPr>
        <w:tc>
          <w:tcPr>
            <w:tcW w:w="2996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«ГЦРиНТТДиЮ»</w:t>
            </w:r>
          </w:p>
        </w:tc>
        <w:tc>
          <w:tcPr>
            <w:tcW w:w="3007" w:type="dxa"/>
            <w:shd w:val="clear" w:color="auto" w:fill="auto"/>
          </w:tcPr>
          <w:p w:rsidR="00075E1F" w:rsidRPr="00075E1F" w:rsidRDefault="00075E1F" w:rsidP="00075E1F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игротека «</w:t>
            </w:r>
            <w:proofErr w:type="spellStart"/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CosmoZone</w:t>
            </w:r>
            <w:proofErr w:type="spellEnd"/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sz w:val="20"/>
                <w:szCs w:val="20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326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02.04.2021</w:t>
            </w:r>
          </w:p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400" w:type="dxa"/>
            <w:shd w:val="clear" w:color="auto" w:fill="auto"/>
          </w:tcPr>
          <w:p w:rsidR="00075E1F" w:rsidRPr="00075E1F" w:rsidRDefault="00075E1F" w:rsidP="00075E1F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E1F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t>https://vk.com/club194085473</w:t>
            </w:r>
          </w:p>
        </w:tc>
        <w:tc>
          <w:tcPr>
            <w:tcW w:w="1098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349" w:type="dxa"/>
            <w:shd w:val="clear" w:color="auto" w:fill="auto"/>
          </w:tcPr>
          <w:p w:rsidR="00075E1F" w:rsidRPr="00075E1F" w:rsidRDefault="00075E1F" w:rsidP="0007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</w:tbl>
    <w:p w:rsidR="003C7B59" w:rsidRDefault="003C7B59" w:rsidP="00075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BC5" w:rsidRDefault="00F57BC5" w:rsidP="00F57BC5">
      <w:pPr>
        <w:tabs>
          <w:tab w:val="left" w:pos="60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МБУДО «ГЦРиНТТДиЮ»</w:t>
      </w:r>
      <w:r>
        <w:rPr>
          <w:rFonts w:ascii="Times New Roman" w:hAnsi="Times New Roman" w:cs="Times New Roman"/>
          <w:sz w:val="20"/>
          <w:szCs w:val="20"/>
        </w:rPr>
        <w:tab/>
        <w:t>О.Н. Руднев</w:t>
      </w:r>
    </w:p>
    <w:p w:rsidR="00F57BC5" w:rsidRDefault="00F57BC5" w:rsidP="00F57BC5">
      <w:pPr>
        <w:tabs>
          <w:tab w:val="left" w:pos="60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BC5" w:rsidRDefault="00F57BC5" w:rsidP="00F57BC5">
      <w:pPr>
        <w:tabs>
          <w:tab w:val="left" w:pos="60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BC5" w:rsidRDefault="00F57BC5" w:rsidP="00F57BC5">
      <w:pPr>
        <w:tabs>
          <w:tab w:val="left" w:pos="60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заместитель директора по ВР Алексеенко М.Л.,</w:t>
      </w:r>
    </w:p>
    <w:p w:rsidR="00F57BC5" w:rsidRPr="00075E1F" w:rsidRDefault="00F57BC5" w:rsidP="00F57BC5">
      <w:pPr>
        <w:tabs>
          <w:tab w:val="left" w:pos="60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</w:t>
      </w:r>
      <w:r w:rsidR="00C66726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(4872)50-50-84</w:t>
      </w:r>
    </w:p>
    <w:sectPr w:rsidR="00F57BC5" w:rsidRPr="00075E1F" w:rsidSect="000C055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02"/>
    <w:rsid w:val="00075E1F"/>
    <w:rsid w:val="000C0555"/>
    <w:rsid w:val="000E1DEE"/>
    <w:rsid w:val="00100669"/>
    <w:rsid w:val="0010154E"/>
    <w:rsid w:val="00107795"/>
    <w:rsid w:val="0016575C"/>
    <w:rsid w:val="001A3F73"/>
    <w:rsid w:val="00271690"/>
    <w:rsid w:val="002A3142"/>
    <w:rsid w:val="002E0FD0"/>
    <w:rsid w:val="003375C7"/>
    <w:rsid w:val="003566C6"/>
    <w:rsid w:val="00371BC8"/>
    <w:rsid w:val="00371E66"/>
    <w:rsid w:val="003C7B59"/>
    <w:rsid w:val="003D730C"/>
    <w:rsid w:val="00450502"/>
    <w:rsid w:val="0049485D"/>
    <w:rsid w:val="004D41F1"/>
    <w:rsid w:val="00536D62"/>
    <w:rsid w:val="00552245"/>
    <w:rsid w:val="00580129"/>
    <w:rsid w:val="005A4F04"/>
    <w:rsid w:val="005E144A"/>
    <w:rsid w:val="006133F6"/>
    <w:rsid w:val="006832C0"/>
    <w:rsid w:val="007627DD"/>
    <w:rsid w:val="008B717C"/>
    <w:rsid w:val="008F7AC9"/>
    <w:rsid w:val="00904D5A"/>
    <w:rsid w:val="0095053E"/>
    <w:rsid w:val="00985134"/>
    <w:rsid w:val="00A070BF"/>
    <w:rsid w:val="00A91E0B"/>
    <w:rsid w:val="00AD14D0"/>
    <w:rsid w:val="00B35BE8"/>
    <w:rsid w:val="00B55947"/>
    <w:rsid w:val="00B70AA9"/>
    <w:rsid w:val="00C06E42"/>
    <w:rsid w:val="00C66726"/>
    <w:rsid w:val="00CE78ED"/>
    <w:rsid w:val="00D55571"/>
    <w:rsid w:val="00DB4389"/>
    <w:rsid w:val="00DF7443"/>
    <w:rsid w:val="00E42476"/>
    <w:rsid w:val="00E97D72"/>
    <w:rsid w:val="00F44558"/>
    <w:rsid w:val="00F57BC5"/>
    <w:rsid w:val="00FA54F7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C2F23-479E-43F8-B319-5D30AF1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FA54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54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075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%20174306943" TargetMode="External"/><Relationship Id="rId13" Type="http://schemas.openxmlformats.org/officeDocument/2006/relationships/hyperlink" Target="https://vk.com/public194510886" TargetMode="External"/><Relationship Id="rId18" Type="http://schemas.openxmlformats.org/officeDocument/2006/relationships/hyperlink" Target="https://vk.com/public1945108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194510886" TargetMode="External"/><Relationship Id="rId7" Type="http://schemas.openxmlformats.org/officeDocument/2006/relationships/hyperlink" Target="https://vk.com/public194510886" TargetMode="External"/><Relationship Id="rId12" Type="http://schemas.openxmlformats.org/officeDocument/2006/relationships/hyperlink" Target="https://vk.com/public194510886" TargetMode="External"/><Relationship Id="rId17" Type="http://schemas.openxmlformats.org/officeDocument/2006/relationships/hyperlink" Target="https://vk.com/tgsh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rdsh_tula" TargetMode="External"/><Relationship Id="rId20" Type="http://schemas.openxmlformats.org/officeDocument/2006/relationships/hyperlink" Target="https://vk.com/club194027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74306943" TargetMode="External"/><Relationship Id="rId11" Type="http://schemas.openxmlformats.org/officeDocument/2006/relationships/hyperlink" Target="https://vk.com/videos-194510886?section=album_10" TargetMode="External"/><Relationship Id="rId5" Type="http://schemas.openxmlformats.org/officeDocument/2006/relationships/hyperlink" Target="https://vk.com/public174306943" TargetMode="External"/><Relationship Id="rId15" Type="http://schemas.openxmlformats.org/officeDocument/2006/relationships/hyperlink" Target="https://vk.com/public1945108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tgshd" TargetMode="External"/><Relationship Id="rId19" Type="http://schemas.openxmlformats.org/officeDocument/2006/relationships/hyperlink" Target="https://vk.com/public174306943" TargetMode="External"/><Relationship Id="rId4" Type="http://schemas.openxmlformats.org/officeDocument/2006/relationships/hyperlink" Target="https://vk.com/public193322543" TargetMode="External"/><Relationship Id="rId9" Type="http://schemas.openxmlformats.org/officeDocument/2006/relationships/hyperlink" Target="https://vk.com/rdsh_tula" TargetMode="External"/><Relationship Id="rId14" Type="http://schemas.openxmlformats.org/officeDocument/2006/relationships/hyperlink" Target="https://vk.com/public1743069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Галкина Марина Сергеевна</dc:creator>
  <cp:lastModifiedBy>Пользователь Windows</cp:lastModifiedBy>
  <cp:revision>2</cp:revision>
  <cp:lastPrinted>2021-03-11T06:46:00Z</cp:lastPrinted>
  <dcterms:created xsi:type="dcterms:W3CDTF">2021-03-22T12:39:00Z</dcterms:created>
  <dcterms:modified xsi:type="dcterms:W3CDTF">2021-03-22T12:39:00Z</dcterms:modified>
</cp:coreProperties>
</file>