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A46" w:rsidRPr="009D0860" w:rsidRDefault="00796A46" w:rsidP="00796A4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D0860">
        <w:rPr>
          <w:rFonts w:ascii="Times New Roman" w:hAnsi="Times New Roman" w:cs="Times New Roman"/>
          <w:b/>
          <w:sz w:val="28"/>
        </w:rPr>
        <w:t xml:space="preserve">Список победителей и призеров городской научно-практической конференции «Шаг в науку» школьников 3-11 классов </w:t>
      </w:r>
    </w:p>
    <w:p w:rsidR="00796A46" w:rsidRPr="00796A46" w:rsidRDefault="00C333EF" w:rsidP="00796A4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</w:t>
      </w:r>
      <w:r w:rsidR="00796A46" w:rsidRPr="009D0860">
        <w:rPr>
          <w:rFonts w:ascii="Times New Roman" w:hAnsi="Times New Roman" w:cs="Times New Roman"/>
          <w:b/>
          <w:sz w:val="28"/>
        </w:rPr>
        <w:t xml:space="preserve">номинации </w:t>
      </w:r>
      <w:r w:rsidR="00796A46" w:rsidRPr="00796A46">
        <w:rPr>
          <w:rFonts w:ascii="Times New Roman" w:hAnsi="Times New Roman" w:cs="Times New Roman"/>
          <w:b/>
          <w:sz w:val="28"/>
        </w:rPr>
        <w:t>«Область гуманитарных и социально-экономических наук»</w:t>
      </w:r>
    </w:p>
    <w:p w:rsidR="00796A46" w:rsidRPr="00796A46" w:rsidRDefault="00796A46" w:rsidP="00796A4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49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1102"/>
        <w:gridCol w:w="1822"/>
        <w:gridCol w:w="2714"/>
        <w:gridCol w:w="3396"/>
      </w:tblGrid>
      <w:tr w:rsidR="00EF2918" w:rsidRPr="00796A46" w:rsidTr="00EF2918">
        <w:trPr>
          <w:trHeight w:val="175"/>
        </w:trPr>
        <w:tc>
          <w:tcPr>
            <w:tcW w:w="458" w:type="dxa"/>
            <w:vAlign w:val="center"/>
          </w:tcPr>
          <w:p w:rsidR="00EF2918" w:rsidRPr="00796A46" w:rsidRDefault="00EF2918" w:rsidP="006363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02" w:type="dxa"/>
            <w:vAlign w:val="center"/>
          </w:tcPr>
          <w:p w:rsidR="00EF2918" w:rsidRPr="00796A46" w:rsidRDefault="00EF2918" w:rsidP="00EF291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2918" w:rsidRPr="00796A46" w:rsidRDefault="00EF2918" w:rsidP="006363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EF2918" w:rsidRPr="00796A46" w:rsidRDefault="00EF2918" w:rsidP="006363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  <w:p w:rsidR="00EF2918" w:rsidRPr="00796A46" w:rsidRDefault="00EF2918" w:rsidP="006363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b/>
                <w:sz w:val="28"/>
                <w:szCs w:val="28"/>
              </w:rPr>
              <w:t>(ов)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2918" w:rsidRPr="00796A46" w:rsidRDefault="00EF2918" w:rsidP="006363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b/>
                <w:sz w:val="28"/>
                <w:szCs w:val="28"/>
              </w:rPr>
              <w:t>ОО, класс</w:t>
            </w:r>
          </w:p>
        </w:tc>
        <w:tc>
          <w:tcPr>
            <w:tcW w:w="3396" w:type="dxa"/>
            <w:vAlign w:val="center"/>
          </w:tcPr>
          <w:p w:rsidR="00EF2918" w:rsidRPr="00796A46" w:rsidRDefault="00EF2918" w:rsidP="006363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EF2918" w:rsidRPr="00796A46" w:rsidRDefault="00EF2918" w:rsidP="006363D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руководителя/научного консультанта</w:t>
            </w:r>
          </w:p>
        </w:tc>
      </w:tr>
      <w:tr w:rsidR="00EF2918" w:rsidRPr="00796A46" w:rsidTr="00EF2918">
        <w:trPr>
          <w:trHeight w:val="175"/>
        </w:trPr>
        <w:tc>
          <w:tcPr>
            <w:tcW w:w="9492" w:type="dxa"/>
            <w:gridSpan w:val="5"/>
            <w:shd w:val="clear" w:color="auto" w:fill="C00000"/>
          </w:tcPr>
          <w:p w:rsidR="00EF2918" w:rsidRPr="00796A46" w:rsidRDefault="00EF2918" w:rsidP="006363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3-4 классы</w:t>
            </w:r>
          </w:p>
        </w:tc>
      </w:tr>
      <w:tr w:rsidR="00EF2918" w:rsidRPr="00796A46" w:rsidTr="00796A46">
        <w:trPr>
          <w:trHeight w:val="2121"/>
        </w:trPr>
        <w:tc>
          <w:tcPr>
            <w:tcW w:w="458" w:type="dxa"/>
            <w:vAlign w:val="center"/>
          </w:tcPr>
          <w:p w:rsidR="00EF2918" w:rsidRPr="00796A46" w:rsidRDefault="00EF2918" w:rsidP="00796A46">
            <w:pPr>
              <w:pStyle w:val="a4"/>
              <w:numPr>
                <w:ilvl w:val="0"/>
                <w:numId w:val="3"/>
              </w:numPr>
              <w:spacing w:line="276" w:lineRule="auto"/>
              <w:ind w:left="318" w:right="-250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EF2918" w:rsidRPr="00796A46" w:rsidRDefault="00EF2918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2918" w:rsidRPr="00796A46" w:rsidRDefault="00EF2918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Титаев Макар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6A46" w:rsidRDefault="00EF2918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796A46" w:rsidRPr="00796A46">
              <w:rPr>
                <w:rFonts w:ascii="Times New Roman" w:hAnsi="Times New Roman" w:cs="Times New Roman"/>
                <w:sz w:val="28"/>
                <w:szCs w:val="28"/>
              </w:rPr>
              <w:t xml:space="preserve">ЦО </w:t>
            </w: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 xml:space="preserve">-гимназия № 1», </w:t>
            </w:r>
          </w:p>
          <w:p w:rsidR="00EF2918" w:rsidRPr="00796A46" w:rsidRDefault="00EF2918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396" w:type="dxa"/>
            <w:vAlign w:val="center"/>
          </w:tcPr>
          <w:p w:rsidR="00EF2918" w:rsidRPr="00796A46" w:rsidRDefault="00EF2918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Потоцкая</w:t>
            </w:r>
            <w:proofErr w:type="spellEnd"/>
            <w:r w:rsidRPr="00796A46">
              <w:rPr>
                <w:rFonts w:ascii="Times New Roman" w:hAnsi="Times New Roman" w:cs="Times New Roman"/>
                <w:sz w:val="28"/>
                <w:szCs w:val="28"/>
              </w:rPr>
              <w:t xml:space="preserve"> Ольга Львовна,</w:t>
            </w:r>
          </w:p>
          <w:p w:rsidR="00EF2918" w:rsidRPr="00796A46" w:rsidRDefault="00EF2918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  <w:r w:rsidR="006C39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2918" w:rsidRPr="00796A46" w:rsidRDefault="00796A46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F2918" w:rsidRPr="00796A46">
              <w:rPr>
                <w:rFonts w:ascii="Times New Roman" w:hAnsi="Times New Roman" w:cs="Times New Roman"/>
                <w:sz w:val="28"/>
                <w:szCs w:val="28"/>
              </w:rPr>
              <w:t>аучный консультант:</w:t>
            </w:r>
          </w:p>
          <w:p w:rsidR="00EF2918" w:rsidRPr="00796A46" w:rsidRDefault="00EF2918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Титаева Ольга Михайловна</w:t>
            </w:r>
          </w:p>
        </w:tc>
      </w:tr>
      <w:tr w:rsidR="00EF2918" w:rsidRPr="00796A46" w:rsidTr="00EF2918">
        <w:trPr>
          <w:trHeight w:val="355"/>
        </w:trPr>
        <w:tc>
          <w:tcPr>
            <w:tcW w:w="458" w:type="dxa"/>
            <w:vAlign w:val="center"/>
          </w:tcPr>
          <w:p w:rsidR="00EF2918" w:rsidRPr="00796A46" w:rsidRDefault="00EF2918" w:rsidP="00796A46">
            <w:pPr>
              <w:pStyle w:val="a4"/>
              <w:numPr>
                <w:ilvl w:val="0"/>
                <w:numId w:val="3"/>
              </w:numPr>
              <w:spacing w:line="276" w:lineRule="auto"/>
              <w:ind w:left="318" w:right="-250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EF2918" w:rsidRPr="00796A46" w:rsidRDefault="00796A46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EF2918" w:rsidRPr="00796A4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2918" w:rsidRPr="00796A46" w:rsidRDefault="00EF2918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Дмитриев Артём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2918" w:rsidRPr="00796A46" w:rsidRDefault="00EF2918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</w:p>
          <w:p w:rsidR="00796A46" w:rsidRDefault="00EF2918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6A46" w:rsidRPr="00796A46">
              <w:rPr>
                <w:rFonts w:ascii="Times New Roman" w:hAnsi="Times New Roman" w:cs="Times New Roman"/>
                <w:sz w:val="28"/>
                <w:szCs w:val="28"/>
              </w:rPr>
              <w:t>ГЦРиНТТДиЮ</w:t>
            </w: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EF2918" w:rsidRPr="00796A46" w:rsidRDefault="00EF2918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396" w:type="dxa"/>
            <w:vAlign w:val="center"/>
          </w:tcPr>
          <w:p w:rsidR="00EF2918" w:rsidRPr="00796A46" w:rsidRDefault="00EF2918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Жигулина Ирина Валерьевна</w:t>
            </w:r>
            <w:r w:rsidR="006C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2918" w:rsidRPr="00796A46" w:rsidRDefault="00EF2918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918" w:rsidRPr="00796A46" w:rsidTr="00EF2918">
        <w:trPr>
          <w:trHeight w:val="355"/>
        </w:trPr>
        <w:tc>
          <w:tcPr>
            <w:tcW w:w="458" w:type="dxa"/>
            <w:vAlign w:val="center"/>
          </w:tcPr>
          <w:p w:rsidR="00EF2918" w:rsidRPr="00796A46" w:rsidRDefault="00EF2918" w:rsidP="00796A46">
            <w:pPr>
              <w:pStyle w:val="a4"/>
              <w:numPr>
                <w:ilvl w:val="0"/>
                <w:numId w:val="3"/>
              </w:numPr>
              <w:spacing w:line="276" w:lineRule="auto"/>
              <w:ind w:left="318" w:right="-250" w:hanging="426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EF2918" w:rsidRPr="00796A46" w:rsidRDefault="00796A46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 w:rsidR="00EF2918" w:rsidRPr="00796A4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2918" w:rsidRPr="00796A46" w:rsidRDefault="00EF2918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Лобанов Ильи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6A46" w:rsidRDefault="00EF2918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 xml:space="preserve">МБОУ «Центр образования-гимназия №1», </w:t>
            </w:r>
          </w:p>
          <w:p w:rsidR="00EF2918" w:rsidRPr="00796A46" w:rsidRDefault="00EF2918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396" w:type="dxa"/>
            <w:vAlign w:val="center"/>
          </w:tcPr>
          <w:p w:rsidR="00EF2918" w:rsidRPr="00796A46" w:rsidRDefault="00EF2918" w:rsidP="00C333E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Гулимова</w:t>
            </w:r>
            <w:proofErr w:type="spellEnd"/>
            <w:r w:rsidRPr="00796A46">
              <w:rPr>
                <w:rFonts w:ascii="Times New Roman" w:hAnsi="Times New Roman" w:cs="Times New Roman"/>
                <w:sz w:val="28"/>
                <w:szCs w:val="28"/>
              </w:rPr>
              <w:t xml:space="preserve"> Лариса  Витальевна</w:t>
            </w:r>
            <w:r w:rsidR="00C33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EF2918" w:rsidRPr="00796A46" w:rsidTr="00EF2918">
        <w:trPr>
          <w:trHeight w:val="355"/>
        </w:trPr>
        <w:tc>
          <w:tcPr>
            <w:tcW w:w="9492" w:type="dxa"/>
            <w:gridSpan w:val="5"/>
            <w:shd w:val="clear" w:color="auto" w:fill="C00000"/>
          </w:tcPr>
          <w:p w:rsidR="00EF2918" w:rsidRPr="00796A46" w:rsidRDefault="00EF2918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5-7 классы</w:t>
            </w:r>
          </w:p>
        </w:tc>
      </w:tr>
      <w:tr w:rsidR="008778E9" w:rsidRPr="00796A46" w:rsidTr="00FA7836">
        <w:trPr>
          <w:trHeight w:val="355"/>
        </w:trPr>
        <w:tc>
          <w:tcPr>
            <w:tcW w:w="458" w:type="dxa"/>
            <w:vAlign w:val="center"/>
          </w:tcPr>
          <w:p w:rsidR="008778E9" w:rsidRPr="00796A46" w:rsidRDefault="008778E9" w:rsidP="00796A46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right="-108"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8778E9" w:rsidRPr="00796A46" w:rsidRDefault="008778E9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8E9" w:rsidRPr="00796A46" w:rsidRDefault="008778E9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 xml:space="preserve">Семин Аркадий 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6A46" w:rsidRDefault="00796A46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МБОУ-</w:t>
            </w:r>
            <w:r w:rsidR="008778E9" w:rsidRPr="00796A46">
              <w:rPr>
                <w:rFonts w:ascii="Times New Roman" w:hAnsi="Times New Roman" w:cs="Times New Roman"/>
                <w:sz w:val="28"/>
                <w:szCs w:val="28"/>
              </w:rPr>
              <w:t>лицей №2 им.</w:t>
            </w:r>
            <w:r w:rsidR="008778E9" w:rsidRPr="00796A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Бориса Анатольевича </w:t>
            </w:r>
            <w:proofErr w:type="spellStart"/>
            <w:r w:rsidR="008778E9" w:rsidRPr="00796A46">
              <w:rPr>
                <w:rFonts w:ascii="Times New Roman" w:hAnsi="Times New Roman" w:cs="Times New Roman"/>
                <w:sz w:val="28"/>
                <w:szCs w:val="28"/>
              </w:rPr>
              <w:t>Слободско</w:t>
            </w:r>
            <w:r w:rsidR="006C391E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8778E9" w:rsidRPr="00796A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78E9" w:rsidRPr="00796A46" w:rsidRDefault="008778E9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7  класс</w:t>
            </w:r>
            <w:proofErr w:type="gramEnd"/>
          </w:p>
        </w:tc>
        <w:tc>
          <w:tcPr>
            <w:tcW w:w="3396" w:type="dxa"/>
            <w:vAlign w:val="center"/>
          </w:tcPr>
          <w:p w:rsidR="008778E9" w:rsidRPr="00796A46" w:rsidRDefault="008778E9" w:rsidP="00796A46">
            <w:pPr>
              <w:spacing w:after="0" w:line="276" w:lineRule="auto"/>
              <w:ind w:right="-284" w:hanging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Астраханцева Елена</w:t>
            </w:r>
          </w:p>
          <w:p w:rsidR="008778E9" w:rsidRPr="00796A46" w:rsidRDefault="008778E9" w:rsidP="00796A46">
            <w:pPr>
              <w:spacing w:after="0" w:line="276" w:lineRule="auto"/>
              <w:ind w:right="-284" w:hanging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r w:rsidR="006C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8778E9" w:rsidRPr="00796A46" w:rsidRDefault="008778E9" w:rsidP="00796A46">
            <w:pPr>
              <w:spacing w:after="0" w:line="276" w:lineRule="auto"/>
              <w:ind w:right="-284" w:hanging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8E9" w:rsidRPr="00796A46" w:rsidTr="00FA7836">
        <w:trPr>
          <w:trHeight w:val="355"/>
        </w:trPr>
        <w:tc>
          <w:tcPr>
            <w:tcW w:w="458" w:type="dxa"/>
            <w:vAlign w:val="center"/>
          </w:tcPr>
          <w:p w:rsidR="008778E9" w:rsidRPr="00796A46" w:rsidRDefault="008778E9" w:rsidP="00796A46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right="-108"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8778E9" w:rsidRPr="00796A46" w:rsidRDefault="00796A46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8778E9" w:rsidRPr="00796A4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8E9" w:rsidRPr="00796A46" w:rsidRDefault="008778E9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 xml:space="preserve">Смирнов Алексей 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6A46" w:rsidRDefault="00796A46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МБОУ-лицей №2 им.</w:t>
            </w:r>
            <w:r w:rsidRPr="00796A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Бориса Анатольевича </w:t>
            </w: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Слободско</w:t>
            </w:r>
            <w:r w:rsidR="006C391E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8778E9" w:rsidRPr="00796A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78E9" w:rsidRPr="00796A46" w:rsidRDefault="008778E9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5  класс</w:t>
            </w:r>
            <w:proofErr w:type="gramEnd"/>
          </w:p>
        </w:tc>
        <w:tc>
          <w:tcPr>
            <w:tcW w:w="3396" w:type="dxa"/>
            <w:vAlign w:val="center"/>
          </w:tcPr>
          <w:p w:rsidR="008778E9" w:rsidRPr="00796A46" w:rsidRDefault="008778E9" w:rsidP="00796A46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796A46">
              <w:rPr>
                <w:sz w:val="28"/>
                <w:szCs w:val="28"/>
              </w:rPr>
              <w:t>Комаров Андрей Петрович,</w:t>
            </w:r>
          </w:p>
          <w:p w:rsidR="008778E9" w:rsidRPr="00796A46" w:rsidRDefault="008778E9" w:rsidP="00796A46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796A46">
              <w:rPr>
                <w:sz w:val="28"/>
                <w:szCs w:val="28"/>
              </w:rPr>
              <w:t>учитель</w:t>
            </w:r>
          </w:p>
          <w:p w:rsidR="008778E9" w:rsidRPr="00796A46" w:rsidRDefault="008778E9" w:rsidP="00796A4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8E9" w:rsidRPr="00796A46" w:rsidTr="00FA7836">
        <w:trPr>
          <w:trHeight w:val="355"/>
        </w:trPr>
        <w:tc>
          <w:tcPr>
            <w:tcW w:w="458" w:type="dxa"/>
            <w:vAlign w:val="center"/>
          </w:tcPr>
          <w:p w:rsidR="008778E9" w:rsidRPr="00796A46" w:rsidRDefault="008778E9" w:rsidP="00796A46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right="-108" w:hanging="686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8778E9" w:rsidRPr="00796A46" w:rsidRDefault="00796A46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 w:rsidR="008778E9" w:rsidRPr="00796A4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8E9" w:rsidRPr="00796A46" w:rsidRDefault="008778E9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Анастасия 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78E9" w:rsidRPr="00796A46" w:rsidRDefault="008778E9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796A46" w:rsidRPr="00796A46">
              <w:rPr>
                <w:rFonts w:ascii="Times New Roman" w:hAnsi="Times New Roman" w:cs="Times New Roman"/>
                <w:sz w:val="28"/>
                <w:szCs w:val="28"/>
              </w:rPr>
              <w:t xml:space="preserve">ЦО </w:t>
            </w: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 xml:space="preserve">№25 с углубленным изучением </w:t>
            </w:r>
            <w:r w:rsidRPr="00796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отдельных предметов», 6 класс</w:t>
            </w:r>
          </w:p>
        </w:tc>
        <w:tc>
          <w:tcPr>
            <w:tcW w:w="3396" w:type="dxa"/>
            <w:vAlign w:val="center"/>
          </w:tcPr>
          <w:p w:rsidR="008778E9" w:rsidRPr="00796A46" w:rsidRDefault="008778E9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Антонова Анастасия Игоревна,</w:t>
            </w:r>
          </w:p>
          <w:p w:rsidR="008778E9" w:rsidRPr="00796A46" w:rsidRDefault="008778E9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русского языка и литературы</w:t>
            </w:r>
          </w:p>
        </w:tc>
      </w:tr>
      <w:tr w:rsidR="00AC63D1" w:rsidRPr="00796A46" w:rsidTr="00754615">
        <w:trPr>
          <w:trHeight w:val="355"/>
        </w:trPr>
        <w:tc>
          <w:tcPr>
            <w:tcW w:w="9492" w:type="dxa"/>
            <w:gridSpan w:val="5"/>
            <w:shd w:val="clear" w:color="auto" w:fill="C00000"/>
          </w:tcPr>
          <w:p w:rsidR="00AC63D1" w:rsidRPr="00796A46" w:rsidRDefault="00AC63D1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8-11 классы</w:t>
            </w:r>
          </w:p>
        </w:tc>
      </w:tr>
      <w:tr w:rsidR="000052E5" w:rsidRPr="00796A46" w:rsidTr="00BB3D32">
        <w:trPr>
          <w:trHeight w:val="355"/>
        </w:trPr>
        <w:tc>
          <w:tcPr>
            <w:tcW w:w="458" w:type="dxa"/>
            <w:vAlign w:val="center"/>
          </w:tcPr>
          <w:p w:rsidR="000052E5" w:rsidRPr="00796A46" w:rsidRDefault="000052E5" w:rsidP="00796A46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line="276" w:lineRule="auto"/>
              <w:ind w:left="176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0052E5" w:rsidRPr="00796A46" w:rsidRDefault="000052E5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2E5" w:rsidRPr="00796A46" w:rsidRDefault="000052E5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Камышенков</w:t>
            </w:r>
            <w:proofErr w:type="spellEnd"/>
            <w:r w:rsidRPr="00796A46">
              <w:rPr>
                <w:rFonts w:ascii="Times New Roman" w:hAnsi="Times New Roman" w:cs="Times New Roman"/>
                <w:sz w:val="28"/>
                <w:szCs w:val="28"/>
              </w:rPr>
              <w:t xml:space="preserve"> Егор Евгеньевич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52E5" w:rsidRPr="00796A46" w:rsidRDefault="004A5BA7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796A46" w:rsidRPr="00796A46">
              <w:rPr>
                <w:rFonts w:ascii="Times New Roman" w:hAnsi="Times New Roman" w:cs="Times New Roman"/>
                <w:sz w:val="28"/>
                <w:szCs w:val="28"/>
              </w:rPr>
              <w:t xml:space="preserve">ЦО </w:t>
            </w: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796A46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r w:rsidR="000052E5" w:rsidRPr="00796A46">
              <w:rPr>
                <w:rFonts w:ascii="Times New Roman" w:hAnsi="Times New Roman" w:cs="Times New Roman"/>
                <w:sz w:val="28"/>
                <w:szCs w:val="28"/>
              </w:rPr>
              <w:t xml:space="preserve"> имени</w:t>
            </w:r>
            <w:proofErr w:type="gramEnd"/>
            <w:r w:rsidR="000052E5" w:rsidRPr="00796A46">
              <w:rPr>
                <w:rFonts w:ascii="Times New Roman" w:hAnsi="Times New Roman" w:cs="Times New Roman"/>
                <w:sz w:val="28"/>
                <w:szCs w:val="28"/>
              </w:rPr>
              <w:t xml:space="preserve"> Героя Советского Союза Николая Дмитриевича Захарова</w:t>
            </w: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», 8 класс</w:t>
            </w:r>
          </w:p>
        </w:tc>
        <w:tc>
          <w:tcPr>
            <w:tcW w:w="3396" w:type="dxa"/>
            <w:vAlign w:val="center"/>
          </w:tcPr>
          <w:p w:rsidR="000052E5" w:rsidRPr="00796A46" w:rsidRDefault="004A5BA7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Матвеенцева</w:t>
            </w:r>
            <w:proofErr w:type="spellEnd"/>
            <w:r w:rsidRPr="00796A46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Анатольевна, </w:t>
            </w:r>
            <w:r w:rsidRPr="00796A46">
              <w:rPr>
                <w:rFonts w:ascii="Times New Roman" w:hAnsi="Times New Roman" w:cs="Times New Roman"/>
                <w:sz w:val="28"/>
                <w:szCs w:val="28"/>
              </w:rPr>
              <w:br/>
              <w:t>учитель русского языка и литературы</w:t>
            </w:r>
          </w:p>
        </w:tc>
      </w:tr>
      <w:tr w:rsidR="000052E5" w:rsidRPr="00796A46" w:rsidTr="00796A46">
        <w:trPr>
          <w:trHeight w:val="1060"/>
        </w:trPr>
        <w:tc>
          <w:tcPr>
            <w:tcW w:w="458" w:type="dxa"/>
            <w:vAlign w:val="center"/>
          </w:tcPr>
          <w:p w:rsidR="000052E5" w:rsidRPr="00796A46" w:rsidRDefault="000052E5" w:rsidP="00796A46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line="276" w:lineRule="auto"/>
              <w:ind w:left="176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0052E5" w:rsidRPr="00796A46" w:rsidRDefault="00796A46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0052E5" w:rsidRPr="00796A4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2E5" w:rsidRPr="00796A46" w:rsidRDefault="000052E5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Дьячков</w:t>
            </w:r>
          </w:p>
          <w:p w:rsidR="000052E5" w:rsidRPr="00796A46" w:rsidRDefault="000052E5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52E5" w:rsidRPr="00796A46" w:rsidRDefault="000052E5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МБОУ ««</w:t>
            </w:r>
            <w:r w:rsidR="00796A46" w:rsidRPr="00796A46">
              <w:rPr>
                <w:rFonts w:ascii="Times New Roman" w:hAnsi="Times New Roman" w:cs="Times New Roman"/>
                <w:sz w:val="28"/>
                <w:szCs w:val="28"/>
              </w:rPr>
              <w:t xml:space="preserve">ЦО </w:t>
            </w: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№ 20», 10 класс</w:t>
            </w:r>
          </w:p>
        </w:tc>
        <w:tc>
          <w:tcPr>
            <w:tcW w:w="3396" w:type="dxa"/>
            <w:vAlign w:val="center"/>
          </w:tcPr>
          <w:p w:rsidR="000052E5" w:rsidRPr="00796A46" w:rsidRDefault="000052E5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Пацукова</w:t>
            </w:r>
            <w:proofErr w:type="spellEnd"/>
            <w:r w:rsidR="004A5BA7" w:rsidRPr="00796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Лариса Васильевна, учитель географии</w:t>
            </w:r>
          </w:p>
        </w:tc>
      </w:tr>
      <w:tr w:rsidR="000052E5" w:rsidRPr="00796A46" w:rsidTr="00BB3D32">
        <w:trPr>
          <w:trHeight w:val="355"/>
        </w:trPr>
        <w:tc>
          <w:tcPr>
            <w:tcW w:w="458" w:type="dxa"/>
            <w:vAlign w:val="center"/>
          </w:tcPr>
          <w:p w:rsidR="000052E5" w:rsidRPr="00796A46" w:rsidRDefault="000052E5" w:rsidP="00796A46">
            <w:pPr>
              <w:pStyle w:val="a4"/>
              <w:numPr>
                <w:ilvl w:val="0"/>
                <w:numId w:val="2"/>
              </w:numPr>
              <w:tabs>
                <w:tab w:val="left" w:pos="176"/>
              </w:tabs>
              <w:spacing w:line="276" w:lineRule="auto"/>
              <w:ind w:left="176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0052E5" w:rsidRPr="00796A46" w:rsidRDefault="00796A46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 w:rsidR="000052E5" w:rsidRPr="00796A4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52E5" w:rsidRPr="00796A46" w:rsidRDefault="000052E5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</w:p>
          <w:p w:rsidR="000052E5" w:rsidRPr="00796A46" w:rsidRDefault="000052E5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52E5" w:rsidRPr="00796A46" w:rsidRDefault="000052E5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="00796A46" w:rsidRPr="00796A46">
              <w:rPr>
                <w:rFonts w:ascii="Times New Roman" w:hAnsi="Times New Roman" w:cs="Times New Roman"/>
                <w:sz w:val="28"/>
                <w:szCs w:val="28"/>
              </w:rPr>
              <w:t xml:space="preserve">ЦО </w:t>
            </w: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№31 имени Романа Петровича Стащенко», 9 класс</w:t>
            </w:r>
          </w:p>
        </w:tc>
        <w:tc>
          <w:tcPr>
            <w:tcW w:w="3396" w:type="dxa"/>
            <w:vAlign w:val="center"/>
          </w:tcPr>
          <w:p w:rsidR="000052E5" w:rsidRPr="00796A46" w:rsidRDefault="000052E5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Шупеля                                                         Елена Ивановна,</w:t>
            </w:r>
          </w:p>
          <w:p w:rsidR="000052E5" w:rsidRPr="00796A46" w:rsidRDefault="000052E5" w:rsidP="00796A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A46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</w:tbl>
    <w:p w:rsidR="00765931" w:rsidRPr="00796A46" w:rsidRDefault="00765931" w:rsidP="00796A4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765931" w:rsidRPr="0079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167D"/>
    <w:multiLevelType w:val="hybridMultilevel"/>
    <w:tmpl w:val="B9DE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838A1"/>
    <w:multiLevelType w:val="hybridMultilevel"/>
    <w:tmpl w:val="5478D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9614C"/>
    <w:multiLevelType w:val="hybridMultilevel"/>
    <w:tmpl w:val="B9DE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18"/>
    <w:rsid w:val="000052E5"/>
    <w:rsid w:val="004A5BA7"/>
    <w:rsid w:val="006B4508"/>
    <w:rsid w:val="006C391E"/>
    <w:rsid w:val="00765931"/>
    <w:rsid w:val="00796A46"/>
    <w:rsid w:val="008778E9"/>
    <w:rsid w:val="00AC63D1"/>
    <w:rsid w:val="00C333EF"/>
    <w:rsid w:val="00E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5C2F3-9790-4F85-BBEA-993F6D06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F2918"/>
    <w:pPr>
      <w:spacing w:after="0" w:line="240" w:lineRule="auto"/>
      <w:ind w:right="-108"/>
      <w:jc w:val="center"/>
    </w:pPr>
    <w:rPr>
      <w:rFonts w:ascii="Times New Roman" w:eastAsia="PMingLiU" w:hAnsi="Times New Roman" w:cs="Times New Roman"/>
      <w:sz w:val="24"/>
      <w:szCs w:val="24"/>
      <w:shd w:val="clear" w:color="auto" w:fill="FFFFFF"/>
    </w:rPr>
  </w:style>
  <w:style w:type="paragraph" w:styleId="a4">
    <w:name w:val="List Paragraph"/>
    <w:basedOn w:val="a"/>
    <w:uiPriority w:val="34"/>
    <w:qFormat/>
    <w:rsid w:val="00EF29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F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F29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2021-03-12T09:34:00Z</dcterms:created>
  <dcterms:modified xsi:type="dcterms:W3CDTF">2021-03-12T13:39:00Z</dcterms:modified>
</cp:coreProperties>
</file>