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74" w:rsidRPr="009D0860" w:rsidRDefault="00EF2918" w:rsidP="00D8067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D0860">
        <w:rPr>
          <w:rFonts w:ascii="Times New Roman" w:hAnsi="Times New Roman" w:cs="Times New Roman"/>
          <w:b/>
          <w:sz w:val="28"/>
        </w:rPr>
        <w:t xml:space="preserve">Список победителей и призеров </w:t>
      </w:r>
      <w:r w:rsidR="00D80674" w:rsidRPr="009D0860">
        <w:rPr>
          <w:rFonts w:ascii="Times New Roman" w:hAnsi="Times New Roman" w:cs="Times New Roman"/>
          <w:b/>
          <w:sz w:val="28"/>
        </w:rPr>
        <w:t xml:space="preserve">городской научно-практической конференции «Шаг в науку» школьников 3-11 классов </w:t>
      </w:r>
    </w:p>
    <w:p w:rsidR="00EF2918" w:rsidRPr="009D0860" w:rsidRDefault="004D003A" w:rsidP="00D8067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r w:rsidR="00D80674" w:rsidRPr="009D0860">
        <w:rPr>
          <w:rFonts w:ascii="Times New Roman" w:hAnsi="Times New Roman" w:cs="Times New Roman"/>
          <w:b/>
          <w:sz w:val="28"/>
        </w:rPr>
        <w:t>н</w:t>
      </w:r>
      <w:r w:rsidR="00EF2918" w:rsidRPr="009D0860">
        <w:rPr>
          <w:rFonts w:ascii="Times New Roman" w:hAnsi="Times New Roman" w:cs="Times New Roman"/>
          <w:b/>
          <w:sz w:val="28"/>
        </w:rPr>
        <w:t>оминации</w:t>
      </w:r>
      <w:r w:rsidR="00D80674" w:rsidRPr="009D0860">
        <w:rPr>
          <w:rFonts w:ascii="Times New Roman" w:hAnsi="Times New Roman" w:cs="Times New Roman"/>
          <w:b/>
          <w:sz w:val="28"/>
        </w:rPr>
        <w:t xml:space="preserve"> </w:t>
      </w:r>
      <w:r w:rsidR="00EF2918" w:rsidRPr="009D0860">
        <w:rPr>
          <w:rFonts w:ascii="Times New Roman" w:hAnsi="Times New Roman" w:cs="Times New Roman"/>
          <w:b/>
          <w:sz w:val="28"/>
        </w:rPr>
        <w:t xml:space="preserve">«Область </w:t>
      </w:r>
      <w:r w:rsidR="00D80674" w:rsidRPr="009D0860">
        <w:rPr>
          <w:rFonts w:ascii="Times New Roman" w:hAnsi="Times New Roman" w:cs="Times New Roman"/>
          <w:b/>
          <w:sz w:val="28"/>
        </w:rPr>
        <w:t>технических наук</w:t>
      </w:r>
      <w:r w:rsidR="00EF2918" w:rsidRPr="009D0860">
        <w:rPr>
          <w:rFonts w:ascii="Times New Roman" w:hAnsi="Times New Roman" w:cs="Times New Roman"/>
          <w:b/>
          <w:sz w:val="28"/>
        </w:rPr>
        <w:t>»</w:t>
      </w:r>
    </w:p>
    <w:tbl>
      <w:tblPr>
        <w:tblW w:w="94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102"/>
        <w:gridCol w:w="1822"/>
        <w:gridCol w:w="2714"/>
        <w:gridCol w:w="3396"/>
      </w:tblGrid>
      <w:tr w:rsidR="00EF2918" w:rsidRPr="00BC0524" w:rsidTr="00EF2918">
        <w:trPr>
          <w:trHeight w:val="175"/>
        </w:trPr>
        <w:tc>
          <w:tcPr>
            <w:tcW w:w="458" w:type="dxa"/>
            <w:vAlign w:val="center"/>
          </w:tcPr>
          <w:p w:rsidR="00EF2918" w:rsidRPr="00BC0524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02" w:type="dxa"/>
            <w:vAlign w:val="center"/>
          </w:tcPr>
          <w:p w:rsidR="00EF2918" w:rsidRPr="00BC0524" w:rsidRDefault="00EF2918" w:rsidP="00EF2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918" w:rsidRPr="00BC0524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Фамилия, имя</w:t>
            </w:r>
          </w:p>
          <w:p w:rsidR="00EF2918" w:rsidRPr="00BC0524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участника</w:t>
            </w:r>
          </w:p>
          <w:p w:rsidR="00EF2918" w:rsidRPr="00BC0524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(ов)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918" w:rsidRPr="00BC0524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396" w:type="dxa"/>
            <w:vAlign w:val="center"/>
          </w:tcPr>
          <w:p w:rsidR="00EF2918" w:rsidRPr="00BC0524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524">
              <w:rPr>
                <w:rFonts w:ascii="Times New Roman" w:hAnsi="Times New Roman" w:cs="Times New Roman"/>
                <w:b/>
                <w:sz w:val="24"/>
              </w:rPr>
              <w:t>Фамилия, имя</w:t>
            </w:r>
          </w:p>
          <w:p w:rsidR="00EF2918" w:rsidRPr="00BC0524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руководителя/научного консультанта</w:t>
            </w:r>
          </w:p>
        </w:tc>
      </w:tr>
      <w:tr w:rsidR="00EF2918" w:rsidRPr="00AC0197" w:rsidTr="00EF2918">
        <w:trPr>
          <w:trHeight w:val="175"/>
        </w:trPr>
        <w:tc>
          <w:tcPr>
            <w:tcW w:w="9492" w:type="dxa"/>
            <w:gridSpan w:val="5"/>
            <w:shd w:val="clear" w:color="auto" w:fill="C00000"/>
          </w:tcPr>
          <w:p w:rsidR="00EF2918" w:rsidRPr="000A437B" w:rsidRDefault="00EF2918" w:rsidP="00636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4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3-4 классы</w:t>
            </w:r>
          </w:p>
        </w:tc>
      </w:tr>
      <w:tr w:rsidR="003F27DC" w:rsidRPr="00BC0524" w:rsidTr="00BD4D74">
        <w:trPr>
          <w:trHeight w:val="355"/>
        </w:trPr>
        <w:tc>
          <w:tcPr>
            <w:tcW w:w="458" w:type="dxa"/>
            <w:vAlign w:val="center"/>
          </w:tcPr>
          <w:p w:rsidR="003F27DC" w:rsidRPr="007D1A48" w:rsidRDefault="003F27DC" w:rsidP="003F27DC">
            <w:pPr>
              <w:pStyle w:val="a4"/>
              <w:numPr>
                <w:ilvl w:val="0"/>
                <w:numId w:val="3"/>
              </w:numPr>
              <w:ind w:left="318" w:right="-250" w:hanging="426"/>
              <w:jc w:val="center"/>
            </w:pPr>
          </w:p>
        </w:tc>
        <w:tc>
          <w:tcPr>
            <w:tcW w:w="1102" w:type="dxa"/>
            <w:vAlign w:val="center"/>
          </w:tcPr>
          <w:p w:rsidR="003F27DC" w:rsidRPr="00CA20D2" w:rsidRDefault="003F27DC" w:rsidP="003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F27DC" w:rsidRPr="00305BA1" w:rsidRDefault="003F27DC" w:rsidP="003F27DC">
            <w:pPr>
              <w:pStyle w:val="a5"/>
              <w:spacing w:before="0" w:beforeAutospacing="0" w:after="0" w:afterAutospacing="0"/>
              <w:jc w:val="center"/>
            </w:pPr>
            <w:r w:rsidRPr="00305BA1">
              <w:t>Овчинников Мирослав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</w:tcPr>
          <w:p w:rsidR="003F27DC" w:rsidRPr="00305BA1" w:rsidRDefault="003F27DC" w:rsidP="003F27DC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  <w:r>
              <w:t xml:space="preserve"> «ЦО </w:t>
            </w:r>
            <w:r w:rsidRPr="00305BA1">
              <w:t>№1-гуманитарно-математический лицей</w:t>
            </w:r>
            <w:r w:rsidR="00F92474" w:rsidRPr="00F92474">
              <w:t xml:space="preserve"> </w:t>
            </w:r>
            <w:proofErr w:type="gramStart"/>
            <w:r w:rsidR="00F92474" w:rsidRPr="00F92474">
              <w:t>имени  Героя</w:t>
            </w:r>
            <w:proofErr w:type="gramEnd"/>
            <w:r w:rsidR="00F92474" w:rsidRPr="00F92474">
              <w:t xml:space="preserve">  России  </w:t>
            </w:r>
            <w:r w:rsidR="00F92474">
              <w:t xml:space="preserve">   </w:t>
            </w:r>
            <w:r w:rsidR="00F92474" w:rsidRPr="00F92474">
              <w:t>Горшкова  Д.Е.</w:t>
            </w:r>
            <w:r w:rsidRPr="00305BA1">
              <w:t>»,</w:t>
            </w:r>
          </w:p>
          <w:p w:rsidR="003F27DC" w:rsidRPr="003D242D" w:rsidRDefault="003F27DC" w:rsidP="003F27D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396" w:type="dxa"/>
          </w:tcPr>
          <w:p w:rsidR="003F27DC" w:rsidRPr="00305BA1" w:rsidRDefault="003F27DC" w:rsidP="003F27D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F27DC" w:rsidRPr="00BC0524" w:rsidTr="00BD4D74">
        <w:trPr>
          <w:trHeight w:val="355"/>
        </w:trPr>
        <w:tc>
          <w:tcPr>
            <w:tcW w:w="458" w:type="dxa"/>
            <w:vAlign w:val="center"/>
          </w:tcPr>
          <w:p w:rsidR="003F27DC" w:rsidRPr="007D1A48" w:rsidRDefault="003F27DC" w:rsidP="003F27DC">
            <w:pPr>
              <w:pStyle w:val="a4"/>
              <w:numPr>
                <w:ilvl w:val="0"/>
                <w:numId w:val="3"/>
              </w:numPr>
              <w:ind w:left="318" w:right="-250" w:hanging="426"/>
              <w:jc w:val="center"/>
            </w:pPr>
          </w:p>
        </w:tc>
        <w:tc>
          <w:tcPr>
            <w:tcW w:w="1102" w:type="dxa"/>
            <w:vAlign w:val="center"/>
          </w:tcPr>
          <w:p w:rsidR="003F27DC" w:rsidRPr="00CA20D2" w:rsidRDefault="003F27DC" w:rsidP="003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ІІ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F27DC" w:rsidRPr="00305BA1" w:rsidRDefault="003F27DC" w:rsidP="003F27DC">
            <w:pPr>
              <w:pStyle w:val="a5"/>
              <w:spacing w:before="0" w:beforeAutospacing="0" w:after="0" w:afterAutospacing="0"/>
              <w:jc w:val="center"/>
            </w:pPr>
            <w:r w:rsidRPr="00305BA1">
              <w:t xml:space="preserve">Белоусов </w:t>
            </w:r>
          </w:p>
          <w:p w:rsidR="003F27DC" w:rsidRPr="00305BA1" w:rsidRDefault="003F27DC" w:rsidP="003F27DC">
            <w:pPr>
              <w:pStyle w:val="a5"/>
              <w:spacing w:before="0" w:beforeAutospacing="0" w:after="0" w:afterAutospacing="0"/>
              <w:jc w:val="center"/>
            </w:pPr>
            <w:r w:rsidRPr="00305BA1">
              <w:t>Егор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</w:tcPr>
          <w:p w:rsidR="003F27DC" w:rsidRPr="00305BA1" w:rsidRDefault="003F27DC" w:rsidP="003F27DC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</w:p>
          <w:p w:rsidR="003F27DC" w:rsidRPr="00305BA1" w:rsidRDefault="003F27DC" w:rsidP="003F27DC">
            <w:pPr>
              <w:pStyle w:val="a5"/>
              <w:spacing w:before="0" w:beforeAutospacing="0" w:after="0" w:afterAutospacing="0"/>
              <w:jc w:val="center"/>
            </w:pPr>
            <w:r w:rsidRPr="00305BA1">
              <w:t>«ЦО №20»,</w:t>
            </w:r>
          </w:p>
          <w:p w:rsidR="003F27DC" w:rsidRPr="000F7909" w:rsidRDefault="003F27DC" w:rsidP="003F27D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05BA1">
              <w:t>3 класс</w:t>
            </w:r>
          </w:p>
        </w:tc>
        <w:tc>
          <w:tcPr>
            <w:tcW w:w="3396" w:type="dxa"/>
          </w:tcPr>
          <w:p w:rsidR="003F27DC" w:rsidRPr="00305BA1" w:rsidRDefault="003F27DC" w:rsidP="003F27D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Александровна</w:t>
            </w:r>
          </w:p>
        </w:tc>
      </w:tr>
      <w:tr w:rsidR="003F27DC" w:rsidRPr="00BC0524" w:rsidTr="00BD4D74">
        <w:trPr>
          <w:trHeight w:val="355"/>
        </w:trPr>
        <w:tc>
          <w:tcPr>
            <w:tcW w:w="458" w:type="dxa"/>
            <w:vAlign w:val="center"/>
          </w:tcPr>
          <w:p w:rsidR="003F27DC" w:rsidRPr="007D1A48" w:rsidRDefault="003F27DC" w:rsidP="003F27DC">
            <w:pPr>
              <w:pStyle w:val="a4"/>
              <w:numPr>
                <w:ilvl w:val="0"/>
                <w:numId w:val="3"/>
              </w:numPr>
              <w:ind w:left="318" w:right="-250" w:hanging="426"/>
              <w:jc w:val="center"/>
            </w:pPr>
          </w:p>
        </w:tc>
        <w:tc>
          <w:tcPr>
            <w:tcW w:w="1102" w:type="dxa"/>
            <w:vAlign w:val="center"/>
          </w:tcPr>
          <w:p w:rsidR="003F27DC" w:rsidRPr="00CA20D2" w:rsidRDefault="003F27DC" w:rsidP="003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ІІІ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F27DC" w:rsidRPr="00305BA1" w:rsidRDefault="003F27DC" w:rsidP="003F27DC">
            <w:pPr>
              <w:pStyle w:val="a5"/>
              <w:spacing w:before="0" w:beforeAutospacing="0" w:after="0" w:afterAutospacing="0"/>
              <w:jc w:val="center"/>
            </w:pPr>
            <w:r w:rsidRPr="00305BA1">
              <w:t>Науменко Леонид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</w:tcPr>
          <w:p w:rsidR="003F27DC" w:rsidRPr="00305BA1" w:rsidRDefault="003F27DC" w:rsidP="003F27DC">
            <w:pPr>
              <w:pStyle w:val="a5"/>
              <w:spacing w:before="0" w:beforeAutospacing="0" w:after="0" w:afterAutospacing="0"/>
              <w:jc w:val="center"/>
            </w:pPr>
            <w:r w:rsidRPr="00305BA1">
              <w:t>МБОУ</w:t>
            </w:r>
          </w:p>
          <w:p w:rsidR="003F27DC" w:rsidRPr="00305BA1" w:rsidRDefault="003F27DC" w:rsidP="003F27DC">
            <w:pPr>
              <w:pStyle w:val="a5"/>
              <w:spacing w:before="0" w:beforeAutospacing="0" w:after="0" w:afterAutospacing="0"/>
              <w:jc w:val="center"/>
            </w:pPr>
            <w:r w:rsidRPr="00305BA1">
              <w:t>«ЦО №1-гуманитарно-математический лицей</w:t>
            </w:r>
            <w:r w:rsidR="00F92474" w:rsidRPr="00F92474">
              <w:t xml:space="preserve"> </w:t>
            </w:r>
            <w:proofErr w:type="gramStart"/>
            <w:r w:rsidR="00F92474" w:rsidRPr="00F92474">
              <w:t>имени  Героя</w:t>
            </w:r>
            <w:proofErr w:type="gramEnd"/>
            <w:r w:rsidR="00F92474" w:rsidRPr="00F92474">
              <w:t xml:space="preserve">  России  </w:t>
            </w:r>
            <w:r w:rsidR="00F92474">
              <w:t xml:space="preserve">   </w:t>
            </w:r>
            <w:r w:rsidR="00F92474" w:rsidRPr="00F92474">
              <w:t>Горшкова  Д.Е.</w:t>
            </w:r>
            <w:r w:rsidRPr="00305BA1">
              <w:t>»,</w:t>
            </w:r>
          </w:p>
          <w:p w:rsidR="003F27DC" w:rsidRPr="003D242D" w:rsidRDefault="003F27DC" w:rsidP="003F27D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05BA1">
              <w:t>4 класс</w:t>
            </w:r>
          </w:p>
        </w:tc>
        <w:tc>
          <w:tcPr>
            <w:tcW w:w="3396" w:type="dxa"/>
          </w:tcPr>
          <w:p w:rsidR="003F27DC" w:rsidRPr="00305BA1" w:rsidRDefault="003F27DC" w:rsidP="003F27D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>Томалак</w:t>
            </w:r>
            <w:proofErr w:type="spellEnd"/>
            <w:r w:rsidRPr="00305BA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EF2918" w:rsidRPr="00AC0197" w:rsidTr="00EF2918">
        <w:trPr>
          <w:trHeight w:val="355"/>
        </w:trPr>
        <w:tc>
          <w:tcPr>
            <w:tcW w:w="9492" w:type="dxa"/>
            <w:gridSpan w:val="5"/>
            <w:shd w:val="clear" w:color="auto" w:fill="C00000"/>
          </w:tcPr>
          <w:p w:rsidR="00EF2918" w:rsidRPr="00AC0197" w:rsidRDefault="00EF2918" w:rsidP="00EF2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5-7 классы</w:t>
            </w:r>
          </w:p>
        </w:tc>
      </w:tr>
      <w:tr w:rsidR="003F27DC" w:rsidRPr="008778E9" w:rsidTr="00FA7836">
        <w:trPr>
          <w:trHeight w:val="355"/>
        </w:trPr>
        <w:tc>
          <w:tcPr>
            <w:tcW w:w="458" w:type="dxa"/>
            <w:vAlign w:val="center"/>
          </w:tcPr>
          <w:p w:rsidR="003F27DC" w:rsidRPr="00F62201" w:rsidRDefault="003F27DC" w:rsidP="003F27DC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1102" w:type="dxa"/>
            <w:vAlign w:val="center"/>
          </w:tcPr>
          <w:p w:rsidR="003F27DC" w:rsidRPr="00CA20D2" w:rsidRDefault="003F27DC" w:rsidP="003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Сеньчева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7DC" w:rsidRPr="003D242D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</w:t>
            </w:r>
            <w:r w:rsidR="00F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гуманитарно-математический лицей</w:t>
            </w:r>
            <w:r w:rsidR="00F92474">
              <w:t xml:space="preserve"> </w:t>
            </w:r>
            <w:proofErr w:type="gramStart"/>
            <w:r w:rsidR="00F92474" w:rsidRPr="00F92474">
              <w:rPr>
                <w:rFonts w:ascii="Times New Roman" w:hAnsi="Times New Roman" w:cs="Times New Roman"/>
                <w:sz w:val="24"/>
                <w:szCs w:val="24"/>
              </w:rPr>
              <w:t>имени  Героя</w:t>
            </w:r>
            <w:proofErr w:type="gramEnd"/>
            <w:r w:rsidR="00F92474" w:rsidRPr="00F92474">
              <w:rPr>
                <w:rFonts w:ascii="Times New Roman" w:hAnsi="Times New Roman" w:cs="Times New Roman"/>
                <w:sz w:val="24"/>
                <w:szCs w:val="24"/>
              </w:rPr>
              <w:t xml:space="preserve">  России  </w:t>
            </w:r>
            <w:r w:rsidR="00F924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2474" w:rsidRPr="00F92474">
              <w:rPr>
                <w:rFonts w:ascii="Times New Roman" w:hAnsi="Times New Roman" w:cs="Times New Roman"/>
                <w:sz w:val="24"/>
                <w:szCs w:val="24"/>
              </w:rPr>
              <w:t>Горшкова  Д.Е.</w:t>
            </w:r>
            <w:r w:rsidRPr="00F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96" w:type="dxa"/>
            <w:vAlign w:val="center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F27DC" w:rsidRPr="008778E9" w:rsidTr="00FA7836">
        <w:trPr>
          <w:trHeight w:val="355"/>
        </w:trPr>
        <w:tc>
          <w:tcPr>
            <w:tcW w:w="458" w:type="dxa"/>
            <w:vAlign w:val="center"/>
          </w:tcPr>
          <w:p w:rsidR="003F27DC" w:rsidRPr="008778E9" w:rsidRDefault="003F27DC" w:rsidP="003F27DC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1102" w:type="dxa"/>
            <w:vAlign w:val="center"/>
          </w:tcPr>
          <w:p w:rsidR="003F27DC" w:rsidRPr="00CA20D2" w:rsidRDefault="003F27DC" w:rsidP="003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ІІ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Дорогинин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7DC" w:rsidRPr="003D242D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</w:t>
            </w:r>
            <w:r w:rsidR="00F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гуманитарно-математический лицей</w:t>
            </w:r>
            <w:r w:rsidR="00F92474" w:rsidRPr="00F9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2474" w:rsidRPr="00F92474">
              <w:rPr>
                <w:rFonts w:ascii="Times New Roman" w:hAnsi="Times New Roman" w:cs="Times New Roman"/>
                <w:sz w:val="24"/>
                <w:szCs w:val="24"/>
              </w:rPr>
              <w:t>имени  Героя</w:t>
            </w:r>
            <w:proofErr w:type="gramEnd"/>
            <w:r w:rsidR="00F92474" w:rsidRPr="00F92474">
              <w:rPr>
                <w:rFonts w:ascii="Times New Roman" w:hAnsi="Times New Roman" w:cs="Times New Roman"/>
                <w:sz w:val="24"/>
                <w:szCs w:val="24"/>
              </w:rPr>
              <w:t xml:space="preserve">  России  </w:t>
            </w:r>
            <w:r w:rsidR="00F924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2474" w:rsidRPr="00F92474">
              <w:rPr>
                <w:rFonts w:ascii="Times New Roman" w:hAnsi="Times New Roman" w:cs="Times New Roman"/>
                <w:sz w:val="24"/>
                <w:szCs w:val="24"/>
              </w:rPr>
              <w:t>Горшкова  Д.Е.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F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96" w:type="dxa"/>
            <w:vAlign w:val="center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7DC" w:rsidRPr="008778E9" w:rsidTr="00FA7836">
        <w:trPr>
          <w:trHeight w:val="355"/>
        </w:trPr>
        <w:tc>
          <w:tcPr>
            <w:tcW w:w="458" w:type="dxa"/>
            <w:vAlign w:val="center"/>
          </w:tcPr>
          <w:p w:rsidR="003F27DC" w:rsidRPr="008778E9" w:rsidRDefault="003F27DC" w:rsidP="003F27DC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1102" w:type="dxa"/>
            <w:vAlign w:val="center"/>
          </w:tcPr>
          <w:p w:rsidR="003F27DC" w:rsidRDefault="003F27DC" w:rsidP="003F27DC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ІІ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Лев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№1</w:t>
            </w:r>
            <w:r w:rsidR="00F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гуманитарно-математический лицей</w:t>
            </w:r>
            <w:r w:rsidR="00F92474" w:rsidRPr="00F92474">
              <w:rPr>
                <w:rFonts w:ascii="Times New Roman" w:hAnsi="Times New Roman" w:cs="Times New Roman"/>
                <w:sz w:val="24"/>
                <w:szCs w:val="24"/>
              </w:rPr>
              <w:t xml:space="preserve"> имени  Героя  России  </w:t>
            </w:r>
            <w:r w:rsidR="00F924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92474" w:rsidRPr="00F92474">
              <w:rPr>
                <w:rFonts w:ascii="Times New Roman" w:hAnsi="Times New Roman" w:cs="Times New Roman"/>
                <w:sz w:val="24"/>
                <w:szCs w:val="24"/>
              </w:rPr>
              <w:t>Горшкова  Д.Е.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F27DC" w:rsidRPr="003D242D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96" w:type="dxa"/>
            <w:vAlign w:val="center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7DC" w:rsidRPr="00F62201" w:rsidTr="00FA7836">
        <w:trPr>
          <w:trHeight w:val="355"/>
        </w:trPr>
        <w:tc>
          <w:tcPr>
            <w:tcW w:w="458" w:type="dxa"/>
            <w:vAlign w:val="center"/>
          </w:tcPr>
          <w:p w:rsidR="003F27DC" w:rsidRPr="008778E9" w:rsidRDefault="003F27DC" w:rsidP="003F27DC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right="-108" w:hanging="686"/>
              <w:jc w:val="center"/>
            </w:pPr>
          </w:p>
        </w:tc>
        <w:tc>
          <w:tcPr>
            <w:tcW w:w="1102" w:type="dxa"/>
            <w:vAlign w:val="center"/>
          </w:tcPr>
          <w:p w:rsidR="003F27DC" w:rsidRPr="00CA20D2" w:rsidRDefault="003F27DC" w:rsidP="003F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ІІІ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 </w:t>
            </w:r>
          </w:p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7DC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</w:t>
            </w:r>
            <w:proofErr w:type="gram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F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F9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3F27DC" w:rsidRPr="003D242D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Лев </w:t>
            </w:r>
          </w:p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C63D1" w:rsidRPr="00F62201" w:rsidTr="00754615">
        <w:trPr>
          <w:trHeight w:val="355"/>
        </w:trPr>
        <w:tc>
          <w:tcPr>
            <w:tcW w:w="9492" w:type="dxa"/>
            <w:gridSpan w:val="5"/>
            <w:shd w:val="clear" w:color="auto" w:fill="C00000"/>
          </w:tcPr>
          <w:p w:rsidR="00AC63D1" w:rsidRPr="00AC0197" w:rsidRDefault="00AC63D1" w:rsidP="00877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8-11 классы</w:t>
            </w:r>
          </w:p>
        </w:tc>
      </w:tr>
      <w:tr w:rsidR="003F27DC" w:rsidRPr="00F62201" w:rsidTr="00ED7016">
        <w:trPr>
          <w:trHeight w:val="355"/>
        </w:trPr>
        <w:tc>
          <w:tcPr>
            <w:tcW w:w="458" w:type="dxa"/>
            <w:vAlign w:val="center"/>
          </w:tcPr>
          <w:p w:rsidR="003F27DC" w:rsidRPr="00F62201" w:rsidRDefault="003F27DC" w:rsidP="003F27DC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1102" w:type="dxa"/>
            <w:vAlign w:val="center"/>
          </w:tcPr>
          <w:p w:rsidR="003F27DC" w:rsidRPr="004A5BA7" w:rsidRDefault="003F27DC" w:rsidP="003F27DC">
            <w:pPr>
              <w:jc w:val="center"/>
              <w:rPr>
                <w:rFonts w:ascii="Times New Roman" w:hAnsi="Times New Roman" w:cs="Times New Roman"/>
              </w:rPr>
            </w:pPr>
            <w:r w:rsidRPr="004A5BA7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Паскевичян Артем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</w:tcPr>
          <w:p w:rsidR="003F27DC" w:rsidRPr="00F46D56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«ГЦРиНТТДиЮ»,</w:t>
            </w:r>
          </w:p>
          <w:p w:rsidR="003F27DC" w:rsidRPr="00F46D56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96" w:type="dxa"/>
          </w:tcPr>
          <w:p w:rsidR="003F27DC" w:rsidRPr="00F46D56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Шмелев Владимир Евдокимович</w:t>
            </w:r>
          </w:p>
        </w:tc>
      </w:tr>
      <w:tr w:rsidR="003F27DC" w:rsidRPr="00F62201" w:rsidTr="00ED7016">
        <w:trPr>
          <w:trHeight w:val="355"/>
        </w:trPr>
        <w:tc>
          <w:tcPr>
            <w:tcW w:w="458" w:type="dxa"/>
            <w:vAlign w:val="center"/>
          </w:tcPr>
          <w:p w:rsidR="003F27DC" w:rsidRPr="00F62201" w:rsidRDefault="003F27DC" w:rsidP="003F27DC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1102" w:type="dxa"/>
            <w:vAlign w:val="center"/>
          </w:tcPr>
          <w:p w:rsidR="003F27DC" w:rsidRPr="004A5BA7" w:rsidRDefault="003F27DC" w:rsidP="003F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Pr="004A5BA7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</w:t>
            </w:r>
            <w:proofErr w:type="spellEnd"/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</w:tcPr>
          <w:p w:rsidR="003F27DC" w:rsidRPr="00F46D56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№20»,</w:t>
            </w:r>
          </w:p>
          <w:p w:rsidR="003F27DC" w:rsidRPr="00F46D56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96" w:type="dxa"/>
          </w:tcPr>
          <w:p w:rsidR="003F27DC" w:rsidRPr="00F46D56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</w:p>
        </w:tc>
      </w:tr>
      <w:tr w:rsidR="003F27DC" w:rsidRPr="00F62201" w:rsidTr="00ED7016">
        <w:trPr>
          <w:trHeight w:val="355"/>
        </w:trPr>
        <w:tc>
          <w:tcPr>
            <w:tcW w:w="458" w:type="dxa"/>
            <w:vAlign w:val="center"/>
          </w:tcPr>
          <w:p w:rsidR="003F27DC" w:rsidRPr="00F62201" w:rsidRDefault="003F27DC" w:rsidP="003F27DC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left="176" w:right="-108"/>
              <w:jc w:val="center"/>
            </w:pPr>
          </w:p>
        </w:tc>
        <w:tc>
          <w:tcPr>
            <w:tcW w:w="1102" w:type="dxa"/>
            <w:vAlign w:val="center"/>
          </w:tcPr>
          <w:p w:rsidR="003F27DC" w:rsidRPr="004A5BA7" w:rsidRDefault="003F27DC" w:rsidP="003F2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</w:t>
            </w:r>
            <w:r w:rsidRPr="004A5BA7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3F27DC" w:rsidRPr="00E96E34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Антон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</w:tcPr>
          <w:p w:rsidR="003F27DC" w:rsidRPr="00F46D56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«ЦО №20»,</w:t>
            </w:r>
          </w:p>
          <w:p w:rsidR="003F27DC" w:rsidRPr="00F46D56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396" w:type="dxa"/>
          </w:tcPr>
          <w:p w:rsidR="003F27DC" w:rsidRPr="00F46D56" w:rsidRDefault="003F27DC" w:rsidP="003F2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F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Алтаевич</w:t>
            </w:r>
            <w:proofErr w:type="spellEnd"/>
          </w:p>
        </w:tc>
      </w:tr>
    </w:tbl>
    <w:p w:rsidR="00765931" w:rsidRDefault="00765931"/>
    <w:sectPr w:rsidR="007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67D"/>
    <w:multiLevelType w:val="hybridMultilevel"/>
    <w:tmpl w:val="B9D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8A1"/>
    <w:multiLevelType w:val="hybridMultilevel"/>
    <w:tmpl w:val="5478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614C"/>
    <w:multiLevelType w:val="hybridMultilevel"/>
    <w:tmpl w:val="B9D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18"/>
    <w:rsid w:val="000052E5"/>
    <w:rsid w:val="003F27DC"/>
    <w:rsid w:val="004A5BA7"/>
    <w:rsid w:val="004D003A"/>
    <w:rsid w:val="00765931"/>
    <w:rsid w:val="008778E9"/>
    <w:rsid w:val="009D0860"/>
    <w:rsid w:val="00AC63D1"/>
    <w:rsid w:val="00D80674"/>
    <w:rsid w:val="00E11500"/>
    <w:rsid w:val="00EF2918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C2F3-9790-4F85-BBEA-993F6D0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F2918"/>
    <w:pPr>
      <w:spacing w:after="0" w:line="240" w:lineRule="auto"/>
      <w:ind w:right="-108"/>
      <w:jc w:val="center"/>
    </w:pPr>
    <w:rPr>
      <w:rFonts w:ascii="Times New Roman" w:eastAsia="PMingLiU" w:hAnsi="Times New Roman" w:cs="Times New Roman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EF2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2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2021-03-12T09:35:00Z</dcterms:created>
  <dcterms:modified xsi:type="dcterms:W3CDTF">2021-03-12T13:41:00Z</dcterms:modified>
</cp:coreProperties>
</file>