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7C" w:rsidRDefault="0029087C" w:rsidP="00290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859"/>
        <w:gridCol w:w="1213"/>
        <w:gridCol w:w="1377"/>
        <w:gridCol w:w="2024"/>
      </w:tblGrid>
      <w:tr w:rsidR="0029087C" w:rsidRPr="009416E3" w:rsidTr="00DE5C8C">
        <w:tc>
          <w:tcPr>
            <w:tcW w:w="1914" w:type="dxa"/>
            <w:vMerge w:val="restart"/>
          </w:tcPr>
          <w:p w:rsidR="0029087C" w:rsidRPr="009A0618" w:rsidRDefault="0029087C" w:rsidP="00DE5C8C">
            <w:r>
              <w:t>КВИТАНЦИЯ</w:t>
            </w:r>
          </w:p>
        </w:tc>
        <w:tc>
          <w:tcPr>
            <w:tcW w:w="8367" w:type="dxa"/>
            <w:gridSpan w:val="4"/>
          </w:tcPr>
          <w:p w:rsidR="0029087C" w:rsidRPr="009A0618" w:rsidRDefault="0029087C" w:rsidP="00DE5C8C">
            <w:r>
              <w:t>ОТДЕЛЕНИЕ Тула</w:t>
            </w:r>
            <w:r w:rsidRPr="009A0618">
              <w:t xml:space="preserve"> г. Тула</w:t>
            </w:r>
          </w:p>
          <w:p w:rsidR="0029087C" w:rsidRPr="009A0618" w:rsidRDefault="0029087C" w:rsidP="00DE5C8C">
            <w:r w:rsidRPr="009A0618">
              <w:t>БИК 047003001 р/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29087C" w:rsidRDefault="0029087C" w:rsidP="00DE5C8C">
            <w:r>
              <w:t>Получатель ИНН 710</w:t>
            </w:r>
            <w:r w:rsidR="00500F2E">
              <w:t>7109652</w:t>
            </w:r>
            <w:r w:rsidRPr="009A0618">
              <w:t xml:space="preserve"> КПП </w:t>
            </w:r>
            <w:r>
              <w:t>710</w:t>
            </w:r>
            <w:r w:rsidR="00500F2E">
              <w:t>701</w:t>
            </w:r>
            <w:r>
              <w:t>001</w:t>
            </w:r>
            <w:r w:rsidRPr="009A0618">
              <w:t xml:space="preserve"> </w:t>
            </w:r>
          </w:p>
          <w:p w:rsidR="0029087C" w:rsidRPr="009A0618" w:rsidRDefault="0029087C" w:rsidP="00DE5C8C">
            <w:r w:rsidRPr="009A0618">
              <w:t>Финансовое управление администрации города Тулы</w:t>
            </w:r>
          </w:p>
          <w:p w:rsidR="0029087C" w:rsidRPr="009A0618" w:rsidRDefault="0029087C" w:rsidP="00DE5C8C">
            <w:r w:rsidRPr="009A0618">
              <w:t>Примечание: д</w:t>
            </w:r>
            <w:r w:rsidR="00AE35A6">
              <w:t>ля МБУ</w:t>
            </w:r>
            <w:r>
              <w:t xml:space="preserve">ДО </w:t>
            </w:r>
            <w:r w:rsidR="008B33E5">
              <w:t>ГЦРиНТТДиЮ</w:t>
            </w:r>
            <w:r>
              <w:t xml:space="preserve">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</w:t>
            </w:r>
            <w:r w:rsidR="008B33E5">
              <w:t>1</w:t>
            </w:r>
            <w:r>
              <w:t>2.2</w:t>
            </w:r>
            <w:r w:rsidR="008B33E5">
              <w:t>6</w:t>
            </w:r>
            <w:r>
              <w:t>7.8</w:t>
            </w:r>
          </w:p>
          <w:p w:rsidR="0029087C" w:rsidRPr="009A0618" w:rsidRDefault="0029087C" w:rsidP="008B33E5">
            <w:r w:rsidRPr="009A0618">
              <w:t xml:space="preserve">Ф.И.О.                                                               КБК </w:t>
            </w:r>
            <w:r>
              <w:t>86300000000000000180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29087C" w:rsidRPr="003D6A6F" w:rsidRDefault="0029087C" w:rsidP="00DE5C8C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Default="0029087C" w:rsidP="00DE5C8C"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29087C" w:rsidRPr="009416E3" w:rsidRDefault="0029087C" w:rsidP="00DE5C8C"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</w:tbl>
    <w:p w:rsidR="0029087C" w:rsidRDefault="0029087C" w:rsidP="00290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860"/>
        <w:gridCol w:w="1213"/>
        <w:gridCol w:w="1377"/>
        <w:gridCol w:w="2025"/>
      </w:tblGrid>
      <w:tr w:rsidR="0029087C" w:rsidRPr="009416E3" w:rsidTr="00DE5C8C">
        <w:tc>
          <w:tcPr>
            <w:tcW w:w="1914" w:type="dxa"/>
            <w:vMerge w:val="restart"/>
          </w:tcPr>
          <w:p w:rsidR="0029087C" w:rsidRPr="009A0618" w:rsidRDefault="0029087C" w:rsidP="00DE5C8C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29087C" w:rsidRPr="009A0618" w:rsidRDefault="0029087C" w:rsidP="00DE5C8C">
            <w:r>
              <w:t>ОТДЕЛЕНИЕ Тула</w:t>
            </w:r>
            <w:r w:rsidRPr="009A0618">
              <w:t xml:space="preserve"> г. Тула</w:t>
            </w:r>
          </w:p>
          <w:p w:rsidR="0029087C" w:rsidRPr="009A0618" w:rsidRDefault="0029087C" w:rsidP="00DE5C8C">
            <w:r w:rsidRPr="009A0618">
              <w:t>БИК 047003001 р/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10675C" w:rsidRDefault="0010675C" w:rsidP="0010675C">
            <w:r>
              <w:t>Получатель ИНН 7107109652</w:t>
            </w:r>
            <w:r w:rsidRPr="009A0618">
              <w:t xml:space="preserve"> КПП </w:t>
            </w:r>
            <w:r>
              <w:t>710701001</w:t>
            </w:r>
            <w:r w:rsidRPr="009A0618">
              <w:t xml:space="preserve"> </w:t>
            </w:r>
          </w:p>
          <w:p w:rsidR="0010675C" w:rsidRPr="009A0618" w:rsidRDefault="0010675C" w:rsidP="0010675C">
            <w:r w:rsidRPr="009A0618">
              <w:t>Финансовое управление администрации города Тулы</w:t>
            </w:r>
          </w:p>
          <w:p w:rsidR="0010675C" w:rsidRPr="009A0618" w:rsidRDefault="0010675C" w:rsidP="0010675C">
            <w:r w:rsidRPr="009A0618">
              <w:t>Примечание: д</w:t>
            </w:r>
            <w:r>
              <w:t xml:space="preserve">ля МБУДО ГЦРиНТТДиЮ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.12.267.8</w:t>
            </w:r>
          </w:p>
          <w:p w:rsidR="0029087C" w:rsidRPr="009A0618" w:rsidRDefault="0029087C" w:rsidP="0010675C">
            <w:r w:rsidRPr="009A0618">
              <w:t xml:space="preserve">Ф.И.О.                                                               КБК </w:t>
            </w:r>
            <w:r>
              <w:t>86300000000000000180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Default="0029087C" w:rsidP="00DE5C8C"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29087C" w:rsidRPr="009416E3" w:rsidRDefault="0029087C" w:rsidP="00DE5C8C"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</w:tbl>
    <w:p w:rsidR="000630D4" w:rsidRDefault="000630D4"/>
    <w:p w:rsidR="00BB411D" w:rsidRDefault="00BB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859"/>
        <w:gridCol w:w="1213"/>
        <w:gridCol w:w="1377"/>
        <w:gridCol w:w="2024"/>
      </w:tblGrid>
      <w:tr w:rsidR="0010675C" w:rsidRPr="009416E3" w:rsidTr="00983C41">
        <w:tc>
          <w:tcPr>
            <w:tcW w:w="1914" w:type="dxa"/>
            <w:vMerge w:val="restart"/>
          </w:tcPr>
          <w:p w:rsidR="0010675C" w:rsidRPr="009A0618" w:rsidRDefault="0010675C" w:rsidP="00983C41">
            <w:r>
              <w:t>КВИТАНЦИЯ</w:t>
            </w:r>
          </w:p>
        </w:tc>
        <w:tc>
          <w:tcPr>
            <w:tcW w:w="8367" w:type="dxa"/>
            <w:gridSpan w:val="4"/>
          </w:tcPr>
          <w:p w:rsidR="0010675C" w:rsidRPr="009A0618" w:rsidRDefault="0010675C" w:rsidP="00983C41">
            <w:r>
              <w:t>ОТДЕЛЕНИЕ Тула</w:t>
            </w:r>
            <w:r w:rsidRPr="009A0618">
              <w:t xml:space="preserve"> г. Тула</w:t>
            </w:r>
          </w:p>
          <w:p w:rsidR="0010675C" w:rsidRPr="009A0618" w:rsidRDefault="0010675C" w:rsidP="00983C41">
            <w:r w:rsidRPr="009A0618">
              <w:t>БИК 047003001 р/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10675C" w:rsidRDefault="0010675C" w:rsidP="00983C41">
            <w:r>
              <w:t>Получатель ИНН 7107109652</w:t>
            </w:r>
            <w:r w:rsidRPr="009A0618">
              <w:t xml:space="preserve"> КПП </w:t>
            </w:r>
            <w:r>
              <w:t>710701001</w:t>
            </w:r>
            <w:r w:rsidRPr="009A0618">
              <w:t xml:space="preserve"> </w:t>
            </w:r>
          </w:p>
          <w:p w:rsidR="0010675C" w:rsidRPr="009A0618" w:rsidRDefault="0010675C" w:rsidP="00983C41">
            <w:r w:rsidRPr="009A0618">
              <w:t>Финансовое управление администрации города Тулы</w:t>
            </w:r>
          </w:p>
          <w:p w:rsidR="0010675C" w:rsidRPr="009A0618" w:rsidRDefault="0010675C" w:rsidP="00983C41">
            <w:r w:rsidRPr="009A0618">
              <w:t>Примечание: д</w:t>
            </w:r>
            <w:r>
              <w:t xml:space="preserve">ля МБУДО ГЦРиНТТДиЮ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.12.267.8</w:t>
            </w:r>
          </w:p>
          <w:p w:rsidR="0010675C" w:rsidRPr="009A0618" w:rsidRDefault="0010675C" w:rsidP="00983C41">
            <w:r w:rsidRPr="009A0618">
              <w:t xml:space="preserve">Ф.И.О.                                                               КБК </w:t>
            </w:r>
            <w:r>
              <w:t>86300000000000000180</w:t>
            </w:r>
          </w:p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10675C" w:rsidRPr="003D6A6F" w:rsidRDefault="0010675C" w:rsidP="00983C41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Default="0010675C" w:rsidP="00983C41"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10675C" w:rsidRPr="009416E3" w:rsidRDefault="0010675C" w:rsidP="00983C41"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</w:tbl>
    <w:p w:rsidR="0010675C" w:rsidRDefault="0010675C" w:rsidP="00106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860"/>
        <w:gridCol w:w="1213"/>
        <w:gridCol w:w="1377"/>
        <w:gridCol w:w="2025"/>
      </w:tblGrid>
      <w:tr w:rsidR="0010675C" w:rsidRPr="009416E3" w:rsidTr="00983C41">
        <w:tc>
          <w:tcPr>
            <w:tcW w:w="1914" w:type="dxa"/>
            <w:vMerge w:val="restart"/>
          </w:tcPr>
          <w:p w:rsidR="0010675C" w:rsidRPr="009A0618" w:rsidRDefault="0010675C" w:rsidP="00983C41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10675C" w:rsidRPr="009A0618" w:rsidRDefault="0010675C" w:rsidP="00983C41">
            <w:r>
              <w:t>ОТДЕЛЕНИЕ Тула</w:t>
            </w:r>
            <w:r w:rsidRPr="009A0618">
              <w:t xml:space="preserve"> г. Тула</w:t>
            </w:r>
          </w:p>
          <w:p w:rsidR="0010675C" w:rsidRPr="009A0618" w:rsidRDefault="0010675C" w:rsidP="00983C41">
            <w:r w:rsidRPr="009A0618">
              <w:t>БИК 047003001 р/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10675C" w:rsidRDefault="0010675C" w:rsidP="00983C41">
            <w:r>
              <w:t>Получатель ИНН 7107109652</w:t>
            </w:r>
            <w:r w:rsidRPr="009A0618">
              <w:t xml:space="preserve"> КПП </w:t>
            </w:r>
            <w:r>
              <w:t>710701001</w:t>
            </w:r>
            <w:r w:rsidRPr="009A0618">
              <w:t xml:space="preserve"> </w:t>
            </w:r>
          </w:p>
          <w:p w:rsidR="0010675C" w:rsidRPr="009A0618" w:rsidRDefault="0010675C" w:rsidP="00983C41">
            <w:r w:rsidRPr="009A0618">
              <w:t>Финансовое управление администрации города Тулы</w:t>
            </w:r>
          </w:p>
          <w:p w:rsidR="0010675C" w:rsidRPr="009A0618" w:rsidRDefault="0010675C" w:rsidP="00983C41">
            <w:r w:rsidRPr="009A0618">
              <w:t>Примечание: д</w:t>
            </w:r>
            <w:r>
              <w:t xml:space="preserve">ля МБУДО ГЦРиНТТДиЮ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.12.267.8</w:t>
            </w:r>
          </w:p>
          <w:p w:rsidR="0010675C" w:rsidRPr="009A0618" w:rsidRDefault="0010675C" w:rsidP="00983C41">
            <w:r w:rsidRPr="009A0618">
              <w:t xml:space="preserve">Ф.И.О.                                                               КБК </w:t>
            </w:r>
            <w:r>
              <w:t>86300000000000000180</w:t>
            </w:r>
          </w:p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10675C" w:rsidRPr="009416E3" w:rsidRDefault="0010675C" w:rsidP="00983C41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Default="0010675C" w:rsidP="00983C41"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10675C" w:rsidRPr="009416E3" w:rsidRDefault="0010675C" w:rsidP="00983C41"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</w:tbl>
    <w:p w:rsidR="0029087C" w:rsidRDefault="0029087C" w:rsidP="00284454">
      <w:bookmarkStart w:id="0" w:name="_GoBack"/>
      <w:bookmarkEnd w:id="0"/>
    </w:p>
    <w:sectPr w:rsidR="0029087C" w:rsidSect="002908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C"/>
    <w:rsid w:val="000630D4"/>
    <w:rsid w:val="0010675C"/>
    <w:rsid w:val="00284454"/>
    <w:rsid w:val="0029087C"/>
    <w:rsid w:val="00411F9E"/>
    <w:rsid w:val="00500F2E"/>
    <w:rsid w:val="00512A26"/>
    <w:rsid w:val="008B33E5"/>
    <w:rsid w:val="00AE35A6"/>
    <w:rsid w:val="00BB411D"/>
    <w:rsid w:val="00D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80B-CFAB-4305-935D-67C713F9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"Детско-юношеский Центр"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2021-04-29T11:16:00Z</dcterms:created>
  <dcterms:modified xsi:type="dcterms:W3CDTF">2021-04-29T11:16:00Z</dcterms:modified>
</cp:coreProperties>
</file>